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0D31" w14:textId="5FA36218" w:rsidR="009D129B" w:rsidRDefault="009D129B">
      <w:r>
        <w:t>HELLO WORLD</w:t>
      </w:r>
    </w:p>
    <w:sectPr w:rsidR="009D1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9B"/>
    <w:rsid w:val="009D129B"/>
    <w:rsid w:val="00D3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2F597"/>
  <w15:chartTrackingRefBased/>
  <w15:docId w15:val="{225BDA37-2EA4-B54B-B787-DD9105B1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Fissha, Aemon</dc:creator>
  <cp:keywords/>
  <dc:description/>
  <cp:lastModifiedBy>Fissha, Aemon</cp:lastModifiedBy>
  <cp:revision>1</cp:revision>
  <dcterms:created xsi:type="dcterms:W3CDTF">2025-09-11T02:07:00Z</dcterms:created>
  <dcterms:modified xsi:type="dcterms:W3CDTF">2025-09-11T02:08:00Z</dcterms:modified>
</cp:coreProperties>
</file>