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D7E1" w14:textId="2230D82E" w:rsidR="00C536DA" w:rsidRPr="00C536DA" w:rsidRDefault="00C536DA" w:rsidP="00C536DA">
      <w:pPr>
        <w:rPr>
          <w:b/>
          <w:bCs/>
        </w:rPr>
      </w:pPr>
      <w:r w:rsidRPr="00C536DA">
        <w:rPr>
          <w:rFonts w:hint="eastAsia"/>
          <w:b/>
          <w:bCs/>
        </w:rPr>
        <w:t>L</w:t>
      </w:r>
      <w:r w:rsidRPr="00C536DA">
        <w:rPr>
          <w:b/>
          <w:bCs/>
        </w:rPr>
        <w:t>ogical Modelling</w:t>
      </w:r>
    </w:p>
    <w:p w14:paraId="75A4A9D7" w14:textId="777A670A" w:rsidR="00F360ED" w:rsidRDefault="00F360ED" w:rsidP="003701CA">
      <w:pPr>
        <w:sectPr w:rsidR="00F360ED" w:rsidSect="00F360E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 wp14:anchorId="2531BEDF" wp14:editId="112E127A">
            <wp:extent cx="8863330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848"/>
        <w:gridCol w:w="2018"/>
        <w:gridCol w:w="2233"/>
      </w:tblGrid>
      <w:tr w:rsidR="00476712" w14:paraId="65641F05" w14:textId="77777777" w:rsidTr="001F76A4">
        <w:tc>
          <w:tcPr>
            <w:tcW w:w="2197" w:type="dxa"/>
          </w:tcPr>
          <w:p w14:paraId="53DDD2A6" w14:textId="3B924994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99" w:type="dxa"/>
            <w:gridSpan w:val="3"/>
          </w:tcPr>
          <w:p w14:paraId="5F0F34A9" w14:textId="49ADE428" w:rsidR="00476712" w:rsidRPr="000616AE" w:rsidRDefault="00476712" w:rsidP="00414B18">
            <w:pPr>
              <w:rPr>
                <w:bCs/>
              </w:rPr>
            </w:pPr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</w:t>
            </w:r>
          </w:p>
        </w:tc>
      </w:tr>
      <w:tr w:rsidR="00476712" w14:paraId="0941DDA1" w14:textId="77777777" w:rsidTr="00476712">
        <w:tc>
          <w:tcPr>
            <w:tcW w:w="2197" w:type="dxa"/>
          </w:tcPr>
          <w:p w14:paraId="69BD8D4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48" w:type="dxa"/>
          </w:tcPr>
          <w:p w14:paraId="1B778427" w14:textId="2262A0CD" w:rsidR="00476712" w:rsidRDefault="00476712" w:rsidP="00414B18">
            <w:pPr>
              <w:rPr>
                <w:b/>
              </w:rPr>
            </w:pPr>
            <w:bookmarkStart w:id="0" w:name="_Hlk22338217"/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 Field</w:t>
            </w:r>
            <w:bookmarkEnd w:id="0"/>
          </w:p>
        </w:tc>
        <w:tc>
          <w:tcPr>
            <w:tcW w:w="2018" w:type="dxa"/>
          </w:tcPr>
          <w:p w14:paraId="27E2FA66" w14:textId="134A10E9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3" w:type="dxa"/>
          </w:tcPr>
          <w:p w14:paraId="49ACE7B5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68AAD979" w14:textId="77777777" w:rsidTr="00476712">
        <w:tc>
          <w:tcPr>
            <w:tcW w:w="2197" w:type="dxa"/>
          </w:tcPr>
          <w:p w14:paraId="3EE018EB" w14:textId="6AA9ECDC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48" w:type="dxa"/>
          </w:tcPr>
          <w:p w14:paraId="7BE5821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3628C863" w14:textId="531586E9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559C4FB6" w14:textId="755ECAB4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60744CD1" w14:textId="77777777" w:rsidTr="00476712">
        <w:tc>
          <w:tcPr>
            <w:tcW w:w="2197" w:type="dxa"/>
          </w:tcPr>
          <w:p w14:paraId="7D65E76C" w14:textId="008CA58E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urname</w:t>
            </w:r>
          </w:p>
        </w:tc>
        <w:tc>
          <w:tcPr>
            <w:tcW w:w="1848" w:type="dxa"/>
          </w:tcPr>
          <w:p w14:paraId="723B05A3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96C0CB9" w14:textId="2EBBB5D2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51310406" w14:textId="1752A4CB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2D3740EB" w14:textId="77777777" w:rsidTr="00476712">
        <w:tc>
          <w:tcPr>
            <w:tcW w:w="2197" w:type="dxa"/>
          </w:tcPr>
          <w:p w14:paraId="68B3EAAE" w14:textId="48B8633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irstName</w:t>
            </w:r>
          </w:p>
        </w:tc>
        <w:tc>
          <w:tcPr>
            <w:tcW w:w="1848" w:type="dxa"/>
          </w:tcPr>
          <w:p w14:paraId="04727A9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593EFF9C" w14:textId="5D5441F0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60E0DAD0" w14:textId="66DA9878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EEABF7F" w14:textId="77777777" w:rsidTr="00476712">
        <w:tc>
          <w:tcPr>
            <w:tcW w:w="2197" w:type="dxa"/>
          </w:tcPr>
          <w:p w14:paraId="014A86C6" w14:textId="545CA891" w:rsidR="00476712" w:rsidRDefault="00476712" w:rsidP="00414B18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irthDate</w:t>
            </w:r>
            <w:proofErr w:type="spellEnd"/>
          </w:p>
        </w:tc>
        <w:tc>
          <w:tcPr>
            <w:tcW w:w="1848" w:type="dxa"/>
          </w:tcPr>
          <w:p w14:paraId="6756990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232104DE" w14:textId="36D6BE7D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44C46F33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463F2209" w14:textId="77777777" w:rsidTr="00476712">
        <w:tc>
          <w:tcPr>
            <w:tcW w:w="2197" w:type="dxa"/>
          </w:tcPr>
          <w:p w14:paraId="37D39109" w14:textId="195A66F3" w:rsidR="00476712" w:rsidRDefault="00476712" w:rsidP="00414B1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hone</w:t>
            </w:r>
          </w:p>
        </w:tc>
        <w:tc>
          <w:tcPr>
            <w:tcW w:w="1848" w:type="dxa"/>
          </w:tcPr>
          <w:p w14:paraId="11F24968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4A6FE787" w14:textId="00387BCE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4211F70A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51452427" w14:textId="77777777" w:rsidTr="00476712">
        <w:tc>
          <w:tcPr>
            <w:tcW w:w="2197" w:type="dxa"/>
          </w:tcPr>
          <w:p w14:paraId="2E6EBA04" w14:textId="2F7255BB" w:rsidR="00476712" w:rsidRDefault="00476712" w:rsidP="00414B18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ddress</w:t>
            </w:r>
          </w:p>
        </w:tc>
        <w:tc>
          <w:tcPr>
            <w:tcW w:w="1848" w:type="dxa"/>
          </w:tcPr>
          <w:p w14:paraId="17A69F40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18" w:type="dxa"/>
          </w:tcPr>
          <w:p w14:paraId="68E2E6DE" w14:textId="16F6DDC5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3" w:type="dxa"/>
          </w:tcPr>
          <w:p w14:paraId="63BFD46C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59EA86E2" w14:textId="31465683" w:rsidR="003701CA" w:rsidRDefault="003701CA" w:rsidP="003701CA"/>
    <w:p w14:paraId="7271A1F9" w14:textId="0C5FCB1E" w:rsidR="00476712" w:rsidRDefault="00476712" w:rsidP="003701CA"/>
    <w:p w14:paraId="51FFE28A" w14:textId="77777777" w:rsidR="00476712" w:rsidRDefault="00476712" w:rsidP="003701C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1869"/>
        <w:gridCol w:w="2036"/>
        <w:gridCol w:w="2246"/>
      </w:tblGrid>
      <w:tr w:rsidR="00476712" w14:paraId="5CE46F7D" w14:textId="77777777" w:rsidTr="00140320">
        <w:tc>
          <w:tcPr>
            <w:tcW w:w="2145" w:type="dxa"/>
          </w:tcPr>
          <w:p w14:paraId="62A2DA8E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51" w:type="dxa"/>
            <w:gridSpan w:val="3"/>
          </w:tcPr>
          <w:p w14:paraId="1CA76543" w14:textId="03993125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</w:t>
            </w:r>
            <w:r>
              <w:rPr>
                <w:bCs/>
              </w:rPr>
              <w:t>erExam</w:t>
            </w:r>
            <w:proofErr w:type="spellEnd"/>
          </w:p>
        </w:tc>
      </w:tr>
      <w:tr w:rsidR="00476712" w14:paraId="75B070A5" w14:textId="77777777" w:rsidTr="00476712">
        <w:tc>
          <w:tcPr>
            <w:tcW w:w="2145" w:type="dxa"/>
          </w:tcPr>
          <w:p w14:paraId="4295F86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69" w:type="dxa"/>
          </w:tcPr>
          <w:p w14:paraId="6C956195" w14:textId="20A5401D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36" w:type="dxa"/>
          </w:tcPr>
          <w:p w14:paraId="0E6894FE" w14:textId="20A171BF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46" w:type="dxa"/>
          </w:tcPr>
          <w:p w14:paraId="5D287F8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6684BF0" w14:textId="77777777" w:rsidTr="00476712">
        <w:tc>
          <w:tcPr>
            <w:tcW w:w="2145" w:type="dxa"/>
          </w:tcPr>
          <w:p w14:paraId="0CDE62A8" w14:textId="77777777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69" w:type="dxa"/>
          </w:tcPr>
          <w:p w14:paraId="1E197DF5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36" w:type="dxa"/>
          </w:tcPr>
          <w:p w14:paraId="4A7B6C1F" w14:textId="39CD8FFC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46" w:type="dxa"/>
          </w:tcPr>
          <w:p w14:paraId="7BEFB7BA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6B1D17D" w14:textId="77777777" w:rsidTr="00476712">
        <w:tc>
          <w:tcPr>
            <w:tcW w:w="2145" w:type="dxa"/>
          </w:tcPr>
          <w:p w14:paraId="5A360948" w14:textId="429F7981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ExamID</w:t>
            </w:r>
            <w:proofErr w:type="spellEnd"/>
          </w:p>
        </w:tc>
        <w:tc>
          <w:tcPr>
            <w:tcW w:w="1869" w:type="dxa"/>
          </w:tcPr>
          <w:p w14:paraId="08B3408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36" w:type="dxa"/>
          </w:tcPr>
          <w:p w14:paraId="660EF9DA" w14:textId="5301D773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46" w:type="dxa"/>
          </w:tcPr>
          <w:p w14:paraId="67941335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20DD3E11" w14:textId="60A29B27" w:rsidR="000616AE" w:rsidRDefault="000616AE" w:rsidP="003701CA"/>
    <w:p w14:paraId="59270AE5" w14:textId="49D9EA54" w:rsidR="00476712" w:rsidRDefault="00476712" w:rsidP="003701CA"/>
    <w:p w14:paraId="47FF6B03" w14:textId="77777777" w:rsidR="00476712" w:rsidRDefault="00476712" w:rsidP="003701C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1876"/>
        <w:gridCol w:w="2041"/>
        <w:gridCol w:w="2250"/>
      </w:tblGrid>
      <w:tr w:rsidR="00476712" w14:paraId="1D282C7C" w14:textId="77777777" w:rsidTr="003E6CF0">
        <w:tc>
          <w:tcPr>
            <w:tcW w:w="2129" w:type="dxa"/>
          </w:tcPr>
          <w:p w14:paraId="1D49329A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67" w:type="dxa"/>
            <w:gridSpan w:val="3"/>
          </w:tcPr>
          <w:p w14:paraId="1C26F23F" w14:textId="0DA5C7A5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</w:t>
            </w:r>
          </w:p>
        </w:tc>
      </w:tr>
      <w:tr w:rsidR="00476712" w14:paraId="2681A61D" w14:textId="77777777" w:rsidTr="00476712">
        <w:tc>
          <w:tcPr>
            <w:tcW w:w="2129" w:type="dxa"/>
          </w:tcPr>
          <w:p w14:paraId="293F6378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76" w:type="dxa"/>
          </w:tcPr>
          <w:p w14:paraId="197BB2AB" w14:textId="246A2EE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41" w:type="dxa"/>
          </w:tcPr>
          <w:p w14:paraId="7FD7C4F0" w14:textId="19457A9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50" w:type="dxa"/>
          </w:tcPr>
          <w:p w14:paraId="13AB1CE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0D1CE61" w14:textId="77777777" w:rsidTr="00476712">
        <w:tc>
          <w:tcPr>
            <w:tcW w:w="2129" w:type="dxa"/>
          </w:tcPr>
          <w:p w14:paraId="56CE5D3B" w14:textId="5CA7A5E9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ExamID</w:t>
            </w:r>
            <w:proofErr w:type="spellEnd"/>
          </w:p>
        </w:tc>
        <w:tc>
          <w:tcPr>
            <w:tcW w:w="1876" w:type="dxa"/>
          </w:tcPr>
          <w:p w14:paraId="4B71C22D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45DB9133" w14:textId="3982011F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50" w:type="dxa"/>
          </w:tcPr>
          <w:p w14:paraId="135E3988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EC68859" w14:textId="77777777" w:rsidTr="00476712">
        <w:tc>
          <w:tcPr>
            <w:tcW w:w="2129" w:type="dxa"/>
          </w:tcPr>
          <w:p w14:paraId="2BE72D04" w14:textId="4418FB38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876" w:type="dxa"/>
          </w:tcPr>
          <w:p w14:paraId="4FF4711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5EB6BAC2" w14:textId="66330FDD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50" w:type="dxa"/>
          </w:tcPr>
          <w:p w14:paraId="2327892F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57A9476D" w14:textId="77777777" w:rsidTr="00476712">
        <w:tc>
          <w:tcPr>
            <w:tcW w:w="2129" w:type="dxa"/>
          </w:tcPr>
          <w:p w14:paraId="6169819E" w14:textId="6E0CACE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BookID</w:t>
            </w:r>
            <w:proofErr w:type="spellEnd"/>
          </w:p>
        </w:tc>
        <w:tc>
          <w:tcPr>
            <w:tcW w:w="1876" w:type="dxa"/>
          </w:tcPr>
          <w:p w14:paraId="12B4604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279E6896" w14:textId="6FA471F3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50" w:type="dxa"/>
          </w:tcPr>
          <w:p w14:paraId="031F0256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0C91E799" w14:textId="77777777" w:rsidTr="00476712">
        <w:tc>
          <w:tcPr>
            <w:tcW w:w="2129" w:type="dxa"/>
          </w:tcPr>
          <w:p w14:paraId="1426048F" w14:textId="49534284" w:rsidR="00476712" w:rsidRDefault="00476712" w:rsidP="00414B18">
            <w:pPr>
              <w:rPr>
                <w:rFonts w:hint="eastAsia"/>
                <w:bCs/>
              </w:rPr>
            </w:pPr>
            <w:r>
              <w:rPr>
                <w:bCs/>
              </w:rPr>
              <w:t>Score</w:t>
            </w:r>
          </w:p>
        </w:tc>
        <w:tc>
          <w:tcPr>
            <w:tcW w:w="1876" w:type="dxa"/>
          </w:tcPr>
          <w:p w14:paraId="443FD13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41" w:type="dxa"/>
          </w:tcPr>
          <w:p w14:paraId="118991E8" w14:textId="2CDD6386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50" w:type="dxa"/>
          </w:tcPr>
          <w:p w14:paraId="65AF2E59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208B5BB0" w14:textId="1A2B9533" w:rsidR="0010195A" w:rsidRDefault="0010195A" w:rsidP="003701CA"/>
    <w:p w14:paraId="150797CD" w14:textId="2CB92B68" w:rsidR="0010195A" w:rsidRDefault="0010195A" w:rsidP="003701CA"/>
    <w:p w14:paraId="56C2FC09" w14:textId="77777777" w:rsidR="00476712" w:rsidRDefault="00476712" w:rsidP="003701C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49C0C4F2" w14:textId="77777777" w:rsidTr="00A368B7">
        <w:tc>
          <w:tcPr>
            <w:tcW w:w="2379" w:type="dxa"/>
          </w:tcPr>
          <w:p w14:paraId="642A8FA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</w:tcPr>
          <w:p w14:paraId="4FD56CEE" w14:textId="4BD63424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ooking</w:t>
            </w:r>
          </w:p>
        </w:tc>
      </w:tr>
      <w:tr w:rsidR="00476712" w14:paraId="67248871" w14:textId="77777777" w:rsidTr="00476712">
        <w:tc>
          <w:tcPr>
            <w:tcW w:w="2379" w:type="dxa"/>
          </w:tcPr>
          <w:p w14:paraId="035053A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</w:tcPr>
          <w:p w14:paraId="76BB182B" w14:textId="59039CD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</w:tcPr>
          <w:p w14:paraId="3BA5078D" w14:textId="2343AFC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</w:tcPr>
          <w:p w14:paraId="451F91AE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9B15A56" w14:textId="77777777" w:rsidTr="00476712">
        <w:tc>
          <w:tcPr>
            <w:tcW w:w="2379" w:type="dxa"/>
          </w:tcPr>
          <w:p w14:paraId="7F9334C8" w14:textId="296110D7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BookID</w:t>
            </w:r>
            <w:proofErr w:type="spellEnd"/>
          </w:p>
        </w:tc>
        <w:tc>
          <w:tcPr>
            <w:tcW w:w="1773" w:type="dxa"/>
          </w:tcPr>
          <w:p w14:paraId="11CC2194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D5CE5C6" w14:textId="029B104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7FE7C65A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77F43C5E" w14:textId="77777777" w:rsidTr="00476712">
        <w:tc>
          <w:tcPr>
            <w:tcW w:w="2379" w:type="dxa"/>
          </w:tcPr>
          <w:p w14:paraId="23E387F6" w14:textId="4029131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DriverID</w:t>
            </w:r>
            <w:proofErr w:type="spellEnd"/>
          </w:p>
        </w:tc>
        <w:tc>
          <w:tcPr>
            <w:tcW w:w="1773" w:type="dxa"/>
          </w:tcPr>
          <w:p w14:paraId="70B0FA5C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6AE39F70" w14:textId="5F30DD91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396878EF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1F9A2A25" w14:textId="77777777" w:rsidTr="00476712">
        <w:tc>
          <w:tcPr>
            <w:tcW w:w="2379" w:type="dxa"/>
          </w:tcPr>
          <w:p w14:paraId="6FBCD04A" w14:textId="18B3D6A0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159E2D7F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398FA7AF" w14:textId="508190D5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5720C7B4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7A167D88" w14:textId="77777777" w:rsidTr="00476712">
        <w:tc>
          <w:tcPr>
            <w:tcW w:w="2379" w:type="dxa"/>
          </w:tcPr>
          <w:p w14:paraId="784F9A8A" w14:textId="51A54A70" w:rsidR="00476712" w:rsidRDefault="00476712" w:rsidP="00414B18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ExamTypeID</w:t>
            </w:r>
            <w:proofErr w:type="spellEnd"/>
          </w:p>
        </w:tc>
        <w:tc>
          <w:tcPr>
            <w:tcW w:w="1773" w:type="dxa"/>
          </w:tcPr>
          <w:p w14:paraId="0283926C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20E89CD1" w14:textId="70442D1D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16D4BAFF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48C5B7D7" w14:textId="114BDB82" w:rsidR="0010195A" w:rsidRDefault="0010195A" w:rsidP="003701CA"/>
    <w:p w14:paraId="2630D5D5" w14:textId="3A880A6C" w:rsidR="00476712" w:rsidRDefault="00476712" w:rsidP="003701CA"/>
    <w:p w14:paraId="10049400" w14:textId="77777777" w:rsidR="00476712" w:rsidRDefault="00476712" w:rsidP="003701C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1855"/>
        <w:gridCol w:w="2024"/>
        <w:gridCol w:w="2237"/>
      </w:tblGrid>
      <w:tr w:rsidR="00476712" w14:paraId="42E5879C" w14:textId="77777777" w:rsidTr="00FD37F1">
        <w:tc>
          <w:tcPr>
            <w:tcW w:w="2180" w:type="dxa"/>
          </w:tcPr>
          <w:p w14:paraId="61C3BE5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116" w:type="dxa"/>
            <w:gridSpan w:val="3"/>
          </w:tcPr>
          <w:p w14:paraId="2D697CCD" w14:textId="4A26D039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riverLicense</w:t>
            </w:r>
            <w:proofErr w:type="spellEnd"/>
          </w:p>
        </w:tc>
      </w:tr>
      <w:tr w:rsidR="00476712" w14:paraId="3A2394F2" w14:textId="77777777" w:rsidTr="00476712">
        <w:tc>
          <w:tcPr>
            <w:tcW w:w="2180" w:type="dxa"/>
          </w:tcPr>
          <w:p w14:paraId="7A903BEB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55" w:type="dxa"/>
          </w:tcPr>
          <w:p w14:paraId="2D3EF2F0" w14:textId="1C7A7DFE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2024" w:type="dxa"/>
          </w:tcPr>
          <w:p w14:paraId="0A5794D2" w14:textId="2EF94E56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7" w:type="dxa"/>
          </w:tcPr>
          <w:p w14:paraId="5CF4E5D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32AF74D0" w14:textId="77777777" w:rsidTr="00476712">
        <w:tc>
          <w:tcPr>
            <w:tcW w:w="2180" w:type="dxa"/>
          </w:tcPr>
          <w:p w14:paraId="0215E833" w14:textId="77777777" w:rsidR="00476712" w:rsidRPr="000616AE" w:rsidRDefault="00476712" w:rsidP="00414B18">
            <w:pPr>
              <w:rPr>
                <w:bCs/>
              </w:rPr>
            </w:pPr>
            <w:proofErr w:type="spellStart"/>
            <w:r w:rsidRPr="000616AE">
              <w:rPr>
                <w:rFonts w:hint="eastAsia"/>
                <w:bCs/>
              </w:rPr>
              <w:t>D</w:t>
            </w:r>
            <w:r w:rsidRPr="000616AE">
              <w:rPr>
                <w:bCs/>
              </w:rPr>
              <w:t>riverID</w:t>
            </w:r>
            <w:proofErr w:type="spellEnd"/>
          </w:p>
        </w:tc>
        <w:tc>
          <w:tcPr>
            <w:tcW w:w="1855" w:type="dxa"/>
          </w:tcPr>
          <w:p w14:paraId="471C9644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24" w:type="dxa"/>
          </w:tcPr>
          <w:p w14:paraId="1D79AFAA" w14:textId="62FAB5C8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7" w:type="dxa"/>
          </w:tcPr>
          <w:p w14:paraId="6054DD02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A0C9EE8" w14:textId="77777777" w:rsidTr="00476712">
        <w:tc>
          <w:tcPr>
            <w:tcW w:w="2180" w:type="dxa"/>
          </w:tcPr>
          <w:p w14:paraId="1021164C" w14:textId="5E8E20F4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LicenseID</w:t>
            </w:r>
            <w:proofErr w:type="spellEnd"/>
          </w:p>
        </w:tc>
        <w:tc>
          <w:tcPr>
            <w:tcW w:w="1855" w:type="dxa"/>
          </w:tcPr>
          <w:p w14:paraId="3B176C8B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024" w:type="dxa"/>
          </w:tcPr>
          <w:p w14:paraId="60612711" w14:textId="2EBD9C06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37" w:type="dxa"/>
          </w:tcPr>
          <w:p w14:paraId="0A249FA1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32181AAA" w14:textId="0D932CA6" w:rsidR="0010195A" w:rsidRDefault="0010195A" w:rsidP="003701CA"/>
    <w:p w14:paraId="6224A762" w14:textId="1AAE7169" w:rsidR="0010195A" w:rsidRDefault="0010195A" w:rsidP="003701CA"/>
    <w:p w14:paraId="31417F78" w14:textId="77777777" w:rsidR="00476712" w:rsidRDefault="00476712" w:rsidP="003701C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2A9044B1" w14:textId="77777777" w:rsidTr="00C93BCD">
        <w:tc>
          <w:tcPr>
            <w:tcW w:w="2379" w:type="dxa"/>
          </w:tcPr>
          <w:p w14:paraId="41F6FA61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</w:tcPr>
          <w:p w14:paraId="3AF02A37" w14:textId="50C644A9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icense</w:t>
            </w:r>
          </w:p>
        </w:tc>
      </w:tr>
      <w:tr w:rsidR="00476712" w14:paraId="7A66C307" w14:textId="77777777" w:rsidTr="00476712">
        <w:tc>
          <w:tcPr>
            <w:tcW w:w="2379" w:type="dxa"/>
          </w:tcPr>
          <w:p w14:paraId="7BA8036D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</w:tcPr>
          <w:p w14:paraId="2EECDD26" w14:textId="7D9A2219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</w:tcPr>
          <w:p w14:paraId="77987796" w14:textId="2CF4304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</w:tcPr>
          <w:p w14:paraId="2F30B399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7BDD3CB6" w14:textId="77777777" w:rsidTr="00476712">
        <w:tc>
          <w:tcPr>
            <w:tcW w:w="2379" w:type="dxa"/>
          </w:tcPr>
          <w:p w14:paraId="5354EA90" w14:textId="1E0A3A0A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LicenseID</w:t>
            </w:r>
            <w:proofErr w:type="spellEnd"/>
          </w:p>
        </w:tc>
        <w:tc>
          <w:tcPr>
            <w:tcW w:w="1773" w:type="dxa"/>
          </w:tcPr>
          <w:p w14:paraId="4AA6BB1F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7BB77C70" w14:textId="4FECCDF9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492DC4A1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673C27C6" w14:textId="77777777" w:rsidTr="00476712">
        <w:tc>
          <w:tcPr>
            <w:tcW w:w="2379" w:type="dxa"/>
          </w:tcPr>
          <w:p w14:paraId="716F055B" w14:textId="00E2DEFC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lass</w:t>
            </w:r>
          </w:p>
        </w:tc>
        <w:tc>
          <w:tcPr>
            <w:tcW w:w="1773" w:type="dxa"/>
          </w:tcPr>
          <w:p w14:paraId="466568C7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B2D5BFC" w14:textId="7965832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262EA9FD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EABE3A7" w14:textId="77777777" w:rsidTr="00476712">
        <w:tc>
          <w:tcPr>
            <w:tcW w:w="2379" w:type="dxa"/>
          </w:tcPr>
          <w:p w14:paraId="09CEC11B" w14:textId="6039CB12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Version</w:t>
            </w:r>
          </w:p>
        </w:tc>
        <w:tc>
          <w:tcPr>
            <w:tcW w:w="1773" w:type="dxa"/>
          </w:tcPr>
          <w:p w14:paraId="09619AF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BD2EB0B" w14:textId="3B716CA4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458FF4B7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4B4AB9CD" w14:textId="77777777" w:rsidTr="00476712">
        <w:tc>
          <w:tcPr>
            <w:tcW w:w="2379" w:type="dxa"/>
          </w:tcPr>
          <w:p w14:paraId="634948F8" w14:textId="044E2B43" w:rsidR="00476712" w:rsidRDefault="00476712" w:rsidP="00414B18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ExpiryDate</w:t>
            </w:r>
            <w:proofErr w:type="spellEnd"/>
          </w:p>
        </w:tc>
        <w:tc>
          <w:tcPr>
            <w:tcW w:w="1773" w:type="dxa"/>
          </w:tcPr>
          <w:p w14:paraId="2855BBFD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0D8140FE" w14:textId="00827882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32A6FD28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52146DFD" w14:textId="77777777" w:rsidTr="00476712">
        <w:tc>
          <w:tcPr>
            <w:tcW w:w="2379" w:type="dxa"/>
          </w:tcPr>
          <w:p w14:paraId="0CC6D840" w14:textId="3A7CAB21" w:rsidR="00476712" w:rsidRDefault="00476712" w:rsidP="00414B18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IssuedDate</w:t>
            </w:r>
            <w:proofErr w:type="spellEnd"/>
          </w:p>
        </w:tc>
        <w:tc>
          <w:tcPr>
            <w:tcW w:w="1773" w:type="dxa"/>
          </w:tcPr>
          <w:p w14:paraId="7FD75956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62BC82" w14:textId="7C19AB8E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3DE695FA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7996DF96" w14:textId="77777777" w:rsidTr="00476712">
        <w:tc>
          <w:tcPr>
            <w:tcW w:w="2379" w:type="dxa"/>
          </w:tcPr>
          <w:p w14:paraId="74CC5867" w14:textId="6873B464" w:rsidR="00476712" w:rsidRDefault="00476712" w:rsidP="00414B18">
            <w:pPr>
              <w:rPr>
                <w:rFonts w:hint="eastAsia"/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0D2F941D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E684AEC" w14:textId="038B2C4F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620F21F7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466CEBAC" w14:textId="77777777" w:rsidTr="00476712">
        <w:tc>
          <w:tcPr>
            <w:tcW w:w="2379" w:type="dxa"/>
          </w:tcPr>
          <w:p w14:paraId="70219481" w14:textId="3ED161F2" w:rsidR="00476712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onditions</w:t>
            </w:r>
          </w:p>
        </w:tc>
        <w:tc>
          <w:tcPr>
            <w:tcW w:w="1773" w:type="dxa"/>
          </w:tcPr>
          <w:p w14:paraId="61F00EDE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534AFDF1" w14:textId="7551E5F6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7EFCE1BC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418C6477" w14:textId="01A75EBA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1823"/>
        <w:gridCol w:w="1998"/>
        <w:gridCol w:w="2217"/>
      </w:tblGrid>
      <w:tr w:rsidR="00476712" w14:paraId="011EE016" w14:textId="77777777" w:rsidTr="006E5D0F">
        <w:tc>
          <w:tcPr>
            <w:tcW w:w="2258" w:type="dxa"/>
          </w:tcPr>
          <w:p w14:paraId="7FCE379D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6038" w:type="dxa"/>
            <w:gridSpan w:val="3"/>
          </w:tcPr>
          <w:p w14:paraId="25386F9F" w14:textId="0326F393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</w:t>
            </w:r>
            <w:proofErr w:type="spellEnd"/>
          </w:p>
        </w:tc>
      </w:tr>
      <w:tr w:rsidR="00476712" w14:paraId="192DE06E" w14:textId="77777777" w:rsidTr="00476712">
        <w:tc>
          <w:tcPr>
            <w:tcW w:w="2258" w:type="dxa"/>
          </w:tcPr>
          <w:p w14:paraId="18875DBF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23" w:type="dxa"/>
          </w:tcPr>
          <w:p w14:paraId="51F6C2B2" w14:textId="48F64A28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98" w:type="dxa"/>
          </w:tcPr>
          <w:p w14:paraId="1C24333E" w14:textId="25589271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17" w:type="dxa"/>
          </w:tcPr>
          <w:p w14:paraId="33CEA21C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42699F28" w14:textId="77777777" w:rsidTr="00476712">
        <w:tc>
          <w:tcPr>
            <w:tcW w:w="2258" w:type="dxa"/>
          </w:tcPr>
          <w:p w14:paraId="1007AC66" w14:textId="602AA8E6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xamTypeID</w:t>
            </w:r>
            <w:proofErr w:type="spellEnd"/>
          </w:p>
        </w:tc>
        <w:tc>
          <w:tcPr>
            <w:tcW w:w="1823" w:type="dxa"/>
          </w:tcPr>
          <w:p w14:paraId="1D3CAC4B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98" w:type="dxa"/>
          </w:tcPr>
          <w:p w14:paraId="116D8B61" w14:textId="029806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17" w:type="dxa"/>
          </w:tcPr>
          <w:p w14:paraId="3288BA8E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03D9DF82" w14:textId="77777777" w:rsidTr="00476712">
        <w:tc>
          <w:tcPr>
            <w:tcW w:w="2258" w:type="dxa"/>
          </w:tcPr>
          <w:p w14:paraId="690BA140" w14:textId="5A71B0A1" w:rsidR="00476712" w:rsidRPr="000616AE" w:rsidRDefault="00476712" w:rsidP="00414B18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ype</w:t>
            </w:r>
          </w:p>
        </w:tc>
        <w:tc>
          <w:tcPr>
            <w:tcW w:w="1823" w:type="dxa"/>
          </w:tcPr>
          <w:p w14:paraId="17333A31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98" w:type="dxa"/>
          </w:tcPr>
          <w:p w14:paraId="7E3602FE" w14:textId="3BAA8168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217" w:type="dxa"/>
          </w:tcPr>
          <w:p w14:paraId="791DB5F1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0CE9C8EF" w14:textId="7909D181" w:rsidR="0010195A" w:rsidRDefault="0010195A" w:rsidP="00370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1773"/>
        <w:gridCol w:w="1957"/>
        <w:gridCol w:w="2187"/>
      </w:tblGrid>
      <w:tr w:rsidR="00476712" w14:paraId="7A4DB307" w14:textId="77777777" w:rsidTr="001C5BB7">
        <w:tc>
          <w:tcPr>
            <w:tcW w:w="2379" w:type="dxa"/>
          </w:tcPr>
          <w:p w14:paraId="759D03E4" w14:textId="77777777" w:rsidR="00476712" w:rsidRDefault="00476712" w:rsidP="00414B18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able Name</w:t>
            </w:r>
          </w:p>
        </w:tc>
        <w:tc>
          <w:tcPr>
            <w:tcW w:w="5917" w:type="dxa"/>
            <w:gridSpan w:val="3"/>
          </w:tcPr>
          <w:p w14:paraId="23AB3645" w14:textId="05541DCF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estingStation</w:t>
            </w:r>
            <w:proofErr w:type="spellEnd"/>
          </w:p>
        </w:tc>
      </w:tr>
      <w:tr w:rsidR="00476712" w14:paraId="13ED70C6" w14:textId="77777777" w:rsidTr="00476712">
        <w:tc>
          <w:tcPr>
            <w:tcW w:w="2379" w:type="dxa"/>
          </w:tcPr>
          <w:p w14:paraId="11DA1C11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73" w:type="dxa"/>
          </w:tcPr>
          <w:p w14:paraId="061FB3CE" w14:textId="36F48DE0" w:rsidR="00476712" w:rsidRDefault="00476712" w:rsidP="00414B18">
            <w:pPr>
              <w:rPr>
                <w:b/>
              </w:rPr>
            </w:pPr>
            <w:r w:rsidRPr="00476712">
              <w:rPr>
                <w:b/>
              </w:rPr>
              <w:t>Key Field</w:t>
            </w:r>
          </w:p>
        </w:tc>
        <w:tc>
          <w:tcPr>
            <w:tcW w:w="1957" w:type="dxa"/>
          </w:tcPr>
          <w:p w14:paraId="777369DA" w14:textId="62AF9CD0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87" w:type="dxa"/>
          </w:tcPr>
          <w:p w14:paraId="21B0BA72" w14:textId="77777777" w:rsidR="00476712" w:rsidRDefault="00476712" w:rsidP="00414B18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476712" w14:paraId="22A2E696" w14:textId="77777777" w:rsidTr="00476712">
        <w:tc>
          <w:tcPr>
            <w:tcW w:w="2379" w:type="dxa"/>
          </w:tcPr>
          <w:p w14:paraId="170C08BD" w14:textId="20BB5BEE" w:rsidR="00476712" w:rsidRPr="000616AE" w:rsidRDefault="00476712" w:rsidP="00414B18">
            <w:pPr>
              <w:rPr>
                <w:bCs/>
              </w:rPr>
            </w:pPr>
            <w:proofErr w:type="spellStart"/>
            <w:r>
              <w:rPr>
                <w:bCs/>
              </w:rPr>
              <w:t>TestingStationID</w:t>
            </w:r>
            <w:proofErr w:type="spellEnd"/>
          </w:p>
        </w:tc>
        <w:tc>
          <w:tcPr>
            <w:tcW w:w="1773" w:type="dxa"/>
          </w:tcPr>
          <w:p w14:paraId="32561E3F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B805F7" w14:textId="094189F4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05C99D44" w14:textId="77777777" w:rsidR="00476712" w:rsidRPr="000616AE" w:rsidRDefault="00476712" w:rsidP="00414B18">
            <w:pPr>
              <w:rPr>
                <w:bCs/>
              </w:rPr>
            </w:pPr>
          </w:p>
        </w:tc>
      </w:tr>
      <w:tr w:rsidR="00476712" w14:paraId="3A3B6AC8" w14:textId="77777777" w:rsidTr="00476712">
        <w:tc>
          <w:tcPr>
            <w:tcW w:w="2379" w:type="dxa"/>
          </w:tcPr>
          <w:p w14:paraId="5E74DAC3" w14:textId="48E46BDD" w:rsidR="00476712" w:rsidRPr="000616AE" w:rsidRDefault="00476712" w:rsidP="00414B18">
            <w:pPr>
              <w:rPr>
                <w:bCs/>
              </w:rPr>
            </w:pPr>
            <w:r>
              <w:rPr>
                <w:bCs/>
              </w:rPr>
              <w:t>Address</w:t>
            </w:r>
          </w:p>
        </w:tc>
        <w:tc>
          <w:tcPr>
            <w:tcW w:w="1773" w:type="dxa"/>
          </w:tcPr>
          <w:p w14:paraId="3D0F8099" w14:textId="77777777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1957" w:type="dxa"/>
          </w:tcPr>
          <w:p w14:paraId="43F9559D" w14:textId="2CD3311A" w:rsidR="00476712" w:rsidRPr="000616AE" w:rsidRDefault="00476712" w:rsidP="00414B18">
            <w:pPr>
              <w:rPr>
                <w:bCs/>
              </w:rPr>
            </w:pPr>
          </w:p>
        </w:tc>
        <w:tc>
          <w:tcPr>
            <w:tcW w:w="2187" w:type="dxa"/>
          </w:tcPr>
          <w:p w14:paraId="4F563BA8" w14:textId="77777777" w:rsidR="00476712" w:rsidRPr="000616AE" w:rsidRDefault="00476712" w:rsidP="00414B18">
            <w:pPr>
              <w:rPr>
                <w:bCs/>
              </w:rPr>
            </w:pPr>
          </w:p>
        </w:tc>
      </w:tr>
    </w:tbl>
    <w:p w14:paraId="08B72898" w14:textId="49F54A6D" w:rsidR="0010195A" w:rsidRDefault="0010195A" w:rsidP="003701CA"/>
    <w:p w14:paraId="62350F43" w14:textId="28976B1D" w:rsidR="00C536DA" w:rsidRDefault="00C536DA" w:rsidP="003701CA"/>
    <w:p w14:paraId="53F4EEFB" w14:textId="7680FCE8" w:rsidR="00C536DA" w:rsidRDefault="00C536DA" w:rsidP="003701CA"/>
    <w:p w14:paraId="4D73356F" w14:textId="57D5C58E" w:rsidR="00C536DA" w:rsidRDefault="00C536DA" w:rsidP="003701CA"/>
    <w:p w14:paraId="3F08B772" w14:textId="4C72689B" w:rsidR="00C536DA" w:rsidRDefault="00C536DA" w:rsidP="003701CA"/>
    <w:p w14:paraId="5C23D421" w14:textId="658DDD50" w:rsidR="00C536DA" w:rsidRDefault="00C536DA" w:rsidP="003701CA"/>
    <w:p w14:paraId="0E70326A" w14:textId="014AB2A7" w:rsidR="00C536DA" w:rsidRDefault="00C536DA" w:rsidP="003701CA"/>
    <w:p w14:paraId="29B44F3E" w14:textId="0550B533" w:rsidR="00C536DA" w:rsidRDefault="00C536DA" w:rsidP="003701CA"/>
    <w:p w14:paraId="044422EF" w14:textId="44FCEBE6" w:rsidR="00C536DA" w:rsidRDefault="00C536DA" w:rsidP="003701CA"/>
    <w:p w14:paraId="35F2BA2C" w14:textId="3BDD0373" w:rsidR="00C536DA" w:rsidRDefault="00C536DA" w:rsidP="003701CA"/>
    <w:p w14:paraId="28DA27F9" w14:textId="543C4316" w:rsidR="00C536DA" w:rsidRDefault="00C536DA" w:rsidP="003701CA"/>
    <w:p w14:paraId="26E695B6" w14:textId="770A1E1D" w:rsidR="00C536DA" w:rsidRDefault="00C536DA" w:rsidP="003701CA"/>
    <w:p w14:paraId="5A3224D0" w14:textId="50BB1727" w:rsidR="00C536DA" w:rsidRDefault="00C536DA" w:rsidP="003701CA"/>
    <w:p w14:paraId="347419F8" w14:textId="65152106" w:rsidR="00C536DA" w:rsidRDefault="00C536DA" w:rsidP="003701CA"/>
    <w:p w14:paraId="76A0CC87" w14:textId="11D33FB9" w:rsidR="00C536DA" w:rsidRDefault="00C536DA" w:rsidP="003701CA"/>
    <w:p w14:paraId="7040463D" w14:textId="6CD38E8A" w:rsidR="00C536DA" w:rsidRDefault="00C536DA" w:rsidP="003701CA"/>
    <w:p w14:paraId="0B10320E" w14:textId="075D088C" w:rsidR="00C536DA" w:rsidRDefault="00C536DA" w:rsidP="003701CA"/>
    <w:p w14:paraId="171DA4F3" w14:textId="674DB9B2" w:rsidR="00C536DA" w:rsidRDefault="00C536DA" w:rsidP="003701CA"/>
    <w:p w14:paraId="2BD9BD14" w14:textId="5B3772D1" w:rsidR="00C536DA" w:rsidRDefault="00C536DA" w:rsidP="003701CA"/>
    <w:p w14:paraId="793CB1DC" w14:textId="28804161" w:rsidR="00C536DA" w:rsidRDefault="00C536DA" w:rsidP="003701CA"/>
    <w:p w14:paraId="5B58F4D6" w14:textId="7EB5A455" w:rsidR="00C536DA" w:rsidRDefault="00C536DA" w:rsidP="003701CA"/>
    <w:p w14:paraId="196E54FB" w14:textId="38BEDDA7" w:rsidR="00C536DA" w:rsidRDefault="00C536DA" w:rsidP="003701CA"/>
    <w:p w14:paraId="0D4A198D" w14:textId="6EC2ED71" w:rsidR="00C536DA" w:rsidRDefault="00C536DA" w:rsidP="003701CA"/>
    <w:p w14:paraId="471C033C" w14:textId="18B4DFF4" w:rsidR="00C536DA" w:rsidRDefault="00C536DA" w:rsidP="003701CA"/>
    <w:p w14:paraId="6E004E3B" w14:textId="1CC62F49" w:rsidR="00C536DA" w:rsidRDefault="00C536DA" w:rsidP="003701CA"/>
    <w:p w14:paraId="7A10D51D" w14:textId="5131E8F3" w:rsidR="00C536DA" w:rsidRDefault="00C536DA" w:rsidP="00DE47BE">
      <w:pPr>
        <w:pStyle w:val="Heading1"/>
      </w:pPr>
      <w:r w:rsidRPr="00C536DA">
        <w:lastRenderedPageBreak/>
        <w:t>Normalization</w:t>
      </w:r>
    </w:p>
    <w:p w14:paraId="02C281EE" w14:textId="7AFF3E28" w:rsidR="00C536DA" w:rsidRDefault="00C536DA" w:rsidP="003701CA">
      <w:pPr>
        <w:rPr>
          <w:b/>
          <w:bCs/>
        </w:rPr>
      </w:pPr>
    </w:p>
    <w:p w14:paraId="2D00754D" w14:textId="23E190DC" w:rsidR="00C536DA" w:rsidRDefault="00DE47BE" w:rsidP="00DE47BE">
      <w:pPr>
        <w:pStyle w:val="Heading2"/>
      </w:pPr>
      <w:r>
        <w:t>UNF</w:t>
      </w:r>
    </w:p>
    <w:p w14:paraId="1F7F20B7" w14:textId="6B16C952" w:rsidR="00DE47BE" w:rsidRDefault="00DE47BE" w:rsidP="00DE47BE">
      <w:pPr>
        <w:pStyle w:val="Heading2"/>
      </w:pPr>
      <w:bookmarkStart w:id="1" w:name="_GoBack"/>
      <w:bookmarkEnd w:id="1"/>
    </w:p>
    <w:p w14:paraId="64363B82" w14:textId="41249255" w:rsidR="00DE47BE" w:rsidRDefault="00DE47BE" w:rsidP="00DE47BE">
      <w:pPr>
        <w:pStyle w:val="Heading2"/>
      </w:pPr>
      <w:r>
        <w:rPr>
          <w:rFonts w:hint="eastAsia"/>
        </w:rPr>
        <w:t>1</w:t>
      </w:r>
      <w:r>
        <w:t>NF</w:t>
      </w:r>
    </w:p>
    <w:p w14:paraId="330E98DA" w14:textId="520AB218" w:rsidR="00DE47BE" w:rsidRDefault="00DE47BE" w:rsidP="00DE47BE">
      <w:pPr>
        <w:pStyle w:val="Heading2"/>
      </w:pPr>
    </w:p>
    <w:p w14:paraId="7F5F26D2" w14:textId="1D31E247" w:rsidR="00DE47BE" w:rsidRDefault="00DE47BE" w:rsidP="00DE47BE">
      <w:pPr>
        <w:pStyle w:val="Heading2"/>
      </w:pPr>
      <w:r>
        <w:rPr>
          <w:rFonts w:hint="eastAsia"/>
        </w:rPr>
        <w:t>2</w:t>
      </w:r>
      <w:r>
        <w:t>NF</w:t>
      </w:r>
    </w:p>
    <w:p w14:paraId="1DC26EF3" w14:textId="472719BF" w:rsidR="00DE47BE" w:rsidRDefault="00DE47BE" w:rsidP="00DE47BE">
      <w:pPr>
        <w:pStyle w:val="Heading2"/>
      </w:pPr>
    </w:p>
    <w:p w14:paraId="42139A70" w14:textId="731163C8" w:rsidR="00DE47BE" w:rsidRPr="00C536DA" w:rsidRDefault="00DE47BE" w:rsidP="00DE47BE">
      <w:pPr>
        <w:pStyle w:val="Heading2"/>
        <w:rPr>
          <w:rFonts w:hint="eastAsia"/>
        </w:rPr>
      </w:pPr>
      <w:r>
        <w:rPr>
          <w:rFonts w:hint="eastAsia"/>
        </w:rPr>
        <w:t>3</w:t>
      </w:r>
      <w:r>
        <w:t>NF</w:t>
      </w:r>
    </w:p>
    <w:sectPr w:rsidR="00DE47BE" w:rsidRPr="00C536DA" w:rsidSect="00F3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A"/>
    <w:rsid w:val="000616AE"/>
    <w:rsid w:val="0010195A"/>
    <w:rsid w:val="00141457"/>
    <w:rsid w:val="003701CA"/>
    <w:rsid w:val="00476712"/>
    <w:rsid w:val="00696FDA"/>
    <w:rsid w:val="009771CC"/>
    <w:rsid w:val="00C23F45"/>
    <w:rsid w:val="00C536DA"/>
    <w:rsid w:val="00DE47BE"/>
    <w:rsid w:val="00E36A48"/>
    <w:rsid w:val="00F360ED"/>
    <w:rsid w:val="00F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0F31"/>
  <w15:chartTrackingRefBased/>
  <w15:docId w15:val="{9C44F4DD-6AB3-4789-83D1-24472C86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7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6AE"/>
    <w:rPr>
      <w:kern w:val="0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36DA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53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536DA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7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王</dc:creator>
  <cp:keywords/>
  <dc:description/>
  <cp:lastModifiedBy>华 王</cp:lastModifiedBy>
  <cp:revision>10</cp:revision>
  <dcterms:created xsi:type="dcterms:W3CDTF">2019-10-18T11:09:00Z</dcterms:created>
  <dcterms:modified xsi:type="dcterms:W3CDTF">2019-10-18T11:47:00Z</dcterms:modified>
</cp:coreProperties>
</file>