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13CDA" w14:textId="77777777" w:rsidR="00412F75" w:rsidRDefault="00412F75" w:rsidP="00412F75">
      <w:pPr>
        <w:pStyle w:val="Title"/>
      </w:pPr>
      <w:bookmarkStart w:id="0" w:name="_Toc381623397"/>
      <w:bookmarkStart w:id="1" w:name="_Toc381709602"/>
      <w:bookmarkStart w:id="2" w:name="_Toc257327652"/>
      <w:r>
        <w:t>Revision History</w:t>
      </w:r>
      <w:bookmarkEnd w:id="0"/>
      <w:bookmarkEnd w:id="1"/>
      <w:bookmarkEnd w:id="2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412F75" w14:paraId="13DF6556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782B1F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B1961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A98544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A522E" w14:textId="77777777" w:rsidR="00412F75" w:rsidRDefault="00412F75" w:rsidP="00096A3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12F75" w14:paraId="0AF27F8F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F57AD" w14:textId="6224CCB0" w:rsidR="00412F75" w:rsidRDefault="00497BC1" w:rsidP="00096A39">
            <w:pPr>
              <w:pStyle w:val="Tabletext"/>
            </w:pPr>
            <w:r>
              <w:t>23/03/</w:t>
            </w:r>
            <w:r w:rsidR="0083187F">
              <w:t>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1373F9" w14:textId="7FFBE984" w:rsidR="00412F75" w:rsidRDefault="0083187F" w:rsidP="00096A3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54CF20" w14:textId="0B93EB4A" w:rsidR="00412F75" w:rsidRDefault="0083187F" w:rsidP="0083187F">
            <w:pPr>
              <w:pStyle w:val="Tabletext"/>
            </w:pPr>
            <w:r>
              <w:t>Add GUI components’ design</w:t>
            </w:r>
            <w:r w:rsidR="00497BC1">
              <w:t>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9AFD41" w14:textId="5257E50A" w:rsidR="00412F75" w:rsidRDefault="0083187F" w:rsidP="00096A39">
            <w:pPr>
              <w:pStyle w:val="Tabletext"/>
            </w:pPr>
            <w:r>
              <w:t>Erdi Gültekin</w:t>
            </w:r>
          </w:p>
        </w:tc>
      </w:tr>
      <w:tr w:rsidR="00412F75" w14:paraId="743EED84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4355E" w14:textId="38CD6151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01543" w14:textId="3A1B310D" w:rsidR="00412F75" w:rsidRDefault="00497BC1" w:rsidP="00096A39">
            <w:pPr>
              <w:pStyle w:val="Tabletext"/>
            </w:pPr>
            <w:r>
              <w:t>1.1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9B6F" w14:textId="44B63F8A" w:rsidR="00412F75" w:rsidRDefault="00497BC1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3C0F8" w14:textId="3C70B077" w:rsidR="00412F75" w:rsidRDefault="00497BC1" w:rsidP="00096A39">
            <w:pPr>
              <w:pStyle w:val="Tabletext"/>
            </w:pPr>
            <w:r>
              <w:t>Erdi Gültekin</w:t>
            </w:r>
          </w:p>
        </w:tc>
      </w:tr>
      <w:tr w:rsidR="00412F75" w14:paraId="750DE947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D1DF" w14:textId="17ED092C" w:rsidR="00412F75" w:rsidRDefault="00497BC1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227A9" w14:textId="7B859567" w:rsidR="00412F75" w:rsidRDefault="00497BC1" w:rsidP="00096A39">
            <w:pPr>
              <w:pStyle w:val="Tabletext"/>
            </w:pPr>
            <w:r>
              <w:t>2.0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5B74" w14:textId="718B644E" w:rsidR="00412F75" w:rsidRDefault="00497BC1" w:rsidP="00096A39">
            <w:pPr>
              <w:pStyle w:val="Tabletext"/>
            </w:pPr>
            <w:r>
              <w:t>Add Controller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961E8" w14:textId="1EB059D1" w:rsidR="00412F75" w:rsidRDefault="00497BC1" w:rsidP="00096A39">
            <w:pPr>
              <w:pStyle w:val="Tabletext"/>
            </w:pPr>
            <w:r>
              <w:t>A. Emre Ünal</w:t>
            </w:r>
          </w:p>
        </w:tc>
      </w:tr>
      <w:tr w:rsidR="00412F75" w14:paraId="2CFE0A0B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B4D7E" w14:textId="217A0A50" w:rsidR="00412F75" w:rsidRDefault="00C3206C" w:rsidP="00096A39">
            <w:pPr>
              <w:pStyle w:val="Tabletext"/>
            </w:pPr>
            <w:r>
              <w:t>24/03/2014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8A89F" w14:textId="61EA64F8" w:rsidR="00412F75" w:rsidRDefault="00C3206C" w:rsidP="00096A39">
            <w:pPr>
              <w:pStyle w:val="Tabletext"/>
            </w:pPr>
            <w:r>
              <w:t>2.1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9D166" w14:textId="5B9F59F5" w:rsidR="00412F75" w:rsidRDefault="00C3206C" w:rsidP="00096A39">
            <w:pPr>
              <w:pStyle w:val="Tabletext"/>
            </w:pPr>
            <w:r>
              <w:t>Update GUI components’ design.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316C9" w14:textId="0B4AE971" w:rsidR="00412F75" w:rsidRDefault="00C3206C" w:rsidP="00096A39">
            <w:pPr>
              <w:pStyle w:val="Tabletext"/>
            </w:pPr>
            <w:r>
              <w:t>Erdi Gültekin</w:t>
            </w:r>
          </w:p>
        </w:tc>
      </w:tr>
      <w:tr w:rsidR="00636C1F" w14:paraId="3D23937D" w14:textId="77777777" w:rsidTr="00096A39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9CF5" w14:textId="18DDEEC4" w:rsidR="00636C1F" w:rsidRDefault="00636C1F" w:rsidP="00096A39">
            <w:pPr>
              <w:pStyle w:val="Tabletext"/>
            </w:pPr>
            <w:r>
              <w:t>25/03/2014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233DA" w14:textId="151D8C34" w:rsidR="00636C1F" w:rsidRDefault="00636C1F" w:rsidP="00096A39">
            <w:pPr>
              <w:pStyle w:val="Tabletext"/>
            </w:pPr>
            <w:r>
              <w:t>2.2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C0BAA" w14:textId="299866CE" w:rsidR="00636C1F" w:rsidRDefault="00636C1F" w:rsidP="00096A39">
            <w:pPr>
              <w:pStyle w:val="Tabletext"/>
            </w:pPr>
            <w:r>
              <w:t>Update Controller interface.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82796" w14:textId="56ACC45A" w:rsidR="00636C1F" w:rsidRDefault="00636C1F" w:rsidP="00096A39">
            <w:pPr>
              <w:pStyle w:val="Tabletext"/>
            </w:pPr>
            <w:r>
              <w:t>A. Emre Ünal</w:t>
            </w:r>
          </w:p>
        </w:tc>
      </w:tr>
    </w:tbl>
    <w:p w14:paraId="28D40690" w14:textId="77777777" w:rsidR="00412F75" w:rsidRDefault="00412F75" w:rsidP="00412F75">
      <w:pPr>
        <w:rPr>
          <w:sz w:val="20"/>
          <w:lang w:eastAsia="en-US"/>
        </w:rPr>
      </w:pPr>
    </w:p>
    <w:p w14:paraId="690C8F7D" w14:textId="77777777" w:rsidR="00412F75" w:rsidRDefault="00412F75" w:rsidP="00412F75"/>
    <w:p w14:paraId="21E98BB3" w14:textId="77777777" w:rsidR="00BC1868" w:rsidRDefault="00BC1868" w:rsidP="00BC1868"/>
    <w:p w14:paraId="17A10AFA" w14:textId="77777777" w:rsidR="00BC1868" w:rsidRPr="00B36D78" w:rsidRDefault="00BC1868" w:rsidP="00BC1868">
      <w:pPr>
        <w:rPr>
          <w:rFonts w:cs="Arial"/>
        </w:rPr>
      </w:pPr>
      <w:r>
        <w:rPr>
          <w:rFonts w:cs="Arial"/>
        </w:rPr>
        <w:br w:type="page"/>
      </w:r>
    </w:p>
    <w:p w14:paraId="182ECE19" w14:textId="77777777" w:rsidR="00BC1868" w:rsidRPr="00640D10" w:rsidRDefault="00BC1868" w:rsidP="00BC1868"/>
    <w:p w14:paraId="56A54E2D" w14:textId="77777777" w:rsidR="00BC1868" w:rsidRPr="00640D10" w:rsidRDefault="00BC1868" w:rsidP="00BC1868">
      <w:pPr>
        <w:rPr>
          <w:rFonts w:cs="Arial"/>
          <w:b/>
          <w:u w:val="single"/>
        </w:rPr>
      </w:pPr>
      <w:r w:rsidRPr="00640D10">
        <w:rPr>
          <w:rFonts w:cs="Arial"/>
          <w:b/>
          <w:u w:val="single"/>
        </w:rPr>
        <w:t>TABLE OF CONTENTS</w:t>
      </w:r>
    </w:p>
    <w:p w14:paraId="2FA97F91" w14:textId="77777777" w:rsidR="00E37B37" w:rsidRDefault="00BC186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 w:rsidRPr="00640D10">
        <w:rPr>
          <w:rFonts w:cs="Arial"/>
        </w:rPr>
        <w:fldChar w:fldCharType="begin"/>
      </w:r>
      <w:r w:rsidRPr="00640D10">
        <w:rPr>
          <w:rFonts w:cs="Arial"/>
        </w:rPr>
        <w:instrText xml:space="preserve"> </w:instrText>
      </w:r>
      <w:r w:rsidR="00E653D4">
        <w:rPr>
          <w:rFonts w:cs="Arial"/>
        </w:rPr>
        <w:instrText>TOC</w:instrText>
      </w:r>
      <w:r w:rsidRPr="00640D10">
        <w:rPr>
          <w:rFonts w:cs="Arial"/>
        </w:rPr>
        <w:instrText xml:space="preserve"> \o "1-3" </w:instrText>
      </w:r>
      <w:r w:rsidRPr="00640D10">
        <w:rPr>
          <w:rFonts w:cs="Arial"/>
        </w:rPr>
        <w:fldChar w:fldCharType="separate"/>
      </w:r>
      <w:r w:rsidR="00E37B37">
        <w:rPr>
          <w:noProof/>
        </w:rPr>
        <w:t>Revision History</w:t>
      </w:r>
      <w:r w:rsidR="00E37B37">
        <w:rPr>
          <w:noProof/>
        </w:rPr>
        <w:tab/>
      </w:r>
      <w:r w:rsidR="00E37B37">
        <w:rPr>
          <w:noProof/>
        </w:rPr>
        <w:fldChar w:fldCharType="begin"/>
      </w:r>
      <w:r w:rsidR="00E37B37">
        <w:rPr>
          <w:noProof/>
        </w:rPr>
        <w:instrText xml:space="preserve"> PAGEREF _Toc257327652 \h </w:instrText>
      </w:r>
      <w:r w:rsidR="00E37B37">
        <w:rPr>
          <w:noProof/>
        </w:rPr>
      </w:r>
      <w:r w:rsidR="00E37B37">
        <w:rPr>
          <w:noProof/>
        </w:rPr>
        <w:fldChar w:fldCharType="separate"/>
      </w:r>
      <w:r w:rsidR="00E37B37">
        <w:rPr>
          <w:noProof/>
        </w:rPr>
        <w:t>1</w:t>
      </w:r>
      <w:r w:rsidR="00E37B37">
        <w:rPr>
          <w:noProof/>
        </w:rPr>
        <w:fldChar w:fldCharType="end"/>
      </w:r>
    </w:p>
    <w:p w14:paraId="148FBB57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Introduction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12AE07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AB2FF1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1.1.1-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5AEB86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Architecture overview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0A2549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451E70" w14:textId="71696FB5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 w:rsidR="00715FD3">
        <w:rPr>
          <w:noProof/>
        </w:rPr>
        <w:t>Graphical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AD7C03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B6A5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AA5634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9EC4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3.1.4-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A9012E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3.2-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C9F28D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ED8B01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FA7E3B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 xml:space="preserve"> 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C9613F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3.2.4-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A47020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3.3-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Network [DENIZ]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A6E44FC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59245B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DD4825C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99F250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3.3.4-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F1E0AB" w14:textId="77777777" w:rsidR="00E37B37" w:rsidRDefault="00E37B37">
      <w:pPr>
        <w:pStyle w:val="TOC2"/>
        <w:tabs>
          <w:tab w:val="left" w:pos="799"/>
          <w:tab w:val="right" w:pos="905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</w:pPr>
      <w:r>
        <w:rPr>
          <w:noProof/>
        </w:rPr>
        <w:t>3.4-</w:t>
      </w:r>
      <w:r>
        <w:rPr>
          <w:rFonts w:asciiTheme="minorHAnsi" w:eastAsiaTheme="minorEastAsia" w:hAnsiTheme="minorHAnsi" w:cstheme="minorBidi"/>
          <w:b w:val="0"/>
          <w:i w:val="0"/>
          <w:iCs w:val="0"/>
          <w:noProof/>
          <w:sz w:val="24"/>
          <w:lang w:eastAsia="ja-JP"/>
        </w:rPr>
        <w:tab/>
      </w:r>
      <w:r>
        <w:rPr>
          <w:noProof/>
        </w:rPr>
        <w:t>Logic [Eren]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44F8D5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3.4.1-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0ACEC2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3.4.2-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Component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8AAB7F9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3.4.3-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Workflows and algorithms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60C0F2" w14:textId="77777777" w:rsidR="00E37B37" w:rsidRDefault="00E37B37">
      <w:pPr>
        <w:pStyle w:val="TOC3"/>
        <w:tabs>
          <w:tab w:val="left" w:pos="1161"/>
          <w:tab w:val="right" w:pos="9058"/>
        </w:tabs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3.4.4-</w:t>
      </w:r>
      <w:r>
        <w:rPr>
          <w:rFonts w:asciiTheme="minorHAnsi" w:eastAsiaTheme="minorEastAsia" w:hAnsiTheme="minorHAnsi" w:cstheme="minorBidi"/>
          <w:noProof/>
          <w:sz w:val="24"/>
          <w:lang w:eastAsia="ja-JP"/>
        </w:rPr>
        <w:tab/>
      </w:r>
      <w:r>
        <w:rPr>
          <w:noProof/>
        </w:rPr>
        <w:t>Software requirements mapping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D6D68F" w14:textId="77777777" w:rsidR="00E37B37" w:rsidRDefault="00E37B37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lang w:eastAsia="ja-JP"/>
        </w:rPr>
        <w:tab/>
      </w:r>
      <w:r>
        <w:rPr>
          <w:noProof/>
        </w:rPr>
        <w:t>COTS Identification [ALL]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_Toc257327678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C61AA9" w14:textId="77777777" w:rsidR="00D448D1" w:rsidRDefault="00BC1868" w:rsidP="00BC1868">
      <w:pPr>
        <w:rPr>
          <w:rFonts w:cs="Arial"/>
          <w:b/>
          <w:bCs/>
        </w:rPr>
      </w:pPr>
      <w:r w:rsidRPr="00640D10">
        <w:rPr>
          <w:rFonts w:cs="Arial"/>
          <w:b/>
          <w:bCs/>
        </w:rPr>
        <w:fldChar w:fldCharType="end"/>
      </w:r>
    </w:p>
    <w:p w14:paraId="73F9A347" w14:textId="77777777" w:rsidR="00BC1868" w:rsidRPr="00640D10" w:rsidRDefault="00D448D1" w:rsidP="00BC1868">
      <w:pPr>
        <w:rPr>
          <w:b/>
          <w:bCs/>
          <w:u w:val="single"/>
        </w:rPr>
      </w:pPr>
      <w:r>
        <w:rPr>
          <w:rFonts w:cs="Arial"/>
          <w:b/>
          <w:bCs/>
        </w:rPr>
        <w:br w:type="page"/>
      </w:r>
    </w:p>
    <w:p w14:paraId="4AF9CB7C" w14:textId="77777777" w:rsidR="00BC1868" w:rsidRDefault="00BC1868" w:rsidP="00BC1868">
      <w:pPr>
        <w:pStyle w:val="Heading1"/>
      </w:pPr>
      <w:bookmarkStart w:id="3" w:name="_Toc257327653"/>
      <w:r w:rsidRPr="00640D10">
        <w:lastRenderedPageBreak/>
        <w:t>Introduction</w:t>
      </w:r>
      <w:r w:rsidR="00B1574B">
        <w:t xml:space="preserve"> [EREN]</w:t>
      </w:r>
      <w:bookmarkEnd w:id="3"/>
    </w:p>
    <w:p w14:paraId="6C003514" w14:textId="77777777" w:rsidR="00BC1868" w:rsidRDefault="00BC1868" w:rsidP="00BC1868"/>
    <w:p w14:paraId="5F0122B8" w14:textId="77777777" w:rsidR="00BC1868" w:rsidRPr="00ED0CFB" w:rsidRDefault="00067617" w:rsidP="00BC1868">
      <w:proofErr w:type="gramStart"/>
      <w:r>
        <w:rPr>
          <w:highlight w:val="lightGray"/>
        </w:rPr>
        <w:t>Brief description of the software system and the purpose of the document</w:t>
      </w:r>
      <w:r w:rsidR="00BC1868" w:rsidRPr="00ED0CFB">
        <w:rPr>
          <w:highlight w:val="lightGray"/>
        </w:rPr>
        <w:t>.</w:t>
      </w:r>
      <w:proofErr w:type="gramEnd"/>
    </w:p>
    <w:p w14:paraId="499DE0C2" w14:textId="77777777" w:rsidR="00BC1868" w:rsidRPr="00640D10" w:rsidRDefault="00BC1868" w:rsidP="00BC1868">
      <w:r w:rsidRPr="00640D10">
        <w:t xml:space="preserve">This document </w:t>
      </w:r>
      <w:r>
        <w:t xml:space="preserve">describes the design of </w:t>
      </w:r>
      <w:r w:rsidR="00067617">
        <w:t xml:space="preserve">the </w:t>
      </w:r>
      <w:r>
        <w:t xml:space="preserve">XXX </w:t>
      </w:r>
      <w:r w:rsidRPr="00640D10">
        <w:t xml:space="preserve">software </w:t>
      </w:r>
      <w:r w:rsidR="00067617">
        <w:t>system</w:t>
      </w:r>
      <w:r w:rsidRPr="00640D10">
        <w:t>.</w:t>
      </w:r>
    </w:p>
    <w:p w14:paraId="48C44C3E" w14:textId="77777777" w:rsidR="00BC1868" w:rsidRPr="00640D10" w:rsidRDefault="00BC1868" w:rsidP="00BC1868">
      <w:pPr>
        <w:pStyle w:val="Heading2"/>
      </w:pPr>
      <w:bookmarkStart w:id="4" w:name="_Toc115956199"/>
      <w:bookmarkStart w:id="5" w:name="_Toc126126697"/>
      <w:bookmarkStart w:id="6" w:name="_Toc257327654"/>
      <w:r w:rsidRPr="00640D10">
        <w:t>References</w:t>
      </w:r>
      <w:bookmarkEnd w:id="4"/>
      <w:bookmarkEnd w:id="5"/>
      <w:bookmarkEnd w:id="6"/>
    </w:p>
    <w:p w14:paraId="2DADB13A" w14:textId="77777777" w:rsidR="00BC1868" w:rsidRPr="00640D10" w:rsidRDefault="00BC1868" w:rsidP="00BC1868">
      <w:pPr>
        <w:pStyle w:val="Heading3"/>
      </w:pPr>
      <w:bookmarkStart w:id="7" w:name="_Toc257327655"/>
      <w:r w:rsidRPr="00640D10">
        <w:t>Project References</w:t>
      </w:r>
      <w:bookmarkEnd w:id="7"/>
    </w:p>
    <w:p w14:paraId="7B74DB94" w14:textId="77777777" w:rsidR="00BC1868" w:rsidRPr="00640D10" w:rsidRDefault="00BC1868" w:rsidP="00BC186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BC1868" w:rsidRPr="00640D10" w14:paraId="6A46F5E4" w14:textId="77777777">
        <w:trPr>
          <w:tblHeader/>
        </w:trPr>
        <w:tc>
          <w:tcPr>
            <w:tcW w:w="808" w:type="dxa"/>
            <w:shd w:val="clear" w:color="auto" w:fill="CCCCCC"/>
          </w:tcPr>
          <w:p w14:paraId="4D18B0FB" w14:textId="77777777" w:rsidR="00BC1868" w:rsidRPr="00640D10" w:rsidRDefault="00BC1868" w:rsidP="00BC1868">
            <w:r w:rsidRPr="00640D10">
              <w:t>#</w:t>
            </w:r>
          </w:p>
        </w:tc>
        <w:tc>
          <w:tcPr>
            <w:tcW w:w="2271" w:type="dxa"/>
            <w:shd w:val="clear" w:color="auto" w:fill="CCCCCC"/>
          </w:tcPr>
          <w:p w14:paraId="474A5C88" w14:textId="77777777" w:rsidR="00BC1868" w:rsidRPr="00640D10" w:rsidRDefault="00BC1868" w:rsidP="00BC1868">
            <w:r w:rsidRPr="00640D10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ACCB4F6" w14:textId="77777777" w:rsidR="00BC1868" w:rsidRPr="00640D10" w:rsidRDefault="00BC1868" w:rsidP="00BC1868">
            <w:r w:rsidRPr="00640D10">
              <w:t>Document Title</w:t>
            </w:r>
          </w:p>
        </w:tc>
      </w:tr>
      <w:tr w:rsidR="00BC1868" w:rsidRPr="00640D10" w14:paraId="1542E9BE" w14:textId="77777777">
        <w:tc>
          <w:tcPr>
            <w:tcW w:w="808" w:type="dxa"/>
          </w:tcPr>
          <w:p w14:paraId="3F541255" w14:textId="3DF93A23" w:rsidR="00BC1868" w:rsidRPr="00640D10" w:rsidRDefault="00BC1868" w:rsidP="00BC1868">
            <w:pPr>
              <w:rPr>
                <w:highlight w:val="lightGray"/>
              </w:rPr>
            </w:pPr>
            <w:bookmarkStart w:id="8" w:name="_Ref210901804"/>
            <w:r w:rsidRPr="00286F24">
              <w:t>[R1]</w:t>
            </w:r>
          </w:p>
        </w:tc>
        <w:bookmarkEnd w:id="8"/>
        <w:tc>
          <w:tcPr>
            <w:tcW w:w="2271" w:type="dxa"/>
          </w:tcPr>
          <w:p w14:paraId="17500CF1" w14:textId="50E557DE" w:rsidR="00BC1868" w:rsidRPr="00640D10" w:rsidRDefault="00286F24" w:rsidP="00286F24">
            <w:pPr>
              <w:rPr>
                <w:highlight w:val="lightGray"/>
              </w:rPr>
            </w:pPr>
            <w:r>
              <w:t>SRS</w:t>
            </w:r>
          </w:p>
        </w:tc>
        <w:tc>
          <w:tcPr>
            <w:tcW w:w="6101" w:type="dxa"/>
          </w:tcPr>
          <w:p w14:paraId="1490E236" w14:textId="08FD7B2A" w:rsidR="00BC1868" w:rsidRPr="00640D10" w:rsidRDefault="00286F24" w:rsidP="00BC1868">
            <w:r>
              <w:t>Software Requirements Specification</w:t>
            </w:r>
          </w:p>
        </w:tc>
      </w:tr>
    </w:tbl>
    <w:p w14:paraId="430DD35F" w14:textId="77777777" w:rsidR="00BC1868" w:rsidRPr="00640D10" w:rsidRDefault="00BC1868" w:rsidP="00BC1868"/>
    <w:p w14:paraId="0472C9F1" w14:textId="77777777" w:rsidR="00BC1868" w:rsidRPr="00ED0CFB" w:rsidRDefault="00BC1868" w:rsidP="00BC1868">
      <w:pPr>
        <w:pStyle w:val="Heading1"/>
      </w:pPr>
      <w:bookmarkStart w:id="9" w:name="_Toc257327656"/>
      <w:r>
        <w:lastRenderedPageBreak/>
        <w:t>Software Architecture overview</w:t>
      </w:r>
      <w:r w:rsidR="00B1574B">
        <w:t xml:space="preserve"> [EREN]</w:t>
      </w:r>
      <w:bookmarkEnd w:id="9"/>
    </w:p>
    <w:p w14:paraId="42B9E1A4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 xml:space="preserve">Describe </w:t>
      </w:r>
      <w:r>
        <w:rPr>
          <w:highlight w:val="lightGray"/>
        </w:rPr>
        <w:t xml:space="preserve">here </w:t>
      </w:r>
      <w:r w:rsidRPr="005C7433">
        <w:rPr>
          <w:highlight w:val="lightGray"/>
        </w:rPr>
        <w:t xml:space="preserve">the </w:t>
      </w:r>
      <w:proofErr w:type="gramStart"/>
      <w:r w:rsidRPr="005C7433">
        <w:rPr>
          <w:highlight w:val="lightGray"/>
        </w:rPr>
        <w:t>top level</w:t>
      </w:r>
      <w:proofErr w:type="gramEnd"/>
      <w:r w:rsidRPr="005C7433">
        <w:rPr>
          <w:highlight w:val="lightGray"/>
        </w:rPr>
        <w:t xml:space="preserve"> software components and their interactions/relationships.</w:t>
      </w:r>
    </w:p>
    <w:p w14:paraId="7012282B" w14:textId="77777777" w:rsidR="00BC1868" w:rsidRPr="005C7433" w:rsidRDefault="00BC1868" w:rsidP="00BC1868">
      <w:pPr>
        <w:rPr>
          <w:highlight w:val="lightGray"/>
        </w:rPr>
      </w:pPr>
      <w:r w:rsidRPr="005C7433">
        <w:rPr>
          <w:highlight w:val="lightGray"/>
        </w:rPr>
        <w:t>Use UML diagrams.</w:t>
      </w:r>
    </w:p>
    <w:p w14:paraId="039BE06D" w14:textId="77777777" w:rsidR="00BC1868" w:rsidRPr="00ED0CFB" w:rsidRDefault="00BC1868" w:rsidP="00BC1868">
      <w:pPr>
        <w:pStyle w:val="Heading1"/>
      </w:pPr>
      <w:bookmarkStart w:id="10" w:name="_Toc126390257"/>
      <w:bookmarkStart w:id="11" w:name="_Toc257327657"/>
      <w:r w:rsidRPr="00ED0CFB">
        <w:lastRenderedPageBreak/>
        <w:t>Software design description</w:t>
      </w:r>
      <w:bookmarkEnd w:id="10"/>
      <w:bookmarkEnd w:id="11"/>
    </w:p>
    <w:p w14:paraId="0DFD712B" w14:textId="77777777" w:rsidR="00BC1868" w:rsidRDefault="00067617" w:rsidP="00BC1868">
      <w:pPr>
        <w:rPr>
          <w:highlight w:val="lightGray"/>
        </w:rPr>
      </w:pPr>
      <w:r>
        <w:rPr>
          <w:highlight w:val="lightGray"/>
        </w:rPr>
        <w:t>D</w:t>
      </w:r>
      <w:r w:rsidR="00BC1868" w:rsidRPr="00D0712D">
        <w:rPr>
          <w:highlight w:val="lightGray"/>
        </w:rPr>
        <w:t xml:space="preserve">escribe each </w:t>
      </w:r>
      <w:proofErr w:type="gramStart"/>
      <w:r w:rsidR="00BC1868">
        <w:rPr>
          <w:highlight w:val="lightGray"/>
        </w:rPr>
        <w:t>top level</w:t>
      </w:r>
      <w:proofErr w:type="gramEnd"/>
      <w:r w:rsidR="00BC1868">
        <w:rPr>
          <w:highlight w:val="lightGray"/>
        </w:rPr>
        <w:t xml:space="preserve"> package/</w:t>
      </w:r>
      <w:r w:rsidR="00BC1868" w:rsidRPr="00D0712D">
        <w:rPr>
          <w:highlight w:val="lightGray"/>
        </w:rPr>
        <w:t xml:space="preserve">component </w:t>
      </w:r>
      <w:r w:rsidR="00BC1868">
        <w:rPr>
          <w:highlight w:val="lightGray"/>
        </w:rPr>
        <w:t>of your software and if necessary sub-components/sub packages.</w:t>
      </w:r>
    </w:p>
    <w:p w14:paraId="4EEB419B" w14:textId="77777777" w:rsidR="00BC1868" w:rsidRDefault="00BC1868" w:rsidP="00BC1868">
      <w:pPr>
        <w:rPr>
          <w:highlight w:val="lightGray"/>
        </w:rPr>
      </w:pPr>
    </w:p>
    <w:p w14:paraId="3240BFFC" w14:textId="77777777" w:rsidR="00BC1868" w:rsidRPr="00D0712D" w:rsidRDefault="00BC1868" w:rsidP="00BC1868">
      <w:pPr>
        <w:rPr>
          <w:highlight w:val="lightGray"/>
        </w:rPr>
      </w:pPr>
    </w:p>
    <w:p w14:paraId="7911F6DE" w14:textId="2C802C49" w:rsidR="0082536E" w:rsidRDefault="00BC1868" w:rsidP="00BC1868">
      <w:pPr>
        <w:rPr>
          <w:highlight w:val="lightGray"/>
        </w:rPr>
      </w:pPr>
      <w:r>
        <w:rPr>
          <w:highlight w:val="lightGray"/>
        </w:rPr>
        <w:t xml:space="preserve">Use </w:t>
      </w:r>
      <w:r w:rsidRPr="00D0712D">
        <w:rPr>
          <w:highlight w:val="lightGray"/>
        </w:rPr>
        <w:t>Class diagrams</w:t>
      </w:r>
      <w:r>
        <w:rPr>
          <w:highlight w:val="lightGray"/>
        </w:rPr>
        <w:t xml:space="preserve">, </w:t>
      </w:r>
      <w:r w:rsidRPr="00D0712D">
        <w:rPr>
          <w:highlight w:val="lightGray"/>
        </w:rPr>
        <w:t>sequence diagrams</w:t>
      </w:r>
      <w:r w:rsidR="0031458A">
        <w:rPr>
          <w:highlight w:val="lightGray"/>
        </w:rPr>
        <w:t xml:space="preserve"> and</w:t>
      </w:r>
      <w:r>
        <w:rPr>
          <w:highlight w:val="lightGray"/>
        </w:rPr>
        <w:t xml:space="preserve"> </w:t>
      </w:r>
      <w:r w:rsidR="0031458A">
        <w:rPr>
          <w:highlight w:val="lightGray"/>
        </w:rPr>
        <w:t>d</w:t>
      </w:r>
      <w:r>
        <w:rPr>
          <w:highlight w:val="lightGray"/>
        </w:rPr>
        <w:t>eployment</w:t>
      </w:r>
      <w:r w:rsidRPr="00D0712D">
        <w:rPr>
          <w:highlight w:val="lightGray"/>
        </w:rPr>
        <w:t xml:space="preserve"> diagrams</w:t>
      </w:r>
      <w:r>
        <w:rPr>
          <w:highlight w:val="lightGray"/>
        </w:rPr>
        <w:t xml:space="preserve"> to illustrate your description.</w:t>
      </w:r>
    </w:p>
    <w:p w14:paraId="4C2FA936" w14:textId="77777777" w:rsidR="0082536E" w:rsidRDefault="0082536E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41389810" w14:textId="7ADA4221" w:rsidR="00BC1868" w:rsidRPr="00ED0CFB" w:rsidRDefault="00B1574B" w:rsidP="00BC1868">
      <w:pPr>
        <w:pStyle w:val="Heading2"/>
      </w:pPr>
      <w:bookmarkStart w:id="12" w:name="_Toc257327658"/>
      <w:r>
        <w:lastRenderedPageBreak/>
        <w:t>Graphical User Interface</w:t>
      </w:r>
      <w:bookmarkEnd w:id="12"/>
    </w:p>
    <w:p w14:paraId="332E6991" w14:textId="77777777" w:rsidR="00BC1868" w:rsidRPr="00ED0CFB" w:rsidRDefault="00BC1868" w:rsidP="00BC1868">
      <w:pPr>
        <w:pStyle w:val="Heading3"/>
      </w:pPr>
      <w:bookmarkStart w:id="13" w:name="_Toc126390261"/>
      <w:bookmarkStart w:id="14" w:name="_Toc257327659"/>
      <w:r>
        <w:t>Component</w:t>
      </w:r>
      <w:r w:rsidRPr="00ED0CFB">
        <w:t xml:space="preserve"> </w:t>
      </w:r>
      <w:r>
        <w:t>interfaces</w:t>
      </w:r>
      <w:bookmarkEnd w:id="13"/>
      <w:bookmarkEnd w:id="14"/>
    </w:p>
    <w:p w14:paraId="1694ABA8" w14:textId="1E125A85" w:rsidR="00BC1868" w:rsidRPr="00ED0CFB" w:rsidRDefault="00C32198" w:rsidP="00BC1868">
      <w:r>
        <w:t xml:space="preserve">The user interface of TicTacToe game consists of 4 different </w:t>
      </w:r>
      <w:proofErr w:type="gramStart"/>
      <w:r>
        <w:t>components which</w:t>
      </w:r>
      <w:proofErr w:type="gramEnd"/>
      <w:r>
        <w:t xml:space="preserve"> are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 and </w:t>
      </w:r>
      <w:proofErr w:type="spellStart"/>
      <w:r>
        <w:t>BoardButton</w:t>
      </w:r>
      <w:proofErr w:type="spellEnd"/>
      <w:r>
        <w:t>.</w:t>
      </w:r>
      <w:r w:rsidR="00675C2C">
        <w:br/>
      </w:r>
      <w:r w:rsidR="00675C2C">
        <w:br/>
      </w:r>
      <w:proofErr w:type="spellStart"/>
      <w:r w:rsidR="00675C2C">
        <w:t>MainMenuPanel</w:t>
      </w:r>
      <w:proofErr w:type="spellEnd"/>
      <w:r w:rsidR="00675C2C">
        <w:t xml:space="preserve"> is designed to catch the user decision about game type. It offers </w:t>
      </w:r>
      <w:proofErr w:type="spellStart"/>
      <w:r w:rsidR="00675C2C">
        <w:t>localGameButton</w:t>
      </w:r>
      <w:proofErr w:type="spellEnd"/>
      <w:r w:rsidR="00675C2C">
        <w:t xml:space="preserve"> and </w:t>
      </w:r>
      <w:proofErr w:type="spellStart"/>
      <w:r w:rsidR="00675C2C">
        <w:t>remoteGameButton</w:t>
      </w:r>
      <w:proofErr w:type="spellEnd"/>
      <w:r w:rsidR="00675C2C">
        <w:t xml:space="preserve"> components to the user.</w:t>
      </w:r>
      <w:r w:rsidR="00675C2C">
        <w:br/>
      </w:r>
      <w:proofErr w:type="spellStart"/>
      <w:r w:rsidR="00675C2C">
        <w:t>NetworkMenuPanel</w:t>
      </w:r>
      <w:proofErr w:type="spellEnd"/>
      <w:r w:rsidR="00675C2C">
        <w:t xml:space="preserve"> catches </w:t>
      </w:r>
      <w:proofErr w:type="spellStart"/>
      <w:r w:rsidR="00675C2C">
        <w:t>remoteGameButton</w:t>
      </w:r>
      <w:proofErr w:type="spellEnd"/>
      <w:r w:rsidR="00675C2C">
        <w:t xml:space="preserve"> as an input via Controller. It offers </w:t>
      </w:r>
      <w:proofErr w:type="spellStart"/>
      <w:r w:rsidR="00675C2C">
        <w:t>joinGameButton</w:t>
      </w:r>
      <w:proofErr w:type="spellEnd"/>
      <w:r w:rsidR="00675C2C">
        <w:t xml:space="preserve"> and </w:t>
      </w:r>
      <w:proofErr w:type="spellStart"/>
      <w:r w:rsidR="00675C2C">
        <w:t>hostGameButton</w:t>
      </w:r>
      <w:proofErr w:type="spellEnd"/>
      <w:r w:rsidR="00675C2C">
        <w:t xml:space="preserve"> to</w:t>
      </w:r>
      <w:r w:rsidR="0011027F">
        <w:t xml:space="preserve"> the</w:t>
      </w:r>
      <w:r w:rsidR="00675C2C">
        <w:t xml:space="preserve"> user.</w:t>
      </w:r>
      <w:r w:rsidR="00675C2C">
        <w:br/>
      </w:r>
      <w:proofErr w:type="spellStart"/>
      <w:r w:rsidR="00675C2C">
        <w:t>GameBoard</w:t>
      </w:r>
      <w:proofErr w:type="spellEnd"/>
      <w:r w:rsidR="00675C2C">
        <w:t xml:space="preserve"> can take its input either from </w:t>
      </w:r>
      <w:proofErr w:type="spellStart"/>
      <w:r w:rsidR="00675C2C">
        <w:t>MainMenuPanel</w:t>
      </w:r>
      <w:proofErr w:type="spellEnd"/>
      <w:r w:rsidR="00675C2C">
        <w:t xml:space="preserve"> or </w:t>
      </w:r>
      <w:proofErr w:type="spellStart"/>
      <w:r w:rsidR="00675C2C">
        <w:t>NetworkMenuPanel</w:t>
      </w:r>
      <w:proofErr w:type="spellEnd"/>
      <w:r w:rsidR="00675C2C">
        <w:t xml:space="preserve"> via Controller. It is designed to capture the inputs from </w:t>
      </w:r>
      <w:proofErr w:type="spellStart"/>
      <w:r w:rsidR="00675C2C">
        <w:t>localGameButton</w:t>
      </w:r>
      <w:proofErr w:type="spellEnd"/>
      <w:r w:rsidR="00675C2C">
        <w:t xml:space="preserve">, </w:t>
      </w:r>
      <w:proofErr w:type="spellStart"/>
      <w:r w:rsidR="00675C2C">
        <w:t>joinGameButton</w:t>
      </w:r>
      <w:proofErr w:type="spellEnd"/>
      <w:r w:rsidR="00675C2C">
        <w:t xml:space="preserve"> and </w:t>
      </w:r>
      <w:proofErr w:type="spellStart"/>
      <w:r w:rsidR="00675C2C">
        <w:t>remoteGameButton</w:t>
      </w:r>
      <w:proofErr w:type="spellEnd"/>
      <w:r w:rsidR="0011027F">
        <w:t xml:space="preserve"> to start to visualize the </w:t>
      </w:r>
      <w:proofErr w:type="spellStart"/>
      <w:r w:rsidR="0011027F">
        <w:t>GameBoard</w:t>
      </w:r>
      <w:proofErr w:type="spellEnd"/>
      <w:r w:rsidR="00675C2C">
        <w:t>.</w:t>
      </w:r>
    </w:p>
    <w:p w14:paraId="42213376" w14:textId="49930FC2" w:rsidR="00027203" w:rsidRDefault="00027203" w:rsidP="00027203">
      <w:pPr>
        <w:pStyle w:val="Heading3"/>
        <w:ind w:left="567" w:hanging="567"/>
      </w:pPr>
      <w:bookmarkStart w:id="15" w:name="_Toc257327660"/>
      <w:r>
        <w:t xml:space="preserve">Component design </w:t>
      </w:r>
      <w:r w:rsidR="00BC1868">
        <w:t>description</w:t>
      </w:r>
      <w:bookmarkEnd w:id="15"/>
    </w:p>
    <w:p w14:paraId="608A068C" w14:textId="3E4125E9" w:rsidR="00BC1868" w:rsidRPr="00ED0CFB" w:rsidRDefault="00084A79" w:rsidP="00A074F7">
      <w:pPr>
        <w:pStyle w:val="Heading3"/>
        <w:numPr>
          <w:ilvl w:val="0"/>
          <w:numId w:val="0"/>
        </w:numPr>
        <w:tabs>
          <w:tab w:val="left" w:pos="2974"/>
        </w:tabs>
      </w:pPr>
      <w:r>
        <w:rPr>
          <w:noProof/>
          <w:lang w:eastAsia="en-US"/>
        </w:rPr>
        <w:drawing>
          <wp:inline distT="0" distB="0" distL="0" distR="0" wp14:anchorId="0DE0EBA7" wp14:editId="4E9827F1">
            <wp:extent cx="575310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23BE" w14:textId="687EDBE5" w:rsidR="00BC1868" w:rsidRDefault="00C32198" w:rsidP="00BC1868">
      <w:proofErr w:type="spellStart"/>
      <w:r>
        <w:t>MainMenuPanel</w:t>
      </w:r>
      <w:proofErr w:type="spellEnd"/>
      <w:r>
        <w:t>: This component creates the main menu of the game. It has two buttons to redirect user either to a local game or to a network game.</w:t>
      </w:r>
      <w:r>
        <w:br/>
      </w:r>
      <w:r>
        <w:br/>
      </w:r>
      <w:proofErr w:type="spellStart"/>
      <w:r>
        <w:t>NetworkMenuPanel</w:t>
      </w:r>
      <w:proofErr w:type="spellEnd"/>
      <w:r>
        <w:t xml:space="preserve">: This component can be triggered by network game button on the </w:t>
      </w:r>
      <w:proofErr w:type="spellStart"/>
      <w:r>
        <w:t>MainMenuPanel</w:t>
      </w:r>
      <w:proofErr w:type="spellEnd"/>
      <w:r>
        <w:t xml:space="preserve">. It presents host game and </w:t>
      </w:r>
      <w:proofErr w:type="gramStart"/>
      <w:r>
        <w:t>join</w:t>
      </w:r>
      <w:proofErr w:type="gramEnd"/>
      <w:r>
        <w:t xml:space="preserve"> game buttons to user in order to set up a network game. Join game option uses pop-up box to get IP address information. Host game option uses pop-ups to inform the user about </w:t>
      </w:r>
      <w:r w:rsidR="00027203">
        <w:t>status of remote play (e.g. player is connecting)</w:t>
      </w:r>
      <w:r>
        <w:t>.</w:t>
      </w:r>
    </w:p>
    <w:p w14:paraId="20690A5F" w14:textId="77777777" w:rsidR="00C32198" w:rsidRDefault="00C32198" w:rsidP="00BC1868"/>
    <w:p w14:paraId="78BF9EF2" w14:textId="264782CC" w:rsidR="00C32198" w:rsidRDefault="00C32198" w:rsidP="00BC1868">
      <w:proofErr w:type="spellStart"/>
      <w:r>
        <w:t>GameBoard</w:t>
      </w:r>
      <w:proofErr w:type="spellEnd"/>
      <w:r>
        <w:t xml:space="preserve">: </w:t>
      </w:r>
      <w:proofErr w:type="gramStart"/>
      <w:r>
        <w:t xml:space="preserve">This component can be triggered by local game, join game </w:t>
      </w:r>
      <w:r w:rsidR="00027203">
        <w:t>or</w:t>
      </w:r>
      <w:r>
        <w:t xml:space="preserve"> host game buttons</w:t>
      </w:r>
      <w:proofErr w:type="gramEnd"/>
      <w:r>
        <w:t xml:space="preserve">. It creates the </w:t>
      </w:r>
      <w:r w:rsidR="00027203">
        <w:t xml:space="preserve">game </w:t>
      </w:r>
      <w:proofErr w:type="gramStart"/>
      <w:r w:rsidR="00027203">
        <w:t>board which</w:t>
      </w:r>
      <w:proofErr w:type="gramEnd"/>
      <w:r w:rsidR="00027203">
        <w:t xml:space="preserve"> has 9 “</w:t>
      </w:r>
      <w:proofErr w:type="spellStart"/>
      <w:r w:rsidR="00027203">
        <w:t>BoardButton”s</w:t>
      </w:r>
      <w:proofErr w:type="spellEnd"/>
      <w:r w:rsidR="00027203">
        <w:t xml:space="preserve"> and a player turn indicator. It is also creates pop-up boxes to inform the user about game results and the status of remote player (e.g. disconnection).</w:t>
      </w:r>
    </w:p>
    <w:p w14:paraId="20718F79" w14:textId="77777777" w:rsidR="00027203" w:rsidRDefault="00027203" w:rsidP="00BC1868"/>
    <w:p w14:paraId="3F99D3BF" w14:textId="4CAF7EA3" w:rsidR="00027203" w:rsidRPr="00ED0CFB" w:rsidRDefault="00027203" w:rsidP="00BC1868">
      <w:proofErr w:type="spellStart"/>
      <w:r>
        <w:lastRenderedPageBreak/>
        <w:t>BoardButton</w:t>
      </w:r>
      <w:proofErr w:type="spellEnd"/>
      <w:r>
        <w:t xml:space="preserve">: </w:t>
      </w:r>
      <w:proofErr w:type="gramStart"/>
      <w:r>
        <w:t xml:space="preserve">This component is used by </w:t>
      </w:r>
      <w:proofErr w:type="spellStart"/>
      <w:r>
        <w:t>GameBoard</w:t>
      </w:r>
      <w:proofErr w:type="spellEnd"/>
      <w:proofErr w:type="gramEnd"/>
      <w:r>
        <w:t>. It includes fields that are required for game such as its status and its sign.</w:t>
      </w:r>
    </w:p>
    <w:p w14:paraId="2DAA05AB" w14:textId="77777777" w:rsidR="00BC1868" w:rsidRPr="00ED0CFB" w:rsidRDefault="00BC1868" w:rsidP="00BC1868">
      <w:pPr>
        <w:pStyle w:val="Heading3"/>
      </w:pPr>
      <w:r w:rsidRPr="00ED0CFB">
        <w:t xml:space="preserve"> </w:t>
      </w:r>
      <w:bookmarkStart w:id="16" w:name="_Toc257327661"/>
      <w:r>
        <w:t>Workflows and algorithms</w:t>
      </w:r>
      <w:bookmarkEnd w:id="16"/>
    </w:p>
    <w:p w14:paraId="471A4A84" w14:textId="3C946250" w:rsidR="00BC1868" w:rsidRPr="00D0712D" w:rsidRDefault="00422828" w:rsidP="00BC1868">
      <w:r>
        <w:rPr>
          <w:noProof/>
          <w:lang w:eastAsia="en-US"/>
        </w:rPr>
        <w:drawing>
          <wp:inline distT="0" distB="0" distL="0" distR="0" wp14:anchorId="39BBFD00" wp14:editId="05C6F43C">
            <wp:extent cx="39243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89A3" w14:textId="77777777" w:rsidR="00BC1868" w:rsidRPr="00ED0CFB" w:rsidRDefault="00BC1868" w:rsidP="00BC1868">
      <w:pPr>
        <w:pStyle w:val="Heading3"/>
      </w:pPr>
      <w:bookmarkStart w:id="17" w:name="_Toc126390260"/>
      <w:bookmarkStart w:id="18" w:name="_Toc257327662"/>
      <w:bookmarkStart w:id="19" w:name="_Toc126390264"/>
      <w:r w:rsidRPr="00ED0CFB">
        <w:t xml:space="preserve">Software requirements </w:t>
      </w:r>
      <w:bookmarkEnd w:id="17"/>
      <w:r>
        <w:t>mapping</w:t>
      </w:r>
      <w:bookmarkEnd w:id="18"/>
    </w:p>
    <w:p w14:paraId="41120A55" w14:textId="42313675" w:rsidR="00BC1868" w:rsidRDefault="0083187F" w:rsidP="00BC1868">
      <w:r>
        <w:t>SRS-REQ-101</w:t>
      </w:r>
      <w:r w:rsidR="00195BFB">
        <w:t xml:space="preserve"> [R1]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B22E28A" w14:textId="46C03C7D" w:rsidR="0083187F" w:rsidRDefault="0083187F" w:rsidP="00BC1868">
      <w:r>
        <w:t>SRS-REQ-102</w:t>
      </w:r>
      <w:r w:rsidR="00195BFB">
        <w:t xml:space="preserve"> [R1]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0EA84121" w14:textId="2BE6FEF2" w:rsidR="0083187F" w:rsidRDefault="0083187F" w:rsidP="0083187F">
      <w:r>
        <w:t>SRS-REQ-103</w:t>
      </w:r>
      <w:r w:rsidR="00195BFB">
        <w:t xml:space="preserve"> [R1]</w:t>
      </w:r>
      <w:r>
        <w:t xml:space="preserve">: This requirement is handled by </w:t>
      </w:r>
      <w:proofErr w:type="spellStart"/>
      <w:r>
        <w:t>MainMenuPanel</w:t>
      </w:r>
      <w:proofErr w:type="spellEnd"/>
      <w:r>
        <w:t xml:space="preserve">, </w:t>
      </w:r>
      <w:proofErr w:type="spellStart"/>
      <w:r>
        <w:t>NetworkMenuPanel</w:t>
      </w:r>
      <w:proofErr w:type="spellEnd"/>
      <w:r>
        <w:t xml:space="preserve"> </w:t>
      </w:r>
      <w:proofErr w:type="spellStart"/>
      <w:r>
        <w:t>GameBoard</w:t>
      </w:r>
      <w:proofErr w:type="spellEnd"/>
      <w:r>
        <w:t xml:space="preserve">, </w:t>
      </w:r>
      <w:proofErr w:type="spellStart"/>
      <w:r>
        <w:t>BoardButton</w:t>
      </w:r>
      <w:proofErr w:type="spellEnd"/>
      <w:r>
        <w:t xml:space="preserve"> and relevant other Controller &amp; Logic units.</w:t>
      </w:r>
    </w:p>
    <w:p w14:paraId="6987828D" w14:textId="5B7B5B66" w:rsidR="0082536E" w:rsidRDefault="0082536E">
      <w:pPr>
        <w:jc w:val="left"/>
      </w:pPr>
      <w:r>
        <w:br w:type="page"/>
      </w:r>
    </w:p>
    <w:p w14:paraId="1C04D662" w14:textId="3A835DD0" w:rsidR="00BC1868" w:rsidRPr="0072287E" w:rsidRDefault="00A720ED" w:rsidP="00BC1868">
      <w:pPr>
        <w:pStyle w:val="Heading2"/>
      </w:pPr>
      <w:bookmarkStart w:id="20" w:name="_Toc257327663"/>
      <w:r>
        <w:lastRenderedPageBreak/>
        <w:t>Controller</w:t>
      </w:r>
      <w:bookmarkEnd w:id="20"/>
    </w:p>
    <w:p w14:paraId="00A1335D" w14:textId="77777777" w:rsidR="00BC1868" w:rsidRPr="00ED0CFB" w:rsidRDefault="00BC1868" w:rsidP="00BC1868">
      <w:pPr>
        <w:pStyle w:val="Heading3"/>
      </w:pPr>
      <w:bookmarkStart w:id="21" w:name="_Toc257327664"/>
      <w:r>
        <w:t>Component</w:t>
      </w:r>
      <w:r w:rsidRPr="00ED0CFB">
        <w:t xml:space="preserve"> </w:t>
      </w:r>
      <w:r>
        <w:t>interfaces</w:t>
      </w:r>
      <w:bookmarkEnd w:id="21"/>
    </w:p>
    <w:p w14:paraId="23183E53" w14:textId="77777777" w:rsidR="004C56A7" w:rsidRDefault="004C56A7" w:rsidP="004C56A7">
      <w:r>
        <w:t>Controller class creates, uses, manages and destroys each and every other component part of the TicTacToe game software.</w:t>
      </w:r>
    </w:p>
    <w:p w14:paraId="741BB038" w14:textId="77777777" w:rsidR="004C56A7" w:rsidRDefault="004C56A7" w:rsidP="004C56A7"/>
    <w:p w14:paraId="133D3D0A" w14:textId="06B19B44" w:rsidR="00FA5981" w:rsidRPr="00ED0CFB" w:rsidRDefault="004C56A7" w:rsidP="00BC1868">
      <w:r>
        <w:t>Controller class provides an interface for the buttons in the GUI. The buttons use the interface provided by the Controller as their event listeners. For example, the event listener</w:t>
      </w:r>
      <w:r>
        <w:t xml:space="preserve"> for the </w:t>
      </w:r>
      <w:proofErr w:type="spellStart"/>
      <w:r>
        <w:t>localGameButton</w:t>
      </w:r>
      <w:proofErr w:type="spellEnd"/>
      <w:r>
        <w:t xml:space="preserve"> instance in the </w:t>
      </w:r>
      <w:proofErr w:type="spellStart"/>
      <w:r>
        <w:t>MainMenuPanel</w:t>
      </w:r>
      <w:proofErr w:type="spellEnd"/>
      <w:r>
        <w:t xml:space="preserve"> instance is the Controller</w:t>
      </w:r>
      <w:proofErr w:type="gramStart"/>
      <w:r>
        <w:t>::</w:t>
      </w:r>
      <w:proofErr w:type="spellStart"/>
      <w:proofErr w:type="gramEnd"/>
      <w:r>
        <w:t>localGameButtonPressed</w:t>
      </w:r>
      <w:proofErr w:type="spellEnd"/>
      <w:r>
        <w:t>() method. Thus, we can generalize this principle for every Controller</w:t>
      </w:r>
      <w:proofErr w:type="gramStart"/>
      <w:r>
        <w:t>::</w:t>
      </w:r>
      <w:proofErr w:type="gramEnd"/>
      <w:r>
        <w:t>[*]Pressed() method by concluding that they each represent an interface for a specific button.</w:t>
      </w:r>
    </w:p>
    <w:p w14:paraId="76CC36E6" w14:textId="30D5EC44" w:rsidR="00BC1868" w:rsidRDefault="00BC1868" w:rsidP="00BC1868">
      <w:pPr>
        <w:pStyle w:val="Heading3"/>
      </w:pPr>
      <w:bookmarkStart w:id="22" w:name="_Toc257327665"/>
      <w:r>
        <w:t>Component design description</w:t>
      </w:r>
      <w:bookmarkEnd w:id="22"/>
    </w:p>
    <w:p w14:paraId="1362FDEF" w14:textId="19D5C0C6" w:rsidR="00BC1868" w:rsidRPr="00ED0CFB" w:rsidRDefault="00385330" w:rsidP="00BC1868">
      <w:r>
        <w:rPr>
          <w:noProof/>
          <w:lang w:eastAsia="en-US"/>
        </w:rPr>
        <w:drawing>
          <wp:inline distT="0" distB="0" distL="0" distR="0" wp14:anchorId="38513E20" wp14:editId="3CCAB7E5">
            <wp:extent cx="5758180" cy="3192007"/>
            <wp:effectExtent l="0" t="0" r="0" b="0"/>
            <wp:docPr id="1" name="Picture 1" descr="Macintosh HD:Users:aemreunal:Documents:GitHub:CS320-Project1-TicTacToe:Class UML diagrams:Controll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emreunal:Documents:GitHub:CS320-Project1-TicTacToe:Class UML diagrams:Controller 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6E59" w14:textId="1773041D" w:rsidR="00BC1868" w:rsidRPr="00ED0CFB" w:rsidRDefault="00BC1868" w:rsidP="00BC1868">
      <w:pPr>
        <w:pStyle w:val="Heading3"/>
      </w:pPr>
      <w:bookmarkStart w:id="23" w:name="_Toc257327666"/>
      <w:r w:rsidRPr="00ED0CFB">
        <w:t xml:space="preserve"> </w:t>
      </w:r>
      <w:r>
        <w:t>Workflows and algorithms</w:t>
      </w:r>
      <w:bookmarkEnd w:id="23"/>
    </w:p>
    <w:p w14:paraId="7C7D01CC" w14:textId="09944E06" w:rsidR="00BC1868" w:rsidRPr="00D0712D" w:rsidRDefault="00BC1868" w:rsidP="00BC1868">
      <w:bookmarkStart w:id="24" w:name="_GoBack"/>
      <w:bookmarkEnd w:id="24"/>
    </w:p>
    <w:p w14:paraId="62BAE8F1" w14:textId="60D0D463" w:rsidR="00BC1868" w:rsidRPr="00ED0CFB" w:rsidRDefault="00BC1868" w:rsidP="00BC1868">
      <w:pPr>
        <w:pStyle w:val="Heading3"/>
      </w:pPr>
      <w:bookmarkStart w:id="25" w:name="_Toc257327667"/>
      <w:r w:rsidRPr="00ED0CFB">
        <w:t xml:space="preserve">Software requirements </w:t>
      </w:r>
      <w:r>
        <w:t>mapping</w:t>
      </w:r>
      <w:bookmarkEnd w:id="25"/>
    </w:p>
    <w:p w14:paraId="37874CE1" w14:textId="26667DB9" w:rsidR="0082536E" w:rsidRDefault="00035CCA" w:rsidP="00BC1868">
      <w:r>
        <w:t>None.</w:t>
      </w:r>
    </w:p>
    <w:p w14:paraId="44F1EAE3" w14:textId="08C5C833" w:rsidR="0082536E" w:rsidRDefault="0082536E">
      <w:pPr>
        <w:jc w:val="left"/>
      </w:pPr>
      <w:r>
        <w:br w:type="page"/>
      </w:r>
    </w:p>
    <w:p w14:paraId="5C9D19B8" w14:textId="77777777" w:rsidR="00BC1868" w:rsidRPr="00ED0CFB" w:rsidRDefault="00516204" w:rsidP="00BC1868">
      <w:pPr>
        <w:pStyle w:val="Heading2"/>
      </w:pPr>
      <w:bookmarkStart w:id="26" w:name="_Toc257327668"/>
      <w:bookmarkEnd w:id="19"/>
      <w:r>
        <w:lastRenderedPageBreak/>
        <w:t>Network [DENIZ</w:t>
      </w:r>
      <w:r w:rsidR="00B1574B">
        <w:t>]</w:t>
      </w:r>
      <w:bookmarkEnd w:id="26"/>
    </w:p>
    <w:p w14:paraId="566BFD0D" w14:textId="77777777" w:rsidR="00BC1868" w:rsidRPr="00ED0CFB" w:rsidRDefault="00BC1868" w:rsidP="00BC1868">
      <w:pPr>
        <w:pStyle w:val="Heading3"/>
      </w:pPr>
      <w:bookmarkStart w:id="27" w:name="_Toc257327669"/>
      <w:r>
        <w:t>Component</w:t>
      </w:r>
      <w:r w:rsidRPr="00ED0CFB">
        <w:t xml:space="preserve"> </w:t>
      </w:r>
      <w:r>
        <w:t>interfaces</w:t>
      </w:r>
      <w:bookmarkEnd w:id="27"/>
    </w:p>
    <w:p w14:paraId="07D7B9C3" w14:textId="6A7F6A7B" w:rsidR="00BC1868" w:rsidRPr="00ED0CFB" w:rsidRDefault="008D17A0" w:rsidP="00BC1868">
      <w:r>
        <w:t xml:space="preserve">The Network component </w:t>
      </w:r>
      <w:r w:rsidR="00B30C20">
        <w:t>basically consists of two parts</w:t>
      </w:r>
      <w:r>
        <w:t>: Network</w:t>
      </w:r>
      <w:r w:rsidR="00B30C20">
        <w:t xml:space="preserve"> </w:t>
      </w:r>
      <w:r>
        <w:t xml:space="preserve">Adapter and the Network Packets. </w:t>
      </w:r>
    </w:p>
    <w:p w14:paraId="79FE1FBD" w14:textId="77777777" w:rsidR="00BC1868" w:rsidRDefault="00BC1868" w:rsidP="00BC1868">
      <w:pPr>
        <w:pStyle w:val="Heading3"/>
      </w:pPr>
      <w:bookmarkStart w:id="28" w:name="_Toc257327670"/>
      <w:r>
        <w:t>Component design description</w:t>
      </w:r>
      <w:bookmarkEnd w:id="28"/>
    </w:p>
    <w:p w14:paraId="746412DF" w14:textId="20B245D9" w:rsidR="008D17A0" w:rsidRDefault="008D17A0" w:rsidP="008D17A0">
      <w:r>
        <w:rPr>
          <w:noProof/>
          <w:lang w:eastAsia="en-US"/>
        </w:rPr>
        <w:drawing>
          <wp:inline distT="0" distB="0" distL="0" distR="0" wp14:anchorId="2A0E4D59" wp14:editId="5B1A79FF">
            <wp:extent cx="5758180" cy="2721909"/>
            <wp:effectExtent l="0" t="0" r="0" b="2540"/>
            <wp:docPr id="3" name="Picture 3" descr="F:\programlama\CS320\CS320-Project1-TicTacToe\Class UML diagrams\Network 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gramlama\CS320\CS320-Project1-TicTacToe\Class UML diagrams\Network 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A59" w14:textId="77777777" w:rsidR="008D17A0" w:rsidRDefault="008D17A0" w:rsidP="008D17A0"/>
    <w:p w14:paraId="5B9AFF5C" w14:textId="0D8C446E" w:rsidR="00FB01E5" w:rsidRDefault="00FB01E5" w:rsidP="008D17A0">
      <w:proofErr w:type="spellStart"/>
      <w:r>
        <w:t>NetworkAdapter</w:t>
      </w:r>
      <w:proofErr w:type="spellEnd"/>
      <w:r>
        <w:t xml:space="preserve">: Controls all of the network flow and provides all network-related actions in the game. It can </w:t>
      </w:r>
      <w:r w:rsidR="00270C3D">
        <w:t>host</w:t>
      </w:r>
      <w:r>
        <w:t xml:space="preserve"> or </w:t>
      </w:r>
      <w:r w:rsidR="00270C3D">
        <w:t>connect</w:t>
      </w:r>
      <w:r>
        <w:t xml:space="preserve"> a game, send packets through the network to the peer or listen to the peer to receive a packet. </w:t>
      </w:r>
    </w:p>
    <w:p w14:paraId="5929E456" w14:textId="77777777" w:rsidR="00785B4E" w:rsidRDefault="00785B4E" w:rsidP="008D17A0"/>
    <w:p w14:paraId="37299B4F" w14:textId="75AE249C" w:rsidR="00785B4E" w:rsidRPr="008D17A0" w:rsidRDefault="00785B4E" w:rsidP="008D17A0">
      <w:r>
        <w:t xml:space="preserve">Packet: </w:t>
      </w:r>
      <w:proofErr w:type="spellStart"/>
      <w:r w:rsidR="00065048">
        <w:t>Serializable</w:t>
      </w:r>
      <w:proofErr w:type="spellEnd"/>
      <w:r w:rsidR="00065048">
        <w:t xml:space="preserve"> network </w:t>
      </w:r>
      <w:proofErr w:type="gramStart"/>
      <w:r w:rsidR="00065048">
        <w:t xml:space="preserve">packets which are </w:t>
      </w:r>
      <w:r w:rsidR="00B27582">
        <w:t xml:space="preserve">serialized and </w:t>
      </w:r>
      <w:r w:rsidR="00065048">
        <w:t xml:space="preserve">sent through the network and </w:t>
      </w:r>
      <w:proofErr w:type="spellStart"/>
      <w:r w:rsidR="00065048">
        <w:t>deserialized</w:t>
      </w:r>
      <w:proofErr w:type="spellEnd"/>
      <w:r w:rsidR="00065048">
        <w:t xml:space="preserve"> on</w:t>
      </w:r>
      <w:proofErr w:type="gramEnd"/>
      <w:r w:rsidR="00065048">
        <w:t xml:space="preserve"> receive. </w:t>
      </w:r>
      <w:r w:rsidR="006C7220">
        <w:t xml:space="preserve">Carries information about the action. </w:t>
      </w:r>
    </w:p>
    <w:p w14:paraId="219DD2D8" w14:textId="5BB9D3AB" w:rsidR="00BC1868" w:rsidRPr="00ED0CFB" w:rsidRDefault="00BC1868" w:rsidP="00BC1868">
      <w:pPr>
        <w:pStyle w:val="Heading3"/>
      </w:pPr>
      <w:bookmarkStart w:id="29" w:name="_Toc257327671"/>
      <w:r>
        <w:t>Workflows and algorithms</w:t>
      </w:r>
      <w:bookmarkEnd w:id="29"/>
    </w:p>
    <w:p w14:paraId="3EAE75CC" w14:textId="77777777" w:rsidR="00BC1868" w:rsidRPr="0072287E" w:rsidRDefault="00BC1868" w:rsidP="00BC1868">
      <w:pPr>
        <w:rPr>
          <w:highlight w:val="lightGray"/>
        </w:rPr>
      </w:pPr>
      <w:r w:rsidRPr="0072287E">
        <w:rPr>
          <w:highlight w:val="lightGray"/>
        </w:rPr>
        <w:t>Use sequence diagrams to show the workflows of components/packages/classes inside the component.</w:t>
      </w:r>
    </w:p>
    <w:p w14:paraId="45E9D7F8" w14:textId="77777777" w:rsidR="00BC1868" w:rsidRPr="00D0712D" w:rsidRDefault="00BC1868" w:rsidP="00BC1868">
      <w:r w:rsidRPr="0072287E">
        <w:rPr>
          <w:highlight w:val="lightGray"/>
        </w:rPr>
        <w:t>Describe algorithms, if possible. An algorithm may be described outside this document, in this case, add the reference to that document.</w:t>
      </w:r>
    </w:p>
    <w:p w14:paraId="370F1C29" w14:textId="77777777" w:rsidR="00BC1868" w:rsidRPr="00ED0CFB" w:rsidRDefault="00BC1868" w:rsidP="00BC1868">
      <w:pPr>
        <w:pStyle w:val="Heading3"/>
      </w:pPr>
      <w:bookmarkStart w:id="30" w:name="_Toc257327672"/>
      <w:r w:rsidRPr="00ED0CFB">
        <w:t xml:space="preserve">Software requirements </w:t>
      </w:r>
      <w:r>
        <w:t>mapping</w:t>
      </w:r>
      <w:bookmarkEnd w:id="30"/>
    </w:p>
    <w:p w14:paraId="59B82D48" w14:textId="4F4C967F" w:rsidR="0082536E" w:rsidRDefault="00067617" w:rsidP="00BC1868">
      <w:pPr>
        <w:rPr>
          <w:highlight w:val="lightGray"/>
        </w:rPr>
      </w:pPr>
      <w:r>
        <w:rPr>
          <w:highlight w:val="lightGray"/>
        </w:rPr>
        <w:t>L</w:t>
      </w:r>
      <w:r w:rsidR="00BC1868" w:rsidRPr="0072287E">
        <w:rPr>
          <w:highlight w:val="lightGray"/>
        </w:rPr>
        <w:t>ist the SRS requirements handled by this component</w:t>
      </w:r>
    </w:p>
    <w:p w14:paraId="48365795" w14:textId="77777777" w:rsidR="0082536E" w:rsidRDefault="0082536E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298F6C3" w14:textId="77777777" w:rsidR="00516204" w:rsidRDefault="00516204" w:rsidP="00516204">
      <w:pPr>
        <w:pStyle w:val="Heading2"/>
      </w:pPr>
      <w:bookmarkStart w:id="31" w:name="_Toc257327673"/>
      <w:r>
        <w:lastRenderedPageBreak/>
        <w:t>Logic [Eren]</w:t>
      </w:r>
      <w:bookmarkEnd w:id="31"/>
    </w:p>
    <w:p w14:paraId="713F982A" w14:textId="77777777" w:rsidR="00516204" w:rsidRPr="0072287E" w:rsidRDefault="00516204" w:rsidP="00516204">
      <w:r w:rsidRPr="0072287E">
        <w:rPr>
          <w:highlight w:val="darkGray"/>
        </w:rPr>
        <w:t>Repeat the pattern for each component.</w:t>
      </w:r>
    </w:p>
    <w:p w14:paraId="2FBD70E1" w14:textId="77777777" w:rsidR="00516204" w:rsidRPr="00ED0CFB" w:rsidRDefault="00516204" w:rsidP="00516204">
      <w:pPr>
        <w:pStyle w:val="Heading3"/>
      </w:pPr>
      <w:bookmarkStart w:id="32" w:name="_Toc257327674"/>
      <w:r>
        <w:t>Component</w:t>
      </w:r>
      <w:r w:rsidRPr="00ED0CFB">
        <w:t xml:space="preserve"> </w:t>
      </w:r>
      <w:r>
        <w:t>interfaces</w:t>
      </w:r>
      <w:bookmarkEnd w:id="32"/>
    </w:p>
    <w:p w14:paraId="11A037B1" w14:textId="77777777" w:rsidR="00516204" w:rsidRPr="00ED0CFB" w:rsidRDefault="00516204" w:rsidP="00516204">
      <w:r w:rsidRPr="0072287E">
        <w:rPr>
          <w:highlight w:val="darkGray"/>
        </w:rPr>
        <w:t>Describe the interfaces of the component and input output data</w:t>
      </w:r>
    </w:p>
    <w:p w14:paraId="4A852D82" w14:textId="77777777" w:rsidR="00516204" w:rsidRPr="00ED0CFB" w:rsidRDefault="00516204" w:rsidP="00516204">
      <w:pPr>
        <w:pStyle w:val="Heading3"/>
      </w:pPr>
      <w:bookmarkStart w:id="33" w:name="_Toc257327675"/>
      <w:r>
        <w:t>Component design description</w:t>
      </w:r>
      <w:bookmarkEnd w:id="33"/>
    </w:p>
    <w:p w14:paraId="722FB482" w14:textId="77777777" w:rsidR="00516204" w:rsidRPr="00ED0CFB" w:rsidRDefault="00516204" w:rsidP="00516204">
      <w:r w:rsidRPr="0072287E">
        <w:rPr>
          <w:highlight w:val="darkGray"/>
        </w:rPr>
        <w:t xml:space="preserve">Describe the design of the </w:t>
      </w:r>
      <w:proofErr w:type="gramStart"/>
      <w:r w:rsidRPr="0072287E">
        <w:rPr>
          <w:highlight w:val="darkGray"/>
        </w:rPr>
        <w:t>component,</w:t>
      </w:r>
      <w:proofErr w:type="gramEnd"/>
      <w:r w:rsidRPr="0072287E">
        <w:rPr>
          <w:highlight w:val="darkGray"/>
        </w:rPr>
        <w:t xml:space="preserve"> Use class diagrams to show the links between sub-components/sub-packages and or classes inside the component.</w:t>
      </w:r>
    </w:p>
    <w:p w14:paraId="2B2CC8BA" w14:textId="77777777" w:rsidR="00516204" w:rsidRPr="00ED0CFB" w:rsidRDefault="00516204" w:rsidP="00516204">
      <w:pPr>
        <w:pStyle w:val="Heading3"/>
      </w:pPr>
      <w:r w:rsidRPr="00ED0CFB">
        <w:t xml:space="preserve"> </w:t>
      </w:r>
      <w:bookmarkStart w:id="34" w:name="_Toc257327676"/>
      <w:r>
        <w:t>Workflows and algorithms</w:t>
      </w:r>
      <w:bookmarkEnd w:id="34"/>
    </w:p>
    <w:p w14:paraId="701D57D1" w14:textId="77777777" w:rsidR="00516204" w:rsidRPr="0072287E" w:rsidRDefault="00516204" w:rsidP="00516204">
      <w:pPr>
        <w:rPr>
          <w:highlight w:val="darkGray"/>
        </w:rPr>
      </w:pPr>
      <w:r w:rsidRPr="0072287E">
        <w:rPr>
          <w:highlight w:val="darkGray"/>
        </w:rPr>
        <w:t>Use sequence diagrams to show the workflows of components/packages/classes inside the component.</w:t>
      </w:r>
    </w:p>
    <w:p w14:paraId="30BEDB5F" w14:textId="77777777" w:rsidR="00516204" w:rsidRPr="00D0712D" w:rsidRDefault="00516204" w:rsidP="00516204">
      <w:r w:rsidRPr="0072287E">
        <w:rPr>
          <w:highlight w:val="darkGray"/>
        </w:rPr>
        <w:t>Describe algorithms, if possible. An algorithm may be described outside this document, in this case, add the reference to that document.</w:t>
      </w:r>
    </w:p>
    <w:p w14:paraId="24F29B76" w14:textId="77777777" w:rsidR="00516204" w:rsidRPr="00ED0CFB" w:rsidRDefault="00516204" w:rsidP="00516204">
      <w:pPr>
        <w:pStyle w:val="Heading3"/>
      </w:pPr>
      <w:bookmarkStart w:id="35" w:name="_Toc257327677"/>
      <w:r w:rsidRPr="00ED0CFB">
        <w:t xml:space="preserve">Software requirements </w:t>
      </w:r>
      <w:r>
        <w:t>mapping</w:t>
      </w:r>
      <w:bookmarkEnd w:id="35"/>
    </w:p>
    <w:p w14:paraId="0A42D071" w14:textId="77777777" w:rsidR="00516204" w:rsidRPr="00ED0CFB" w:rsidRDefault="00516204" w:rsidP="00516204">
      <w:r>
        <w:rPr>
          <w:highlight w:val="darkGray"/>
        </w:rPr>
        <w:t>L</w:t>
      </w:r>
      <w:r w:rsidRPr="0072287E">
        <w:rPr>
          <w:highlight w:val="darkGray"/>
        </w:rPr>
        <w:t>ist the SRS requirements handled by this component</w:t>
      </w:r>
    </w:p>
    <w:p w14:paraId="404338F8" w14:textId="77777777" w:rsidR="00516204" w:rsidRDefault="00516204" w:rsidP="00BC1868"/>
    <w:p w14:paraId="6DED6B97" w14:textId="7F29251D" w:rsidR="00BC1868" w:rsidRDefault="00BC1868" w:rsidP="00BC1868">
      <w:pPr>
        <w:pStyle w:val="Heading1"/>
      </w:pPr>
      <w:bookmarkStart w:id="36" w:name="_Toc257327678"/>
      <w:r>
        <w:lastRenderedPageBreak/>
        <w:t xml:space="preserve">COTS </w:t>
      </w:r>
      <w:r w:rsidR="00067617">
        <w:t>I</w:t>
      </w:r>
      <w:r>
        <w:t>dentification</w:t>
      </w:r>
      <w:bookmarkEnd w:id="36"/>
    </w:p>
    <w:p w14:paraId="3BD884EA" w14:textId="3B770C31" w:rsidR="00BC1868" w:rsidRPr="00135946" w:rsidRDefault="004A33BC" w:rsidP="00135946">
      <w:proofErr w:type="gramStart"/>
      <w:r>
        <w:t>Nothing other than the standard Java v1.7 library</w:t>
      </w:r>
      <w:r w:rsidR="00135946" w:rsidRPr="00135946">
        <w:t>.</w:t>
      </w:r>
      <w:proofErr w:type="gramEnd"/>
    </w:p>
    <w:sectPr w:rsidR="00BC1868" w:rsidRPr="00135946" w:rsidSect="00BC1868">
      <w:headerReference w:type="default" r:id="rId12"/>
      <w:footerReference w:type="default" r:id="rId13"/>
      <w:pgSz w:w="11904" w:h="16834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62790" w14:textId="77777777" w:rsidR="00635910" w:rsidRDefault="00635910">
      <w:r>
        <w:separator/>
      </w:r>
    </w:p>
  </w:endnote>
  <w:endnote w:type="continuationSeparator" w:id="0">
    <w:p w14:paraId="0589528F" w14:textId="77777777" w:rsidR="00635910" w:rsidRDefault="00635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300FFF" w14:textId="780C5E9D" w:rsidR="00A074F7" w:rsidRDefault="00A074F7" w:rsidP="00666FB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5BE2AC3C" w14:textId="77777777" w:rsidR="00A074F7" w:rsidRDefault="00A074F7" w:rsidP="00666FBB">
    <w:pPr>
      <w:jc w:val="center"/>
      <w:rPr>
        <w:sz w:val="16"/>
      </w:rPr>
    </w:pPr>
    <w:r>
      <w:rPr>
        <w:sz w:val="16"/>
      </w:rPr>
      <w:t>CS320 – Software Engineering</w:t>
    </w:r>
  </w:p>
  <w:p w14:paraId="21F66AB7" w14:textId="67EB55A1" w:rsidR="00A074F7" w:rsidRPr="00666FBB" w:rsidRDefault="00A074F7" w:rsidP="00666FB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34EC4" w14:textId="77777777" w:rsidR="00635910" w:rsidRDefault="00635910">
      <w:r>
        <w:separator/>
      </w:r>
    </w:p>
  </w:footnote>
  <w:footnote w:type="continuationSeparator" w:id="0">
    <w:p w14:paraId="691482A6" w14:textId="77777777" w:rsidR="00635910" w:rsidRDefault="006359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074F7" w:rsidRPr="005D48F0" w14:paraId="4D192DA2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112ED7CA" w14:textId="09005C2A" w:rsidR="00A074F7" w:rsidRPr="005D48F0" w:rsidRDefault="00A074F7" w:rsidP="008A2A96">
          <w:pPr>
            <w:jc w:val="center"/>
            <w:rPr>
              <w:b/>
            </w:rPr>
          </w:pPr>
          <w:r>
            <w:rPr>
              <w:b/>
            </w:rPr>
            <w:t>Design of the TicTacToe game software</w:t>
          </w:r>
        </w:p>
      </w:tc>
    </w:tr>
    <w:tr w:rsidR="00A074F7" w:rsidRPr="004E5B72" w14:paraId="1A6C703F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59F8841B" w14:textId="08F5B9F0" w:rsidR="00A074F7" w:rsidRPr="004E5B72" w:rsidRDefault="00A074F7" w:rsidP="00BC1868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#4</w:t>
          </w:r>
        </w:p>
      </w:tc>
      <w:tc>
        <w:tcPr>
          <w:tcW w:w="3402" w:type="dxa"/>
          <w:shd w:val="clear" w:color="auto" w:fill="auto"/>
          <w:vAlign w:val="center"/>
        </w:tcPr>
        <w:p w14:paraId="2DF0DAFF" w14:textId="63DC7FE7" w:rsidR="00A074F7" w:rsidRPr="00247E9D" w:rsidRDefault="00A074F7" w:rsidP="00BC1868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="00497BC1">
            <w:rPr>
              <w:b/>
              <w:color w:val="C0C0C0"/>
            </w:rPr>
            <w:t>2.</w:t>
          </w:r>
          <w:r w:rsidR="001C7DF7">
            <w:rPr>
              <w:b/>
              <w:color w:val="C0C0C0"/>
            </w:rPr>
            <w:t>2</w:t>
          </w:r>
        </w:p>
      </w:tc>
      <w:tc>
        <w:tcPr>
          <w:tcW w:w="2551" w:type="dxa"/>
          <w:shd w:val="clear" w:color="auto" w:fill="auto"/>
          <w:vAlign w:val="center"/>
        </w:tcPr>
        <w:p w14:paraId="0C0E44A7" w14:textId="77777777" w:rsidR="00A074F7" w:rsidRPr="004E5B72" w:rsidRDefault="00A074F7" w:rsidP="00BC1868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385330">
            <w:rPr>
              <w:b/>
              <w:noProof/>
              <w:snapToGrid w:val="0"/>
            </w:rPr>
            <w:t>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385330">
            <w:rPr>
              <w:b/>
              <w:noProof/>
              <w:snapToGrid w:val="0"/>
            </w:rPr>
            <w:t>11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4D1ACF7E" w14:textId="77777777" w:rsidR="00A074F7" w:rsidRPr="003D38FF" w:rsidRDefault="00A074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442C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A4C29CB"/>
    <w:multiLevelType w:val="hybridMultilevel"/>
    <w:tmpl w:val="371A34B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674FA2"/>
    <w:multiLevelType w:val="hybridMultilevel"/>
    <w:tmpl w:val="94AE410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370ADD96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156F6B9F"/>
    <w:multiLevelType w:val="hybridMultilevel"/>
    <w:tmpl w:val="FA7E53A2"/>
    <w:lvl w:ilvl="0" w:tplc="B4DCD7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EE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18A5C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07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EC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FCB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811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4E18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FB2A2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467B2F"/>
    <w:multiLevelType w:val="hybridMultilevel"/>
    <w:tmpl w:val="F62A2B7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A43B59"/>
    <w:multiLevelType w:val="hybridMultilevel"/>
    <w:tmpl w:val="09820CD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68090F"/>
    <w:multiLevelType w:val="hybridMultilevel"/>
    <w:tmpl w:val="7898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716536"/>
    <w:multiLevelType w:val="hybridMultilevel"/>
    <w:tmpl w:val="293896A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77314EF"/>
    <w:multiLevelType w:val="hybridMultilevel"/>
    <w:tmpl w:val="9976EAD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55553"/>
    <w:multiLevelType w:val="hybridMultilevel"/>
    <w:tmpl w:val="13C24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1464DA"/>
    <w:multiLevelType w:val="hybridMultilevel"/>
    <w:tmpl w:val="8732102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BA6D88"/>
    <w:multiLevelType w:val="hybridMultilevel"/>
    <w:tmpl w:val="A2762BA8"/>
    <w:lvl w:ilvl="0" w:tplc="74020A0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33805B1"/>
    <w:multiLevelType w:val="hybridMultilevel"/>
    <w:tmpl w:val="03AE9EC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B771BA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44D72366"/>
    <w:multiLevelType w:val="hybridMultilevel"/>
    <w:tmpl w:val="8FA2A2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000ECC"/>
    <w:multiLevelType w:val="hybridMultilevel"/>
    <w:tmpl w:val="D4567D4A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BB5542"/>
    <w:multiLevelType w:val="hybridMultilevel"/>
    <w:tmpl w:val="11C2816E"/>
    <w:lvl w:ilvl="0" w:tplc="040C0001">
      <w:start w:val="1"/>
      <w:numFmt w:val="decimal"/>
      <w:lvlText w:val="[R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E20A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9E02889"/>
    <w:multiLevelType w:val="hybridMultilevel"/>
    <w:tmpl w:val="B4105BD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A47C1D"/>
    <w:multiLevelType w:val="hybridMultilevel"/>
    <w:tmpl w:val="66C62D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345577"/>
    <w:multiLevelType w:val="hybridMultilevel"/>
    <w:tmpl w:val="FF0290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6">
    <w:nsid w:val="5FA870B5"/>
    <w:multiLevelType w:val="hybridMultilevel"/>
    <w:tmpl w:val="B290B22C"/>
    <w:lvl w:ilvl="0" w:tplc="E924C932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3B6ACE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625E2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E8E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0FB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D9E6D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0E3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4A94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DE9CA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C7828"/>
    <w:multiLevelType w:val="hybridMultilevel"/>
    <w:tmpl w:val="C6C86E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CF7DA3"/>
    <w:multiLevelType w:val="hybridMultilevel"/>
    <w:tmpl w:val="6FB4CA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DB47D9"/>
    <w:multiLevelType w:val="hybridMultilevel"/>
    <w:tmpl w:val="85A0B4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531FC3"/>
    <w:multiLevelType w:val="hybridMultilevel"/>
    <w:tmpl w:val="8788EF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76F3DA9"/>
    <w:multiLevelType w:val="hybridMultilevel"/>
    <w:tmpl w:val="8CC2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1A4E58"/>
    <w:multiLevelType w:val="hybridMultilevel"/>
    <w:tmpl w:val="91063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35"/>
  </w:num>
  <w:num w:numId="12">
    <w:abstractNumId w:val="36"/>
  </w:num>
  <w:num w:numId="13">
    <w:abstractNumId w:val="29"/>
  </w:num>
  <w:num w:numId="14">
    <w:abstractNumId w:val="13"/>
  </w:num>
  <w:num w:numId="15">
    <w:abstractNumId w:val="11"/>
  </w:num>
  <w:num w:numId="16">
    <w:abstractNumId w:val="30"/>
  </w:num>
  <w:num w:numId="17">
    <w:abstractNumId w:val="40"/>
  </w:num>
  <w:num w:numId="18">
    <w:abstractNumId w:val="34"/>
  </w:num>
  <w:num w:numId="19">
    <w:abstractNumId w:val="15"/>
  </w:num>
  <w:num w:numId="20">
    <w:abstractNumId w:val="21"/>
  </w:num>
  <w:num w:numId="21">
    <w:abstractNumId w:val="19"/>
  </w:num>
  <w:num w:numId="22">
    <w:abstractNumId w:val="39"/>
  </w:num>
  <w:num w:numId="23">
    <w:abstractNumId w:val="27"/>
  </w:num>
  <w:num w:numId="24">
    <w:abstractNumId w:val="18"/>
  </w:num>
  <w:num w:numId="25">
    <w:abstractNumId w:val="37"/>
  </w:num>
  <w:num w:numId="26">
    <w:abstractNumId w:val="20"/>
  </w:num>
  <w:num w:numId="27">
    <w:abstractNumId w:val="24"/>
  </w:num>
  <w:num w:numId="28">
    <w:abstractNumId w:val="16"/>
  </w:num>
  <w:num w:numId="29">
    <w:abstractNumId w:val="23"/>
  </w:num>
  <w:num w:numId="30">
    <w:abstractNumId w:val="17"/>
  </w:num>
  <w:num w:numId="31">
    <w:abstractNumId w:val="38"/>
  </w:num>
  <w:num w:numId="32">
    <w:abstractNumId w:val="41"/>
  </w:num>
  <w:num w:numId="33">
    <w:abstractNumId w:val="42"/>
  </w:num>
  <w:num w:numId="34">
    <w:abstractNumId w:val="25"/>
  </w:num>
  <w:num w:numId="35">
    <w:abstractNumId w:val="32"/>
  </w:num>
  <w:num w:numId="36">
    <w:abstractNumId w:val="12"/>
  </w:num>
  <w:num w:numId="37">
    <w:abstractNumId w:val="28"/>
  </w:num>
  <w:num w:numId="38">
    <w:abstractNumId w:val="22"/>
  </w:num>
  <w:num w:numId="39">
    <w:abstractNumId w:val="10"/>
  </w:num>
  <w:num w:numId="40">
    <w:abstractNumId w:val="14"/>
  </w:num>
  <w:num w:numId="41">
    <w:abstractNumId w:val="33"/>
  </w:num>
  <w:num w:numId="42">
    <w:abstractNumId w:val="0"/>
  </w:num>
  <w:num w:numId="43">
    <w:abstractNumId w:val="2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7203"/>
    <w:rsid w:val="00035CCA"/>
    <w:rsid w:val="00065048"/>
    <w:rsid w:val="00067617"/>
    <w:rsid w:val="00084A79"/>
    <w:rsid w:val="00096A39"/>
    <w:rsid w:val="000B08A0"/>
    <w:rsid w:val="0011027F"/>
    <w:rsid w:val="00135946"/>
    <w:rsid w:val="00182E65"/>
    <w:rsid w:val="00195BFB"/>
    <w:rsid w:val="001C7DF7"/>
    <w:rsid w:val="001D1D74"/>
    <w:rsid w:val="00202C36"/>
    <w:rsid w:val="00230A11"/>
    <w:rsid w:val="00270C3D"/>
    <w:rsid w:val="00286F24"/>
    <w:rsid w:val="002D5909"/>
    <w:rsid w:val="0031458A"/>
    <w:rsid w:val="00385330"/>
    <w:rsid w:val="003A1BCC"/>
    <w:rsid w:val="003E7057"/>
    <w:rsid w:val="00412F75"/>
    <w:rsid w:val="00422828"/>
    <w:rsid w:val="00497BC1"/>
    <w:rsid w:val="004A33BC"/>
    <w:rsid w:val="004B406E"/>
    <w:rsid w:val="004C56A7"/>
    <w:rsid w:val="004E2A21"/>
    <w:rsid w:val="00516204"/>
    <w:rsid w:val="005252F1"/>
    <w:rsid w:val="00557D30"/>
    <w:rsid w:val="006209A8"/>
    <w:rsid w:val="0063503D"/>
    <w:rsid w:val="00635910"/>
    <w:rsid w:val="00636C1F"/>
    <w:rsid w:val="00666FBB"/>
    <w:rsid w:val="00675C2C"/>
    <w:rsid w:val="006822B7"/>
    <w:rsid w:val="006A3CB2"/>
    <w:rsid w:val="006C7220"/>
    <w:rsid w:val="00715FD3"/>
    <w:rsid w:val="00727C45"/>
    <w:rsid w:val="00783DFE"/>
    <w:rsid w:val="00785B4E"/>
    <w:rsid w:val="007A2B89"/>
    <w:rsid w:val="0082536E"/>
    <w:rsid w:val="0083187F"/>
    <w:rsid w:val="0083321E"/>
    <w:rsid w:val="00847127"/>
    <w:rsid w:val="008A2A96"/>
    <w:rsid w:val="008D17A0"/>
    <w:rsid w:val="00916F82"/>
    <w:rsid w:val="00A01EEF"/>
    <w:rsid w:val="00A074F7"/>
    <w:rsid w:val="00A720ED"/>
    <w:rsid w:val="00A752E3"/>
    <w:rsid w:val="00A975CB"/>
    <w:rsid w:val="00AA7AB7"/>
    <w:rsid w:val="00AB4FCE"/>
    <w:rsid w:val="00B1574B"/>
    <w:rsid w:val="00B27582"/>
    <w:rsid w:val="00B30C20"/>
    <w:rsid w:val="00B8087A"/>
    <w:rsid w:val="00BC1868"/>
    <w:rsid w:val="00C26228"/>
    <w:rsid w:val="00C3206C"/>
    <w:rsid w:val="00C32198"/>
    <w:rsid w:val="00CB2764"/>
    <w:rsid w:val="00D13687"/>
    <w:rsid w:val="00D448D1"/>
    <w:rsid w:val="00D76C0D"/>
    <w:rsid w:val="00D974D7"/>
    <w:rsid w:val="00E37B37"/>
    <w:rsid w:val="00E653D4"/>
    <w:rsid w:val="00FA5981"/>
    <w:rsid w:val="00FB01E5"/>
    <w:rsid w:val="00FC7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D7849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BC1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BC1"/>
    <w:pPr>
      <w:jc w:val="both"/>
    </w:pPr>
    <w:rPr>
      <w:rFonts w:ascii="Cambria" w:hAnsi="Cambria"/>
      <w:sz w:val="22"/>
      <w:szCs w:val="24"/>
      <w:lang w:eastAsia="fr-FR"/>
    </w:rPr>
  </w:style>
  <w:style w:type="paragraph" w:styleId="Heading1">
    <w:name w:val="heading 1"/>
    <w:basedOn w:val="Normal"/>
    <w:next w:val="Normal"/>
    <w:qFormat/>
    <w:rsid w:val="00D76C0D"/>
    <w:pPr>
      <w:keepNext/>
      <w:pageBreakBefore/>
      <w:numPr>
        <w:numId w:val="1"/>
      </w:numPr>
      <w:spacing w:before="240" w:after="60"/>
      <w:ind w:left="431" w:hanging="431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916F8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16F8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16F82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916F8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916F82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916F82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916F82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rsid w:val="00916F82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16F82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916F82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803D32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4A7DD0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B434F5"/>
    <w:rPr>
      <w:color w:val="0000FF"/>
      <w:u w:val="single"/>
    </w:rPr>
  </w:style>
  <w:style w:type="paragraph" w:styleId="Header">
    <w:name w:val="header"/>
    <w:basedOn w:val="Normal"/>
    <w:link w:val="HeaderChar"/>
    <w:rsid w:val="00666FB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66FBB"/>
    <w:rPr>
      <w:rFonts w:ascii="Cambria" w:hAnsi="Cambria"/>
      <w:sz w:val="22"/>
      <w:szCs w:val="24"/>
      <w:lang w:val="en-US" w:eastAsia="fr-FR"/>
    </w:rPr>
  </w:style>
  <w:style w:type="paragraph" w:styleId="Footer">
    <w:name w:val="footer"/>
    <w:basedOn w:val="Normal"/>
    <w:link w:val="FooterChar"/>
    <w:rsid w:val="00666FB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66FBB"/>
    <w:rPr>
      <w:rFonts w:ascii="Cambria" w:hAnsi="Cambria"/>
      <w:sz w:val="22"/>
      <w:szCs w:val="24"/>
      <w:lang w:val="en-US" w:eastAsia="fr-FR"/>
    </w:rPr>
  </w:style>
  <w:style w:type="paragraph" w:customStyle="1" w:styleId="Tabletext">
    <w:name w:val="Tabletext"/>
    <w:basedOn w:val="Normal"/>
    <w:rsid w:val="00412F75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8D17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D17A0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1067</Words>
  <Characters>6085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 Template</vt:lpstr>
    </vt:vector>
  </TitlesOfParts>
  <Company>www.cm-dm.com</Company>
  <LinksUpToDate>false</LinksUpToDate>
  <CharactersWithSpaces>7138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 Template</dc:title>
  <dc:subject/>
  <dc:creator>Mitch</dc:creator>
  <cp:keywords>Software Detailed Design</cp:keywords>
  <cp:lastModifiedBy>A. Emre Ünal</cp:lastModifiedBy>
  <cp:revision>48</cp:revision>
  <cp:lastPrinted>2011-03-11T09:21:00Z</cp:lastPrinted>
  <dcterms:created xsi:type="dcterms:W3CDTF">2014-03-23T21:30:00Z</dcterms:created>
  <dcterms:modified xsi:type="dcterms:W3CDTF">2014-03-25T15:45:00Z</dcterms:modified>
</cp:coreProperties>
</file>