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3B7D7C5C"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5818A705"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44CC3D3D" w14:textId="77777777" w:rsidR="001F4215" w:rsidRDefault="001F4215" w:rsidP="005616C0">
            <w:pPr>
              <w:pStyle w:val="Tabletext"/>
            </w:pP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73C2CECE"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1384AA54"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638704CC" w14:textId="77777777" w:rsidR="001F4215" w:rsidRDefault="001F4215" w:rsidP="005616C0">
            <w:pPr>
              <w:pStyle w:val="Tabletext"/>
            </w:pPr>
          </w:p>
        </w:tc>
      </w:tr>
      <w:tr w:rsidR="001F4215" w14:paraId="18EF853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3CD1C7CD"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56EAD418"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09D787A5"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2C7B8023" w14:textId="77777777" w:rsidR="001F4215" w:rsidRDefault="001F4215" w:rsidP="005616C0">
            <w:pPr>
              <w:pStyle w:val="Tabletext"/>
            </w:pPr>
          </w:p>
        </w:tc>
      </w:tr>
    </w:tbl>
    <w:p w14:paraId="37D6B2A0" w14:textId="77777777" w:rsidR="001F4215" w:rsidRDefault="001F4215" w:rsidP="001F4215">
      <w:pPr>
        <w:rPr>
          <w:sz w:val="20"/>
          <w:lang w:eastAsia="en-US"/>
        </w:rPr>
      </w:pPr>
    </w:p>
    <w:p w14:paraId="428F7293" w14:textId="77777777" w:rsidR="00635038" w:rsidRDefault="00635038" w:rsidP="00635038"/>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F441AA">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F441AA">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2" w:name="_Toc115956195"/>
      <w:bookmarkStart w:id="3" w:name="_Toc381709603"/>
      <w:r w:rsidRPr="00FE274B">
        <w:lastRenderedPageBreak/>
        <w:t>INTRODUCTION</w:t>
      </w:r>
      <w:bookmarkEnd w:id="2"/>
      <w:bookmarkEnd w:id="3"/>
    </w:p>
    <w:p w14:paraId="2AC261DD" w14:textId="77777777" w:rsidR="00635038" w:rsidRDefault="00635038" w:rsidP="00635038">
      <w:pPr>
        <w:pStyle w:val="Heading2"/>
      </w:pPr>
      <w:bookmarkStart w:id="4" w:name="_Toc511458419"/>
      <w:bookmarkStart w:id="5" w:name="_Toc115956196"/>
      <w:bookmarkStart w:id="6" w:name="_Toc381709604"/>
      <w:r w:rsidRPr="00FE274B">
        <w:t>Document overview</w:t>
      </w:r>
      <w:bookmarkEnd w:id="4"/>
      <w:bookmarkEnd w:id="5"/>
      <w:bookmarkEnd w:id="6"/>
    </w:p>
    <w:p w14:paraId="7E311F8B" w14:textId="77777777" w:rsidR="00577912" w:rsidRDefault="00577912" w:rsidP="00577912">
      <w:r w:rsidRPr="00577912">
        <w:t>This document presents the software req</w:t>
      </w:r>
      <w:r>
        <w:t xml:space="preserve">uirements specifications of TicTacToe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13B61C0B" w14:textId="77777777" w:rsidR="006A28FD" w:rsidRPr="006A28FD" w:rsidRDefault="006A28FD" w:rsidP="006A28FD">
      <w:pPr>
        <w:pStyle w:val="ListParagraph"/>
        <w:numPr>
          <w:ilvl w:val="0"/>
          <w:numId w:val="44"/>
        </w:numPr>
      </w:pPr>
      <w:r w:rsidRPr="006A28FD">
        <w:t>The relative importance and precedence of requirements</w:t>
      </w:r>
    </w:p>
    <w:p w14:paraId="4C5E9F19" w14:textId="77777777" w:rsidR="006A28FD" w:rsidRPr="00577912" w:rsidRDefault="006A28FD" w:rsidP="006A28FD"/>
    <w:p w14:paraId="42FA844F" w14:textId="74685EE2" w:rsidR="00E218FD" w:rsidRDefault="00246CF0" w:rsidP="00246CF0">
      <w:pPr>
        <w:pStyle w:val="Heading2"/>
      </w:pPr>
      <w:r>
        <w:t>System</w:t>
      </w:r>
      <w:r w:rsidRPr="00FE274B">
        <w:t xml:space="preserve"> overview</w:t>
      </w:r>
    </w:p>
    <w:p w14:paraId="630D01C1" w14:textId="77777777" w:rsidR="00761701" w:rsidRPr="00761701" w:rsidRDefault="00761701" w:rsidP="00761701"/>
    <w:p w14:paraId="1FB2ADAF" w14:textId="34B37147" w:rsidR="00E218FD" w:rsidRPr="00E218FD" w:rsidRDefault="00E218FD" w:rsidP="00246CF0">
      <w:r>
        <w:t xml:space="preserve">Tic-Tac-Toe game has been </w:t>
      </w:r>
      <w:r w:rsidR="00385D5F">
        <w:t>Turkey's national sport since Sir</w:t>
      </w:r>
      <w:bookmarkStart w:id="7" w:name="_GoBack"/>
      <w:bookmarkEnd w:id="7"/>
      <w:r>
        <w:t xml:space="preserve"> Muharrem Tic-Tac-Toe invented the game in 500 BC.  Although the game is popular in many Kahvehanes (Turkish Cafe),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77777777" w:rsidR="00635038" w:rsidRPr="007075BE" w:rsidRDefault="00635038" w:rsidP="00635038">
      <w:pPr>
        <w:pStyle w:val="Heading2"/>
      </w:pPr>
      <w:bookmarkStart w:id="8" w:name="_Toc511458433"/>
      <w:bookmarkStart w:id="9" w:name="_Toc115956198"/>
      <w:bookmarkStart w:id="10" w:name="_Toc126126694"/>
      <w:bookmarkStart w:id="11" w:name="_Toc381709605"/>
      <w:r w:rsidRPr="007075BE">
        <w:t>Abbreviations</w:t>
      </w:r>
      <w:bookmarkEnd w:id="8"/>
      <w:bookmarkEnd w:id="9"/>
      <w:bookmarkEnd w:id="10"/>
      <w:bookmarkEnd w:id="11"/>
    </w:p>
    <w:p w14:paraId="1F1615E3" w14:textId="77777777" w:rsidR="00635038" w:rsidRPr="007075BE" w:rsidRDefault="00635038" w:rsidP="00635038">
      <w:pPr>
        <w:pStyle w:val="Heading2"/>
      </w:pPr>
      <w:bookmarkStart w:id="12" w:name="_Toc115956199"/>
      <w:bookmarkStart w:id="13" w:name="_Toc126126697"/>
      <w:bookmarkStart w:id="14" w:name="_Toc381709606"/>
      <w:r w:rsidRPr="007075BE">
        <w:t>References</w:t>
      </w:r>
      <w:bookmarkEnd w:id="12"/>
      <w:bookmarkEnd w:id="13"/>
      <w:bookmarkEnd w:id="14"/>
    </w:p>
    <w:p w14:paraId="2D527B09" w14:textId="77777777" w:rsidR="00635038" w:rsidRPr="00821E63" w:rsidRDefault="00635038" w:rsidP="00635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635038" w:rsidRPr="000D28BF" w14:paraId="1FE646D1" w14:textId="77777777">
        <w:tc>
          <w:tcPr>
            <w:tcW w:w="877" w:type="dxa"/>
          </w:tcPr>
          <w:p w14:paraId="1E78328D" w14:textId="77777777" w:rsidR="00635038" w:rsidRPr="00BF6D2B" w:rsidRDefault="00635038" w:rsidP="00635038">
            <w:pPr>
              <w:jc w:val="left"/>
            </w:pPr>
            <w:r w:rsidRPr="00BF6D2B">
              <w:t>[STD1]</w:t>
            </w:r>
          </w:p>
        </w:tc>
        <w:tc>
          <w:tcPr>
            <w:tcW w:w="2208" w:type="dxa"/>
          </w:tcPr>
          <w:p w14:paraId="04380E10" w14:textId="77777777" w:rsidR="00635038" w:rsidRPr="00BF6D2B" w:rsidRDefault="00635038" w:rsidP="00635038">
            <w:pPr>
              <w:jc w:val="left"/>
            </w:pPr>
          </w:p>
        </w:tc>
        <w:tc>
          <w:tcPr>
            <w:tcW w:w="6119" w:type="dxa"/>
          </w:tcPr>
          <w:p w14:paraId="7580302F" w14:textId="77777777" w:rsidR="00635038" w:rsidRDefault="00635038" w:rsidP="00635038">
            <w:pPr>
              <w:rPr>
                <w:highlight w:val="lightGray"/>
              </w:rPr>
            </w:pPr>
            <w:r w:rsidRPr="00CF1F96">
              <w:rPr>
                <w:highlight w:val="lightGray"/>
              </w:rPr>
              <w:t>Add your documents references.</w:t>
            </w:r>
          </w:p>
          <w:p w14:paraId="51C57A01" w14:textId="77777777" w:rsidR="00635038" w:rsidRPr="00CF1F96" w:rsidRDefault="00635038" w:rsidP="00635038">
            <w:pPr>
              <w:rPr>
                <w:highlight w:val="lightGray"/>
              </w:rPr>
            </w:pPr>
            <w:r w:rsidRPr="00CF1F96">
              <w:rPr>
                <w:highlight w:val="lightGray"/>
              </w:rPr>
              <w:t>One line per document</w:t>
            </w:r>
          </w:p>
        </w:tc>
      </w:tr>
    </w:tbl>
    <w:p w14:paraId="60377A38" w14:textId="77777777" w:rsidR="00635038" w:rsidRPr="007075BE" w:rsidRDefault="00635038" w:rsidP="00635038">
      <w:pPr>
        <w:pStyle w:val="Heading2"/>
      </w:pPr>
      <w:bookmarkStart w:id="15" w:name="_Toc126126698"/>
      <w:bookmarkStart w:id="16" w:name="_Toc381709607"/>
      <w:r w:rsidRPr="007075BE">
        <w:t>Conventions</w:t>
      </w:r>
      <w:bookmarkEnd w:id="15"/>
      <w:bookmarkEnd w:id="16"/>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3C2BE5DC" w14:textId="77777777" w:rsidR="00635038" w:rsidRDefault="00635038" w:rsidP="00635038">
      <w:pPr>
        <w:pStyle w:val="RequirementEnd"/>
      </w:pPr>
    </w:p>
    <w:p w14:paraId="7B1DEFCD" w14:textId="77777777" w:rsidR="00635038" w:rsidRPr="004E20C4" w:rsidRDefault="00635038" w:rsidP="00635038">
      <w:r w:rsidRPr="004E20C4">
        <w:t>Example:</w:t>
      </w:r>
    </w:p>
    <w:p w14:paraId="4685853B" w14:textId="77777777" w:rsidR="00635038" w:rsidRPr="00FF3568" w:rsidRDefault="00635038" w:rsidP="00635038">
      <w:pPr>
        <w:pStyle w:val="RequirementID"/>
      </w:pPr>
      <w:r w:rsidRPr="004E20C4">
        <w:t>SRS-</w:t>
      </w:r>
      <w:r>
        <w:t>XXX</w:t>
      </w:r>
      <w:r w:rsidRPr="004E20C4">
        <w:t>-000</w:t>
      </w:r>
    </w:p>
    <w:p w14:paraId="0B5508B8" w14:textId="77777777" w:rsidR="00635038" w:rsidRPr="004E20C4" w:rsidRDefault="00635038" w:rsidP="00635038">
      <w:pPr>
        <w:pStyle w:val="RequirementTitle"/>
      </w:pPr>
      <w:r w:rsidRPr="004E20C4">
        <w:t xml:space="preserve">Title of </w:t>
      </w:r>
      <w:r>
        <w:t>XXX</w:t>
      </w:r>
      <w:r w:rsidRPr="004E20C4">
        <w:t>-000 requirement</w:t>
      </w:r>
    </w:p>
    <w:p w14:paraId="583C3DFA" w14:textId="77777777" w:rsidR="00635038" w:rsidRPr="004E20C4" w:rsidRDefault="00635038" w:rsidP="00635038">
      <w:pPr>
        <w:pStyle w:val="Requirement"/>
      </w:pPr>
      <w:r w:rsidRPr="004E20C4">
        <w:lastRenderedPageBreak/>
        <w:t xml:space="preserve">Description of </w:t>
      </w:r>
      <w:r>
        <w:t>XXX</w:t>
      </w:r>
      <w:r w:rsidRPr="004E20C4">
        <w:t>-000 requirement</w:t>
      </w:r>
    </w:p>
    <w:p w14:paraId="1A22966F" w14:textId="77777777" w:rsidR="00635038" w:rsidRDefault="00635038" w:rsidP="00635038">
      <w:pPr>
        <w:pStyle w:val="Requirement"/>
      </w:pPr>
    </w:p>
    <w:p w14:paraId="3BF1E868" w14:textId="77777777" w:rsidR="00635038" w:rsidRDefault="00635038" w:rsidP="00635038">
      <w:pPr>
        <w:pStyle w:val="RequirementVersion"/>
      </w:pPr>
      <w:r>
        <w:t xml:space="preserve">Version </w:t>
      </w:r>
      <w:r w:rsidRPr="004E20C4">
        <w:t xml:space="preserve">of </w:t>
      </w:r>
      <w:r>
        <w:t>XXX</w:t>
      </w:r>
      <w:r w:rsidRPr="004E20C4">
        <w:t xml:space="preserve">-000 </w:t>
      </w:r>
    </w:p>
    <w:p w14:paraId="4A6DAD94" w14:textId="77777777" w:rsidR="00635038" w:rsidRPr="004E20C4" w:rsidRDefault="00635038" w:rsidP="00635038">
      <w:pPr>
        <w:pStyle w:val="RequirementEnd"/>
      </w:pPr>
    </w:p>
    <w:p w14:paraId="6CA8F1C3" w14:textId="77777777" w:rsidR="00DF1F27" w:rsidRDefault="007C3153" w:rsidP="007C3153">
      <w:r>
        <w:t xml:space="preserve">Every system requirement id includes the id of the corresponding user requirement as a prefix. </w:t>
      </w:r>
    </w:p>
    <w:p w14:paraId="284FAE5E" w14:textId="77777777" w:rsidR="00DF1F27" w:rsidRDefault="00DF1F27" w:rsidP="007C3153"/>
    <w:p w14:paraId="13E10E9D" w14:textId="77777777" w:rsidR="00DF1F27" w:rsidRDefault="00DF1F27" w:rsidP="007C3153"/>
    <w:p w14:paraId="3BFA54EF" w14:textId="77777777" w:rsidR="00DF1F27" w:rsidRDefault="00DF1F27" w:rsidP="007C3153"/>
    <w:p w14:paraId="0D991BA3" w14:textId="77777777" w:rsidR="007C3153" w:rsidRPr="004E20C4" w:rsidRDefault="007C3153" w:rsidP="007C3153">
      <w:r>
        <w:t>Example:</w:t>
      </w:r>
    </w:p>
    <w:p w14:paraId="45C5E247" w14:textId="77777777" w:rsidR="007C3153" w:rsidRPr="00FF3568" w:rsidRDefault="007C3153" w:rsidP="007C3153">
      <w:pPr>
        <w:pStyle w:val="RequirementID"/>
      </w:pPr>
      <w:r w:rsidRPr="004E20C4">
        <w:t>SRS-</w:t>
      </w:r>
      <w:r>
        <w:t>XXX</w:t>
      </w:r>
      <w:r w:rsidRPr="004E20C4">
        <w:t>-000</w:t>
      </w:r>
      <w:r>
        <w:t>.1</w:t>
      </w:r>
    </w:p>
    <w:p w14:paraId="5386A21F" w14:textId="77777777" w:rsidR="007C3153" w:rsidRPr="004E20C4" w:rsidRDefault="007C3153" w:rsidP="007C3153">
      <w:pPr>
        <w:pStyle w:val="RequirementTitle"/>
      </w:pPr>
      <w:r w:rsidRPr="004E20C4">
        <w:t xml:space="preserve">Title of </w:t>
      </w:r>
      <w:r>
        <w:t>XXX</w:t>
      </w:r>
      <w:r w:rsidRPr="004E20C4">
        <w:t>-000</w:t>
      </w:r>
      <w:r>
        <w:t>.1</w:t>
      </w:r>
      <w:r w:rsidRPr="004E20C4">
        <w:t xml:space="preserve"> </w:t>
      </w:r>
      <w:r>
        <w:t xml:space="preserve">system </w:t>
      </w:r>
      <w:r w:rsidRPr="004E20C4">
        <w:t>requirement</w:t>
      </w:r>
      <w:r>
        <w:t>, which is related to the user requirement XXX</w:t>
      </w:r>
      <w:r w:rsidRPr="004E20C4">
        <w:t>-000</w:t>
      </w:r>
    </w:p>
    <w:p w14:paraId="6F06616A" w14:textId="77777777" w:rsidR="007C3153" w:rsidRPr="004E20C4" w:rsidRDefault="007C3153" w:rsidP="007C3153">
      <w:pPr>
        <w:pStyle w:val="Requirement"/>
      </w:pPr>
      <w:r w:rsidRPr="004E20C4">
        <w:t xml:space="preserve">Description of </w:t>
      </w:r>
      <w:r>
        <w:t>XXX</w:t>
      </w:r>
      <w:r w:rsidRPr="004E20C4">
        <w:t>-000 requirement</w:t>
      </w:r>
    </w:p>
    <w:p w14:paraId="62D41DC3" w14:textId="77777777" w:rsidR="007C3153" w:rsidRDefault="007C3153" w:rsidP="007C3153">
      <w:pPr>
        <w:pStyle w:val="Requirement"/>
      </w:pPr>
    </w:p>
    <w:p w14:paraId="7E869E39" w14:textId="77777777" w:rsidR="007C3153" w:rsidRDefault="007C3153" w:rsidP="007C3153">
      <w:pPr>
        <w:pStyle w:val="RequirementVersion"/>
      </w:pPr>
      <w:r>
        <w:t xml:space="preserve">Version </w:t>
      </w:r>
      <w:r w:rsidRPr="004E20C4">
        <w:t xml:space="preserve">of </w:t>
      </w:r>
      <w:r>
        <w:t>XXX</w:t>
      </w:r>
      <w:r w:rsidRPr="004E20C4">
        <w:t xml:space="preserve">-000 </w:t>
      </w:r>
    </w:p>
    <w:p w14:paraId="0D70EF7D" w14:textId="77777777" w:rsidR="007C3153" w:rsidRPr="004E20C4" w:rsidRDefault="007C3153" w:rsidP="007C3153">
      <w:pPr>
        <w:pStyle w:val="RequirementEnd"/>
      </w:pPr>
    </w:p>
    <w:p w14:paraId="40A04EC6" w14:textId="77777777" w:rsidR="00635038" w:rsidRPr="004E20C4" w:rsidRDefault="00635038" w:rsidP="00635038"/>
    <w:p w14:paraId="60FADCE4" w14:textId="77777777" w:rsidR="00635038" w:rsidRDefault="00635038" w:rsidP="00635038">
      <w:pPr>
        <w:pStyle w:val="Heading1"/>
      </w:pPr>
      <w:bookmarkStart w:id="17" w:name="_Toc209586371"/>
      <w:bookmarkStart w:id="18" w:name="_Toc220952142"/>
      <w:bookmarkStart w:id="19" w:name="_Toc106612450"/>
      <w:bookmarkStart w:id="20" w:name="_Toc381709608"/>
      <w:r w:rsidRPr="00FE274B">
        <w:lastRenderedPageBreak/>
        <w:t>REQUIREMENTS</w:t>
      </w:r>
      <w:bookmarkEnd w:id="17"/>
      <w:bookmarkEnd w:id="18"/>
      <w:bookmarkEnd w:id="19"/>
      <w:bookmarkEnd w:id="20"/>
    </w:p>
    <w:p w14:paraId="12F9044D" w14:textId="77777777" w:rsidR="00635038" w:rsidRDefault="007C3153" w:rsidP="00635038">
      <w:pPr>
        <w:pStyle w:val="Heading2"/>
      </w:pPr>
      <w:bookmarkStart w:id="21" w:name="_Toc381709609"/>
      <w:r>
        <w:t>User Requirements Specification</w:t>
      </w:r>
      <w:bookmarkEnd w:id="21"/>
    </w:p>
    <w:p w14:paraId="7626BFE8" w14:textId="77777777" w:rsidR="007C3153" w:rsidRDefault="007C3153" w:rsidP="007C3153"/>
    <w:p w14:paraId="479D217D" w14:textId="77777777" w:rsidR="007C3153" w:rsidRPr="00103467" w:rsidRDefault="007C3153" w:rsidP="007C3153">
      <w:pPr>
        <w:rPr>
          <w:highlight w:val="lightGray"/>
        </w:rPr>
      </w:pPr>
      <w:r w:rsidRPr="00103467">
        <w:rPr>
          <w:highlight w:val="lightGray"/>
        </w:rPr>
        <w:t xml:space="preserve">Here, you describe the services provided for the user. The nonfunctional system requirements should also be described in this section. They should be separated in a subsection. This description may use natural language, diagrams, or other notations that are understandable to customers. </w:t>
      </w:r>
    </w:p>
    <w:p w14:paraId="721A9C23" w14:textId="77777777" w:rsidR="007C3153" w:rsidRPr="0061093A" w:rsidRDefault="007C3153" w:rsidP="007C3153">
      <w:pPr>
        <w:pStyle w:val="RequirementID"/>
      </w:pPr>
      <w:r w:rsidRPr="0061093A">
        <w:t>SRS-XXX-010</w:t>
      </w:r>
      <w:r>
        <w:t xml:space="preserve"> SAMPLE</w:t>
      </w:r>
    </w:p>
    <w:p w14:paraId="01E4E1DB" w14:textId="77777777" w:rsidR="007C3153" w:rsidRPr="0061093A" w:rsidRDefault="007C3153" w:rsidP="007C3153">
      <w:pPr>
        <w:pStyle w:val="RequirementTitle"/>
      </w:pPr>
      <w:r>
        <w:t>Sample requirement about a function</w:t>
      </w:r>
    </w:p>
    <w:p w14:paraId="44B93AD7" w14:textId="77777777" w:rsidR="007C3153" w:rsidRPr="0061093A" w:rsidRDefault="007C3153" w:rsidP="007C3153">
      <w:pPr>
        <w:pStyle w:val="Requirement"/>
        <w:rPr>
          <w:rFonts w:ascii="TimesNewRoman" w:hAnsi="TimesNewRoman"/>
          <w:color w:val="000000"/>
          <w:sz w:val="20"/>
        </w:rPr>
      </w:pPr>
      <w:r>
        <w:t>FOO software shall compute the zzz parameters with the a, , c and d input parameter, with the use of the XXX algorithm</w:t>
      </w:r>
      <w:r w:rsidRPr="0061093A">
        <w:t>.</w:t>
      </w:r>
    </w:p>
    <w:p w14:paraId="1113315D" w14:textId="77777777" w:rsidR="007C3153" w:rsidRPr="0061093A" w:rsidRDefault="007C3153" w:rsidP="007C3153">
      <w:pPr>
        <w:pStyle w:val="Requirement"/>
      </w:pPr>
    </w:p>
    <w:p w14:paraId="28596C71" w14:textId="77777777" w:rsidR="007C3153" w:rsidRPr="004E20C4" w:rsidRDefault="007C3153" w:rsidP="007C3153">
      <w:pPr>
        <w:pStyle w:val="RequirementVersion"/>
      </w:pPr>
      <w:r w:rsidRPr="0061093A">
        <w:t>V1.0</w:t>
      </w:r>
    </w:p>
    <w:p w14:paraId="09A1F29C" w14:textId="77777777" w:rsidR="007C3153" w:rsidRPr="004E20C4" w:rsidRDefault="007C3153" w:rsidP="007C3153">
      <w:pPr>
        <w:pStyle w:val="RequirementEnd"/>
      </w:pPr>
    </w:p>
    <w:p w14:paraId="24E5100F" w14:textId="77777777" w:rsidR="007C3153" w:rsidRPr="0061093A" w:rsidRDefault="007C3153" w:rsidP="007C3153">
      <w:pPr>
        <w:pStyle w:val="RequirementID"/>
      </w:pPr>
      <w:r w:rsidRPr="0061093A">
        <w:t>SRS-XXX-</w:t>
      </w:r>
      <w:r>
        <w:t>02</w:t>
      </w:r>
      <w:r w:rsidRPr="0061093A">
        <w:t>0</w:t>
      </w:r>
      <w:r>
        <w:t xml:space="preserve"> SAMPLE</w:t>
      </w:r>
    </w:p>
    <w:p w14:paraId="02A5CA92" w14:textId="77777777" w:rsidR="007C3153" w:rsidRPr="0061093A" w:rsidRDefault="007C3153" w:rsidP="007C3153">
      <w:pPr>
        <w:pStyle w:val="RequirementTitle"/>
      </w:pPr>
      <w:r>
        <w:t>Sample requirement about a function</w:t>
      </w:r>
    </w:p>
    <w:p w14:paraId="2D590294" w14:textId="77777777" w:rsidR="007C3153" w:rsidRPr="0061093A" w:rsidRDefault="007C3153" w:rsidP="007C3153">
      <w:pPr>
        <w:pStyle w:val="Requirement"/>
        <w:rPr>
          <w:rFonts w:ascii="TimesNewRoman" w:hAnsi="TimesNewRoman"/>
          <w:color w:val="000000"/>
          <w:sz w:val="20"/>
        </w:rPr>
      </w:pPr>
      <w:r>
        <w:t>FOO software shall save the result of computations in boo-bar format</w:t>
      </w:r>
      <w:r w:rsidRPr="0061093A">
        <w:t>.</w:t>
      </w:r>
    </w:p>
    <w:p w14:paraId="4AC4C2CE" w14:textId="77777777" w:rsidR="007C3153" w:rsidRPr="0061093A" w:rsidRDefault="007C3153" w:rsidP="007C3153">
      <w:pPr>
        <w:pStyle w:val="Requirement"/>
      </w:pPr>
    </w:p>
    <w:p w14:paraId="79723DE9" w14:textId="77777777" w:rsidR="007C3153" w:rsidRPr="004E20C4" w:rsidRDefault="007C3153" w:rsidP="007C3153">
      <w:pPr>
        <w:pStyle w:val="RequirementVersion"/>
      </w:pPr>
      <w:r w:rsidRPr="0061093A">
        <w:t>V1.0</w:t>
      </w:r>
    </w:p>
    <w:p w14:paraId="2EBE151F" w14:textId="77777777" w:rsidR="007C3153" w:rsidRPr="004E20C4" w:rsidRDefault="007C3153" w:rsidP="007C3153">
      <w:pPr>
        <w:pStyle w:val="RequirementEnd"/>
      </w:pPr>
    </w:p>
    <w:p w14:paraId="4D3D1B4E" w14:textId="77777777" w:rsidR="00635038" w:rsidRDefault="007C3153" w:rsidP="00635038">
      <w:pPr>
        <w:pStyle w:val="Heading2"/>
        <w:rPr>
          <w:lang w:val="en-GB"/>
        </w:rPr>
      </w:pPr>
      <w:bookmarkStart w:id="22" w:name="_Toc381709610"/>
      <w:r>
        <w:rPr>
          <w:lang w:val="en-GB"/>
        </w:rPr>
        <w:t>System Architecture</w:t>
      </w:r>
      <w:bookmarkEnd w:id="22"/>
    </w:p>
    <w:p w14:paraId="3C4D5F65" w14:textId="77777777" w:rsidR="007C3153" w:rsidRDefault="007C3153" w:rsidP="007C3153">
      <w:pPr>
        <w:rPr>
          <w:lang w:val="en-GB"/>
        </w:rPr>
      </w:pPr>
    </w:p>
    <w:p w14:paraId="7F517A48" w14:textId="77777777" w:rsidR="007C3153" w:rsidRPr="00103467" w:rsidRDefault="007C3153" w:rsidP="007C3153">
      <w:pPr>
        <w:rPr>
          <w:highlight w:val="lightGray"/>
        </w:rPr>
      </w:pPr>
      <w:r w:rsidRPr="00103467">
        <w:rPr>
          <w:highlight w:val="lightGray"/>
        </w:rPr>
        <w:t xml:space="preserve">This chapter should present a high-level overview of the anticipated system architecture, showing the distribution of functions across system modules. </w:t>
      </w:r>
    </w:p>
    <w:p w14:paraId="73CD1F21" w14:textId="77777777" w:rsidR="00EB011B" w:rsidRDefault="00EB011B" w:rsidP="00EB011B">
      <w:pPr>
        <w:pStyle w:val="Heading2"/>
        <w:rPr>
          <w:lang w:val="en-GB"/>
        </w:rPr>
      </w:pPr>
      <w:bookmarkStart w:id="23" w:name="_Toc381709611"/>
      <w:r>
        <w:rPr>
          <w:lang w:val="en-GB"/>
        </w:rPr>
        <w:t>Use Cases and Usage Scenarios</w:t>
      </w:r>
      <w:bookmarkEnd w:id="23"/>
    </w:p>
    <w:p w14:paraId="1F302250" w14:textId="77777777" w:rsidR="00EB011B" w:rsidRPr="00103467" w:rsidRDefault="00EB011B" w:rsidP="007C3153">
      <w:pPr>
        <w:rPr>
          <w:highlight w:val="lightGray"/>
        </w:rPr>
      </w:pPr>
      <w:r w:rsidRPr="00103467">
        <w:rPr>
          <w:highlight w:val="lightGray"/>
        </w:rPr>
        <w:t>Include here the relevant UML use case diagrams and sequence diagrams that depict the usage scenarios of the system.</w:t>
      </w:r>
    </w:p>
    <w:p w14:paraId="14A10B24" w14:textId="77777777" w:rsidR="00635038" w:rsidRDefault="00635038" w:rsidP="00635038">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381709612"/>
      <w:r w:rsidRPr="000D28BF">
        <w:rPr>
          <w:lang w:val="en-GB"/>
        </w:rPr>
        <w:t>S</w:t>
      </w:r>
      <w:bookmarkEnd w:id="24"/>
      <w:bookmarkEnd w:id="25"/>
      <w:bookmarkEnd w:id="26"/>
      <w:bookmarkEnd w:id="27"/>
      <w:bookmarkEnd w:id="28"/>
      <w:r w:rsidR="007C3153">
        <w:rPr>
          <w:lang w:val="en-GB"/>
        </w:rPr>
        <w:t>ystem Requirements Specification</w:t>
      </w:r>
      <w:bookmarkEnd w:id="29"/>
    </w:p>
    <w:p w14:paraId="013520C6" w14:textId="77777777" w:rsidR="007C3153" w:rsidRDefault="007C3153" w:rsidP="007C3153">
      <w:pPr>
        <w:rPr>
          <w:lang w:val="en-GB"/>
        </w:rPr>
      </w:pPr>
    </w:p>
    <w:p w14:paraId="6E370459" w14:textId="77777777" w:rsidR="007C3153" w:rsidRPr="00103467" w:rsidRDefault="007C3153" w:rsidP="007C3153">
      <w:pPr>
        <w:rPr>
          <w:highlight w:val="lightGray"/>
        </w:rPr>
      </w:pPr>
      <w:r w:rsidRPr="00103467">
        <w:rPr>
          <w:highlight w:val="lightGray"/>
        </w:rPr>
        <w:t>This should describe the functional and nonfunctional requirements in more detail. If necessary, further detail may also be added to the nonfunctional requirements. They should be separated in a subsection. Interfaces to other systems may be defined.</w:t>
      </w:r>
      <w:r w:rsidR="00103467">
        <w:rPr>
          <w:highlight w:val="lightGray"/>
        </w:rPr>
        <w:t xml:space="preserve"> </w:t>
      </w:r>
      <w:r w:rsidR="00816864">
        <w:rPr>
          <w:highlight w:val="lightGray"/>
        </w:rPr>
        <w:t>Activity</w:t>
      </w:r>
      <w:r w:rsidR="00103467">
        <w:rPr>
          <w:highlight w:val="lightGray"/>
        </w:rPr>
        <w:t xml:space="preserve"> diagrams and sequence diagrams should depict the protocols utilized in such interfaces.</w:t>
      </w:r>
    </w:p>
    <w:p w14:paraId="4FAEC1EB" w14:textId="77777777" w:rsidR="00635038" w:rsidRPr="004E20C4" w:rsidRDefault="00635038" w:rsidP="00635038">
      <w:pPr>
        <w:pStyle w:val="RequirementID"/>
      </w:pPr>
      <w:r w:rsidRPr="004E20C4">
        <w:t>SRS-</w:t>
      </w:r>
      <w:r>
        <w:t>XXX-03</w:t>
      </w:r>
      <w:r w:rsidRPr="004E20C4">
        <w:t>0</w:t>
      </w:r>
      <w:r w:rsidR="007C3153">
        <w:t>.2</w:t>
      </w:r>
      <w:r w:rsidRPr="0061093A">
        <w:t xml:space="preserve"> </w:t>
      </w:r>
      <w:r>
        <w:t>SAMPLE</w:t>
      </w:r>
    </w:p>
    <w:p w14:paraId="7E5235D9" w14:textId="77777777" w:rsidR="00635038" w:rsidRPr="004E20C4" w:rsidRDefault="00635038" w:rsidP="00635038">
      <w:pPr>
        <w:pStyle w:val="RequirementTitle"/>
      </w:pPr>
      <w:r w:rsidRPr="004E20C4">
        <w:t xml:space="preserve">Patient data </w:t>
      </w:r>
    </w:p>
    <w:p w14:paraId="32E8D219" w14:textId="77777777" w:rsidR="00635038" w:rsidRPr="004E20C4" w:rsidRDefault="00635038" w:rsidP="00635038">
      <w:pPr>
        <w:pStyle w:val="Requirement"/>
      </w:pPr>
      <w:r>
        <w:t>XXX</w:t>
      </w:r>
      <w:r w:rsidRPr="004E20C4">
        <w:t xml:space="preserve"> ensures that the displayed patient data are the same as read in the </w:t>
      </w:r>
      <w:r>
        <w:t>input</w:t>
      </w:r>
      <w:r w:rsidRPr="004E20C4">
        <w:t xml:space="preserve"> files.</w:t>
      </w:r>
    </w:p>
    <w:p w14:paraId="28D0E41F" w14:textId="77777777" w:rsidR="00635038" w:rsidRPr="004E20C4" w:rsidRDefault="00635038" w:rsidP="00635038">
      <w:pPr>
        <w:pStyle w:val="Requirement"/>
      </w:pPr>
      <w:r w:rsidRPr="004E20C4">
        <w:t>The patient’s data are:</w:t>
      </w:r>
    </w:p>
    <w:p w14:paraId="70CC4756" w14:textId="77777777" w:rsidR="00635038" w:rsidRPr="004E20C4" w:rsidRDefault="00635038" w:rsidP="00635038">
      <w:pPr>
        <w:pStyle w:val="Requirement"/>
        <w:numPr>
          <w:ilvl w:val="0"/>
          <w:numId w:val="21"/>
        </w:numPr>
      </w:pPr>
      <w:r w:rsidRPr="004E20C4">
        <w:t>Name,</w:t>
      </w:r>
    </w:p>
    <w:p w14:paraId="67D9926B" w14:textId="77777777" w:rsidR="00635038" w:rsidRPr="004E20C4" w:rsidRDefault="00635038" w:rsidP="00635038">
      <w:pPr>
        <w:pStyle w:val="Requirement"/>
        <w:numPr>
          <w:ilvl w:val="0"/>
          <w:numId w:val="21"/>
        </w:numPr>
      </w:pPr>
      <w:r w:rsidRPr="004E20C4">
        <w:lastRenderedPageBreak/>
        <w:t>Date of birth,</w:t>
      </w:r>
    </w:p>
    <w:p w14:paraId="20D30D88" w14:textId="77777777" w:rsidR="00635038" w:rsidRPr="004E20C4" w:rsidRDefault="00635038" w:rsidP="00635038">
      <w:pPr>
        <w:pStyle w:val="RequirementVersion"/>
      </w:pPr>
      <w:r w:rsidRPr="004E20C4">
        <w:t>V1.0</w:t>
      </w:r>
    </w:p>
    <w:p w14:paraId="5BBADB25" w14:textId="77777777" w:rsidR="00635038" w:rsidRPr="004E20C4" w:rsidRDefault="00635038" w:rsidP="00635038">
      <w:pPr>
        <w:pStyle w:val="RequirementEnd"/>
      </w:pPr>
    </w:p>
    <w:p w14:paraId="2A75F1E2" w14:textId="77777777" w:rsidR="00635038" w:rsidRPr="004E20C4" w:rsidRDefault="00635038" w:rsidP="00635038">
      <w:pPr>
        <w:pStyle w:val="RequirementID"/>
      </w:pPr>
      <w:r w:rsidRPr="004E20C4">
        <w:t>SRS-</w:t>
      </w:r>
      <w:r>
        <w:t>XXX</w:t>
      </w:r>
      <w:r w:rsidRPr="004E20C4">
        <w:t>-</w:t>
      </w:r>
      <w:r>
        <w:t>04</w:t>
      </w:r>
      <w:r w:rsidRPr="004E20C4">
        <w:t>0</w:t>
      </w:r>
      <w:r w:rsidRPr="0061093A">
        <w:t xml:space="preserve"> </w:t>
      </w:r>
      <w:r>
        <w:t>SAMPLE</w:t>
      </w:r>
    </w:p>
    <w:p w14:paraId="09CD43F8" w14:textId="77777777" w:rsidR="00635038" w:rsidRPr="004E20C4" w:rsidRDefault="00635038" w:rsidP="00635038">
      <w:pPr>
        <w:pStyle w:val="RequirementTitle"/>
      </w:pPr>
      <w:r w:rsidRPr="004E20C4">
        <w:t>Application logs</w:t>
      </w:r>
    </w:p>
    <w:p w14:paraId="22B544E8" w14:textId="77777777" w:rsidR="00635038" w:rsidRPr="004E20C4" w:rsidRDefault="00635038" w:rsidP="00635038">
      <w:pPr>
        <w:pStyle w:val="Requirement"/>
      </w:pPr>
      <w:r>
        <w:t>XXX</w:t>
      </w:r>
      <w:r w:rsidRPr="004E20C4">
        <w:t xml:space="preserve"> generates a log file containing:</w:t>
      </w:r>
    </w:p>
    <w:p w14:paraId="1F213A85" w14:textId="77777777" w:rsidR="00635038" w:rsidRPr="004E20C4" w:rsidRDefault="00635038" w:rsidP="00635038">
      <w:pPr>
        <w:pStyle w:val="Requirement"/>
        <w:numPr>
          <w:ilvl w:val="0"/>
          <w:numId w:val="17"/>
        </w:numPr>
      </w:pPr>
      <w:r w:rsidRPr="004E20C4">
        <w:t>The state of the application and the steps performed to reach that state,</w:t>
      </w:r>
    </w:p>
    <w:p w14:paraId="58CEC9AC" w14:textId="77777777" w:rsidR="00635038" w:rsidRPr="004E20C4" w:rsidRDefault="00635038" w:rsidP="00635038">
      <w:pPr>
        <w:pStyle w:val="Requirement"/>
        <w:numPr>
          <w:ilvl w:val="0"/>
          <w:numId w:val="17"/>
        </w:numPr>
      </w:pPr>
      <w:r w:rsidRPr="004E20C4">
        <w:t>The possible error logs, if any.</w:t>
      </w:r>
    </w:p>
    <w:p w14:paraId="101B9EA8" w14:textId="77777777" w:rsidR="00635038" w:rsidRPr="004E20C4" w:rsidRDefault="00635038" w:rsidP="00635038">
      <w:pPr>
        <w:pStyle w:val="RequirementVersion"/>
      </w:pPr>
      <w:r w:rsidRPr="004E20C4">
        <w:t>V1.0</w:t>
      </w:r>
    </w:p>
    <w:p w14:paraId="0EA25E56" w14:textId="77777777" w:rsidR="00635038" w:rsidRPr="004E20C4" w:rsidRDefault="00635038" w:rsidP="00635038">
      <w:pPr>
        <w:pStyle w:val="RequirementEnd"/>
      </w:pPr>
    </w:p>
    <w:p w14:paraId="0609D1C7" w14:textId="77777777" w:rsidR="00635038" w:rsidRPr="004E20C4" w:rsidRDefault="00635038" w:rsidP="00635038"/>
    <w:p w14:paraId="41C16C2D" w14:textId="77777777" w:rsidR="00635038" w:rsidRPr="004E20C4" w:rsidRDefault="00635038" w:rsidP="00635038"/>
    <w:sectPr w:rsidR="00635038" w:rsidRPr="004E20C4"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AE1B0" w14:textId="77777777" w:rsidR="00CE73B4" w:rsidRDefault="00CE73B4">
      <w:r>
        <w:separator/>
      </w:r>
    </w:p>
  </w:endnote>
  <w:endnote w:type="continuationSeparator" w:id="0">
    <w:p w14:paraId="019C5B61" w14:textId="77777777" w:rsidR="00CE73B4" w:rsidRDefault="00CE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7777777" w:rsidR="00CE73B4" w:rsidRDefault="00CE73B4" w:rsidP="00357F93">
    <w:pPr>
      <w:jc w:val="center"/>
      <w:rPr>
        <w:sz w:val="16"/>
      </w:rPr>
    </w:pPr>
    <w:r>
      <w:rPr>
        <w:sz w:val="16"/>
      </w:rPr>
      <w:t>Ozyegin University: School of Engineering</w:t>
    </w:r>
  </w:p>
  <w:p w14:paraId="259E696B" w14:textId="77777777" w:rsidR="00CE73B4" w:rsidRDefault="00CE73B4" w:rsidP="00357F93">
    <w:pPr>
      <w:jc w:val="center"/>
      <w:rPr>
        <w:sz w:val="16"/>
      </w:rPr>
    </w:pPr>
    <w:r>
      <w:rPr>
        <w:sz w:val="16"/>
      </w:rPr>
      <w:t>CS320 – Software Engineering</w:t>
    </w:r>
  </w:p>
  <w:p w14:paraId="493F010B" w14:textId="77777777" w:rsidR="00CE73B4" w:rsidRPr="00357F93" w:rsidRDefault="00CE73B4" w:rsidP="00357F93">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FCC9F" w14:textId="77777777" w:rsidR="00CE73B4" w:rsidRDefault="00CE73B4">
      <w:r>
        <w:separator/>
      </w:r>
    </w:p>
  </w:footnote>
  <w:footnote w:type="continuationSeparator" w:id="0">
    <w:p w14:paraId="72C1CF9A" w14:textId="77777777" w:rsidR="00CE73B4" w:rsidRDefault="00CE73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73B4" w:rsidRPr="005D48F0" w14:paraId="423CB2DF" w14:textId="77777777">
      <w:tblPrEx>
        <w:tblCellMar>
          <w:top w:w="0" w:type="dxa"/>
          <w:bottom w:w="0" w:type="dxa"/>
        </w:tblCellMar>
      </w:tblPrEx>
      <w:trPr>
        <w:trHeight w:val="473"/>
      </w:trPr>
      <w:tc>
        <w:tcPr>
          <w:tcW w:w="9356" w:type="dxa"/>
          <w:gridSpan w:val="3"/>
          <w:shd w:val="clear" w:color="auto" w:fill="auto"/>
          <w:vAlign w:val="center"/>
        </w:tcPr>
        <w:p w14:paraId="148EB830" w14:textId="77777777" w:rsidR="00CE73B4" w:rsidRPr="005D48F0" w:rsidRDefault="00CE73B4" w:rsidP="00635038">
          <w:pPr>
            <w:jc w:val="center"/>
            <w:rPr>
              <w:b/>
            </w:rPr>
          </w:pPr>
          <w:r w:rsidRPr="0061093A">
            <w:rPr>
              <w:b/>
            </w:rPr>
            <w:t>Software Requirements Specifications</w:t>
          </w:r>
          <w:r>
            <w:rPr>
              <w:b/>
            </w:rPr>
            <w:t xml:space="preserve"> of XXX software</w:t>
          </w:r>
        </w:p>
      </w:tc>
    </w:tr>
    <w:tr w:rsidR="00CE73B4" w:rsidRPr="004E5B72" w14:paraId="2DFBF471" w14:textId="77777777">
      <w:tblPrEx>
        <w:tblCellMar>
          <w:top w:w="0" w:type="dxa"/>
          <w:bottom w:w="0" w:type="dxa"/>
        </w:tblCellMar>
      </w:tblPrEx>
      <w:trPr>
        <w:trHeight w:val="428"/>
      </w:trPr>
      <w:tc>
        <w:tcPr>
          <w:tcW w:w="3403" w:type="dxa"/>
          <w:shd w:val="clear" w:color="auto" w:fill="auto"/>
          <w:vAlign w:val="center"/>
        </w:tcPr>
        <w:p w14:paraId="2DA70003" w14:textId="77777777" w:rsidR="00CE73B4" w:rsidRPr="004E5B72" w:rsidRDefault="00CE73B4" w:rsidP="00635038">
          <w:pPr>
            <w:jc w:val="left"/>
            <w:rPr>
              <w:b/>
              <w:color w:val="C0C0C0"/>
              <w:szCs w:val="22"/>
            </w:rPr>
          </w:pPr>
          <w:r>
            <w:rPr>
              <w:b/>
              <w:color w:val="C0C0C0"/>
              <w:szCs w:val="22"/>
            </w:rPr>
            <w:t>Doc #</w:t>
          </w:r>
        </w:p>
      </w:tc>
      <w:tc>
        <w:tcPr>
          <w:tcW w:w="3402" w:type="dxa"/>
          <w:shd w:val="clear" w:color="auto" w:fill="auto"/>
          <w:vAlign w:val="center"/>
        </w:tcPr>
        <w:p w14:paraId="7AB83540" w14:textId="77777777" w:rsidR="00CE73B4" w:rsidRPr="00247E9D" w:rsidRDefault="00CE73B4" w:rsidP="00635038">
          <w:pPr>
            <w:jc w:val="center"/>
            <w:rPr>
              <w:b/>
            </w:rPr>
          </w:pPr>
          <w:r w:rsidRPr="004E5B72">
            <w:rPr>
              <w:b/>
            </w:rPr>
            <w:t xml:space="preserve">Version: </w:t>
          </w:r>
          <w:r w:rsidRPr="004E5B72">
            <w:rPr>
              <w:b/>
              <w:color w:val="C0C0C0"/>
            </w:rPr>
            <w:t>01</w:t>
          </w:r>
        </w:p>
      </w:tc>
      <w:tc>
        <w:tcPr>
          <w:tcW w:w="2551" w:type="dxa"/>
          <w:shd w:val="clear" w:color="auto" w:fill="auto"/>
          <w:vAlign w:val="center"/>
        </w:tcPr>
        <w:p w14:paraId="07DFC101" w14:textId="77777777" w:rsidR="00CE73B4" w:rsidRPr="004E5B72" w:rsidRDefault="00CE73B4"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85D5F">
            <w:rPr>
              <w:b/>
              <w:noProof/>
              <w:snapToGrid w:val="0"/>
            </w:rPr>
            <w:t>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85D5F">
            <w:rPr>
              <w:b/>
              <w:noProof/>
              <w:snapToGrid w:val="0"/>
            </w:rPr>
            <w:t>6</w:t>
          </w:r>
          <w:r w:rsidRPr="004E5B72">
            <w:rPr>
              <w:b/>
              <w:snapToGrid w:val="0"/>
            </w:rPr>
            <w:fldChar w:fldCharType="end"/>
          </w:r>
        </w:p>
      </w:tc>
    </w:tr>
  </w:tbl>
  <w:p w14:paraId="35DD6BEB" w14:textId="77777777" w:rsidR="00CE73B4" w:rsidRPr="003D38FF" w:rsidRDefault="00CE73B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6">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4"/>
  </w:num>
  <w:num w:numId="12">
    <w:abstractNumId w:val="35"/>
  </w:num>
  <w:num w:numId="13">
    <w:abstractNumId w:val="29"/>
  </w:num>
  <w:num w:numId="14">
    <w:abstractNumId w:val="13"/>
  </w:num>
  <w:num w:numId="15">
    <w:abstractNumId w:val="10"/>
  </w:num>
  <w:num w:numId="16">
    <w:abstractNumId w:val="31"/>
  </w:num>
  <w:num w:numId="17">
    <w:abstractNumId w:val="39"/>
  </w:num>
  <w:num w:numId="18">
    <w:abstractNumId w:val="33"/>
  </w:num>
  <w:num w:numId="19">
    <w:abstractNumId w:val="15"/>
  </w:num>
  <w:num w:numId="20">
    <w:abstractNumId w:val="22"/>
  </w:num>
  <w:num w:numId="21">
    <w:abstractNumId w:val="20"/>
  </w:num>
  <w:num w:numId="22">
    <w:abstractNumId w:val="38"/>
  </w:num>
  <w:num w:numId="23">
    <w:abstractNumId w:val="28"/>
  </w:num>
  <w:num w:numId="24">
    <w:abstractNumId w:val="19"/>
  </w:num>
  <w:num w:numId="25">
    <w:abstractNumId w:val="36"/>
  </w:num>
  <w:num w:numId="26">
    <w:abstractNumId w:val="21"/>
  </w:num>
  <w:num w:numId="27">
    <w:abstractNumId w:val="26"/>
  </w:num>
  <w:num w:numId="28">
    <w:abstractNumId w:val="16"/>
  </w:num>
  <w:num w:numId="29">
    <w:abstractNumId w:val="25"/>
  </w:num>
  <w:num w:numId="30">
    <w:abstractNumId w:val="18"/>
  </w:num>
  <w:num w:numId="31">
    <w:abstractNumId w:val="37"/>
  </w:num>
  <w:num w:numId="32">
    <w:abstractNumId w:val="40"/>
  </w:num>
  <w:num w:numId="33">
    <w:abstractNumId w:val="42"/>
  </w:num>
  <w:num w:numId="34">
    <w:abstractNumId w:val="27"/>
  </w:num>
  <w:num w:numId="35">
    <w:abstractNumId w:val="32"/>
  </w:num>
  <w:num w:numId="36">
    <w:abstractNumId w:val="11"/>
  </w:num>
  <w:num w:numId="37">
    <w:abstractNumId w:val="41"/>
  </w:num>
  <w:num w:numId="38">
    <w:abstractNumId w:val="17"/>
  </w:num>
  <w:num w:numId="39">
    <w:abstractNumId w:val="23"/>
  </w:num>
  <w:num w:numId="40">
    <w:abstractNumId w:val="30"/>
  </w:num>
  <w:num w:numId="41">
    <w:abstractNumId w:val="14"/>
  </w:num>
  <w:num w:numId="42">
    <w:abstractNumId w:val="0"/>
  </w:num>
  <w:num w:numId="43">
    <w:abstractNumId w:val="1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96D29"/>
    <w:rsid w:val="00103467"/>
    <w:rsid w:val="001F4215"/>
    <w:rsid w:val="00246CF0"/>
    <w:rsid w:val="00357F93"/>
    <w:rsid w:val="00385D5F"/>
    <w:rsid w:val="00555182"/>
    <w:rsid w:val="005616C0"/>
    <w:rsid w:val="00577912"/>
    <w:rsid w:val="005B0138"/>
    <w:rsid w:val="00635038"/>
    <w:rsid w:val="006664E3"/>
    <w:rsid w:val="00666B9D"/>
    <w:rsid w:val="006A28FD"/>
    <w:rsid w:val="00761701"/>
    <w:rsid w:val="007C3153"/>
    <w:rsid w:val="00816864"/>
    <w:rsid w:val="00840798"/>
    <w:rsid w:val="00850365"/>
    <w:rsid w:val="00A709E6"/>
    <w:rsid w:val="00AC2E9E"/>
    <w:rsid w:val="00C40062"/>
    <w:rsid w:val="00CE73B4"/>
    <w:rsid w:val="00CF1B54"/>
    <w:rsid w:val="00D3662E"/>
    <w:rsid w:val="00DF1F27"/>
    <w:rsid w:val="00E218FD"/>
    <w:rsid w:val="00EB011B"/>
    <w:rsid w:val="00FF2BCD"/>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612</Words>
  <Characters>3493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4097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Eren Sezener</cp:lastModifiedBy>
  <cp:revision>7</cp:revision>
  <cp:lastPrinted>2011-03-11T09:21:00Z</cp:lastPrinted>
  <dcterms:created xsi:type="dcterms:W3CDTF">2014-03-11T15:22:00Z</dcterms:created>
  <dcterms:modified xsi:type="dcterms:W3CDTF">2014-03-11T17:54:00Z</dcterms:modified>
</cp:coreProperties>
</file>