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DD63" w14:textId="77777777" w:rsidR="001A56AF" w:rsidRPr="00B60595" w:rsidRDefault="001A56AF" w:rsidP="001A56AF">
      <w:pPr>
        <w:rPr>
          <w:b/>
          <w:bCs/>
        </w:rPr>
      </w:pPr>
      <w:r>
        <w:rPr>
          <w:b/>
          <w:bCs/>
        </w:rPr>
        <w:t xml:space="preserve">№ группы: </w:t>
      </w:r>
    </w:p>
    <w:p w14:paraId="23470BC3" w14:textId="77777777" w:rsidR="001A56AF" w:rsidRPr="00B60595" w:rsidRDefault="001A56AF" w:rsidP="001A56AF">
      <w:pPr>
        <w:rPr>
          <w:b/>
          <w:bCs/>
        </w:rPr>
      </w:pPr>
      <w:r w:rsidRPr="00B60595">
        <w:rPr>
          <w:b/>
          <w:bCs/>
        </w:rPr>
        <w:t>Фамилия:</w:t>
      </w:r>
    </w:p>
    <w:p w14:paraId="1C1317F8" w14:textId="1186A2F5" w:rsidR="001A56AF" w:rsidRDefault="001A56AF">
      <w:pPr>
        <w:rPr>
          <w:b/>
          <w:bCs/>
        </w:rPr>
      </w:pPr>
      <w:r w:rsidRPr="00B60595">
        <w:rPr>
          <w:b/>
          <w:bCs/>
        </w:rPr>
        <w:t>Имя:</w:t>
      </w:r>
    </w:p>
    <w:p w14:paraId="3116F2EB" w14:textId="77777777" w:rsidR="001A56AF" w:rsidRDefault="001A56AF">
      <w:pPr>
        <w:rPr>
          <w:b/>
          <w:bCs/>
        </w:rPr>
      </w:pPr>
    </w:p>
    <w:p w14:paraId="5A037AAA" w14:textId="79FAF249" w:rsidR="00A77B3E" w:rsidRPr="00294996" w:rsidRDefault="00675D0E">
      <w:pPr>
        <w:rPr>
          <w:b/>
          <w:bCs/>
        </w:rPr>
      </w:pPr>
      <w:r w:rsidRPr="00675D0E">
        <w:rPr>
          <w:b/>
          <w:bCs/>
        </w:rPr>
        <w:t>Снимок экрана №1. Окно QGIS после загрузки набора данных</w:t>
      </w:r>
      <w:r w:rsidR="00CE563B" w:rsidRPr="00294996">
        <w:rPr>
          <w:b/>
          <w:bCs/>
        </w:rPr>
        <w:t>:</w:t>
      </w:r>
    </w:p>
    <w:p w14:paraId="5285BA6D" w14:textId="77777777" w:rsidR="00A77B3E" w:rsidRPr="00294996" w:rsidRDefault="00A77B3E"/>
    <w:p w14:paraId="6F4DCC4C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16A3849C" w14:textId="77777777" w:rsidR="00A77B3E" w:rsidRPr="00294996" w:rsidRDefault="00A77B3E"/>
    <w:p w14:paraId="665C7CA0" w14:textId="1E30C528" w:rsidR="00675D0E" w:rsidRDefault="00675D0E" w:rsidP="00675D0E">
      <w:pPr>
        <w:rPr>
          <w:b/>
          <w:bCs/>
        </w:rPr>
      </w:pPr>
      <w:r w:rsidRPr="00675D0E">
        <w:rPr>
          <w:b/>
          <w:bCs/>
        </w:rPr>
        <w:t>Снимок экрана №2. Окно QGIS после настройки системы координат</w:t>
      </w:r>
      <w:r>
        <w:rPr>
          <w:b/>
          <w:bCs/>
        </w:rPr>
        <w:t>:</w:t>
      </w:r>
    </w:p>
    <w:p w14:paraId="50084075" w14:textId="77777777" w:rsidR="00675D0E" w:rsidRPr="00294996" w:rsidRDefault="00675D0E" w:rsidP="00675D0E"/>
    <w:p w14:paraId="0525F7B8" w14:textId="77777777" w:rsidR="00675D0E" w:rsidRPr="00294996" w:rsidRDefault="00675D0E" w:rsidP="00675D0E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2C1F6435" w14:textId="77777777" w:rsidR="00675D0E" w:rsidRDefault="00675D0E">
      <w:pPr>
        <w:rPr>
          <w:b/>
          <w:bCs/>
        </w:rPr>
      </w:pPr>
    </w:p>
    <w:p w14:paraId="75FE9309" w14:textId="772DE626" w:rsidR="00675D0E" w:rsidRDefault="00675D0E" w:rsidP="00675D0E">
      <w:pPr>
        <w:rPr>
          <w:b/>
          <w:bCs/>
        </w:rPr>
      </w:pPr>
      <w:r w:rsidRPr="00675D0E">
        <w:rPr>
          <w:b/>
          <w:bCs/>
        </w:rPr>
        <w:t>Снимок экрана №</w:t>
      </w:r>
      <w:r>
        <w:rPr>
          <w:b/>
          <w:bCs/>
        </w:rPr>
        <w:t>3</w:t>
      </w:r>
      <w:r w:rsidRPr="00675D0E">
        <w:rPr>
          <w:b/>
          <w:bCs/>
        </w:rPr>
        <w:t xml:space="preserve">. Окно браузера с выбранной палитрой </w:t>
      </w:r>
      <w:proofErr w:type="spellStart"/>
      <w:r w:rsidRPr="00675D0E">
        <w:rPr>
          <w:b/>
          <w:bCs/>
        </w:rPr>
        <w:t>ColorBrewer</w:t>
      </w:r>
      <w:proofErr w:type="spellEnd"/>
      <w:r>
        <w:rPr>
          <w:b/>
          <w:bCs/>
        </w:rPr>
        <w:t>:</w:t>
      </w:r>
    </w:p>
    <w:p w14:paraId="425BAE31" w14:textId="77777777" w:rsidR="00675D0E" w:rsidRPr="00294996" w:rsidRDefault="00675D0E" w:rsidP="00675D0E"/>
    <w:p w14:paraId="52365342" w14:textId="77777777" w:rsidR="00675D0E" w:rsidRPr="00294996" w:rsidRDefault="00675D0E" w:rsidP="00675D0E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7114FD1C" w14:textId="77777777" w:rsidR="00675D0E" w:rsidRDefault="00675D0E">
      <w:pPr>
        <w:rPr>
          <w:b/>
          <w:bCs/>
        </w:rPr>
      </w:pPr>
    </w:p>
    <w:p w14:paraId="6EE99B40" w14:textId="401E08D5" w:rsidR="00675D0E" w:rsidRDefault="00675D0E" w:rsidP="00675D0E">
      <w:pPr>
        <w:rPr>
          <w:b/>
          <w:bCs/>
        </w:rPr>
      </w:pPr>
      <w:r w:rsidRPr="00675D0E">
        <w:rPr>
          <w:b/>
          <w:bCs/>
        </w:rPr>
        <w:t>Снимок экрана №</w:t>
      </w:r>
      <w:r>
        <w:rPr>
          <w:b/>
          <w:bCs/>
        </w:rPr>
        <w:t>4</w:t>
      </w:r>
      <w:r w:rsidRPr="00675D0E">
        <w:rPr>
          <w:b/>
          <w:bCs/>
        </w:rPr>
        <w:t>. Окно QGIS с визуализацией стран с помощью случайно заданных цветов</w:t>
      </w:r>
      <w:r>
        <w:rPr>
          <w:b/>
          <w:bCs/>
        </w:rPr>
        <w:t>:</w:t>
      </w:r>
    </w:p>
    <w:p w14:paraId="12F5D017" w14:textId="77777777" w:rsidR="00675D0E" w:rsidRPr="00294996" w:rsidRDefault="00675D0E" w:rsidP="00675D0E"/>
    <w:p w14:paraId="7B3CB886" w14:textId="77777777" w:rsidR="00675D0E" w:rsidRPr="00294996" w:rsidRDefault="00675D0E" w:rsidP="00675D0E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06E4FC40" w14:textId="7216CC6A" w:rsidR="00675D0E" w:rsidRDefault="00675D0E">
      <w:pPr>
        <w:rPr>
          <w:b/>
          <w:bCs/>
        </w:rPr>
      </w:pPr>
    </w:p>
    <w:p w14:paraId="62C5B84F" w14:textId="48B1769E" w:rsidR="00675D0E" w:rsidRDefault="00675D0E" w:rsidP="00675D0E">
      <w:pPr>
        <w:rPr>
          <w:b/>
          <w:bCs/>
        </w:rPr>
      </w:pPr>
      <w:r w:rsidRPr="00675D0E">
        <w:rPr>
          <w:b/>
          <w:bCs/>
        </w:rPr>
        <w:t>Снимок экрана №</w:t>
      </w:r>
      <w:r>
        <w:rPr>
          <w:b/>
          <w:bCs/>
        </w:rPr>
        <w:t>5</w:t>
      </w:r>
      <w:r w:rsidRPr="00675D0E">
        <w:rPr>
          <w:b/>
          <w:bCs/>
        </w:rPr>
        <w:t>. Окно QGIS с визуализацией стран с помощью специально заданной палитры</w:t>
      </w:r>
      <w:r>
        <w:rPr>
          <w:b/>
          <w:bCs/>
        </w:rPr>
        <w:t>:</w:t>
      </w:r>
    </w:p>
    <w:p w14:paraId="563C8816" w14:textId="77777777" w:rsidR="00675D0E" w:rsidRPr="00294996" w:rsidRDefault="00675D0E" w:rsidP="00675D0E"/>
    <w:p w14:paraId="6B3DA894" w14:textId="77777777" w:rsidR="00675D0E" w:rsidRPr="00294996" w:rsidRDefault="00675D0E" w:rsidP="00675D0E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6FACE0F6" w14:textId="563F3148" w:rsidR="00675D0E" w:rsidRDefault="00675D0E">
      <w:pPr>
        <w:rPr>
          <w:b/>
          <w:bCs/>
        </w:rPr>
      </w:pPr>
    </w:p>
    <w:p w14:paraId="1AB09ADC" w14:textId="49C69790" w:rsidR="00675D0E" w:rsidRDefault="00675D0E" w:rsidP="00675D0E">
      <w:pPr>
        <w:rPr>
          <w:b/>
          <w:bCs/>
        </w:rPr>
      </w:pPr>
      <w:r w:rsidRPr="00675D0E">
        <w:rPr>
          <w:b/>
          <w:bCs/>
        </w:rPr>
        <w:t>Снимок экрана №</w:t>
      </w:r>
      <w:r>
        <w:rPr>
          <w:b/>
          <w:bCs/>
        </w:rPr>
        <w:t>6</w:t>
      </w:r>
      <w:r w:rsidRPr="00675D0E">
        <w:rPr>
          <w:b/>
          <w:bCs/>
        </w:rPr>
        <w:t>. Окно QGIS с оформленным картографическим изображением</w:t>
      </w:r>
      <w:r>
        <w:rPr>
          <w:b/>
          <w:bCs/>
        </w:rPr>
        <w:t>:</w:t>
      </w:r>
    </w:p>
    <w:p w14:paraId="0431AA11" w14:textId="77777777" w:rsidR="00675D0E" w:rsidRPr="00294996" w:rsidRDefault="00675D0E" w:rsidP="00675D0E"/>
    <w:p w14:paraId="0055EDE0" w14:textId="77777777" w:rsidR="00675D0E" w:rsidRPr="00294996" w:rsidRDefault="00675D0E" w:rsidP="00675D0E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326F245E" w14:textId="124DEADA" w:rsidR="00FF3409" w:rsidRPr="00FF3409" w:rsidRDefault="00FF3409">
      <w:pPr>
        <w:rPr>
          <w:i/>
        </w:rPr>
      </w:pPr>
    </w:p>
    <w:sectPr w:rsidR="00FF3409" w:rsidRPr="00FF3409" w:rsidSect="00FE0F1A">
      <w:pgSz w:w="16834" w:h="11909" w:orient="landscape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996"/>
    <w:rsid w:val="00032C51"/>
    <w:rsid w:val="001A56AF"/>
    <w:rsid w:val="00294996"/>
    <w:rsid w:val="00624EB8"/>
    <w:rsid w:val="00675D0E"/>
    <w:rsid w:val="00A77B3E"/>
    <w:rsid w:val="00C4513C"/>
    <w:rsid w:val="00CE563B"/>
    <w:rsid w:val="00FE0F1A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5A3DA"/>
  <w15:docId w15:val="{97844D05-29CE-4809-BE68-C8919EC3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5D0E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6</cp:revision>
  <dcterms:created xsi:type="dcterms:W3CDTF">2020-10-14T06:52:00Z</dcterms:created>
  <dcterms:modified xsi:type="dcterms:W3CDTF">2022-10-12T04:40:00Z</dcterms:modified>
</cp:coreProperties>
</file>