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40B1" w14:textId="77777777" w:rsidR="00FD38A2" w:rsidRPr="00FE3E6A" w:rsidRDefault="00FD38A2">
      <w:pPr>
        <w:rPr>
          <w:bCs/>
        </w:rPr>
      </w:pPr>
      <w:r w:rsidRPr="00FE3E6A">
        <w:rPr>
          <w:bCs/>
        </w:rPr>
        <w:t>№ группы:</w:t>
      </w:r>
    </w:p>
    <w:p w14:paraId="1245A65D" w14:textId="77777777" w:rsidR="00FD38A2" w:rsidRPr="00FD38A2" w:rsidRDefault="00FD38A2">
      <w:pPr>
        <w:rPr>
          <w:bCs/>
        </w:rPr>
      </w:pPr>
      <w:r w:rsidRPr="00FD38A2">
        <w:rPr>
          <w:bCs/>
        </w:rPr>
        <w:t>Фамилия:</w:t>
      </w:r>
    </w:p>
    <w:p w14:paraId="150BEC05" w14:textId="77777777" w:rsidR="00FD38A2" w:rsidRPr="00FD38A2" w:rsidRDefault="00FD38A2">
      <w:pPr>
        <w:rPr>
          <w:bCs/>
        </w:rPr>
      </w:pPr>
      <w:r w:rsidRPr="00FD38A2">
        <w:rPr>
          <w:bCs/>
        </w:rPr>
        <w:t>Имя:</w:t>
      </w:r>
    </w:p>
    <w:p w14:paraId="056A3212" w14:textId="77777777" w:rsidR="00FD38A2" w:rsidRPr="00FE3E6A" w:rsidRDefault="00FD38A2">
      <w:pPr>
        <w:rPr>
          <w:b/>
          <w:bCs/>
        </w:rPr>
      </w:pPr>
    </w:p>
    <w:p w14:paraId="560F7D22" w14:textId="77777777" w:rsidR="00A77B3E" w:rsidRPr="005824B3" w:rsidRDefault="005D3497">
      <w:pPr>
        <w:rPr>
          <w:b/>
          <w:bCs/>
        </w:rPr>
      </w:pPr>
      <w:r w:rsidRPr="005D3497">
        <w:rPr>
          <w:b/>
          <w:bCs/>
        </w:rPr>
        <w:t>Вопрос 1: впишите в отчётный файл основные характеристики ЦМР.</w:t>
      </w:r>
    </w:p>
    <w:p w14:paraId="2B405BB7" w14:textId="77777777" w:rsidR="00A77B3E" w:rsidRPr="005D3497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1"/>
        <w:gridCol w:w="5513"/>
      </w:tblGrid>
      <w:tr w:rsidR="00A77B3E" w14:paraId="02267CF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5791" w14:textId="77777777"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3895" w14:textId="77777777"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Значение</w:t>
            </w:r>
            <w:proofErr w:type="spellEnd"/>
          </w:p>
        </w:tc>
      </w:tr>
      <w:tr w:rsidR="00A77B3E" w14:paraId="793A181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C4A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31B8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 w14:paraId="2B1778E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FA2F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BB68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D294991" w14:textId="77777777" w:rsidR="00A77B3E" w:rsidRDefault="00A77B3E">
      <w:pPr>
        <w:rPr>
          <w:lang w:val="en-US"/>
        </w:rPr>
      </w:pPr>
    </w:p>
    <w:p w14:paraId="53F7FC71" w14:textId="77777777"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>Если нужно, добавьте строки таблицы самостоятельно. Эту строку удалите.</w:t>
      </w:r>
    </w:p>
    <w:p w14:paraId="6B9C60CD" w14:textId="77777777" w:rsidR="00A77B3E" w:rsidRPr="005D3497" w:rsidRDefault="00A77B3E"/>
    <w:p w14:paraId="693A8BEF" w14:textId="7CFF1F06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="005D3497"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1: рассчитанный растр крутизны склона</w:t>
      </w:r>
    </w:p>
    <w:p w14:paraId="06174C95" w14:textId="77777777" w:rsidR="00A77B3E" w:rsidRPr="005D3497" w:rsidRDefault="00A77B3E">
      <w:pPr>
        <w:rPr>
          <w:b/>
          <w:bCs/>
        </w:rPr>
      </w:pPr>
    </w:p>
    <w:p w14:paraId="46E1B42A" w14:textId="77777777"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5BC98666" w14:textId="77777777" w:rsidR="00A77B3E" w:rsidRPr="005D3497" w:rsidRDefault="00A77B3E"/>
    <w:p w14:paraId="313AD485" w14:textId="40BF0DC1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2: рассчитанный растр расстояний до дорог</w:t>
      </w:r>
    </w:p>
    <w:p w14:paraId="38F7B621" w14:textId="77777777" w:rsidR="00A77B3E" w:rsidRPr="005D3497" w:rsidRDefault="00A77B3E">
      <w:pPr>
        <w:rPr>
          <w:i/>
          <w:iCs/>
        </w:rPr>
      </w:pPr>
    </w:p>
    <w:p w14:paraId="1212D23A" w14:textId="77777777"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717C46C" w14:textId="77777777" w:rsidR="00A77B3E" w:rsidRPr="005D3497" w:rsidRDefault="00A77B3E">
      <w:pPr>
        <w:rPr>
          <w:i/>
          <w:iCs/>
        </w:rPr>
      </w:pPr>
    </w:p>
    <w:p w14:paraId="65D75CC4" w14:textId="449D4CA3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3: рассчитанный растр расстояний до водотоков</w:t>
      </w:r>
    </w:p>
    <w:p w14:paraId="120EBD06" w14:textId="77777777" w:rsidR="00A77B3E" w:rsidRPr="005D3497" w:rsidRDefault="00A77B3E">
      <w:pPr>
        <w:rPr>
          <w:i/>
          <w:iCs/>
        </w:rPr>
      </w:pPr>
    </w:p>
    <w:p w14:paraId="5A763F48" w14:textId="77777777" w:rsidR="00A77B3E" w:rsidRDefault="005D3497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2E4FB595" w14:textId="77777777" w:rsidR="008835AD" w:rsidRPr="005D3497" w:rsidRDefault="008835AD">
      <w:pPr>
        <w:rPr>
          <w:b/>
          <w:bCs/>
        </w:rPr>
      </w:pPr>
    </w:p>
    <w:p w14:paraId="1C9A4623" w14:textId="0B918353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Pr="0080246C">
        <w:rPr>
          <w:b/>
          <w:bCs/>
        </w:rPr>
        <w:t>4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расстояний до </w:t>
      </w:r>
      <w:r>
        <w:rPr>
          <w:b/>
          <w:bCs/>
        </w:rPr>
        <w:t>дорог</w:t>
      </w:r>
    </w:p>
    <w:p w14:paraId="65817AA3" w14:textId="77777777" w:rsidR="0080246C" w:rsidRPr="005D3497" w:rsidRDefault="0080246C" w:rsidP="0080246C">
      <w:pPr>
        <w:rPr>
          <w:i/>
          <w:iCs/>
        </w:rPr>
      </w:pPr>
    </w:p>
    <w:p w14:paraId="334ABBD2" w14:textId="77777777" w:rsidR="0080246C" w:rsidRDefault="0080246C" w:rsidP="0080246C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DFFE9C9" w14:textId="77777777" w:rsidR="0080246C" w:rsidRDefault="0080246C" w:rsidP="0080246C">
      <w:pPr>
        <w:rPr>
          <w:b/>
          <w:bCs/>
        </w:rPr>
      </w:pPr>
    </w:p>
    <w:p w14:paraId="1B1032FB" w14:textId="0F58090F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№5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расстояний до </w:t>
      </w:r>
      <w:r>
        <w:rPr>
          <w:b/>
          <w:bCs/>
        </w:rPr>
        <w:t>водотоков</w:t>
      </w:r>
    </w:p>
    <w:p w14:paraId="57807AF5" w14:textId="77777777" w:rsidR="0080246C" w:rsidRPr="005D3497" w:rsidRDefault="0080246C" w:rsidP="0080246C">
      <w:pPr>
        <w:rPr>
          <w:i/>
          <w:iCs/>
        </w:rPr>
      </w:pPr>
    </w:p>
    <w:p w14:paraId="76F9F68C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A43EE0C" w14:textId="77777777" w:rsidR="0080246C" w:rsidRPr="005D3497" w:rsidRDefault="0080246C" w:rsidP="0080246C">
      <w:pPr>
        <w:rPr>
          <w:b/>
          <w:bCs/>
        </w:rPr>
      </w:pPr>
    </w:p>
    <w:p w14:paraId="3157745A" w14:textId="2792E7D4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№6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</w:t>
      </w:r>
      <w:r>
        <w:rPr>
          <w:b/>
          <w:bCs/>
        </w:rPr>
        <w:t>крутизны склона</w:t>
      </w:r>
    </w:p>
    <w:p w14:paraId="031764CF" w14:textId="77777777" w:rsidR="0080246C" w:rsidRPr="005D3497" w:rsidRDefault="0080246C" w:rsidP="0080246C">
      <w:pPr>
        <w:rPr>
          <w:i/>
          <w:iCs/>
        </w:rPr>
      </w:pPr>
    </w:p>
    <w:p w14:paraId="338310F2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07088F30" w14:textId="77777777" w:rsidR="00A77B3E" w:rsidRPr="005D3497" w:rsidRDefault="00A77B3E">
      <w:pPr>
        <w:rPr>
          <w:b/>
          <w:bCs/>
        </w:rPr>
      </w:pPr>
    </w:p>
    <w:p w14:paraId="65581316" w14:textId="30F7AEFB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№7</w:t>
      </w:r>
      <w:r w:rsidRPr="005D3497">
        <w:rPr>
          <w:b/>
          <w:bCs/>
        </w:rPr>
        <w:t xml:space="preserve">: </w:t>
      </w:r>
      <w:r>
        <w:rPr>
          <w:b/>
          <w:bCs/>
        </w:rPr>
        <w:t>таблица атрибутов слоя типов землепользования</w:t>
      </w:r>
    </w:p>
    <w:p w14:paraId="7EE12002" w14:textId="77777777" w:rsidR="0080246C" w:rsidRPr="005D3497" w:rsidRDefault="0080246C" w:rsidP="0080246C">
      <w:pPr>
        <w:rPr>
          <w:i/>
          <w:iCs/>
        </w:rPr>
      </w:pPr>
    </w:p>
    <w:p w14:paraId="1D95F7F2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E9C9606" w14:textId="77777777" w:rsidR="0080246C" w:rsidRDefault="0080246C">
      <w:pPr>
        <w:rPr>
          <w:b/>
          <w:bCs/>
        </w:rPr>
      </w:pPr>
    </w:p>
    <w:p w14:paraId="1D18E0FC" w14:textId="58593F1B" w:rsidR="00EC5061" w:rsidRPr="005D3497" w:rsidRDefault="00EC5061" w:rsidP="00EC5061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№8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 растр типов землепользования</w:t>
      </w:r>
    </w:p>
    <w:p w14:paraId="5E7BE69B" w14:textId="77777777" w:rsidR="00EC5061" w:rsidRPr="005D3497" w:rsidRDefault="00EC5061" w:rsidP="00EC5061">
      <w:pPr>
        <w:rPr>
          <w:i/>
          <w:iCs/>
        </w:rPr>
      </w:pPr>
    </w:p>
    <w:p w14:paraId="524AB7F3" w14:textId="77777777" w:rsidR="00EC5061" w:rsidRPr="005D3497" w:rsidRDefault="00EC5061" w:rsidP="00EC5061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55404160" w14:textId="77777777" w:rsidR="00EC5061" w:rsidRPr="00FD38A2" w:rsidRDefault="00EC5061"/>
    <w:p w14:paraId="76E7F457" w14:textId="2F3D603C" w:rsidR="00A77B3E" w:rsidRPr="00FD38A2" w:rsidRDefault="00EC5061">
      <w:pPr>
        <w:rPr>
          <w:b/>
          <w:bCs/>
        </w:rPr>
      </w:pPr>
      <w:r>
        <w:rPr>
          <w:b/>
          <w:bCs/>
        </w:rPr>
        <w:t>Выражение №1</w:t>
      </w:r>
      <w:r w:rsidR="005D3497" w:rsidRPr="00FD38A2">
        <w:rPr>
          <w:b/>
          <w:bCs/>
        </w:rPr>
        <w:t xml:space="preserve">: </w:t>
      </w:r>
      <w:r>
        <w:rPr>
          <w:b/>
          <w:bCs/>
        </w:rPr>
        <w:t>формула для взвешенного оверлея</w:t>
      </w:r>
    </w:p>
    <w:p w14:paraId="3B95947C" w14:textId="77777777" w:rsidR="00A77B3E" w:rsidRPr="00FD38A2" w:rsidRDefault="00A77B3E"/>
    <w:p w14:paraId="746E1BA8" w14:textId="77777777" w:rsidR="00A77B3E" w:rsidRPr="005D3497" w:rsidRDefault="005D3497">
      <w:pPr>
        <w:rPr>
          <w:rFonts w:ascii="Courier New" w:hAnsi="Courier New" w:cs="Courier New"/>
        </w:rPr>
      </w:pPr>
      <w:r w:rsidRPr="005D3497">
        <w:rPr>
          <w:rFonts w:ascii="Courier New" w:hAnsi="Courier New" w:cs="Courier New"/>
        </w:rPr>
        <w:t xml:space="preserve">Вставьте формулу вместо этого текста… </w:t>
      </w:r>
    </w:p>
    <w:p w14:paraId="39499450" w14:textId="77777777" w:rsidR="00A77B3E" w:rsidRPr="005D3497" w:rsidRDefault="00A77B3E"/>
    <w:p w14:paraId="56CBA145" w14:textId="77777777"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>Итоговая схема:</w:t>
      </w:r>
    </w:p>
    <w:p w14:paraId="5CF6B698" w14:textId="77777777" w:rsidR="00A77B3E" w:rsidRPr="005D3497" w:rsidRDefault="00A77B3E"/>
    <w:p w14:paraId="7FC7DFF3" w14:textId="77777777" w:rsidR="00A77B3E" w:rsidRPr="005D3497" w:rsidRDefault="005D3497">
      <w:r w:rsidRPr="005D3497">
        <w:t>вставьте схему вместо этого текста</w:t>
      </w:r>
    </w:p>
    <w:p w14:paraId="31E75B59" w14:textId="77777777" w:rsidR="00A77B3E" w:rsidRPr="005D3497" w:rsidRDefault="00A77B3E"/>
    <w:p w14:paraId="13A838BB" w14:textId="77777777" w:rsidR="00A77B3E" w:rsidRPr="005D3497" w:rsidRDefault="00A77B3E"/>
    <w:sectPr w:rsidR="00A77B3E" w:rsidRPr="005D3497" w:rsidSect="0080246C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497"/>
    <w:rsid w:val="00556B7E"/>
    <w:rsid w:val="005824B3"/>
    <w:rsid w:val="005D3497"/>
    <w:rsid w:val="007E5F4E"/>
    <w:rsid w:val="0080246C"/>
    <w:rsid w:val="008835AD"/>
    <w:rsid w:val="00A77B3E"/>
    <w:rsid w:val="00D60C6A"/>
    <w:rsid w:val="00EC5061"/>
    <w:rsid w:val="00FD38A2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71E606"/>
  <w15:docId w15:val="{2C7854C6-5ADC-4DB5-9492-D547752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5061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5</cp:revision>
  <dcterms:created xsi:type="dcterms:W3CDTF">2021-03-23T06:07:00Z</dcterms:created>
  <dcterms:modified xsi:type="dcterms:W3CDTF">2025-03-31T06:48:00Z</dcterms:modified>
</cp:coreProperties>
</file>