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69777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6977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Login / Register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Search by Selection Gui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Search by Serial Numbe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Customer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View Past Order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View/Modify cart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Place Order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Printer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