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SpeedyBoats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of the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Request for Proposal Version 1.0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8.8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of the Project Request for Proposal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8.8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Version 1.0 Document History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When Who What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 Initial Drafting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 Problem description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2.0 Project Objectives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3.0 Current System(s)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4.0 Intended users and their interaction with the system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5.0 Known interaction with other systems within or outside the client organization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6.0 Known constraints to development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7.0 Project Schedule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8.0 Project team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9.0 Glossary of terms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 Problem description / expression of need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is the need for improvement in the client organization?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 Project Objectives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Specify the objectives in detail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3.0 Current System(s)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 system(s) at the client organization (if any)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4.0 Intended users and their interaction with the system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client organization or outside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5.0 Known interaction with other systems within or outside the client organization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up to three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6.0 Known constraints to development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up to three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7.0 Project Schedule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Broad overview, to be derived from course schedule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8.0 Project team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team member's info and roles Contact info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9.0 Glossary of terms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