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hyperlink r:id="rId6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https://github.com/aeolusBPHC/Competition_IIT_Bombay_Techfest_Swarm/tree/main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eolusBPHC/Competition_IIT_Bombay_Techfest_Swarm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