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F23F93" w14:textId="66D4308A" w:rsidR="00B65DD1" w:rsidRDefault="00BA76E4" w:rsidP="0061007D">
      <w:pPr>
        <w:pStyle w:val="Heading1"/>
      </w:pPr>
      <w:proofErr w:type="spellStart"/>
      <w:r w:rsidRPr="00DD74F3">
        <w:t>Monorepo</w:t>
      </w:r>
      <w:proofErr w:type="spellEnd"/>
    </w:p>
    <w:p w14:paraId="75571BEF" w14:textId="35B52E82" w:rsidR="00BA76E4" w:rsidRDefault="00BA76E4" w:rsidP="0061007D">
      <w:pPr>
        <w:pStyle w:val="Heading2"/>
      </w:pPr>
      <w:r>
        <w:t xml:space="preserve">Yarn </w:t>
      </w:r>
      <w:r w:rsidRPr="00DD74F3">
        <w:t>Workspaces</w:t>
      </w:r>
    </w:p>
    <w:p w14:paraId="02C5F1F8" w14:textId="0D19F4FF" w:rsidR="00A22474" w:rsidRPr="0061007D" w:rsidRDefault="00DD0820" w:rsidP="0061007D">
      <w:r w:rsidRPr="0061007D">
        <w:t xml:space="preserve">Babel is using Yarn </w:t>
      </w:r>
      <w:r w:rsidR="00E90D0A" w:rsidRPr="0061007D">
        <w:t>W</w:t>
      </w:r>
      <w:r w:rsidRPr="0061007D">
        <w:t xml:space="preserve">orkspaces to include all individual projects under packages folder. </w:t>
      </w:r>
    </w:p>
    <w:p w14:paraId="4FCD850B" w14:textId="1A75E42B" w:rsidR="00E90D0A" w:rsidRDefault="00E90D0A" w:rsidP="0061007D"/>
    <w:p w14:paraId="37BF120C" w14:textId="18E20062" w:rsidR="00E90D0A" w:rsidRDefault="00D348F7" w:rsidP="0061007D">
      <w:r>
        <w:t xml:space="preserve">It seems like a ton of overhead to maintain over just splitting up the projects. </w:t>
      </w:r>
      <w:r w:rsidR="005D065B">
        <w:t>One of big advantages of this is:</w:t>
      </w:r>
    </w:p>
    <w:p w14:paraId="31357091" w14:textId="1D0B5A95" w:rsidR="005D065B" w:rsidRDefault="005D065B" w:rsidP="0061007D">
      <w:pPr>
        <w:pStyle w:val="ListParagraph"/>
        <w:numPr>
          <w:ilvl w:val="0"/>
          <w:numId w:val="1"/>
        </w:numPr>
      </w:pPr>
      <w:r>
        <w:t xml:space="preserve">You could share dependencies, </w:t>
      </w:r>
    </w:p>
    <w:p w14:paraId="4CB6D4B7" w14:textId="5D6C17E1" w:rsidR="005D065B" w:rsidRDefault="005D065B" w:rsidP="0061007D">
      <w:pPr>
        <w:pStyle w:val="ListParagraph"/>
        <w:numPr>
          <w:ilvl w:val="0"/>
          <w:numId w:val="1"/>
        </w:numPr>
      </w:pPr>
      <w:r>
        <w:t>You could very easily share code between the packages.</w:t>
      </w:r>
    </w:p>
    <w:p w14:paraId="764B5B79" w14:textId="66C280EF" w:rsidR="00DD79A1" w:rsidRDefault="00DD79A1" w:rsidP="0061007D"/>
    <w:p w14:paraId="4ED95140" w14:textId="2BB4FB0F" w:rsidR="0088206B" w:rsidRDefault="004549DF" w:rsidP="00114F7B">
      <w:pPr>
        <w:pStyle w:val="Heading3"/>
      </w:pPr>
      <w:r>
        <w:t xml:space="preserve">1. </w:t>
      </w:r>
      <w:r w:rsidR="0088206B">
        <w:t xml:space="preserve">Following </w:t>
      </w:r>
      <w:r w:rsidR="004F1D9B">
        <w:t xml:space="preserve">project contains </w:t>
      </w:r>
      <w:r w:rsidR="005D0838">
        <w:t xml:space="preserve">two libraries: </w:t>
      </w:r>
      <w:r w:rsidR="00B36A15" w:rsidRPr="003A16EE">
        <w:rPr>
          <w:b/>
          <w:bCs/>
        </w:rPr>
        <w:t>common</w:t>
      </w:r>
      <w:r w:rsidR="00B36A15">
        <w:t xml:space="preserve"> and </w:t>
      </w:r>
      <w:r w:rsidR="00B36A15" w:rsidRPr="003A16EE">
        <w:rPr>
          <w:b/>
          <w:bCs/>
        </w:rPr>
        <w:t>server</w:t>
      </w:r>
      <w:r w:rsidR="005D0838">
        <w:t xml:space="preserve">. </w:t>
      </w:r>
      <w:r w:rsidR="005E7C2F" w:rsidRPr="003A16EE">
        <w:rPr>
          <w:b/>
          <w:bCs/>
        </w:rPr>
        <w:t>Server</w:t>
      </w:r>
      <w:r w:rsidR="005E7C2F">
        <w:t xml:space="preserve"> has dependency on </w:t>
      </w:r>
      <w:r w:rsidR="005E7C2F" w:rsidRPr="003A16EE">
        <w:rPr>
          <w:b/>
          <w:bCs/>
        </w:rPr>
        <w:t>common</w:t>
      </w:r>
      <w:r w:rsidR="005E7C2F">
        <w:t xml:space="preserve"> </w:t>
      </w:r>
      <w:r w:rsidR="00D015AB">
        <w:t>library</w:t>
      </w:r>
      <w:r w:rsidR="005E7C2F">
        <w:t xml:space="preserve">. </w:t>
      </w:r>
    </w:p>
    <w:p w14:paraId="7BB0F042" w14:textId="745FBF51" w:rsidR="00DD79A1" w:rsidRDefault="00427178" w:rsidP="0061007D">
      <w:r w:rsidRPr="00427178">
        <w:drawing>
          <wp:inline distT="0" distB="0" distL="0" distR="0" wp14:anchorId="5042E6FA" wp14:editId="43BEF52D">
            <wp:extent cx="7029450" cy="2764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3F7B0" w14:textId="0DECA305" w:rsidR="00670E0B" w:rsidRDefault="00670E0B" w:rsidP="0061007D">
      <w:r>
        <w:t xml:space="preserve">*: </w:t>
      </w:r>
      <w:r w:rsidR="00F33073">
        <w:t>We have to specify “</w:t>
      </w:r>
      <w:r w:rsidR="00F33073" w:rsidRPr="00AE4920">
        <w:rPr>
          <w:highlight w:val="yellow"/>
        </w:rPr>
        <w:t>common</w:t>
      </w:r>
      <w:r w:rsidR="00F33073">
        <w:t>” and “</w:t>
      </w:r>
      <w:r w:rsidR="00F33073" w:rsidRPr="00AE4920">
        <w:rPr>
          <w:highlight w:val="yellow"/>
        </w:rPr>
        <w:t>server</w:t>
      </w:r>
      <w:r w:rsidR="00F33073">
        <w:t xml:space="preserve">” projects under the </w:t>
      </w:r>
      <w:r w:rsidR="00F33073" w:rsidRPr="00383ED3">
        <w:rPr>
          <w:b/>
          <w:bCs/>
        </w:rPr>
        <w:t>workspaces</w:t>
      </w:r>
      <w:r w:rsidR="00F33073">
        <w:t xml:space="preserve"> node in </w:t>
      </w:r>
      <w:proofErr w:type="spellStart"/>
      <w:proofErr w:type="gramStart"/>
      <w:r w:rsidR="00F33073">
        <w:t>packages.json</w:t>
      </w:r>
      <w:proofErr w:type="spellEnd"/>
      <w:proofErr w:type="gramEnd"/>
      <w:r w:rsidR="00F33073">
        <w:t>.</w:t>
      </w:r>
    </w:p>
    <w:p w14:paraId="183B81FC" w14:textId="79516D88" w:rsidR="00A67014" w:rsidRDefault="00A67014" w:rsidP="0061007D">
      <w:r>
        <w:t>*: We have to specify dependency on common library at server/</w:t>
      </w:r>
      <w:proofErr w:type="spellStart"/>
      <w:r>
        <w:t>package.json</w:t>
      </w:r>
      <w:proofErr w:type="spellEnd"/>
      <w:r w:rsidR="00A209E2">
        <w:t xml:space="preserve">. </w:t>
      </w:r>
    </w:p>
    <w:p w14:paraId="310A58EF" w14:textId="77777777" w:rsidR="00A67014" w:rsidRDefault="00A67014" w:rsidP="0061007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60"/>
      </w:tblGrid>
      <w:tr w:rsidR="000D156D" w:rsidRPr="0036475F" w14:paraId="48611A3C" w14:textId="77777777" w:rsidTr="000D156D">
        <w:tc>
          <w:tcPr>
            <w:tcW w:w="11060" w:type="dxa"/>
          </w:tcPr>
          <w:p w14:paraId="75149467" w14:textId="77777777" w:rsidR="000D156D" w:rsidRPr="0036475F" w:rsidRDefault="000D156D" w:rsidP="000D156D">
            <w:pPr>
              <w:rPr>
                <w:rFonts w:ascii="Consolas" w:hAnsi="Consolas"/>
                <w:sz w:val="14"/>
                <w:szCs w:val="14"/>
              </w:rPr>
            </w:pPr>
            <w:r w:rsidRPr="0036475F">
              <w:rPr>
                <w:rFonts w:ascii="Consolas" w:hAnsi="Consolas"/>
                <w:sz w:val="14"/>
                <w:szCs w:val="14"/>
              </w:rPr>
              <w:t xml:space="preserve">C:\projects\Lerna\common&gt;yarn </w:t>
            </w:r>
            <w:proofErr w:type="spellStart"/>
            <w:r w:rsidRPr="0036475F">
              <w:rPr>
                <w:rFonts w:ascii="Consolas" w:hAnsi="Consolas"/>
                <w:sz w:val="14"/>
                <w:szCs w:val="14"/>
              </w:rPr>
              <w:t>init</w:t>
            </w:r>
            <w:proofErr w:type="spellEnd"/>
            <w:r w:rsidRPr="0036475F">
              <w:rPr>
                <w:rFonts w:ascii="Consolas" w:hAnsi="Consolas"/>
                <w:sz w:val="14"/>
                <w:szCs w:val="14"/>
              </w:rPr>
              <w:t xml:space="preserve"> -y</w:t>
            </w:r>
          </w:p>
          <w:p w14:paraId="318E3A24" w14:textId="77777777" w:rsidR="000D156D" w:rsidRPr="0036475F" w:rsidRDefault="000D156D" w:rsidP="000D156D">
            <w:pPr>
              <w:rPr>
                <w:rFonts w:ascii="Consolas" w:hAnsi="Consolas"/>
                <w:sz w:val="14"/>
                <w:szCs w:val="14"/>
              </w:rPr>
            </w:pPr>
            <w:r w:rsidRPr="0036475F">
              <w:rPr>
                <w:rFonts w:ascii="Consolas" w:hAnsi="Consolas"/>
                <w:sz w:val="14"/>
                <w:szCs w:val="14"/>
              </w:rPr>
              <w:t xml:space="preserve">yarn </w:t>
            </w:r>
            <w:proofErr w:type="spellStart"/>
            <w:r w:rsidRPr="0036475F">
              <w:rPr>
                <w:rFonts w:ascii="Consolas" w:hAnsi="Consolas"/>
                <w:sz w:val="14"/>
                <w:szCs w:val="14"/>
              </w:rPr>
              <w:t>init</w:t>
            </w:r>
            <w:proofErr w:type="spellEnd"/>
            <w:r w:rsidRPr="0036475F">
              <w:rPr>
                <w:rFonts w:ascii="Consolas" w:hAnsi="Consolas"/>
                <w:sz w:val="14"/>
                <w:szCs w:val="14"/>
              </w:rPr>
              <w:t xml:space="preserve"> v1.22.4</w:t>
            </w:r>
          </w:p>
          <w:p w14:paraId="38594155" w14:textId="77777777" w:rsidR="000D156D" w:rsidRPr="0036475F" w:rsidRDefault="000D156D" w:rsidP="000D156D">
            <w:pPr>
              <w:rPr>
                <w:rFonts w:ascii="Consolas" w:hAnsi="Consolas"/>
                <w:sz w:val="14"/>
                <w:szCs w:val="14"/>
              </w:rPr>
            </w:pPr>
            <w:r w:rsidRPr="0036475F">
              <w:rPr>
                <w:rFonts w:ascii="Consolas" w:hAnsi="Consolas"/>
                <w:sz w:val="14"/>
                <w:szCs w:val="14"/>
              </w:rPr>
              <w:t xml:space="preserve">warning </w:t>
            </w:r>
            <w:proofErr w:type="gramStart"/>
            <w:r w:rsidRPr="0036475F">
              <w:rPr>
                <w:rFonts w:ascii="Consolas" w:hAnsi="Consolas"/>
                <w:sz w:val="14"/>
                <w:szCs w:val="14"/>
              </w:rPr>
              <w:t>The</w:t>
            </w:r>
            <w:proofErr w:type="gramEnd"/>
            <w:r w:rsidRPr="0036475F">
              <w:rPr>
                <w:rFonts w:ascii="Consolas" w:hAnsi="Consolas"/>
                <w:sz w:val="14"/>
                <w:szCs w:val="14"/>
              </w:rPr>
              <w:t xml:space="preserve"> yes flag has been set. This will automatically answer yes to all questions, which may have security implications.</w:t>
            </w:r>
          </w:p>
          <w:p w14:paraId="532C33F1" w14:textId="77777777" w:rsidR="000D156D" w:rsidRPr="0036475F" w:rsidRDefault="000D156D" w:rsidP="000D156D">
            <w:pPr>
              <w:rPr>
                <w:rFonts w:ascii="Consolas" w:hAnsi="Consolas"/>
                <w:sz w:val="14"/>
                <w:szCs w:val="14"/>
              </w:rPr>
            </w:pPr>
            <w:r w:rsidRPr="0036475F">
              <w:rPr>
                <w:rFonts w:ascii="Consolas" w:hAnsi="Consolas"/>
                <w:sz w:val="14"/>
                <w:szCs w:val="14"/>
              </w:rPr>
              <w:t xml:space="preserve">success Saved </w:t>
            </w:r>
            <w:proofErr w:type="spellStart"/>
            <w:proofErr w:type="gramStart"/>
            <w:r w:rsidRPr="0036475F">
              <w:rPr>
                <w:rFonts w:ascii="Consolas" w:hAnsi="Consolas"/>
                <w:sz w:val="14"/>
                <w:szCs w:val="14"/>
              </w:rPr>
              <w:t>package.json</w:t>
            </w:r>
            <w:proofErr w:type="spellEnd"/>
            <w:proofErr w:type="gramEnd"/>
          </w:p>
          <w:p w14:paraId="61D18B20" w14:textId="77777777" w:rsidR="000D156D" w:rsidRPr="0036475F" w:rsidRDefault="000D156D" w:rsidP="000D156D">
            <w:pPr>
              <w:rPr>
                <w:rFonts w:ascii="Consolas" w:hAnsi="Consolas"/>
                <w:sz w:val="14"/>
                <w:szCs w:val="14"/>
              </w:rPr>
            </w:pPr>
            <w:r w:rsidRPr="0036475F">
              <w:rPr>
                <w:rFonts w:ascii="Consolas" w:hAnsi="Consolas"/>
                <w:sz w:val="14"/>
                <w:szCs w:val="14"/>
              </w:rPr>
              <w:t>Done in 0.04s.</w:t>
            </w:r>
          </w:p>
          <w:p w14:paraId="3ED33E04" w14:textId="77777777" w:rsidR="000D156D" w:rsidRPr="0036475F" w:rsidRDefault="000D156D" w:rsidP="000D156D">
            <w:pPr>
              <w:rPr>
                <w:rFonts w:ascii="Consolas" w:hAnsi="Consolas"/>
                <w:sz w:val="14"/>
                <w:szCs w:val="14"/>
              </w:rPr>
            </w:pPr>
          </w:p>
          <w:p w14:paraId="48FEEECD" w14:textId="77777777" w:rsidR="000D156D" w:rsidRPr="0036475F" w:rsidRDefault="000D156D" w:rsidP="000D156D">
            <w:pPr>
              <w:rPr>
                <w:rFonts w:ascii="Consolas" w:hAnsi="Consolas"/>
                <w:sz w:val="14"/>
                <w:szCs w:val="14"/>
              </w:rPr>
            </w:pPr>
            <w:r w:rsidRPr="0036475F">
              <w:rPr>
                <w:rFonts w:ascii="Consolas" w:hAnsi="Consolas"/>
                <w:sz w:val="14"/>
                <w:szCs w:val="14"/>
              </w:rPr>
              <w:t>C:\projects\Lerna\common&gt;cd</w:t>
            </w:r>
            <w:proofErr w:type="gramStart"/>
            <w:r w:rsidRPr="0036475F">
              <w:rPr>
                <w:rFonts w:ascii="Consolas" w:hAnsi="Consolas"/>
                <w:sz w:val="14"/>
                <w:szCs w:val="14"/>
              </w:rPr>
              <w:t xml:space="preserve"> ..</w:t>
            </w:r>
            <w:proofErr w:type="gramEnd"/>
            <w:r w:rsidRPr="0036475F">
              <w:rPr>
                <w:rFonts w:ascii="Consolas" w:hAnsi="Consolas"/>
                <w:sz w:val="14"/>
                <w:szCs w:val="14"/>
              </w:rPr>
              <w:t>/server</w:t>
            </w:r>
          </w:p>
          <w:p w14:paraId="771C1605" w14:textId="77777777" w:rsidR="000D156D" w:rsidRPr="0036475F" w:rsidRDefault="000D156D" w:rsidP="000D156D">
            <w:pPr>
              <w:rPr>
                <w:rFonts w:ascii="Consolas" w:hAnsi="Consolas"/>
                <w:sz w:val="14"/>
                <w:szCs w:val="14"/>
              </w:rPr>
            </w:pPr>
          </w:p>
          <w:p w14:paraId="0B85BF12" w14:textId="77777777" w:rsidR="000D156D" w:rsidRPr="0036475F" w:rsidRDefault="000D156D" w:rsidP="000D156D">
            <w:pPr>
              <w:rPr>
                <w:rFonts w:ascii="Consolas" w:hAnsi="Consolas"/>
                <w:sz w:val="14"/>
                <w:szCs w:val="14"/>
              </w:rPr>
            </w:pPr>
            <w:r w:rsidRPr="0036475F">
              <w:rPr>
                <w:rFonts w:ascii="Consolas" w:hAnsi="Consolas"/>
                <w:sz w:val="14"/>
                <w:szCs w:val="14"/>
              </w:rPr>
              <w:t xml:space="preserve">C:\projects\Lerna\server&gt;yarn </w:t>
            </w:r>
            <w:proofErr w:type="spellStart"/>
            <w:r w:rsidRPr="0036475F">
              <w:rPr>
                <w:rFonts w:ascii="Consolas" w:hAnsi="Consolas"/>
                <w:sz w:val="14"/>
                <w:szCs w:val="14"/>
              </w:rPr>
              <w:t>init</w:t>
            </w:r>
            <w:proofErr w:type="spellEnd"/>
            <w:r w:rsidRPr="0036475F">
              <w:rPr>
                <w:rFonts w:ascii="Consolas" w:hAnsi="Consolas"/>
                <w:sz w:val="14"/>
                <w:szCs w:val="14"/>
              </w:rPr>
              <w:t xml:space="preserve"> -y</w:t>
            </w:r>
          </w:p>
          <w:p w14:paraId="24FFD5C1" w14:textId="77777777" w:rsidR="000D156D" w:rsidRPr="0036475F" w:rsidRDefault="000D156D" w:rsidP="000D156D">
            <w:pPr>
              <w:rPr>
                <w:rFonts w:ascii="Consolas" w:hAnsi="Consolas"/>
                <w:sz w:val="14"/>
                <w:szCs w:val="14"/>
              </w:rPr>
            </w:pPr>
            <w:r w:rsidRPr="0036475F">
              <w:rPr>
                <w:rFonts w:ascii="Consolas" w:hAnsi="Consolas"/>
                <w:sz w:val="14"/>
                <w:szCs w:val="14"/>
              </w:rPr>
              <w:t xml:space="preserve">yarn </w:t>
            </w:r>
            <w:proofErr w:type="spellStart"/>
            <w:r w:rsidRPr="0036475F">
              <w:rPr>
                <w:rFonts w:ascii="Consolas" w:hAnsi="Consolas"/>
                <w:sz w:val="14"/>
                <w:szCs w:val="14"/>
              </w:rPr>
              <w:t>init</w:t>
            </w:r>
            <w:proofErr w:type="spellEnd"/>
            <w:r w:rsidRPr="0036475F">
              <w:rPr>
                <w:rFonts w:ascii="Consolas" w:hAnsi="Consolas"/>
                <w:sz w:val="14"/>
                <w:szCs w:val="14"/>
              </w:rPr>
              <w:t xml:space="preserve"> v1.22.4</w:t>
            </w:r>
          </w:p>
          <w:p w14:paraId="05B81A25" w14:textId="77777777" w:rsidR="000D156D" w:rsidRPr="0036475F" w:rsidRDefault="000D156D" w:rsidP="000D156D">
            <w:pPr>
              <w:rPr>
                <w:rFonts w:ascii="Consolas" w:hAnsi="Consolas"/>
                <w:sz w:val="14"/>
                <w:szCs w:val="14"/>
              </w:rPr>
            </w:pPr>
            <w:r w:rsidRPr="0036475F">
              <w:rPr>
                <w:rFonts w:ascii="Consolas" w:hAnsi="Consolas"/>
                <w:sz w:val="14"/>
                <w:szCs w:val="14"/>
              </w:rPr>
              <w:t xml:space="preserve">warning </w:t>
            </w:r>
            <w:proofErr w:type="gramStart"/>
            <w:r w:rsidRPr="0036475F">
              <w:rPr>
                <w:rFonts w:ascii="Consolas" w:hAnsi="Consolas"/>
                <w:sz w:val="14"/>
                <w:szCs w:val="14"/>
              </w:rPr>
              <w:t>The</w:t>
            </w:r>
            <w:proofErr w:type="gramEnd"/>
            <w:r w:rsidRPr="0036475F">
              <w:rPr>
                <w:rFonts w:ascii="Consolas" w:hAnsi="Consolas"/>
                <w:sz w:val="14"/>
                <w:szCs w:val="14"/>
              </w:rPr>
              <w:t xml:space="preserve"> yes flag has been set. This will automatically answer yes to all questions, which may have security implications.</w:t>
            </w:r>
          </w:p>
          <w:p w14:paraId="02CFA66E" w14:textId="77777777" w:rsidR="000D156D" w:rsidRPr="0036475F" w:rsidRDefault="000D156D" w:rsidP="000D156D">
            <w:pPr>
              <w:rPr>
                <w:rFonts w:ascii="Consolas" w:hAnsi="Consolas"/>
                <w:sz w:val="14"/>
                <w:szCs w:val="14"/>
              </w:rPr>
            </w:pPr>
            <w:r w:rsidRPr="0036475F">
              <w:rPr>
                <w:rFonts w:ascii="Consolas" w:hAnsi="Consolas"/>
                <w:sz w:val="14"/>
                <w:szCs w:val="14"/>
              </w:rPr>
              <w:t xml:space="preserve">success Saved </w:t>
            </w:r>
            <w:proofErr w:type="spellStart"/>
            <w:proofErr w:type="gramStart"/>
            <w:r w:rsidRPr="0036475F">
              <w:rPr>
                <w:rFonts w:ascii="Consolas" w:hAnsi="Consolas"/>
                <w:sz w:val="14"/>
                <w:szCs w:val="14"/>
              </w:rPr>
              <w:t>package.json</w:t>
            </w:r>
            <w:proofErr w:type="spellEnd"/>
            <w:proofErr w:type="gramEnd"/>
          </w:p>
          <w:p w14:paraId="73308B25" w14:textId="77777777" w:rsidR="000D156D" w:rsidRPr="0036475F" w:rsidRDefault="000D156D" w:rsidP="000D156D">
            <w:pPr>
              <w:rPr>
                <w:rFonts w:ascii="Consolas" w:hAnsi="Consolas"/>
                <w:sz w:val="14"/>
                <w:szCs w:val="14"/>
              </w:rPr>
            </w:pPr>
            <w:r w:rsidRPr="0036475F">
              <w:rPr>
                <w:rFonts w:ascii="Consolas" w:hAnsi="Consolas"/>
                <w:sz w:val="14"/>
                <w:szCs w:val="14"/>
              </w:rPr>
              <w:t>Done in 0.06s.</w:t>
            </w:r>
          </w:p>
          <w:p w14:paraId="28570BB2" w14:textId="77777777" w:rsidR="000D156D" w:rsidRPr="0036475F" w:rsidRDefault="000D156D" w:rsidP="000D156D">
            <w:pPr>
              <w:rPr>
                <w:rFonts w:ascii="Consolas" w:hAnsi="Consolas"/>
                <w:sz w:val="14"/>
                <w:szCs w:val="14"/>
              </w:rPr>
            </w:pPr>
          </w:p>
          <w:p w14:paraId="2E6882CF" w14:textId="6F13A3CD" w:rsidR="000D156D" w:rsidRPr="0036475F" w:rsidRDefault="000D156D" w:rsidP="000D156D">
            <w:pPr>
              <w:rPr>
                <w:rFonts w:ascii="Consolas" w:hAnsi="Consolas"/>
                <w:sz w:val="14"/>
                <w:szCs w:val="14"/>
              </w:rPr>
            </w:pPr>
            <w:r w:rsidRPr="0036475F">
              <w:rPr>
                <w:rFonts w:ascii="Consolas" w:hAnsi="Consolas"/>
                <w:sz w:val="14"/>
                <w:szCs w:val="14"/>
              </w:rPr>
              <w:t>C:\projects\Lerna&gt;yarn install</w:t>
            </w:r>
          </w:p>
          <w:p w14:paraId="7A6EFC30" w14:textId="77777777" w:rsidR="000D156D" w:rsidRPr="0036475F" w:rsidRDefault="000D156D" w:rsidP="000D156D">
            <w:pPr>
              <w:rPr>
                <w:rFonts w:ascii="Consolas" w:hAnsi="Consolas"/>
                <w:sz w:val="14"/>
                <w:szCs w:val="14"/>
              </w:rPr>
            </w:pPr>
            <w:r w:rsidRPr="0036475F">
              <w:rPr>
                <w:rFonts w:ascii="Consolas" w:hAnsi="Consolas"/>
                <w:sz w:val="14"/>
                <w:szCs w:val="14"/>
              </w:rPr>
              <w:t>yarn install v1.22.4</w:t>
            </w:r>
          </w:p>
          <w:p w14:paraId="0ECDB819" w14:textId="77777777" w:rsidR="000D156D" w:rsidRPr="0036475F" w:rsidRDefault="000D156D" w:rsidP="000D156D">
            <w:pPr>
              <w:rPr>
                <w:rFonts w:ascii="Consolas" w:hAnsi="Consolas"/>
                <w:sz w:val="14"/>
                <w:szCs w:val="14"/>
              </w:rPr>
            </w:pPr>
            <w:r w:rsidRPr="0036475F">
              <w:rPr>
                <w:rFonts w:ascii="Consolas" w:hAnsi="Consolas"/>
                <w:sz w:val="14"/>
                <w:szCs w:val="14"/>
              </w:rPr>
              <w:t xml:space="preserve">info No </w:t>
            </w:r>
            <w:proofErr w:type="spellStart"/>
            <w:r w:rsidRPr="0036475F">
              <w:rPr>
                <w:rFonts w:ascii="Consolas" w:hAnsi="Consolas"/>
                <w:sz w:val="14"/>
                <w:szCs w:val="14"/>
              </w:rPr>
              <w:t>lockfile</w:t>
            </w:r>
            <w:proofErr w:type="spellEnd"/>
            <w:r w:rsidRPr="0036475F">
              <w:rPr>
                <w:rFonts w:ascii="Consolas" w:hAnsi="Consolas"/>
                <w:sz w:val="14"/>
                <w:szCs w:val="14"/>
              </w:rPr>
              <w:t xml:space="preserve"> found.</w:t>
            </w:r>
          </w:p>
          <w:p w14:paraId="051C57E6" w14:textId="77777777" w:rsidR="000D156D" w:rsidRPr="0036475F" w:rsidRDefault="000D156D" w:rsidP="000D156D">
            <w:pPr>
              <w:rPr>
                <w:rFonts w:ascii="Consolas" w:hAnsi="Consolas"/>
                <w:sz w:val="14"/>
                <w:szCs w:val="14"/>
              </w:rPr>
            </w:pPr>
            <w:r w:rsidRPr="0036475F">
              <w:rPr>
                <w:rFonts w:ascii="Consolas" w:hAnsi="Consolas"/>
                <w:sz w:val="14"/>
                <w:szCs w:val="14"/>
              </w:rPr>
              <w:t>[1/4] Resolving packages...</w:t>
            </w:r>
          </w:p>
          <w:p w14:paraId="2B64CA9A" w14:textId="77777777" w:rsidR="000D156D" w:rsidRPr="0036475F" w:rsidRDefault="000D156D" w:rsidP="000D156D">
            <w:pPr>
              <w:rPr>
                <w:rFonts w:ascii="Consolas" w:hAnsi="Consolas"/>
                <w:sz w:val="14"/>
                <w:szCs w:val="14"/>
              </w:rPr>
            </w:pPr>
            <w:r w:rsidRPr="0036475F">
              <w:rPr>
                <w:rFonts w:ascii="Consolas" w:hAnsi="Consolas"/>
                <w:sz w:val="14"/>
                <w:szCs w:val="14"/>
              </w:rPr>
              <w:t>[2/4] Fetching packages...</w:t>
            </w:r>
          </w:p>
          <w:p w14:paraId="54BD4AB0" w14:textId="77777777" w:rsidR="000D156D" w:rsidRPr="0036475F" w:rsidRDefault="000D156D" w:rsidP="000D156D">
            <w:pPr>
              <w:rPr>
                <w:rFonts w:ascii="Consolas" w:hAnsi="Consolas"/>
                <w:sz w:val="14"/>
                <w:szCs w:val="14"/>
              </w:rPr>
            </w:pPr>
            <w:r w:rsidRPr="0036475F">
              <w:rPr>
                <w:rFonts w:ascii="Consolas" w:hAnsi="Consolas"/>
                <w:sz w:val="14"/>
                <w:szCs w:val="14"/>
              </w:rPr>
              <w:t>[3/4] Linking dependencies...</w:t>
            </w:r>
          </w:p>
          <w:p w14:paraId="7CE72C7B" w14:textId="77777777" w:rsidR="000D156D" w:rsidRPr="0036475F" w:rsidRDefault="000D156D" w:rsidP="000D156D">
            <w:pPr>
              <w:rPr>
                <w:rFonts w:ascii="Consolas" w:hAnsi="Consolas"/>
                <w:sz w:val="14"/>
                <w:szCs w:val="14"/>
              </w:rPr>
            </w:pPr>
            <w:r w:rsidRPr="0036475F">
              <w:rPr>
                <w:rFonts w:ascii="Consolas" w:hAnsi="Consolas"/>
                <w:sz w:val="14"/>
                <w:szCs w:val="14"/>
              </w:rPr>
              <w:t>[4/4] Building fresh packages...</w:t>
            </w:r>
          </w:p>
          <w:p w14:paraId="4BA27620" w14:textId="77777777" w:rsidR="000D156D" w:rsidRPr="0036475F" w:rsidRDefault="000D156D" w:rsidP="000D156D">
            <w:pPr>
              <w:rPr>
                <w:rFonts w:ascii="Consolas" w:hAnsi="Consolas"/>
                <w:sz w:val="14"/>
                <w:szCs w:val="14"/>
              </w:rPr>
            </w:pPr>
            <w:r w:rsidRPr="0036475F">
              <w:rPr>
                <w:rFonts w:ascii="Consolas" w:hAnsi="Consolas"/>
                <w:sz w:val="14"/>
                <w:szCs w:val="14"/>
              </w:rPr>
              <w:t xml:space="preserve">success Saved </w:t>
            </w:r>
            <w:proofErr w:type="spellStart"/>
            <w:r w:rsidRPr="0036475F">
              <w:rPr>
                <w:rFonts w:ascii="Consolas" w:hAnsi="Consolas"/>
                <w:sz w:val="14"/>
                <w:szCs w:val="14"/>
              </w:rPr>
              <w:t>lockfile</w:t>
            </w:r>
            <w:proofErr w:type="spellEnd"/>
            <w:r w:rsidRPr="0036475F">
              <w:rPr>
                <w:rFonts w:ascii="Consolas" w:hAnsi="Consolas"/>
                <w:sz w:val="14"/>
                <w:szCs w:val="14"/>
              </w:rPr>
              <w:t>.</w:t>
            </w:r>
          </w:p>
          <w:p w14:paraId="5443CECB" w14:textId="329A84D0" w:rsidR="000D156D" w:rsidRPr="0036475F" w:rsidRDefault="000D156D" w:rsidP="000D156D">
            <w:pPr>
              <w:rPr>
                <w:rFonts w:ascii="Consolas" w:hAnsi="Consolas"/>
                <w:sz w:val="14"/>
                <w:szCs w:val="14"/>
              </w:rPr>
            </w:pPr>
            <w:r w:rsidRPr="0036475F">
              <w:rPr>
                <w:rFonts w:ascii="Consolas" w:hAnsi="Consolas"/>
                <w:sz w:val="14"/>
                <w:szCs w:val="14"/>
              </w:rPr>
              <w:t>Done in 0.11s.</w:t>
            </w:r>
          </w:p>
        </w:tc>
      </w:tr>
      <w:tr w:rsidR="000D156D" w:rsidRPr="0036475F" w14:paraId="1D67819E" w14:textId="77777777" w:rsidTr="000D156D">
        <w:tc>
          <w:tcPr>
            <w:tcW w:w="11060" w:type="dxa"/>
          </w:tcPr>
          <w:p w14:paraId="3C71459B" w14:textId="77777777" w:rsidR="0058650F" w:rsidRPr="0036475F" w:rsidRDefault="0058650F" w:rsidP="0058650F">
            <w:pPr>
              <w:rPr>
                <w:rFonts w:ascii="Consolas" w:hAnsi="Consolas"/>
                <w:sz w:val="14"/>
                <w:szCs w:val="14"/>
              </w:rPr>
            </w:pPr>
            <w:r w:rsidRPr="0036475F">
              <w:rPr>
                <w:rFonts w:ascii="Consolas" w:hAnsi="Consolas"/>
                <w:sz w:val="14"/>
                <w:szCs w:val="14"/>
              </w:rPr>
              <w:t>C:\projects\Lerna&gt;node server/index.js</w:t>
            </w:r>
          </w:p>
          <w:p w14:paraId="50385D7E" w14:textId="60882E5D" w:rsidR="000D156D" w:rsidRPr="0036475F" w:rsidRDefault="0058650F" w:rsidP="0058650F">
            <w:pPr>
              <w:rPr>
                <w:rFonts w:ascii="Consolas" w:hAnsi="Consolas"/>
                <w:sz w:val="14"/>
                <w:szCs w:val="14"/>
              </w:rPr>
            </w:pPr>
            <w:r w:rsidRPr="0036475F">
              <w:rPr>
                <w:rFonts w:ascii="Consolas" w:hAnsi="Consolas"/>
                <w:sz w:val="14"/>
                <w:szCs w:val="14"/>
              </w:rPr>
              <w:t>hello from common</w:t>
            </w:r>
          </w:p>
        </w:tc>
      </w:tr>
    </w:tbl>
    <w:p w14:paraId="6DC24692" w14:textId="77777777" w:rsidR="003D1446" w:rsidRDefault="003D1446" w:rsidP="0061007D"/>
    <w:p w14:paraId="60EC5418" w14:textId="1112085E" w:rsidR="00E90D0A" w:rsidRDefault="003D1446" w:rsidP="0061007D">
      <w:r>
        <w:t xml:space="preserve">And if we modify common/index.js directly, and the change will be reflected </w:t>
      </w:r>
      <w:r w:rsidR="00AC400E">
        <w:t xml:space="preserve">at server side </w:t>
      </w:r>
      <w:r>
        <w:t xml:space="preserve">without </w:t>
      </w:r>
      <w:r w:rsidR="00AC400E">
        <w:t>re-compiling.</w:t>
      </w:r>
    </w:p>
    <w:p w14:paraId="7D4CB572" w14:textId="079367AC" w:rsidR="005B38BC" w:rsidRDefault="003D1446" w:rsidP="0061007D">
      <w:r w:rsidRPr="003D1446">
        <w:lastRenderedPageBreak/>
        <w:drawing>
          <wp:inline distT="0" distB="0" distL="0" distR="0" wp14:anchorId="3CFCEC01" wp14:editId="43B94A38">
            <wp:extent cx="7029450" cy="40354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AD151" w14:textId="694D0DDB" w:rsidR="005B38BC" w:rsidRDefault="005B38BC" w:rsidP="0061007D"/>
    <w:p w14:paraId="4C197E06" w14:textId="1D466128" w:rsidR="005B38BC" w:rsidRDefault="004549DF" w:rsidP="004114DC">
      <w:pPr>
        <w:pStyle w:val="Heading3"/>
      </w:pPr>
      <w:r>
        <w:t xml:space="preserve">2. </w:t>
      </w:r>
      <w:r w:rsidR="00077139">
        <w:t xml:space="preserve">With Yarn Workspaces, we can also </w:t>
      </w:r>
      <w:r w:rsidR="00976C8D">
        <w:t xml:space="preserve">use a better naming structure. </w:t>
      </w:r>
    </w:p>
    <w:p w14:paraId="2B15C912" w14:textId="0200EEB5" w:rsidR="0056330C" w:rsidRDefault="00200095" w:rsidP="00200095">
      <w:pPr>
        <w:shd w:val="clear" w:color="auto" w:fill="FFFFFF"/>
      </w:pPr>
      <w:r>
        <w:t xml:space="preserve">Inside </w:t>
      </w:r>
      <w:r w:rsidRPr="00200095">
        <w:rPr>
          <w:rFonts w:ascii="Verdana" w:eastAsia="Times New Roman" w:hAnsi="Verdana" w:cs="Times New Roman"/>
          <w:color w:val="0000FF"/>
          <w:sz w:val="14"/>
          <w:szCs w:val="14"/>
        </w:rPr>
        <w:t>const</w:t>
      </w:r>
      <w:r w:rsidRPr="00200095">
        <w:rPr>
          <w:rFonts w:ascii="Verdana" w:eastAsia="Times New Roman" w:hAnsi="Verdana" w:cs="Times New Roman"/>
          <w:color w:val="000000"/>
          <w:sz w:val="14"/>
          <w:szCs w:val="14"/>
        </w:rPr>
        <w:t> </w:t>
      </w:r>
      <w:proofErr w:type="spellStart"/>
      <w:r w:rsidRPr="00200095">
        <w:rPr>
          <w:rFonts w:ascii="Verdana" w:eastAsia="Times New Roman" w:hAnsi="Verdana" w:cs="Times New Roman"/>
          <w:color w:val="000000"/>
          <w:sz w:val="14"/>
          <w:szCs w:val="14"/>
        </w:rPr>
        <w:t>CommonFunction</w:t>
      </w:r>
      <w:proofErr w:type="spellEnd"/>
      <w:r w:rsidRPr="00200095">
        <w:rPr>
          <w:rFonts w:ascii="Verdana" w:eastAsia="Times New Roman" w:hAnsi="Verdana" w:cs="Times New Roman"/>
          <w:color w:val="000000"/>
          <w:sz w:val="14"/>
          <w:szCs w:val="14"/>
        </w:rPr>
        <w:t> = require(</w:t>
      </w:r>
      <w:r w:rsidRPr="00200095">
        <w:rPr>
          <w:rFonts w:ascii="Verdana" w:eastAsia="Times New Roman" w:hAnsi="Verdana" w:cs="Times New Roman"/>
          <w:color w:val="A31515"/>
          <w:sz w:val="14"/>
          <w:szCs w:val="14"/>
        </w:rPr>
        <w:t>'common'</w:t>
      </w:r>
      <w:r w:rsidRPr="00200095">
        <w:rPr>
          <w:rFonts w:ascii="Verdana" w:eastAsia="Times New Roman" w:hAnsi="Verdana" w:cs="Times New Roman"/>
          <w:color w:val="000000"/>
          <w:sz w:val="14"/>
          <w:szCs w:val="14"/>
        </w:rPr>
        <w:t>);</w:t>
      </w:r>
      <w:r>
        <w:rPr>
          <w:rFonts w:ascii="Verdana" w:eastAsia="Times New Roman" w:hAnsi="Verdana" w:cs="Times New Roman"/>
          <w:color w:val="000000"/>
          <w:sz w:val="14"/>
          <w:szCs w:val="14"/>
        </w:rPr>
        <w:t xml:space="preserve"> </w:t>
      </w:r>
      <w:r w:rsidRPr="00200095">
        <w:t xml:space="preserve">because </w:t>
      </w:r>
      <w:r w:rsidR="00933077">
        <w:t xml:space="preserve">‘common’ is very common library, </w:t>
      </w:r>
      <w:r w:rsidR="006822A9">
        <w:t xml:space="preserve">what people will do is they will change the name of the project (library) inside the project’s </w:t>
      </w:r>
      <w:proofErr w:type="spellStart"/>
      <w:r w:rsidR="006822A9">
        <w:t>package.json</w:t>
      </w:r>
      <w:proofErr w:type="spellEnd"/>
      <w:r w:rsidR="006822A9">
        <w:t xml:space="preserve"> file.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60"/>
      </w:tblGrid>
      <w:tr w:rsidR="00861EFE" w:rsidRPr="00840FA9" w14:paraId="5F6BAFA4" w14:textId="004AB537" w:rsidTr="00BA6D85">
        <w:tc>
          <w:tcPr>
            <w:tcW w:w="11060" w:type="dxa"/>
          </w:tcPr>
          <w:p w14:paraId="45290ABF" w14:textId="77777777" w:rsidR="00861EFE" w:rsidRPr="006C5745" w:rsidRDefault="00861EFE" w:rsidP="006C5745">
            <w:pPr>
              <w:shd w:val="clear" w:color="auto" w:fill="FFFFFF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C5745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{</w:t>
            </w:r>
          </w:p>
          <w:p w14:paraId="528E19BA" w14:textId="77777777" w:rsidR="00861EFE" w:rsidRPr="006C5745" w:rsidRDefault="00861EFE" w:rsidP="006C5745">
            <w:pPr>
              <w:shd w:val="clear" w:color="auto" w:fill="FFFFFF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C5745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  </w:t>
            </w:r>
            <w:r w:rsidRPr="006C5745">
              <w:rPr>
                <w:rFonts w:ascii="Verdana" w:eastAsia="Times New Roman" w:hAnsi="Verdana" w:cs="Times New Roman"/>
                <w:color w:val="0451A5"/>
                <w:sz w:val="14"/>
                <w:szCs w:val="14"/>
              </w:rPr>
              <w:t>"name"</w:t>
            </w:r>
            <w:r w:rsidRPr="006C5745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: </w:t>
            </w:r>
            <w:r w:rsidRPr="006C5745">
              <w:rPr>
                <w:rFonts w:ascii="Verdana" w:eastAsia="Times New Roman" w:hAnsi="Verdana" w:cs="Times New Roman"/>
                <w:color w:val="A31515"/>
                <w:sz w:val="14"/>
                <w:szCs w:val="14"/>
              </w:rPr>
              <w:t>"@walnut/common"</w:t>
            </w:r>
            <w:r w:rsidRPr="006C5745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,</w:t>
            </w:r>
          </w:p>
          <w:p w14:paraId="307DD454" w14:textId="77777777" w:rsidR="00861EFE" w:rsidRPr="006C5745" w:rsidRDefault="00861EFE" w:rsidP="006C5745">
            <w:pPr>
              <w:shd w:val="clear" w:color="auto" w:fill="FFFFFF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C5745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  </w:t>
            </w:r>
            <w:r w:rsidRPr="006C5745">
              <w:rPr>
                <w:rFonts w:ascii="Verdana" w:eastAsia="Times New Roman" w:hAnsi="Verdana" w:cs="Times New Roman"/>
                <w:color w:val="0451A5"/>
                <w:sz w:val="14"/>
                <w:szCs w:val="14"/>
              </w:rPr>
              <w:t>"version"</w:t>
            </w:r>
            <w:r w:rsidRPr="006C5745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: </w:t>
            </w:r>
            <w:r w:rsidRPr="006C5745">
              <w:rPr>
                <w:rFonts w:ascii="Verdana" w:eastAsia="Times New Roman" w:hAnsi="Verdana" w:cs="Times New Roman"/>
                <w:color w:val="A31515"/>
                <w:sz w:val="14"/>
                <w:szCs w:val="14"/>
              </w:rPr>
              <w:t>"1.0.0"</w:t>
            </w:r>
            <w:r w:rsidRPr="006C5745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,</w:t>
            </w:r>
          </w:p>
          <w:p w14:paraId="66477999" w14:textId="77777777" w:rsidR="00861EFE" w:rsidRPr="006C5745" w:rsidRDefault="00861EFE" w:rsidP="006C5745">
            <w:pPr>
              <w:shd w:val="clear" w:color="auto" w:fill="FFFFFF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C5745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  </w:t>
            </w:r>
            <w:r w:rsidRPr="006C5745">
              <w:rPr>
                <w:rFonts w:ascii="Verdana" w:eastAsia="Times New Roman" w:hAnsi="Verdana" w:cs="Times New Roman"/>
                <w:color w:val="0451A5"/>
                <w:sz w:val="14"/>
                <w:szCs w:val="14"/>
              </w:rPr>
              <w:t>"main"</w:t>
            </w:r>
            <w:r w:rsidRPr="006C5745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: </w:t>
            </w:r>
            <w:r w:rsidRPr="006C5745">
              <w:rPr>
                <w:rFonts w:ascii="Verdana" w:eastAsia="Times New Roman" w:hAnsi="Verdana" w:cs="Times New Roman"/>
                <w:color w:val="A31515"/>
                <w:sz w:val="14"/>
                <w:szCs w:val="14"/>
              </w:rPr>
              <w:t>"index.js"</w:t>
            </w:r>
            <w:r w:rsidRPr="006C5745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,</w:t>
            </w:r>
          </w:p>
          <w:p w14:paraId="5F10CFAD" w14:textId="77777777" w:rsidR="00861EFE" w:rsidRPr="006C5745" w:rsidRDefault="00861EFE" w:rsidP="006C5745">
            <w:pPr>
              <w:shd w:val="clear" w:color="auto" w:fill="FFFFFF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C5745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  </w:t>
            </w:r>
            <w:r w:rsidRPr="006C5745">
              <w:rPr>
                <w:rFonts w:ascii="Verdana" w:eastAsia="Times New Roman" w:hAnsi="Verdana" w:cs="Times New Roman"/>
                <w:color w:val="0451A5"/>
                <w:sz w:val="14"/>
                <w:szCs w:val="14"/>
              </w:rPr>
              <w:t>"license"</w:t>
            </w:r>
            <w:r w:rsidRPr="006C5745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: </w:t>
            </w:r>
            <w:r w:rsidRPr="006C5745">
              <w:rPr>
                <w:rFonts w:ascii="Verdana" w:eastAsia="Times New Roman" w:hAnsi="Verdana" w:cs="Times New Roman"/>
                <w:color w:val="A31515"/>
                <w:sz w:val="14"/>
                <w:szCs w:val="14"/>
              </w:rPr>
              <w:t>"MIT"</w:t>
            </w:r>
          </w:p>
          <w:p w14:paraId="4D169ED3" w14:textId="22FC0BAC" w:rsidR="00861EFE" w:rsidRPr="006C5745" w:rsidRDefault="00861EFE" w:rsidP="006C5745">
            <w:pPr>
              <w:shd w:val="clear" w:color="auto" w:fill="FFFFFF"/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</w:pPr>
            <w:r w:rsidRPr="006C5745">
              <w:rPr>
                <w:rFonts w:ascii="Verdana" w:eastAsia="Times New Roman" w:hAnsi="Verdana" w:cs="Times New Roman"/>
                <w:color w:val="000000"/>
                <w:sz w:val="14"/>
                <w:szCs w:val="14"/>
              </w:rPr>
              <w:t>}</w:t>
            </w:r>
          </w:p>
        </w:tc>
      </w:tr>
    </w:tbl>
    <w:p w14:paraId="1A581894" w14:textId="4E400248" w:rsidR="00730586" w:rsidRDefault="00730586" w:rsidP="00200095">
      <w:pPr>
        <w:shd w:val="clear" w:color="auto" w:fill="FFFFFF"/>
      </w:pPr>
      <w:r>
        <w:t xml:space="preserve">Then at server project side, we </w:t>
      </w:r>
      <w:r w:rsidR="00AE5C8A">
        <w:t>add @walnut/</w:t>
      </w:r>
      <w:r w:rsidR="00BC1488">
        <w:t xml:space="preserve"> as well</w:t>
      </w:r>
      <w:r w:rsidR="00DA4FE3">
        <w:t>:</w:t>
      </w:r>
    </w:p>
    <w:p w14:paraId="4EA567A3" w14:textId="0EDB9E64" w:rsidR="00200095" w:rsidRDefault="00861EFE" w:rsidP="00200095">
      <w:pPr>
        <w:shd w:val="clear" w:color="auto" w:fill="FFFFFF"/>
      </w:pPr>
      <w:r w:rsidRPr="00861EFE">
        <w:drawing>
          <wp:inline distT="0" distB="0" distL="0" distR="0" wp14:anchorId="5CF7A205" wp14:editId="35F90E11">
            <wp:extent cx="4331677" cy="10338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7536" cy="10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096BB" w14:textId="68150731" w:rsidR="00200095" w:rsidRDefault="00B9481E" w:rsidP="00200095">
      <w:pPr>
        <w:shd w:val="clear" w:color="auto" w:fill="FFFFFF"/>
      </w:pPr>
      <w:r>
        <w:t>N</w:t>
      </w:r>
      <w:r w:rsidR="00457029">
        <w:t xml:space="preserve">ow we have to </w:t>
      </w:r>
      <w:r w:rsidR="00457029" w:rsidRPr="00457029">
        <w:rPr>
          <w:b/>
          <w:bCs/>
        </w:rPr>
        <w:t>yarn install</w:t>
      </w:r>
      <w:r w:rsidR="00457029">
        <w:t xml:space="preserve"> again</w:t>
      </w:r>
      <w:r w:rsidR="00A57143">
        <w:t>, and the folder structure becomes:</w:t>
      </w:r>
    </w:p>
    <w:p w14:paraId="48DC2459" w14:textId="09C1D2BF" w:rsidR="00200095" w:rsidRDefault="00A57143" w:rsidP="00200095">
      <w:pPr>
        <w:shd w:val="clear" w:color="auto" w:fill="FFFFFF"/>
      </w:pPr>
      <w:r w:rsidRPr="00A57143">
        <w:drawing>
          <wp:inline distT="0" distB="0" distL="0" distR="0" wp14:anchorId="6CEEECDC" wp14:editId="51DD5F0B">
            <wp:extent cx="1383323" cy="756592"/>
            <wp:effectExtent l="0" t="0" r="762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2209" cy="761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EAB19" w14:textId="77777777" w:rsidR="00A57143" w:rsidRDefault="00A57143" w:rsidP="00200095">
      <w:pPr>
        <w:shd w:val="clear" w:color="auto" w:fill="FFFFFF"/>
      </w:pPr>
    </w:p>
    <w:p w14:paraId="6C62B1D4" w14:textId="796E886C" w:rsidR="00200095" w:rsidRDefault="0045412E" w:rsidP="004114DC">
      <w:pPr>
        <w:pStyle w:val="Heading3"/>
      </w:pPr>
      <w:r>
        <w:t xml:space="preserve">3. </w:t>
      </w:r>
      <w:r w:rsidR="00E17C7A">
        <w:t>As in Babel.js, we could also move common and server projects into packages folder</w:t>
      </w:r>
      <w:r w:rsidR="0021051E">
        <w:t xml:space="preserve">. Then we have to change in </w:t>
      </w:r>
      <w:proofErr w:type="spellStart"/>
      <w:proofErr w:type="gramStart"/>
      <w:r w:rsidR="0021051E">
        <w:t>packge.json</w:t>
      </w:r>
      <w:proofErr w:type="spellEnd"/>
      <w:proofErr w:type="gramEnd"/>
      <w:r w:rsidR="008B60E3">
        <w:t xml:space="preserve"> at the root folder: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30"/>
        <w:gridCol w:w="5530"/>
      </w:tblGrid>
      <w:tr w:rsidR="0097124A" w14:paraId="3CDDEECC" w14:textId="77777777" w:rsidTr="0097124A">
        <w:tc>
          <w:tcPr>
            <w:tcW w:w="5530" w:type="dxa"/>
          </w:tcPr>
          <w:p w14:paraId="66D68A93" w14:textId="5479AF02" w:rsidR="0097124A" w:rsidRDefault="006B47CB" w:rsidP="00200095">
            <w:r w:rsidRPr="006B47CB">
              <w:drawing>
                <wp:inline distT="0" distB="0" distL="0" distR="0" wp14:anchorId="5B3BB751" wp14:editId="5EBA467F">
                  <wp:extent cx="1105778" cy="902677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3307" cy="925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30" w:type="dxa"/>
          </w:tcPr>
          <w:p w14:paraId="57644FF7" w14:textId="77777777" w:rsidR="0097124A" w:rsidRPr="0097124A" w:rsidRDefault="0097124A" w:rsidP="006B47CB">
            <w:pPr>
              <w:shd w:val="clear" w:color="auto" w:fill="FFFFFF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7124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{</w:t>
            </w:r>
          </w:p>
          <w:p w14:paraId="3E5C91D8" w14:textId="77777777" w:rsidR="0097124A" w:rsidRPr="0097124A" w:rsidRDefault="0097124A" w:rsidP="006B47CB">
            <w:pPr>
              <w:shd w:val="clear" w:color="auto" w:fill="FFFFFF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7124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   </w:t>
            </w:r>
            <w:r w:rsidRPr="0097124A">
              <w:rPr>
                <w:rFonts w:ascii="Verdana" w:eastAsia="Times New Roman" w:hAnsi="Verdana" w:cs="Times New Roman"/>
                <w:color w:val="0451A5"/>
                <w:sz w:val="16"/>
                <w:szCs w:val="16"/>
              </w:rPr>
              <w:t>"</w:t>
            </w:r>
            <w:proofErr w:type="spellStart"/>
            <w:r w:rsidRPr="0097124A">
              <w:rPr>
                <w:rFonts w:ascii="Verdana" w:eastAsia="Times New Roman" w:hAnsi="Verdana" w:cs="Times New Roman"/>
                <w:color w:val="0451A5"/>
                <w:sz w:val="16"/>
                <w:szCs w:val="16"/>
              </w:rPr>
              <w:t>private</w:t>
            </w:r>
            <w:proofErr w:type="gramStart"/>
            <w:r w:rsidRPr="0097124A">
              <w:rPr>
                <w:rFonts w:ascii="Verdana" w:eastAsia="Times New Roman" w:hAnsi="Verdana" w:cs="Times New Roman"/>
                <w:color w:val="0451A5"/>
                <w:sz w:val="16"/>
                <w:szCs w:val="16"/>
              </w:rPr>
              <w:t>"</w:t>
            </w:r>
            <w:r w:rsidRPr="0097124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:</w:t>
            </w:r>
            <w:r w:rsidRPr="0097124A">
              <w:rPr>
                <w:rFonts w:ascii="Verdana" w:eastAsia="Times New Roman" w:hAnsi="Verdana" w:cs="Times New Roman"/>
                <w:color w:val="0000FF"/>
                <w:sz w:val="16"/>
                <w:szCs w:val="16"/>
              </w:rPr>
              <w:t>true</w:t>
            </w:r>
            <w:proofErr w:type="spellEnd"/>
            <w:proofErr w:type="gramEnd"/>
            <w:r w:rsidRPr="0097124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,</w:t>
            </w:r>
          </w:p>
          <w:p w14:paraId="0053E084" w14:textId="77777777" w:rsidR="0097124A" w:rsidRPr="0097124A" w:rsidRDefault="0097124A" w:rsidP="006B47CB">
            <w:pPr>
              <w:shd w:val="clear" w:color="auto" w:fill="FFFFFF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7124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   </w:t>
            </w:r>
            <w:r w:rsidRPr="0097124A">
              <w:rPr>
                <w:rFonts w:ascii="Verdana" w:eastAsia="Times New Roman" w:hAnsi="Verdana" w:cs="Times New Roman"/>
                <w:color w:val="0451A5"/>
                <w:sz w:val="16"/>
                <w:szCs w:val="16"/>
              </w:rPr>
              <w:t>"workspaces</w:t>
            </w:r>
            <w:proofErr w:type="gramStart"/>
            <w:r w:rsidRPr="0097124A">
              <w:rPr>
                <w:rFonts w:ascii="Verdana" w:eastAsia="Times New Roman" w:hAnsi="Verdana" w:cs="Times New Roman"/>
                <w:color w:val="0451A5"/>
                <w:sz w:val="16"/>
                <w:szCs w:val="16"/>
              </w:rPr>
              <w:t>"</w:t>
            </w:r>
            <w:r w:rsidRPr="0097124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:[</w:t>
            </w:r>
            <w:proofErr w:type="gramEnd"/>
          </w:p>
          <w:p w14:paraId="2CD8E1A6" w14:textId="77777777" w:rsidR="0097124A" w:rsidRPr="0097124A" w:rsidRDefault="0097124A" w:rsidP="006B47CB">
            <w:pPr>
              <w:shd w:val="clear" w:color="auto" w:fill="FFFFFF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7124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       </w:t>
            </w:r>
            <w:r w:rsidRPr="0097124A">
              <w:rPr>
                <w:rFonts w:ascii="Verdana" w:eastAsia="Times New Roman" w:hAnsi="Verdana" w:cs="Times New Roman"/>
                <w:color w:val="A31515"/>
                <w:sz w:val="16"/>
                <w:szCs w:val="16"/>
              </w:rPr>
              <w:t>"packages/*"</w:t>
            </w:r>
          </w:p>
          <w:p w14:paraId="175571E7" w14:textId="77777777" w:rsidR="0097124A" w:rsidRPr="0097124A" w:rsidRDefault="0097124A" w:rsidP="006B47CB">
            <w:pPr>
              <w:shd w:val="clear" w:color="auto" w:fill="FFFFFF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7124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    ]</w:t>
            </w:r>
          </w:p>
          <w:p w14:paraId="2A5BD759" w14:textId="77777777" w:rsidR="0097124A" w:rsidRDefault="0097124A" w:rsidP="006B47CB">
            <w:pPr>
              <w:shd w:val="clear" w:color="auto" w:fill="FFFFFF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 w:rsidRPr="0097124A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  <w:p w14:paraId="4F8F05CA" w14:textId="3A8EB965" w:rsidR="00C652C6" w:rsidRPr="006B47CB" w:rsidRDefault="00C652C6" w:rsidP="006B47CB">
            <w:pPr>
              <w:shd w:val="clear" w:color="auto" w:fill="FFFFFF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*: We could just specify the </w:t>
            </w:r>
            <w:r w:rsidRPr="00AD6C1F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  <w:highlight w:val="yellow"/>
              </w:rPr>
              <w:t>packages</w:t>
            </w: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folder</w:t>
            </w:r>
            <w:r w:rsidR="001C64C7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 xml:space="preserve"> now</w:t>
            </w: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.</w:t>
            </w:r>
          </w:p>
        </w:tc>
      </w:tr>
    </w:tbl>
    <w:p w14:paraId="234B10E8" w14:textId="27822D6A" w:rsidR="00200095" w:rsidRDefault="00FF1B31" w:rsidP="00200095">
      <w:pPr>
        <w:shd w:val="clear" w:color="auto" w:fill="FFFFFF"/>
      </w:pPr>
      <w:r>
        <w:t xml:space="preserve">Then we have to </w:t>
      </w:r>
      <w:r w:rsidR="00257F32" w:rsidRPr="00257F32">
        <w:rPr>
          <w:b/>
          <w:bCs/>
        </w:rPr>
        <w:t>remove all modules</w:t>
      </w:r>
      <w:r w:rsidR="00257F32">
        <w:t xml:space="preserve"> and run </w:t>
      </w:r>
      <w:r w:rsidRPr="00257F32">
        <w:rPr>
          <w:b/>
          <w:bCs/>
        </w:rPr>
        <w:t>yarn install</w:t>
      </w:r>
      <w:r>
        <w:t xml:space="preserve"> again.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60"/>
      </w:tblGrid>
      <w:tr w:rsidR="00575576" w:rsidRPr="00575576" w14:paraId="764EA34F" w14:textId="77777777" w:rsidTr="00575576">
        <w:tc>
          <w:tcPr>
            <w:tcW w:w="11060" w:type="dxa"/>
          </w:tcPr>
          <w:p w14:paraId="40F1F7EB" w14:textId="77777777" w:rsidR="00575576" w:rsidRPr="00575576" w:rsidRDefault="00575576" w:rsidP="00575576">
            <w:pPr>
              <w:rPr>
                <w:sz w:val="16"/>
                <w:szCs w:val="16"/>
              </w:rPr>
            </w:pPr>
            <w:r w:rsidRPr="00575576">
              <w:rPr>
                <w:sz w:val="16"/>
                <w:szCs w:val="16"/>
              </w:rPr>
              <w:t xml:space="preserve">C:\projects\Lerna&gt;rmdir /Q/S </w:t>
            </w:r>
            <w:proofErr w:type="spellStart"/>
            <w:r w:rsidRPr="00575576">
              <w:rPr>
                <w:sz w:val="16"/>
                <w:szCs w:val="16"/>
              </w:rPr>
              <w:t>node_modules</w:t>
            </w:r>
            <w:proofErr w:type="spellEnd"/>
          </w:p>
          <w:p w14:paraId="1DC0C2EC" w14:textId="77777777" w:rsidR="00575576" w:rsidRPr="00575576" w:rsidRDefault="00575576" w:rsidP="00575576">
            <w:pPr>
              <w:rPr>
                <w:sz w:val="16"/>
                <w:szCs w:val="16"/>
              </w:rPr>
            </w:pPr>
          </w:p>
          <w:p w14:paraId="07029554" w14:textId="77777777" w:rsidR="00575576" w:rsidRPr="00575576" w:rsidRDefault="00575576" w:rsidP="00575576">
            <w:pPr>
              <w:rPr>
                <w:sz w:val="16"/>
                <w:szCs w:val="16"/>
              </w:rPr>
            </w:pPr>
            <w:r w:rsidRPr="00575576">
              <w:rPr>
                <w:sz w:val="16"/>
                <w:szCs w:val="16"/>
              </w:rPr>
              <w:lastRenderedPageBreak/>
              <w:t>C:\projects\Lerna&gt;yarn install</w:t>
            </w:r>
          </w:p>
          <w:p w14:paraId="092776D5" w14:textId="77777777" w:rsidR="00575576" w:rsidRPr="00575576" w:rsidRDefault="00575576" w:rsidP="00575576">
            <w:pPr>
              <w:rPr>
                <w:sz w:val="16"/>
                <w:szCs w:val="16"/>
              </w:rPr>
            </w:pPr>
            <w:r w:rsidRPr="00575576">
              <w:rPr>
                <w:sz w:val="16"/>
                <w:szCs w:val="16"/>
              </w:rPr>
              <w:t>yarn install v1.22.4</w:t>
            </w:r>
          </w:p>
          <w:p w14:paraId="4A068F83" w14:textId="77777777" w:rsidR="00575576" w:rsidRPr="00575576" w:rsidRDefault="00575576" w:rsidP="00575576">
            <w:pPr>
              <w:rPr>
                <w:sz w:val="16"/>
                <w:szCs w:val="16"/>
              </w:rPr>
            </w:pPr>
            <w:r w:rsidRPr="00575576">
              <w:rPr>
                <w:sz w:val="16"/>
                <w:szCs w:val="16"/>
              </w:rPr>
              <w:t>[1/4] Resolving packages...</w:t>
            </w:r>
          </w:p>
          <w:p w14:paraId="78BC6F06" w14:textId="77777777" w:rsidR="00575576" w:rsidRPr="00575576" w:rsidRDefault="00575576" w:rsidP="00575576">
            <w:pPr>
              <w:rPr>
                <w:sz w:val="16"/>
                <w:szCs w:val="16"/>
              </w:rPr>
            </w:pPr>
            <w:r w:rsidRPr="00575576">
              <w:rPr>
                <w:sz w:val="16"/>
                <w:szCs w:val="16"/>
              </w:rPr>
              <w:t>[2/4] Fetching packages...</w:t>
            </w:r>
          </w:p>
          <w:p w14:paraId="6FFC4298" w14:textId="77777777" w:rsidR="00575576" w:rsidRPr="00575576" w:rsidRDefault="00575576" w:rsidP="00575576">
            <w:pPr>
              <w:rPr>
                <w:sz w:val="16"/>
                <w:szCs w:val="16"/>
              </w:rPr>
            </w:pPr>
            <w:r w:rsidRPr="00575576">
              <w:rPr>
                <w:sz w:val="16"/>
                <w:szCs w:val="16"/>
              </w:rPr>
              <w:t>[3/4] Linking dependencies...</w:t>
            </w:r>
          </w:p>
          <w:p w14:paraId="3B93C684" w14:textId="77777777" w:rsidR="00575576" w:rsidRPr="00575576" w:rsidRDefault="00575576" w:rsidP="00575576">
            <w:pPr>
              <w:rPr>
                <w:sz w:val="16"/>
                <w:szCs w:val="16"/>
              </w:rPr>
            </w:pPr>
            <w:r w:rsidRPr="00575576">
              <w:rPr>
                <w:sz w:val="16"/>
                <w:szCs w:val="16"/>
              </w:rPr>
              <w:t>[4/4] Building fresh packages...</w:t>
            </w:r>
          </w:p>
          <w:p w14:paraId="2F339530" w14:textId="77777777" w:rsidR="00575576" w:rsidRPr="00575576" w:rsidRDefault="00575576" w:rsidP="00575576">
            <w:pPr>
              <w:rPr>
                <w:sz w:val="16"/>
                <w:szCs w:val="16"/>
              </w:rPr>
            </w:pPr>
            <w:r w:rsidRPr="00575576">
              <w:rPr>
                <w:sz w:val="16"/>
                <w:szCs w:val="16"/>
              </w:rPr>
              <w:t xml:space="preserve">success Saved </w:t>
            </w:r>
            <w:proofErr w:type="spellStart"/>
            <w:r w:rsidRPr="00575576">
              <w:rPr>
                <w:sz w:val="16"/>
                <w:szCs w:val="16"/>
              </w:rPr>
              <w:t>lockfile</w:t>
            </w:r>
            <w:proofErr w:type="spellEnd"/>
            <w:r w:rsidRPr="00575576">
              <w:rPr>
                <w:sz w:val="16"/>
                <w:szCs w:val="16"/>
              </w:rPr>
              <w:t>.</w:t>
            </w:r>
          </w:p>
          <w:p w14:paraId="68EF271B" w14:textId="77777777" w:rsidR="00575576" w:rsidRPr="00575576" w:rsidRDefault="00575576" w:rsidP="00575576">
            <w:pPr>
              <w:rPr>
                <w:sz w:val="16"/>
                <w:szCs w:val="16"/>
              </w:rPr>
            </w:pPr>
            <w:r w:rsidRPr="00575576">
              <w:rPr>
                <w:sz w:val="16"/>
                <w:szCs w:val="16"/>
              </w:rPr>
              <w:t>Done in 0.09s.</w:t>
            </w:r>
          </w:p>
          <w:p w14:paraId="39BC1A64" w14:textId="77777777" w:rsidR="00575576" w:rsidRPr="00575576" w:rsidRDefault="00575576" w:rsidP="00575576">
            <w:pPr>
              <w:rPr>
                <w:sz w:val="16"/>
                <w:szCs w:val="16"/>
              </w:rPr>
            </w:pPr>
          </w:p>
          <w:p w14:paraId="004D312B" w14:textId="77777777" w:rsidR="00575576" w:rsidRPr="00575576" w:rsidRDefault="00575576" w:rsidP="00575576">
            <w:pPr>
              <w:rPr>
                <w:sz w:val="16"/>
                <w:szCs w:val="16"/>
              </w:rPr>
            </w:pPr>
            <w:r w:rsidRPr="00575576">
              <w:rPr>
                <w:sz w:val="16"/>
                <w:szCs w:val="16"/>
              </w:rPr>
              <w:t>C:\projects\Lerna&gt;node packages/server/index.js</w:t>
            </w:r>
          </w:p>
          <w:p w14:paraId="4EF70A30" w14:textId="2C63F2FF" w:rsidR="00575576" w:rsidRPr="00575576" w:rsidRDefault="00575576" w:rsidP="00575576">
            <w:pPr>
              <w:rPr>
                <w:sz w:val="16"/>
                <w:szCs w:val="16"/>
              </w:rPr>
            </w:pPr>
            <w:r w:rsidRPr="00575576">
              <w:rPr>
                <w:sz w:val="16"/>
                <w:szCs w:val="16"/>
              </w:rPr>
              <w:t>hello from common 13</w:t>
            </w:r>
          </w:p>
        </w:tc>
      </w:tr>
    </w:tbl>
    <w:p w14:paraId="1898063A" w14:textId="1B33A8A7" w:rsidR="00200095" w:rsidRDefault="00200095" w:rsidP="00200095">
      <w:pPr>
        <w:shd w:val="clear" w:color="auto" w:fill="FFFFFF"/>
      </w:pPr>
    </w:p>
    <w:p w14:paraId="27D9D062" w14:textId="6A1BFE8A" w:rsidR="00200095" w:rsidRDefault="00200095" w:rsidP="00200095">
      <w:pPr>
        <w:shd w:val="clear" w:color="auto" w:fill="FFFFFF"/>
      </w:pPr>
    </w:p>
    <w:p w14:paraId="4F00E426" w14:textId="45A2EBA1" w:rsidR="00200095" w:rsidRDefault="00243918" w:rsidP="00351946">
      <w:pPr>
        <w:pStyle w:val="Heading3"/>
      </w:pPr>
      <w:r>
        <w:t xml:space="preserve">4. </w:t>
      </w:r>
      <w:r w:rsidR="00DC2FD8">
        <w:t xml:space="preserve">Another cool thing with Yarn Workspace is, when I install dependencies, they go to the top level.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60"/>
      </w:tblGrid>
      <w:tr w:rsidR="009244A9" w:rsidRPr="00900A8C" w14:paraId="5734D826" w14:textId="77777777" w:rsidTr="009244A9">
        <w:tc>
          <w:tcPr>
            <w:tcW w:w="11060" w:type="dxa"/>
          </w:tcPr>
          <w:p w14:paraId="71A7EC37" w14:textId="77777777" w:rsidR="009244A9" w:rsidRPr="00900A8C" w:rsidRDefault="009244A9" w:rsidP="0061007D">
            <w:pPr>
              <w:rPr>
                <w:sz w:val="16"/>
                <w:szCs w:val="16"/>
              </w:rPr>
            </w:pPr>
            <w:r w:rsidRPr="00900A8C">
              <w:rPr>
                <w:sz w:val="16"/>
                <w:szCs w:val="16"/>
              </w:rPr>
              <w:t>C:\projects\Lerna&gt;cd packages/server</w:t>
            </w:r>
          </w:p>
          <w:p w14:paraId="609B4B45" w14:textId="77777777" w:rsidR="009244A9" w:rsidRPr="00900A8C" w:rsidRDefault="009244A9" w:rsidP="0061007D">
            <w:pPr>
              <w:rPr>
                <w:sz w:val="16"/>
                <w:szCs w:val="16"/>
              </w:rPr>
            </w:pPr>
          </w:p>
          <w:p w14:paraId="7B165CB1" w14:textId="77777777" w:rsidR="009244A9" w:rsidRPr="00900A8C" w:rsidRDefault="009244A9" w:rsidP="009244A9">
            <w:pPr>
              <w:rPr>
                <w:sz w:val="16"/>
                <w:szCs w:val="16"/>
              </w:rPr>
            </w:pPr>
            <w:r w:rsidRPr="00900A8C">
              <w:rPr>
                <w:sz w:val="16"/>
                <w:szCs w:val="16"/>
              </w:rPr>
              <w:t xml:space="preserve">C:\projects\Lerna\packages\server&gt;yarn add </w:t>
            </w:r>
            <w:proofErr w:type="spellStart"/>
            <w:r w:rsidRPr="00900A8C">
              <w:rPr>
                <w:sz w:val="16"/>
                <w:szCs w:val="16"/>
              </w:rPr>
              <w:t>graphql</w:t>
            </w:r>
            <w:proofErr w:type="spellEnd"/>
            <w:r w:rsidRPr="00900A8C">
              <w:rPr>
                <w:sz w:val="16"/>
                <w:szCs w:val="16"/>
              </w:rPr>
              <w:t>-yoga</w:t>
            </w:r>
          </w:p>
          <w:p w14:paraId="23EEE252" w14:textId="77777777" w:rsidR="009244A9" w:rsidRPr="00900A8C" w:rsidRDefault="009244A9" w:rsidP="009244A9">
            <w:pPr>
              <w:rPr>
                <w:sz w:val="16"/>
                <w:szCs w:val="16"/>
              </w:rPr>
            </w:pPr>
            <w:r w:rsidRPr="00900A8C">
              <w:rPr>
                <w:sz w:val="16"/>
                <w:szCs w:val="16"/>
              </w:rPr>
              <w:t>yarn add v1.22.4</w:t>
            </w:r>
          </w:p>
          <w:p w14:paraId="1E6D2C8C" w14:textId="77777777" w:rsidR="009244A9" w:rsidRPr="00900A8C" w:rsidRDefault="009244A9" w:rsidP="009244A9">
            <w:pPr>
              <w:rPr>
                <w:sz w:val="16"/>
                <w:szCs w:val="16"/>
              </w:rPr>
            </w:pPr>
            <w:r w:rsidRPr="00900A8C">
              <w:rPr>
                <w:sz w:val="16"/>
                <w:szCs w:val="16"/>
              </w:rPr>
              <w:t>[1/4] Resolving packages...</w:t>
            </w:r>
          </w:p>
          <w:p w14:paraId="710AE6C7" w14:textId="0B95CC1F" w:rsidR="00115497" w:rsidRPr="00900A8C" w:rsidRDefault="00115497" w:rsidP="009244A9">
            <w:pPr>
              <w:rPr>
                <w:sz w:val="16"/>
                <w:szCs w:val="16"/>
              </w:rPr>
            </w:pPr>
            <w:r w:rsidRPr="00900A8C">
              <w:rPr>
                <w:sz w:val="16"/>
                <w:szCs w:val="16"/>
              </w:rPr>
              <w:t>…</w:t>
            </w:r>
          </w:p>
          <w:p w14:paraId="14FD0EF3" w14:textId="78CD24D5" w:rsidR="009244A9" w:rsidRPr="00900A8C" w:rsidRDefault="009244A9" w:rsidP="009244A9">
            <w:pPr>
              <w:rPr>
                <w:rFonts w:hint="eastAsia"/>
                <w:sz w:val="16"/>
                <w:szCs w:val="16"/>
              </w:rPr>
            </w:pPr>
            <w:r w:rsidRPr="00900A8C">
              <w:rPr>
                <w:rFonts w:hint="eastAsia"/>
                <w:sz w:val="16"/>
                <w:szCs w:val="16"/>
              </w:rPr>
              <w:t>├─</w:t>
            </w:r>
            <w:r w:rsidRPr="00900A8C">
              <w:rPr>
                <w:rFonts w:hint="eastAsia"/>
                <w:sz w:val="16"/>
                <w:szCs w:val="16"/>
              </w:rPr>
              <w:t xml:space="preserve"> source-map@0.6.1</w:t>
            </w:r>
          </w:p>
          <w:p w14:paraId="4B3348A8" w14:textId="77777777" w:rsidR="009244A9" w:rsidRPr="00900A8C" w:rsidRDefault="009244A9" w:rsidP="009244A9">
            <w:pPr>
              <w:rPr>
                <w:rFonts w:hint="eastAsia"/>
                <w:sz w:val="16"/>
                <w:szCs w:val="16"/>
              </w:rPr>
            </w:pPr>
            <w:r w:rsidRPr="00900A8C">
              <w:rPr>
                <w:rFonts w:hint="eastAsia"/>
                <w:sz w:val="16"/>
                <w:szCs w:val="16"/>
              </w:rPr>
              <w:t>├─</w:t>
            </w:r>
            <w:r w:rsidRPr="00900A8C">
              <w:rPr>
                <w:rFonts w:hint="eastAsia"/>
                <w:sz w:val="16"/>
                <w:szCs w:val="16"/>
              </w:rPr>
              <w:t xml:space="preserve"> string_decoder@0.10.31</w:t>
            </w:r>
          </w:p>
          <w:p w14:paraId="097740B5" w14:textId="77777777" w:rsidR="009244A9" w:rsidRPr="00900A8C" w:rsidRDefault="009244A9" w:rsidP="009244A9">
            <w:pPr>
              <w:rPr>
                <w:rFonts w:hint="eastAsia"/>
                <w:sz w:val="16"/>
                <w:szCs w:val="16"/>
              </w:rPr>
            </w:pPr>
            <w:r w:rsidRPr="00900A8C">
              <w:rPr>
                <w:rFonts w:hint="eastAsia"/>
                <w:sz w:val="16"/>
                <w:szCs w:val="16"/>
              </w:rPr>
              <w:t>├─</w:t>
            </w:r>
            <w:r w:rsidRPr="00900A8C">
              <w:rPr>
                <w:rFonts w:hint="eastAsia"/>
                <w:sz w:val="16"/>
                <w:szCs w:val="16"/>
              </w:rPr>
              <w:t xml:space="preserve"> subscriptions-transport-ws@0.9.18</w:t>
            </w:r>
          </w:p>
          <w:p w14:paraId="3EFA13E8" w14:textId="77777777" w:rsidR="009244A9" w:rsidRPr="00900A8C" w:rsidRDefault="009244A9" w:rsidP="009244A9">
            <w:pPr>
              <w:rPr>
                <w:rFonts w:hint="eastAsia"/>
                <w:sz w:val="16"/>
                <w:szCs w:val="16"/>
              </w:rPr>
            </w:pPr>
            <w:r w:rsidRPr="00900A8C">
              <w:rPr>
                <w:rFonts w:hint="eastAsia"/>
                <w:sz w:val="16"/>
                <w:szCs w:val="16"/>
              </w:rPr>
              <w:t>├─</w:t>
            </w:r>
            <w:r w:rsidRPr="00900A8C">
              <w:rPr>
                <w:rFonts w:hint="eastAsia"/>
                <w:sz w:val="16"/>
                <w:szCs w:val="16"/>
              </w:rPr>
              <w:t xml:space="preserve"> symbol-observable@1.2.0</w:t>
            </w:r>
          </w:p>
          <w:p w14:paraId="1ADA6EF2" w14:textId="77777777" w:rsidR="009244A9" w:rsidRPr="00900A8C" w:rsidRDefault="009244A9" w:rsidP="009244A9">
            <w:pPr>
              <w:rPr>
                <w:rFonts w:hint="eastAsia"/>
                <w:sz w:val="16"/>
                <w:szCs w:val="16"/>
              </w:rPr>
            </w:pPr>
            <w:r w:rsidRPr="00900A8C">
              <w:rPr>
                <w:rFonts w:hint="eastAsia"/>
                <w:sz w:val="16"/>
                <w:szCs w:val="16"/>
              </w:rPr>
              <w:t>├─</w:t>
            </w:r>
            <w:r w:rsidRPr="00900A8C">
              <w:rPr>
                <w:rFonts w:hint="eastAsia"/>
                <w:sz w:val="16"/>
                <w:szCs w:val="16"/>
              </w:rPr>
              <w:t xml:space="preserve"> type-is@1.6.18</w:t>
            </w:r>
          </w:p>
          <w:p w14:paraId="48DEEE37" w14:textId="77777777" w:rsidR="009244A9" w:rsidRPr="00900A8C" w:rsidRDefault="009244A9" w:rsidP="009244A9">
            <w:pPr>
              <w:rPr>
                <w:rFonts w:hint="eastAsia"/>
                <w:sz w:val="16"/>
                <w:szCs w:val="16"/>
              </w:rPr>
            </w:pPr>
            <w:r w:rsidRPr="00900A8C">
              <w:rPr>
                <w:rFonts w:hint="eastAsia"/>
                <w:sz w:val="16"/>
                <w:szCs w:val="16"/>
              </w:rPr>
              <w:t>├─</w:t>
            </w:r>
            <w:r w:rsidRPr="00900A8C">
              <w:rPr>
                <w:rFonts w:hint="eastAsia"/>
                <w:sz w:val="16"/>
                <w:szCs w:val="16"/>
              </w:rPr>
              <w:t xml:space="preserve"> unpipe@1.0.0</w:t>
            </w:r>
          </w:p>
          <w:p w14:paraId="2B658594" w14:textId="77777777" w:rsidR="009244A9" w:rsidRPr="00900A8C" w:rsidRDefault="009244A9" w:rsidP="009244A9">
            <w:pPr>
              <w:rPr>
                <w:rFonts w:hint="eastAsia"/>
                <w:sz w:val="16"/>
                <w:szCs w:val="16"/>
              </w:rPr>
            </w:pPr>
            <w:r w:rsidRPr="00900A8C">
              <w:rPr>
                <w:rFonts w:hint="eastAsia"/>
                <w:sz w:val="16"/>
                <w:szCs w:val="16"/>
              </w:rPr>
              <w:t>├─</w:t>
            </w:r>
            <w:r w:rsidRPr="00900A8C">
              <w:rPr>
                <w:rFonts w:hint="eastAsia"/>
                <w:sz w:val="16"/>
                <w:szCs w:val="16"/>
              </w:rPr>
              <w:t xml:space="preserve"> utils-merge@1.0.1</w:t>
            </w:r>
          </w:p>
          <w:p w14:paraId="70C2512F" w14:textId="77777777" w:rsidR="009244A9" w:rsidRPr="00900A8C" w:rsidRDefault="009244A9" w:rsidP="009244A9">
            <w:pPr>
              <w:rPr>
                <w:rFonts w:hint="eastAsia"/>
                <w:sz w:val="16"/>
                <w:szCs w:val="16"/>
              </w:rPr>
            </w:pPr>
            <w:r w:rsidRPr="00900A8C">
              <w:rPr>
                <w:rFonts w:hint="eastAsia"/>
                <w:sz w:val="16"/>
                <w:szCs w:val="16"/>
              </w:rPr>
              <w:t>├─</w:t>
            </w:r>
            <w:r w:rsidRPr="00900A8C">
              <w:rPr>
                <w:rFonts w:hint="eastAsia"/>
                <w:sz w:val="16"/>
                <w:szCs w:val="16"/>
              </w:rPr>
              <w:t xml:space="preserve"> uuid@3.4.0</w:t>
            </w:r>
          </w:p>
          <w:p w14:paraId="69B170C8" w14:textId="77777777" w:rsidR="009244A9" w:rsidRPr="00900A8C" w:rsidRDefault="009244A9" w:rsidP="009244A9">
            <w:pPr>
              <w:rPr>
                <w:rFonts w:hint="eastAsia"/>
                <w:sz w:val="16"/>
                <w:szCs w:val="16"/>
              </w:rPr>
            </w:pPr>
            <w:r w:rsidRPr="00900A8C">
              <w:rPr>
                <w:rFonts w:hint="eastAsia"/>
                <w:sz w:val="16"/>
                <w:szCs w:val="16"/>
              </w:rPr>
              <w:t>├─</w:t>
            </w:r>
            <w:r w:rsidRPr="00900A8C">
              <w:rPr>
                <w:rFonts w:hint="eastAsia"/>
                <w:sz w:val="16"/>
                <w:szCs w:val="16"/>
              </w:rPr>
              <w:t xml:space="preserve"> vary@1.1.2</w:t>
            </w:r>
          </w:p>
          <w:p w14:paraId="57409A79" w14:textId="77777777" w:rsidR="009244A9" w:rsidRPr="00900A8C" w:rsidRDefault="009244A9" w:rsidP="009244A9">
            <w:pPr>
              <w:rPr>
                <w:rFonts w:hint="eastAsia"/>
                <w:sz w:val="16"/>
                <w:szCs w:val="16"/>
              </w:rPr>
            </w:pPr>
            <w:r w:rsidRPr="00900A8C">
              <w:rPr>
                <w:rFonts w:hint="eastAsia"/>
                <w:sz w:val="16"/>
                <w:szCs w:val="16"/>
              </w:rPr>
              <w:t>├─</w:t>
            </w:r>
            <w:r w:rsidRPr="00900A8C">
              <w:rPr>
                <w:rFonts w:hint="eastAsia"/>
                <w:sz w:val="16"/>
                <w:szCs w:val="16"/>
              </w:rPr>
              <w:t xml:space="preserve"> ws@5.2.2</w:t>
            </w:r>
          </w:p>
          <w:p w14:paraId="6472EA6C" w14:textId="77777777" w:rsidR="009244A9" w:rsidRPr="00900A8C" w:rsidRDefault="009244A9" w:rsidP="009244A9">
            <w:pPr>
              <w:rPr>
                <w:rFonts w:hint="eastAsia"/>
                <w:sz w:val="16"/>
                <w:szCs w:val="16"/>
              </w:rPr>
            </w:pPr>
            <w:r w:rsidRPr="00900A8C">
              <w:rPr>
                <w:rFonts w:hint="eastAsia"/>
                <w:sz w:val="16"/>
                <w:szCs w:val="16"/>
              </w:rPr>
              <w:t>├─</w:t>
            </w:r>
            <w:r w:rsidRPr="00900A8C">
              <w:rPr>
                <w:rFonts w:hint="eastAsia"/>
                <w:sz w:val="16"/>
                <w:szCs w:val="16"/>
              </w:rPr>
              <w:t xml:space="preserve"> zen-observable-ts@0.8.21</w:t>
            </w:r>
          </w:p>
          <w:p w14:paraId="2798229A" w14:textId="77777777" w:rsidR="009244A9" w:rsidRPr="00900A8C" w:rsidRDefault="009244A9" w:rsidP="009244A9">
            <w:pPr>
              <w:rPr>
                <w:rFonts w:hint="eastAsia"/>
                <w:sz w:val="16"/>
                <w:szCs w:val="16"/>
              </w:rPr>
            </w:pPr>
            <w:r w:rsidRPr="00900A8C">
              <w:rPr>
                <w:rFonts w:hint="eastAsia"/>
                <w:sz w:val="16"/>
                <w:szCs w:val="16"/>
              </w:rPr>
              <w:t>└─</w:t>
            </w:r>
            <w:r w:rsidRPr="00900A8C">
              <w:rPr>
                <w:rFonts w:hint="eastAsia"/>
                <w:sz w:val="16"/>
                <w:szCs w:val="16"/>
              </w:rPr>
              <w:t xml:space="preserve"> zen-observable@0.8.15</w:t>
            </w:r>
          </w:p>
          <w:p w14:paraId="0D9639D2" w14:textId="61A45199" w:rsidR="00CF22C6" w:rsidRPr="00900A8C" w:rsidRDefault="009244A9" w:rsidP="00292E48">
            <w:pPr>
              <w:rPr>
                <w:sz w:val="16"/>
                <w:szCs w:val="16"/>
              </w:rPr>
            </w:pPr>
            <w:r w:rsidRPr="00900A8C">
              <w:rPr>
                <w:sz w:val="16"/>
                <w:szCs w:val="16"/>
              </w:rPr>
              <w:t>Done in 19.65s.</w:t>
            </w:r>
          </w:p>
        </w:tc>
      </w:tr>
    </w:tbl>
    <w:p w14:paraId="1CD88122" w14:textId="06B3E400" w:rsidR="0056330C" w:rsidRDefault="00F93EE4" w:rsidP="0061007D">
      <w:r>
        <w:t xml:space="preserve">So all installed dependencies are </w:t>
      </w:r>
      <w:r w:rsidR="008173FC">
        <w:t xml:space="preserve">put under the root folder’s </w:t>
      </w:r>
      <w:proofErr w:type="spellStart"/>
      <w:r w:rsidR="008173FC">
        <w:t>node_modules</w:t>
      </w:r>
      <w:proofErr w:type="spellEnd"/>
      <w:r w:rsidR="00B41075">
        <w:t xml:space="preserve"> rather than </w:t>
      </w:r>
      <w:r w:rsidR="00563078">
        <w:t xml:space="preserve">creating a </w:t>
      </w:r>
      <w:proofErr w:type="spellStart"/>
      <w:r w:rsidR="00563078">
        <w:t>node_modules</w:t>
      </w:r>
      <w:proofErr w:type="spellEnd"/>
      <w:r w:rsidR="00563078">
        <w:t xml:space="preserve"> folder under </w:t>
      </w:r>
      <w:r w:rsidR="00B41075">
        <w:t xml:space="preserve">server </w:t>
      </w:r>
      <w:r w:rsidR="00563078">
        <w:t>path</w:t>
      </w:r>
      <w:r w:rsidR="008173FC">
        <w:t>.</w:t>
      </w:r>
    </w:p>
    <w:p w14:paraId="50A3A2D3" w14:textId="76D372A8" w:rsidR="0056330C" w:rsidRDefault="00F93EE4" w:rsidP="0061007D">
      <w:r w:rsidRPr="00F93EE4">
        <w:drawing>
          <wp:inline distT="0" distB="0" distL="0" distR="0" wp14:anchorId="28E283D4" wp14:editId="0370A22E">
            <wp:extent cx="1268561" cy="1125416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78600" cy="1134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E2141" w14:textId="2B798DF2" w:rsidR="0056330C" w:rsidRDefault="00475427" w:rsidP="0061007D">
      <w:r>
        <w:t xml:space="preserve">Now even if both common and sever projects need </w:t>
      </w:r>
      <w:proofErr w:type="spellStart"/>
      <w:r>
        <w:t>graphql</w:t>
      </w:r>
      <w:proofErr w:type="spellEnd"/>
      <w:r>
        <w:t>-yoga package</w:t>
      </w:r>
      <w:r w:rsidR="00673D4E">
        <w:t xml:space="preserve">, we just need one </w:t>
      </w:r>
      <w:proofErr w:type="spellStart"/>
      <w:r w:rsidR="00673D4E">
        <w:t>graphql</w:t>
      </w:r>
      <w:proofErr w:type="spellEnd"/>
      <w:r w:rsidR="00673D4E">
        <w:t xml:space="preserve">-yoga package installed. </w:t>
      </w:r>
      <w:r w:rsidR="00CC67CB">
        <w:t xml:space="preserve">You will have a big </w:t>
      </w:r>
      <w:proofErr w:type="spellStart"/>
      <w:r w:rsidR="00CC67CB">
        <w:t>node_modules</w:t>
      </w:r>
      <w:proofErr w:type="spellEnd"/>
      <w:r w:rsidR="00CC67CB">
        <w:t xml:space="preserve"> but you won’t have </w:t>
      </w:r>
      <w:r w:rsidR="00FA6806">
        <w:t xml:space="preserve">a </w:t>
      </w:r>
      <w:proofErr w:type="spellStart"/>
      <w:r w:rsidR="00FA6806">
        <w:t>node_module</w:t>
      </w:r>
      <w:proofErr w:type="spellEnd"/>
      <w:r w:rsidR="00FA6806">
        <w:t xml:space="preserve"> for every single module now. </w:t>
      </w:r>
    </w:p>
    <w:p w14:paraId="0EC99444" w14:textId="6649C001" w:rsidR="0056330C" w:rsidRDefault="0056330C" w:rsidP="0061007D"/>
    <w:p w14:paraId="3657D542" w14:textId="629D1838" w:rsidR="0056330C" w:rsidRDefault="0056330C" w:rsidP="0061007D"/>
    <w:p w14:paraId="3FB714FB" w14:textId="3B5035D1" w:rsidR="0056330C" w:rsidRDefault="007A1246" w:rsidP="005D493F">
      <w:pPr>
        <w:pStyle w:val="Heading2"/>
      </w:pPr>
      <w:proofErr w:type="spellStart"/>
      <w:r>
        <w:t>Lerna</w:t>
      </w:r>
      <w:proofErr w:type="spellEnd"/>
    </w:p>
    <w:p w14:paraId="13598BD7" w14:textId="7F275632" w:rsidR="0056330C" w:rsidRDefault="001B1618" w:rsidP="0061007D">
      <w:r>
        <w:t xml:space="preserve">First thing we’re going to do is add “scripts” section to </w:t>
      </w:r>
      <w:r w:rsidRPr="00D85647">
        <w:rPr>
          <w:b/>
          <w:bCs/>
        </w:rPr>
        <w:t>root/</w:t>
      </w:r>
      <w:proofErr w:type="spellStart"/>
      <w:r w:rsidRPr="00D85647">
        <w:rPr>
          <w:b/>
          <w:bCs/>
        </w:rPr>
        <w:t>package.json</w:t>
      </w:r>
      <w:proofErr w:type="spellEnd"/>
      <w:r>
        <w:t xml:space="preserve"> and </w:t>
      </w:r>
      <w:r w:rsidRPr="00D85647">
        <w:rPr>
          <w:b/>
          <w:bCs/>
        </w:rPr>
        <w:t>packages/server/</w:t>
      </w:r>
      <w:proofErr w:type="spellStart"/>
      <w:r w:rsidRPr="00D85647">
        <w:rPr>
          <w:b/>
          <w:bCs/>
        </w:rPr>
        <w:t>package.json</w:t>
      </w:r>
      <w:proofErr w:type="spellEnd"/>
      <w:r w:rsidR="003F0B73">
        <w:rPr>
          <w:b/>
          <w:bCs/>
        </w:rPr>
        <w:t xml:space="preserve"> </w:t>
      </w:r>
      <w:r w:rsidR="003F0B73" w:rsidRPr="003F0B73">
        <w:t>and</w:t>
      </w:r>
      <w:r w:rsidR="003F0B73">
        <w:rPr>
          <w:b/>
          <w:bCs/>
        </w:rPr>
        <w:t xml:space="preserve"> </w:t>
      </w:r>
      <w:r w:rsidR="003F0B73" w:rsidRPr="00D85647">
        <w:rPr>
          <w:b/>
          <w:bCs/>
        </w:rPr>
        <w:t>packages/</w:t>
      </w:r>
      <w:r w:rsidR="003F0B73">
        <w:rPr>
          <w:b/>
          <w:bCs/>
        </w:rPr>
        <w:t>common</w:t>
      </w:r>
      <w:r w:rsidR="003F0B73" w:rsidRPr="00D85647">
        <w:rPr>
          <w:b/>
          <w:bCs/>
        </w:rPr>
        <w:t>/</w:t>
      </w:r>
      <w:proofErr w:type="spellStart"/>
      <w:r w:rsidR="003F0B73" w:rsidRPr="00D85647">
        <w:rPr>
          <w:b/>
          <w:bCs/>
        </w:rPr>
        <w:t>package.json</w:t>
      </w:r>
      <w:proofErr w:type="spellEnd"/>
      <w:r w:rsidR="00D85647">
        <w:t>.</w:t>
      </w:r>
    </w:p>
    <w:p w14:paraId="43FDA32F" w14:textId="6317C7A5" w:rsidR="001B1618" w:rsidRDefault="009674BC" w:rsidP="0061007D">
      <w:r w:rsidRPr="009674BC">
        <w:drawing>
          <wp:inline distT="0" distB="0" distL="0" distR="0" wp14:anchorId="2252F244" wp14:editId="35F963EB">
            <wp:extent cx="7029450" cy="18700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187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C44A4" w14:textId="5FF4AD23" w:rsidR="009C4D53" w:rsidRDefault="004637F4" w:rsidP="0061007D">
      <w:r>
        <w:t xml:space="preserve">Then we add </w:t>
      </w:r>
      <w:proofErr w:type="spellStart"/>
      <w:r>
        <w:t>Lerna</w:t>
      </w:r>
      <w:proofErr w:type="spellEnd"/>
      <w:r>
        <w:t xml:space="preserve"> to the project</w:t>
      </w:r>
      <w:r w:rsidR="00751377">
        <w:t xml:space="preserve"> as dev dependency</w:t>
      </w:r>
      <w:r w:rsidR="006D58B5">
        <w:t xml:space="preserve">. </w:t>
      </w:r>
    </w:p>
    <w:p w14:paraId="6215A6CD" w14:textId="67F31782" w:rsidR="009C4D53" w:rsidRDefault="00A939DE" w:rsidP="0061007D">
      <w:r w:rsidRPr="00A939DE">
        <w:drawing>
          <wp:inline distT="0" distB="0" distL="0" distR="0" wp14:anchorId="73D9BEC0" wp14:editId="5D359BAE">
            <wp:extent cx="7029450" cy="5086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50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782C3" w14:textId="647D0DE0" w:rsidR="009C4D53" w:rsidRDefault="00ED79A5" w:rsidP="0061007D">
      <w:r>
        <w:t>Yarn doesn’t like us to directly install at</w:t>
      </w:r>
      <w:r w:rsidR="005B18F5">
        <w:t xml:space="preserve"> workspace root. What we can do is add -W flag.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60"/>
      </w:tblGrid>
      <w:tr w:rsidR="00223E59" w14:paraId="35A99027" w14:textId="77777777" w:rsidTr="00223E59">
        <w:tc>
          <w:tcPr>
            <w:tcW w:w="11060" w:type="dxa"/>
          </w:tcPr>
          <w:p w14:paraId="4307B8CF" w14:textId="77777777" w:rsidR="00223E59" w:rsidRDefault="00223E59" w:rsidP="00223E59">
            <w:r>
              <w:lastRenderedPageBreak/>
              <w:t xml:space="preserve">C:\projects\Lerna&gt;yarn add -D -W </w:t>
            </w:r>
            <w:proofErr w:type="spellStart"/>
            <w:r>
              <w:t>lerna</w:t>
            </w:r>
            <w:proofErr w:type="spellEnd"/>
          </w:p>
          <w:p w14:paraId="1A49A4AF" w14:textId="77777777" w:rsidR="00223E59" w:rsidRDefault="00223E59" w:rsidP="00223E59">
            <w:r>
              <w:t>yarn add v1.22.4</w:t>
            </w:r>
          </w:p>
          <w:p w14:paraId="163F8BFE" w14:textId="77777777" w:rsidR="00223E59" w:rsidRDefault="00223E59" w:rsidP="00223E59">
            <w:r>
              <w:t>[1/4] Resolving packages...</w:t>
            </w:r>
          </w:p>
          <w:p w14:paraId="1EEA4E84" w14:textId="77777777" w:rsidR="00223E59" w:rsidRDefault="00223E59" w:rsidP="00223E59">
            <w:r>
              <w:t xml:space="preserve">warning </w:t>
            </w:r>
            <w:proofErr w:type="spellStart"/>
            <w:r>
              <w:t>lerna</w:t>
            </w:r>
            <w:proofErr w:type="spellEnd"/>
            <w:r>
              <w:t xml:space="preserve"> &gt; @</w:t>
            </w:r>
            <w:proofErr w:type="spellStart"/>
            <w:r>
              <w:t>lerna</w:t>
            </w:r>
            <w:proofErr w:type="spellEnd"/>
            <w:r>
              <w:t>/bootstrap &gt; @</w:t>
            </w:r>
            <w:proofErr w:type="spellStart"/>
            <w:r>
              <w:t>lerna</w:t>
            </w:r>
            <w:proofErr w:type="spellEnd"/>
            <w:r>
              <w:t>/</w:t>
            </w:r>
            <w:proofErr w:type="spellStart"/>
            <w:r>
              <w:t>symlink</w:t>
            </w:r>
            <w:proofErr w:type="spellEnd"/>
            <w:r>
              <w:t>-binary &gt; @</w:t>
            </w:r>
            <w:proofErr w:type="spellStart"/>
            <w:r>
              <w:t>lerna</w:t>
            </w:r>
            <w:proofErr w:type="spellEnd"/>
            <w:r>
              <w:t>/create-</w:t>
            </w:r>
            <w:proofErr w:type="spellStart"/>
            <w:r>
              <w:t>symlink</w:t>
            </w:r>
            <w:proofErr w:type="spellEnd"/>
            <w:r>
              <w:t xml:space="preserve"> &gt; @</w:t>
            </w:r>
            <w:proofErr w:type="spellStart"/>
            <w:r>
              <w:t>zkochan</w:t>
            </w:r>
            <w:proofErr w:type="spellEnd"/>
            <w:r>
              <w:t>/</w:t>
            </w:r>
            <w:proofErr w:type="spellStart"/>
            <w:r>
              <w:t>cmd</w:t>
            </w:r>
            <w:proofErr w:type="spellEnd"/>
            <w:r>
              <w:t>-shim &gt; mkdirp-promise@5.0.1: This package is broken and no longer maintained. '</w:t>
            </w:r>
            <w:proofErr w:type="spellStart"/>
            <w:r>
              <w:t>mkdirp</w:t>
            </w:r>
            <w:proofErr w:type="spellEnd"/>
            <w:r>
              <w:t>' itself supports promises now, please switch to that.</w:t>
            </w:r>
          </w:p>
          <w:p w14:paraId="1DD2DD1F" w14:textId="77777777" w:rsidR="00223E59" w:rsidRDefault="00223E59" w:rsidP="00223E59">
            <w:r>
              <w:t xml:space="preserve">warning </w:t>
            </w:r>
            <w:proofErr w:type="spellStart"/>
            <w:r>
              <w:t>lerna</w:t>
            </w:r>
            <w:proofErr w:type="spellEnd"/>
            <w:r>
              <w:t xml:space="preserve"> &gt; @</w:t>
            </w:r>
            <w:proofErr w:type="spellStart"/>
            <w:r>
              <w:t>lerna</w:t>
            </w:r>
            <w:proofErr w:type="spellEnd"/>
            <w:r>
              <w:t>/bootstrap &gt; @</w:t>
            </w:r>
            <w:proofErr w:type="spellStart"/>
            <w:r>
              <w:t>lerna</w:t>
            </w:r>
            <w:proofErr w:type="spellEnd"/>
            <w:r>
              <w:t xml:space="preserve">/run-lifecycle &gt; </w:t>
            </w:r>
            <w:proofErr w:type="spellStart"/>
            <w:r>
              <w:t>npm</w:t>
            </w:r>
            <w:proofErr w:type="spellEnd"/>
            <w:r>
              <w:t>-lifecycle &gt; node-gyp &gt; request@2.88.2: request has been deprecated, see https://github.com/request/request/issues/3142</w:t>
            </w:r>
          </w:p>
          <w:p w14:paraId="3D79A675" w14:textId="77777777" w:rsidR="00223E59" w:rsidRDefault="00223E59" w:rsidP="00223E59">
            <w:r>
              <w:t xml:space="preserve">warning </w:t>
            </w:r>
            <w:proofErr w:type="spellStart"/>
            <w:r>
              <w:t>lerna</w:t>
            </w:r>
            <w:proofErr w:type="spellEnd"/>
            <w:r>
              <w:t xml:space="preserve"> &gt; @</w:t>
            </w:r>
            <w:proofErr w:type="spellStart"/>
            <w:r>
              <w:t>lerna</w:t>
            </w:r>
            <w:proofErr w:type="spellEnd"/>
            <w:r>
              <w:t>/bootstrap &gt; @</w:t>
            </w:r>
            <w:proofErr w:type="spellStart"/>
            <w:r>
              <w:t>lerna</w:t>
            </w:r>
            <w:proofErr w:type="spellEnd"/>
            <w:r>
              <w:t xml:space="preserve">/run-lifecycle &gt; </w:t>
            </w:r>
            <w:proofErr w:type="spellStart"/>
            <w:r>
              <w:t>npm</w:t>
            </w:r>
            <w:proofErr w:type="spellEnd"/>
            <w:r>
              <w:t>-lifecycle &gt; node-gyp &gt; request &gt; har-validator@5.1.5: this library is no longer supported</w:t>
            </w:r>
          </w:p>
          <w:p w14:paraId="7EF3B92E" w14:textId="77777777" w:rsidR="00223E59" w:rsidRDefault="00223E59" w:rsidP="00223E59">
            <w:r>
              <w:t xml:space="preserve">warning </w:t>
            </w:r>
            <w:proofErr w:type="spellStart"/>
            <w:r>
              <w:t>lerna</w:t>
            </w:r>
            <w:proofErr w:type="spellEnd"/>
            <w:r>
              <w:t xml:space="preserve"> &gt; @</w:t>
            </w:r>
            <w:proofErr w:type="spellStart"/>
            <w:r>
              <w:t>lerna</w:t>
            </w:r>
            <w:proofErr w:type="spellEnd"/>
            <w:r>
              <w:t xml:space="preserve">/create &gt; </w:t>
            </w:r>
            <w:proofErr w:type="spellStart"/>
            <w:r>
              <w:t>globby</w:t>
            </w:r>
            <w:proofErr w:type="spellEnd"/>
            <w:r>
              <w:t xml:space="preserve"> &gt; fast-glob &gt; </w:t>
            </w:r>
            <w:proofErr w:type="spellStart"/>
            <w:r>
              <w:t>micromatch</w:t>
            </w:r>
            <w:proofErr w:type="spellEnd"/>
            <w:r>
              <w:t xml:space="preserve"> &gt; snapdragon &gt; source-map-resolve &gt; resolve-url@0.2.1: https://github.com/lydell/resolve-url#deprecated</w:t>
            </w:r>
          </w:p>
          <w:p w14:paraId="67142261" w14:textId="77777777" w:rsidR="00223E59" w:rsidRDefault="00223E59" w:rsidP="00223E59">
            <w:r>
              <w:t xml:space="preserve">warning </w:t>
            </w:r>
            <w:proofErr w:type="spellStart"/>
            <w:r>
              <w:t>lerna</w:t>
            </w:r>
            <w:proofErr w:type="spellEnd"/>
            <w:r>
              <w:t xml:space="preserve"> &gt; @</w:t>
            </w:r>
            <w:proofErr w:type="spellStart"/>
            <w:r>
              <w:t>lerna</w:t>
            </w:r>
            <w:proofErr w:type="spellEnd"/>
            <w:r>
              <w:t xml:space="preserve">/create &gt; </w:t>
            </w:r>
            <w:proofErr w:type="spellStart"/>
            <w:r>
              <w:t>globby</w:t>
            </w:r>
            <w:proofErr w:type="spellEnd"/>
            <w:r>
              <w:t xml:space="preserve"> &gt; fast-glob &gt; </w:t>
            </w:r>
            <w:proofErr w:type="spellStart"/>
            <w:r>
              <w:t>micromatch</w:t>
            </w:r>
            <w:proofErr w:type="spellEnd"/>
            <w:r>
              <w:t xml:space="preserve"> &gt; snapdragon &gt; source-map-resolve &gt; urix@0.1.0: Please see https://github.com/lydell/urix#deprecated</w:t>
            </w:r>
          </w:p>
          <w:p w14:paraId="0A77C912" w14:textId="77777777" w:rsidR="00223E59" w:rsidRDefault="00223E59" w:rsidP="00223E59">
            <w:r>
              <w:t>[2/4] Fetching packages...</w:t>
            </w:r>
          </w:p>
          <w:p w14:paraId="3069653F" w14:textId="77F801E6" w:rsidR="00223E59" w:rsidRDefault="00223E59" w:rsidP="00223E59">
            <w:r>
              <w:t>[3/4] Linking dependencies...</w:t>
            </w:r>
          </w:p>
          <w:p w14:paraId="006DC33A" w14:textId="4188E1E4" w:rsidR="00A12938" w:rsidRDefault="00A12938" w:rsidP="00223E59">
            <w:r>
              <w:t>…</w:t>
            </w:r>
          </w:p>
          <w:p w14:paraId="3D119C41" w14:textId="77777777" w:rsidR="00223E59" w:rsidRDefault="00223E59" w:rsidP="00223E59">
            <w:pPr>
              <w:rPr>
                <w:rFonts w:hint="eastAsia"/>
              </w:rPr>
            </w:pP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 xml:space="preserve"> wide-align@1.1.3</w:t>
            </w:r>
          </w:p>
          <w:p w14:paraId="67A43A9C" w14:textId="77777777" w:rsidR="00223E59" w:rsidRDefault="00223E59" w:rsidP="00223E59">
            <w:pPr>
              <w:rPr>
                <w:rFonts w:hint="eastAsia"/>
              </w:rPr>
            </w:pP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 xml:space="preserve"> windows-release@3.3.3</w:t>
            </w:r>
          </w:p>
          <w:p w14:paraId="22695A13" w14:textId="77777777" w:rsidR="00223E59" w:rsidRDefault="00223E59" w:rsidP="00223E59">
            <w:pPr>
              <w:rPr>
                <w:rFonts w:hint="eastAsia"/>
              </w:rPr>
            </w:pP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 xml:space="preserve"> wordwrap@1.0.0</w:t>
            </w:r>
          </w:p>
          <w:p w14:paraId="3EB157DB" w14:textId="77777777" w:rsidR="00223E59" w:rsidRDefault="00223E59" w:rsidP="00223E59">
            <w:pPr>
              <w:rPr>
                <w:rFonts w:hint="eastAsia"/>
              </w:rPr>
            </w:pP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 xml:space="preserve"> wrap-ansi@5.1.0</w:t>
            </w:r>
          </w:p>
          <w:p w14:paraId="348434F1" w14:textId="77777777" w:rsidR="00223E59" w:rsidRDefault="00223E59" w:rsidP="00223E59">
            <w:pPr>
              <w:rPr>
                <w:rFonts w:hint="eastAsia"/>
              </w:rPr>
            </w:pP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 xml:space="preserve"> write-file-atomic@2.4.3</w:t>
            </w:r>
          </w:p>
          <w:p w14:paraId="4EEFC6DC" w14:textId="77777777" w:rsidR="00223E59" w:rsidRDefault="00223E59" w:rsidP="00223E59">
            <w:pPr>
              <w:rPr>
                <w:rFonts w:hint="eastAsia"/>
              </w:rPr>
            </w:pP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 xml:space="preserve"> xtend@4.0.2</w:t>
            </w:r>
          </w:p>
          <w:p w14:paraId="5FACC06F" w14:textId="77777777" w:rsidR="00223E59" w:rsidRDefault="00223E59" w:rsidP="00223E59">
            <w:pPr>
              <w:rPr>
                <w:rFonts w:hint="eastAsia"/>
              </w:rPr>
            </w:pP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 xml:space="preserve"> yallist@3.1.1</w:t>
            </w:r>
          </w:p>
          <w:p w14:paraId="015F4C5A" w14:textId="77777777" w:rsidR="00223E59" w:rsidRDefault="00223E59" w:rsidP="00223E59">
            <w:pPr>
              <w:rPr>
                <w:rFonts w:hint="eastAsia"/>
              </w:rPr>
            </w:pPr>
            <w:r>
              <w:rPr>
                <w:rFonts w:hint="eastAsia"/>
              </w:rPr>
              <w:t>├─</w:t>
            </w:r>
            <w:r>
              <w:rPr>
                <w:rFonts w:hint="eastAsia"/>
              </w:rPr>
              <w:t xml:space="preserve"> yargs-parser@15.0.1</w:t>
            </w:r>
          </w:p>
          <w:p w14:paraId="4000CCFF" w14:textId="77777777" w:rsidR="00223E59" w:rsidRDefault="00223E59" w:rsidP="00223E59">
            <w:pPr>
              <w:rPr>
                <w:rFonts w:hint="eastAsia"/>
              </w:rPr>
            </w:pPr>
            <w:r>
              <w:rPr>
                <w:rFonts w:hint="eastAsia"/>
              </w:rPr>
              <w:t>└─</w:t>
            </w:r>
            <w:r>
              <w:rPr>
                <w:rFonts w:hint="eastAsia"/>
              </w:rPr>
              <w:t xml:space="preserve"> yargs@14.2.3</w:t>
            </w:r>
          </w:p>
          <w:p w14:paraId="3C983156" w14:textId="79C5243B" w:rsidR="00223E59" w:rsidRDefault="00223E59" w:rsidP="00223E59">
            <w:r>
              <w:t>Done in 33.04s.</w:t>
            </w:r>
          </w:p>
        </w:tc>
      </w:tr>
    </w:tbl>
    <w:p w14:paraId="2B1C61D9" w14:textId="7AE27D3F" w:rsidR="009C4D53" w:rsidRDefault="009C4D53" w:rsidP="0061007D"/>
    <w:p w14:paraId="5DEBDBA9" w14:textId="08DAD213" w:rsidR="009C4D53" w:rsidRDefault="00675A02" w:rsidP="0061007D">
      <w:r>
        <w:t xml:space="preserve">Then we have to initialize </w:t>
      </w:r>
      <w:proofErr w:type="spellStart"/>
      <w:r>
        <w:t>lerna</w:t>
      </w:r>
      <w:proofErr w:type="spellEnd"/>
      <w:r>
        <w:t>:</w:t>
      </w:r>
      <w:r w:rsidR="00FE0DED">
        <w:t xml:space="preserve"> </w:t>
      </w:r>
      <w:proofErr w:type="spellStart"/>
      <w:r w:rsidR="00FE0DED" w:rsidRPr="00FE0DED">
        <w:rPr>
          <w:b/>
          <w:bCs/>
        </w:rPr>
        <w:t>npx</w:t>
      </w:r>
      <w:proofErr w:type="spellEnd"/>
      <w:r w:rsidR="00FE0DED" w:rsidRPr="00FE0DED">
        <w:rPr>
          <w:b/>
          <w:bCs/>
        </w:rPr>
        <w:t xml:space="preserve"> </w:t>
      </w:r>
      <w:proofErr w:type="spellStart"/>
      <w:r w:rsidR="00FE0DED" w:rsidRPr="00FE0DED">
        <w:rPr>
          <w:b/>
          <w:bCs/>
        </w:rPr>
        <w:t>lerna</w:t>
      </w:r>
      <w:proofErr w:type="spellEnd"/>
      <w:r w:rsidR="00FE0DED" w:rsidRPr="00FE0DED">
        <w:rPr>
          <w:b/>
          <w:bCs/>
        </w:rPr>
        <w:t xml:space="preserve"> </w:t>
      </w:r>
      <w:proofErr w:type="spellStart"/>
      <w:r w:rsidR="00FE0DED" w:rsidRPr="00FE0DED">
        <w:rPr>
          <w:b/>
          <w:bCs/>
        </w:rPr>
        <w:t>init</w:t>
      </w:r>
      <w:proofErr w:type="spellEnd"/>
    </w:p>
    <w:p w14:paraId="69F573A2" w14:textId="01395BA5" w:rsidR="009C4D53" w:rsidRDefault="00FE0DED" w:rsidP="0061007D">
      <w:r w:rsidRPr="00FE0DED">
        <w:drawing>
          <wp:inline distT="0" distB="0" distL="0" distR="0" wp14:anchorId="107D8782" wp14:editId="473017DF">
            <wp:extent cx="3405553" cy="1010802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5114" cy="101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60"/>
      </w:tblGrid>
      <w:tr w:rsidR="00576AF4" w14:paraId="45F0694E" w14:textId="77777777" w:rsidTr="00576AF4">
        <w:tc>
          <w:tcPr>
            <w:tcW w:w="11060" w:type="dxa"/>
          </w:tcPr>
          <w:p w14:paraId="270F9972" w14:textId="77777777" w:rsidR="00576AF4" w:rsidRPr="00576AF4" w:rsidRDefault="00576AF4" w:rsidP="00576AF4">
            <w:r w:rsidRPr="00576AF4">
              <w:t xml:space="preserve">Those of you upgrading </w:t>
            </w:r>
            <w:proofErr w:type="spellStart"/>
            <w:r w:rsidRPr="00576AF4">
              <w:t>npm</w:t>
            </w:r>
            <w:proofErr w:type="spellEnd"/>
            <w:r w:rsidRPr="00576AF4">
              <w:t xml:space="preserve"> to its latest version, </w:t>
            </w:r>
            <w:hyperlink r:id="rId14" w:tgtFrame="_blank" w:history="1">
              <w:r w:rsidRPr="00576AF4">
                <w:rPr>
                  <w:rStyle w:val="Hyperlink"/>
                </w:rPr>
                <w:t>npm@5.2.0</w:t>
              </w:r>
            </w:hyperlink>
            <w:r w:rsidRPr="00576AF4">
              <w:t>, might notice that it installs a new binary alongside the usual </w:t>
            </w:r>
            <w:proofErr w:type="spellStart"/>
            <w:r w:rsidRPr="00576AF4">
              <w:t>npm</w:t>
            </w:r>
            <w:proofErr w:type="spellEnd"/>
            <w:r w:rsidRPr="00576AF4">
              <w:t>: </w:t>
            </w:r>
            <w:proofErr w:type="spellStart"/>
            <w:r w:rsidRPr="00576AF4">
              <w:fldChar w:fldCharType="begin"/>
            </w:r>
            <w:r w:rsidRPr="00576AF4">
              <w:instrText xml:space="preserve"> HYPERLINK "https://npm.im/npx" \t "_blank" </w:instrText>
            </w:r>
            <w:r w:rsidRPr="00576AF4">
              <w:fldChar w:fldCharType="separate"/>
            </w:r>
            <w:r w:rsidRPr="00576AF4">
              <w:rPr>
                <w:rStyle w:val="Hyperlink"/>
              </w:rPr>
              <w:t>npx</w:t>
            </w:r>
            <w:proofErr w:type="spellEnd"/>
            <w:r w:rsidRPr="00576AF4">
              <w:fldChar w:fldCharType="end"/>
            </w:r>
            <w:r w:rsidRPr="00576AF4">
              <w:t>.</w:t>
            </w:r>
          </w:p>
          <w:p w14:paraId="4AF315C0" w14:textId="77777777" w:rsidR="001F1AB3" w:rsidRDefault="001F1AB3" w:rsidP="0061007D"/>
          <w:p w14:paraId="2B66C148" w14:textId="77777777" w:rsidR="00576AF4" w:rsidRDefault="00576AF4" w:rsidP="0061007D">
            <w:proofErr w:type="spellStart"/>
            <w:r w:rsidRPr="00576AF4">
              <w:t>npx</w:t>
            </w:r>
            <w:proofErr w:type="spellEnd"/>
            <w:r w:rsidRPr="00576AF4">
              <w:t xml:space="preserve"> is a tool intended to help round out the experience of using packages from the </w:t>
            </w:r>
            <w:proofErr w:type="spellStart"/>
            <w:r w:rsidRPr="00576AF4">
              <w:t>npm</w:t>
            </w:r>
            <w:proofErr w:type="spellEnd"/>
            <w:r w:rsidRPr="00576AF4">
              <w:t xml:space="preserve"> registry — the same way </w:t>
            </w:r>
            <w:proofErr w:type="spellStart"/>
            <w:r w:rsidRPr="00576AF4">
              <w:t>npm</w:t>
            </w:r>
            <w:proofErr w:type="spellEnd"/>
            <w:r w:rsidRPr="00576AF4">
              <w:t xml:space="preserve"> makes it super easy to install and manage dependencies hosted on the registry, </w:t>
            </w:r>
            <w:proofErr w:type="spellStart"/>
            <w:r w:rsidRPr="00576AF4">
              <w:t>npx</w:t>
            </w:r>
            <w:proofErr w:type="spellEnd"/>
            <w:r w:rsidRPr="00576AF4">
              <w:t xml:space="preserve"> makes it easy to use CLI tools and other executables hosted on the registry. It greatly simplifies a number of things that, until now, required a bit of ceremony to do with plain </w:t>
            </w:r>
            <w:proofErr w:type="spellStart"/>
            <w:r w:rsidRPr="00576AF4">
              <w:t>npm</w:t>
            </w:r>
            <w:proofErr w:type="spellEnd"/>
            <w:r w:rsidR="001F1AB3">
              <w:t xml:space="preserve">. </w:t>
            </w:r>
          </w:p>
          <w:p w14:paraId="60C76F1B" w14:textId="77777777" w:rsidR="00681497" w:rsidRDefault="00681497" w:rsidP="0061007D"/>
          <w:p w14:paraId="0D927071" w14:textId="445B7849" w:rsidR="00681497" w:rsidRDefault="00681497" w:rsidP="0061007D">
            <w:hyperlink r:id="rId15" w:history="1">
              <w:r>
                <w:rPr>
                  <w:rStyle w:val="Hyperlink"/>
                </w:rPr>
                <w:t>https://medium.com/@maybekatz/introducing-npx-an-npm-package-runner-55f7d4bd282b</w:t>
              </w:r>
            </w:hyperlink>
          </w:p>
        </w:tc>
      </w:tr>
    </w:tbl>
    <w:p w14:paraId="3432473A" w14:textId="07E33D56" w:rsidR="009C4D53" w:rsidRDefault="009C4D53" w:rsidP="0061007D"/>
    <w:p w14:paraId="33B4C7BD" w14:textId="3AE922FE" w:rsidR="009C4D53" w:rsidRDefault="00E61F84" w:rsidP="0061007D">
      <w:r>
        <w:t xml:space="preserve">You can use </w:t>
      </w:r>
      <w:proofErr w:type="spellStart"/>
      <w:r>
        <w:t>Lerna</w:t>
      </w:r>
      <w:proofErr w:type="spellEnd"/>
      <w:r>
        <w:t xml:space="preserve"> without Yarn, but </w:t>
      </w:r>
      <w:r w:rsidR="00CF3191">
        <w:t>it’s suggested to do so:</w:t>
      </w:r>
    </w:p>
    <w:p w14:paraId="1A002EA5" w14:textId="39AF967F" w:rsidR="009C4D53" w:rsidRDefault="000B3AB0" w:rsidP="0061007D">
      <w:r w:rsidRPr="000B3AB0">
        <w:drawing>
          <wp:inline distT="0" distB="0" distL="0" distR="0" wp14:anchorId="202D6287" wp14:editId="0CDF9EF6">
            <wp:extent cx="1371600" cy="986996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77128" cy="99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D2D6A" w14:textId="77777777" w:rsidR="00F151F9" w:rsidRDefault="00F151F9" w:rsidP="0061007D"/>
    <w:p w14:paraId="08E8139D" w14:textId="77777777" w:rsidR="00F151F9" w:rsidRDefault="00F151F9" w:rsidP="0061007D"/>
    <w:p w14:paraId="5A420A30" w14:textId="5F06AECC" w:rsidR="00F151F9" w:rsidRDefault="00F151F9" w:rsidP="00A90685">
      <w:pPr>
        <w:pStyle w:val="Heading3"/>
      </w:pPr>
      <w:r>
        <w:t xml:space="preserve">1. </w:t>
      </w:r>
      <w:proofErr w:type="spellStart"/>
      <w:r>
        <w:t>Lerna</w:t>
      </w:r>
      <w:proofErr w:type="spellEnd"/>
      <w:r>
        <w:t xml:space="preserve"> </w:t>
      </w:r>
      <w:proofErr w:type="spellStart"/>
      <w:r>
        <w:t>enabe</w:t>
      </w:r>
      <w:r w:rsidR="00C45AC7">
        <w:t>s</w:t>
      </w:r>
      <w:proofErr w:type="spellEnd"/>
      <w:r>
        <w:t xml:space="preserve"> us to run script across packages</w:t>
      </w:r>
    </w:p>
    <w:p w14:paraId="6841E066" w14:textId="1366651F" w:rsidR="009C4D53" w:rsidRDefault="00390B20" w:rsidP="0061007D">
      <w:r>
        <w:t>Then the next thing we are going to do is “</w:t>
      </w:r>
      <w:proofErr w:type="spellStart"/>
      <w:r>
        <w:t>lerna</w:t>
      </w:r>
      <w:proofErr w:type="spellEnd"/>
      <w:r>
        <w:t xml:space="preserve"> run test”</w:t>
      </w:r>
      <w:r w:rsidR="00857B6B">
        <w:t>, which could be called through “</w:t>
      </w:r>
      <w:proofErr w:type="spellStart"/>
      <w:r w:rsidR="00857B6B">
        <w:t>npm</w:t>
      </w:r>
      <w:proofErr w:type="spellEnd"/>
      <w:r w:rsidR="00857B6B">
        <w:t xml:space="preserve"> run</w:t>
      </w:r>
      <w:r w:rsidR="00DD28C4">
        <w:t xml:space="preserve"> test</w:t>
      </w:r>
      <w:r w:rsidR="00857B6B">
        <w:t>”</w:t>
      </w:r>
      <w:r>
        <w:t>.</w:t>
      </w:r>
    </w:p>
    <w:p w14:paraId="0D0F2592" w14:textId="343C9F68" w:rsidR="005B38BC" w:rsidRDefault="00541884" w:rsidP="0061007D">
      <w:r w:rsidRPr="00541884">
        <w:drawing>
          <wp:inline distT="0" distB="0" distL="0" distR="0" wp14:anchorId="6CE2985E" wp14:editId="78812CAE">
            <wp:extent cx="2479430" cy="1084511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93649" cy="109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C2D14" w14:textId="6A9D061B" w:rsidR="00954E72" w:rsidRDefault="00954E72" w:rsidP="0061007D">
      <w:r>
        <w:t xml:space="preserve">Then it will run test in each </w:t>
      </w:r>
      <w:r w:rsidR="00ED40AA">
        <w:t>project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60"/>
      </w:tblGrid>
      <w:tr w:rsidR="005C6543" w14:paraId="3451C3EC" w14:textId="77777777" w:rsidTr="005C6543">
        <w:tc>
          <w:tcPr>
            <w:tcW w:w="11060" w:type="dxa"/>
          </w:tcPr>
          <w:p w14:paraId="1B9E217C" w14:textId="77777777" w:rsidR="001B6C0A" w:rsidRDefault="001B6C0A" w:rsidP="001B6C0A">
            <w:r>
              <w:lastRenderedPageBreak/>
              <w:t>C:\projects\Lerna&gt;npm run test</w:t>
            </w:r>
          </w:p>
          <w:p w14:paraId="1C774467" w14:textId="77777777" w:rsidR="001B6C0A" w:rsidRDefault="001B6C0A" w:rsidP="001B6C0A"/>
          <w:p w14:paraId="2687F04C" w14:textId="77777777" w:rsidR="001B6C0A" w:rsidRDefault="001B6C0A" w:rsidP="001B6C0A">
            <w:r>
              <w:t xml:space="preserve">&gt; </w:t>
            </w:r>
            <w:proofErr w:type="spellStart"/>
            <w:r>
              <w:t>Lerna</w:t>
            </w:r>
            <w:proofErr w:type="spellEnd"/>
            <w:r>
              <w:t>@ test C:\projects\Lerna</w:t>
            </w:r>
          </w:p>
          <w:p w14:paraId="481A5506" w14:textId="77777777" w:rsidR="001B6C0A" w:rsidRDefault="001B6C0A" w:rsidP="001B6C0A">
            <w:r>
              <w:t xml:space="preserve">&gt; </w:t>
            </w:r>
            <w:proofErr w:type="spellStart"/>
            <w:r>
              <w:t>lerna</w:t>
            </w:r>
            <w:proofErr w:type="spellEnd"/>
            <w:r>
              <w:t xml:space="preserve"> run test</w:t>
            </w:r>
          </w:p>
          <w:p w14:paraId="353C909C" w14:textId="77777777" w:rsidR="001B6C0A" w:rsidRDefault="001B6C0A" w:rsidP="001B6C0A"/>
          <w:p w14:paraId="6F848ACF" w14:textId="77777777" w:rsidR="001B6C0A" w:rsidRDefault="001B6C0A" w:rsidP="001B6C0A">
            <w:proofErr w:type="spellStart"/>
            <w:r>
              <w:t>lerna</w:t>
            </w:r>
            <w:proofErr w:type="spellEnd"/>
            <w:r>
              <w:t xml:space="preserve"> notice cli v3.22.1</w:t>
            </w:r>
          </w:p>
          <w:p w14:paraId="4ACE14BE" w14:textId="77777777" w:rsidR="001B6C0A" w:rsidRDefault="001B6C0A" w:rsidP="001B6C0A">
            <w:proofErr w:type="spellStart"/>
            <w:r>
              <w:t>lerna</w:t>
            </w:r>
            <w:proofErr w:type="spellEnd"/>
            <w:r>
              <w:t xml:space="preserve"> info Executing command in 2 packages: "yarn run test"</w:t>
            </w:r>
          </w:p>
          <w:p w14:paraId="5EFEAC71" w14:textId="77777777" w:rsidR="001B6C0A" w:rsidRDefault="001B6C0A" w:rsidP="001B6C0A">
            <w:proofErr w:type="spellStart"/>
            <w:r>
              <w:t>lerna</w:t>
            </w:r>
            <w:proofErr w:type="spellEnd"/>
            <w:r>
              <w:t xml:space="preserve"> info run Ran </w:t>
            </w:r>
            <w:proofErr w:type="spellStart"/>
            <w:r>
              <w:t>npm</w:t>
            </w:r>
            <w:proofErr w:type="spellEnd"/>
            <w:r>
              <w:t xml:space="preserve"> script 'test' in '@walnut/common' in 0.6s:</w:t>
            </w:r>
          </w:p>
          <w:p w14:paraId="6B2A48B5" w14:textId="77777777" w:rsidR="001B6C0A" w:rsidRDefault="001B6C0A" w:rsidP="001B6C0A">
            <w:r>
              <w:t>yarn run v1.22.4</w:t>
            </w:r>
          </w:p>
          <w:p w14:paraId="503449E7" w14:textId="77777777" w:rsidR="001B6C0A" w:rsidRPr="00355004" w:rsidRDefault="001B6C0A" w:rsidP="001B6C0A">
            <w:pPr>
              <w:rPr>
                <w:b/>
                <w:bCs/>
              </w:rPr>
            </w:pPr>
            <w:r w:rsidRPr="00355004">
              <w:rPr>
                <w:b/>
                <w:bCs/>
              </w:rPr>
              <w:t>$ echo testing server with version: $</w:t>
            </w:r>
            <w:proofErr w:type="spellStart"/>
            <w:r w:rsidRPr="00355004">
              <w:rPr>
                <w:b/>
                <w:bCs/>
              </w:rPr>
              <w:t>npm_pacakge_version</w:t>
            </w:r>
            <w:proofErr w:type="spellEnd"/>
          </w:p>
          <w:p w14:paraId="01041064" w14:textId="77777777" w:rsidR="001B6C0A" w:rsidRDefault="001B6C0A" w:rsidP="001B6C0A">
            <w:r>
              <w:t>testing server with version: $</w:t>
            </w:r>
            <w:proofErr w:type="spellStart"/>
            <w:r>
              <w:t>npm_pacakge_version</w:t>
            </w:r>
            <w:proofErr w:type="spellEnd"/>
          </w:p>
          <w:p w14:paraId="13F58E45" w14:textId="77777777" w:rsidR="001B6C0A" w:rsidRDefault="001B6C0A" w:rsidP="001B6C0A">
            <w:r>
              <w:t>Done in 0.17s.</w:t>
            </w:r>
          </w:p>
          <w:p w14:paraId="4E5F9A8C" w14:textId="77777777" w:rsidR="001B6C0A" w:rsidRDefault="001B6C0A" w:rsidP="001B6C0A">
            <w:proofErr w:type="spellStart"/>
            <w:r>
              <w:t>lerna</w:t>
            </w:r>
            <w:proofErr w:type="spellEnd"/>
            <w:r>
              <w:t xml:space="preserve"> info run Ran </w:t>
            </w:r>
            <w:proofErr w:type="spellStart"/>
            <w:r>
              <w:t>npm</w:t>
            </w:r>
            <w:proofErr w:type="spellEnd"/>
            <w:r>
              <w:t xml:space="preserve"> script 'test' in 'server' in 0.6s:</w:t>
            </w:r>
          </w:p>
          <w:p w14:paraId="44B8DC04" w14:textId="77777777" w:rsidR="001B6C0A" w:rsidRDefault="001B6C0A" w:rsidP="001B6C0A">
            <w:r>
              <w:t>yarn run v1.22.4</w:t>
            </w:r>
          </w:p>
          <w:p w14:paraId="02DD5DDF" w14:textId="5223E014" w:rsidR="001B6C0A" w:rsidRPr="00F818C1" w:rsidRDefault="001B6C0A" w:rsidP="001B6C0A">
            <w:pPr>
              <w:rPr>
                <w:b/>
                <w:bCs/>
              </w:rPr>
            </w:pPr>
            <w:r w:rsidRPr="00F818C1">
              <w:rPr>
                <w:b/>
                <w:bCs/>
              </w:rPr>
              <w:t xml:space="preserve">$ echo testing </w:t>
            </w:r>
            <w:r w:rsidR="00197BA2" w:rsidRPr="00F818C1">
              <w:rPr>
                <w:b/>
                <w:bCs/>
              </w:rPr>
              <w:t>common</w:t>
            </w:r>
            <w:r w:rsidRPr="00F818C1">
              <w:rPr>
                <w:b/>
                <w:bCs/>
              </w:rPr>
              <w:t xml:space="preserve"> with version: $</w:t>
            </w:r>
            <w:proofErr w:type="spellStart"/>
            <w:r w:rsidRPr="00F818C1">
              <w:rPr>
                <w:b/>
                <w:bCs/>
              </w:rPr>
              <w:t>npm_pacakge_version</w:t>
            </w:r>
            <w:proofErr w:type="spellEnd"/>
          </w:p>
          <w:p w14:paraId="0166F461" w14:textId="77777777" w:rsidR="001B6C0A" w:rsidRDefault="001B6C0A" w:rsidP="001B6C0A">
            <w:r>
              <w:t>testing server with version: $</w:t>
            </w:r>
            <w:proofErr w:type="spellStart"/>
            <w:r>
              <w:t>npm_pacakge_version</w:t>
            </w:r>
            <w:proofErr w:type="spellEnd"/>
          </w:p>
          <w:p w14:paraId="65B9E1D7" w14:textId="77777777" w:rsidR="001B6C0A" w:rsidRDefault="001B6C0A" w:rsidP="001B6C0A">
            <w:r>
              <w:t>Done in 0.16s.</w:t>
            </w:r>
          </w:p>
          <w:p w14:paraId="2719D336" w14:textId="77777777" w:rsidR="001B6C0A" w:rsidRDefault="001B6C0A" w:rsidP="001B6C0A">
            <w:proofErr w:type="spellStart"/>
            <w:r>
              <w:t>lerna</w:t>
            </w:r>
            <w:proofErr w:type="spellEnd"/>
            <w:r>
              <w:t xml:space="preserve"> success run Ran </w:t>
            </w:r>
            <w:proofErr w:type="spellStart"/>
            <w:r>
              <w:t>npm</w:t>
            </w:r>
            <w:proofErr w:type="spellEnd"/>
            <w:r>
              <w:t xml:space="preserve"> script 'test' in 2 packages in 1.3s:</w:t>
            </w:r>
          </w:p>
          <w:p w14:paraId="24C88ABF" w14:textId="77777777" w:rsidR="001B6C0A" w:rsidRDefault="001B6C0A" w:rsidP="001B6C0A">
            <w:proofErr w:type="spellStart"/>
            <w:r>
              <w:t>lerna</w:t>
            </w:r>
            <w:proofErr w:type="spellEnd"/>
            <w:r>
              <w:t xml:space="preserve"> success - @walnut/common</w:t>
            </w:r>
          </w:p>
          <w:p w14:paraId="08C2CD7C" w14:textId="3C7F89D8" w:rsidR="005C6543" w:rsidRDefault="001B6C0A" w:rsidP="001B6C0A">
            <w:proofErr w:type="spellStart"/>
            <w:r>
              <w:t>lerna</w:t>
            </w:r>
            <w:proofErr w:type="spellEnd"/>
            <w:r>
              <w:t xml:space="preserve"> success - server</w:t>
            </w:r>
          </w:p>
        </w:tc>
      </w:tr>
    </w:tbl>
    <w:p w14:paraId="1A976B09" w14:textId="1B964999" w:rsidR="005B38BC" w:rsidRDefault="005B38BC" w:rsidP="0061007D"/>
    <w:p w14:paraId="6F922707" w14:textId="4A450303" w:rsidR="0090369E" w:rsidRDefault="0090369E" w:rsidP="0061007D">
      <w:r>
        <w:t>Usually we don’t run across all packages, and we could narrow it down:</w:t>
      </w:r>
    </w:p>
    <w:p w14:paraId="54916594" w14:textId="7342B89C" w:rsidR="000E7B41" w:rsidRDefault="000E7B41" w:rsidP="0061007D">
      <w:r w:rsidRPr="000E7B41">
        <w:drawing>
          <wp:inline distT="0" distB="0" distL="0" distR="0" wp14:anchorId="61B11F66" wp14:editId="4FE7D2B8">
            <wp:extent cx="3006969" cy="1659334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21048" cy="1667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9F76F" w14:textId="1B0851F7" w:rsidR="005B38BC" w:rsidRPr="004A595E" w:rsidRDefault="00142972" w:rsidP="004A595E">
      <w:pPr>
        <w:shd w:val="clear" w:color="auto" w:fill="FFFFFF"/>
        <w:rPr>
          <w:rFonts w:ascii="Verdana" w:eastAsia="Times New Roman" w:hAnsi="Verdana" w:cs="Times New Roman"/>
          <w:color w:val="000000"/>
          <w:sz w:val="24"/>
          <w:szCs w:val="24"/>
        </w:rPr>
      </w:pPr>
      <w:r>
        <w:t xml:space="preserve">For more than one </w:t>
      </w:r>
      <w:proofErr w:type="spellStart"/>
      <w:r>
        <w:t>pacakges</w:t>
      </w:r>
      <w:proofErr w:type="spellEnd"/>
      <w:r>
        <w:t>, we have to use:</w:t>
      </w:r>
      <w:r w:rsidR="004A595E">
        <w:t xml:space="preserve"> </w:t>
      </w:r>
      <w:proofErr w:type="spellStart"/>
      <w:r w:rsidR="004A595E" w:rsidRPr="004A595E">
        <w:rPr>
          <w:rFonts w:ascii="Verdana" w:eastAsia="Times New Roman" w:hAnsi="Verdana" w:cs="Times New Roman"/>
          <w:color w:val="A31515"/>
          <w:sz w:val="16"/>
          <w:szCs w:val="16"/>
        </w:rPr>
        <w:t>lerna</w:t>
      </w:r>
      <w:proofErr w:type="spellEnd"/>
      <w:r w:rsidR="004A595E" w:rsidRPr="004A595E">
        <w:rPr>
          <w:rFonts w:ascii="Verdana" w:eastAsia="Times New Roman" w:hAnsi="Verdana" w:cs="Times New Roman"/>
          <w:color w:val="A31515"/>
          <w:sz w:val="16"/>
          <w:szCs w:val="16"/>
        </w:rPr>
        <w:t> run test --scope={@walnut/</w:t>
      </w:r>
      <w:proofErr w:type="spellStart"/>
      <w:proofErr w:type="gramStart"/>
      <w:r w:rsidR="004A595E" w:rsidRPr="004A595E">
        <w:rPr>
          <w:rFonts w:ascii="Verdana" w:eastAsia="Times New Roman" w:hAnsi="Verdana" w:cs="Times New Roman"/>
          <w:color w:val="A31515"/>
          <w:sz w:val="16"/>
          <w:szCs w:val="16"/>
        </w:rPr>
        <w:t>common,server</w:t>
      </w:r>
      <w:proofErr w:type="spellEnd"/>
      <w:proofErr w:type="gramEnd"/>
      <w:r w:rsidR="004A595E" w:rsidRPr="004A595E">
        <w:rPr>
          <w:rFonts w:ascii="Verdana" w:eastAsia="Times New Roman" w:hAnsi="Verdana" w:cs="Times New Roman"/>
          <w:color w:val="A31515"/>
          <w:sz w:val="16"/>
          <w:szCs w:val="16"/>
        </w:rPr>
        <w:t>}</w:t>
      </w:r>
    </w:p>
    <w:p w14:paraId="7FB3F33F" w14:textId="65D089F9" w:rsidR="00142972" w:rsidRDefault="003441AF" w:rsidP="0061007D">
      <w:r w:rsidRPr="003441AF">
        <w:drawing>
          <wp:inline distT="0" distB="0" distL="0" distR="0" wp14:anchorId="0C49F645" wp14:editId="27F37DEC">
            <wp:extent cx="3124200" cy="169854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4868" cy="172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332C7" w14:textId="4E3FAA99" w:rsidR="005B38BC" w:rsidRDefault="005B38BC" w:rsidP="0061007D"/>
    <w:p w14:paraId="7B809329" w14:textId="0E9A7519" w:rsidR="005B38BC" w:rsidRDefault="005B38BC" w:rsidP="0061007D"/>
    <w:p w14:paraId="568AF475" w14:textId="34D9F14F" w:rsidR="005B38BC" w:rsidRDefault="00FC67D7" w:rsidP="00792D3E">
      <w:pPr>
        <w:pStyle w:val="Heading3"/>
      </w:pPr>
      <w:r>
        <w:t>2. Versioning our code</w:t>
      </w:r>
    </w:p>
    <w:p w14:paraId="221F1115" w14:textId="77777777" w:rsidR="009E3604" w:rsidRPr="009E3604" w:rsidRDefault="00BA7650" w:rsidP="009E3604">
      <w:pPr>
        <w:shd w:val="clear" w:color="auto" w:fill="FFFFFF"/>
        <w:contextualSpacing/>
        <w:rPr>
          <w:rFonts w:ascii="Verdana" w:eastAsia="Times New Roman" w:hAnsi="Verdana" w:cs="Times New Roman"/>
          <w:color w:val="000000"/>
          <w:sz w:val="16"/>
          <w:szCs w:val="16"/>
        </w:rPr>
      </w:pPr>
      <w:r>
        <w:t>Currently our common and server libraries are of version 1.0.0.</w:t>
      </w:r>
      <w:r w:rsidR="00D336F5">
        <w:t xml:space="preserve"> We could use </w:t>
      </w:r>
      <w:proofErr w:type="spellStart"/>
      <w:r w:rsidR="00D336F5">
        <w:t>Lerna</w:t>
      </w:r>
      <w:proofErr w:type="spellEnd"/>
      <w:r w:rsidR="00D336F5">
        <w:t xml:space="preserve"> to increment the version number as we change the code</w:t>
      </w:r>
      <w:r w:rsidR="004F0BE3">
        <w:t xml:space="preserve"> by using “</w:t>
      </w:r>
      <w:proofErr w:type="spellStart"/>
      <w:r w:rsidR="004F0BE3">
        <w:t>lerna</w:t>
      </w:r>
      <w:proofErr w:type="spellEnd"/>
      <w:r w:rsidR="004F0BE3">
        <w:t xml:space="preserve"> version” command</w:t>
      </w:r>
      <w:r w:rsidR="00D336F5">
        <w:t xml:space="preserve">. </w:t>
      </w:r>
      <w:r w:rsidR="009E3604" w:rsidRPr="009E3604">
        <w:rPr>
          <w:rFonts w:ascii="Verdana" w:eastAsia="Times New Roman" w:hAnsi="Verdana" w:cs="Times New Roman"/>
          <w:color w:val="A31515"/>
          <w:sz w:val="16"/>
          <w:szCs w:val="16"/>
        </w:rPr>
        <w:t>"</w:t>
      </w:r>
      <w:proofErr w:type="spellStart"/>
      <w:r w:rsidR="009E3604" w:rsidRPr="009E3604">
        <w:rPr>
          <w:rFonts w:ascii="Verdana" w:eastAsia="Times New Roman" w:hAnsi="Verdana" w:cs="Times New Roman"/>
          <w:color w:val="A31515"/>
          <w:sz w:val="16"/>
          <w:szCs w:val="16"/>
        </w:rPr>
        <w:t>lerna</w:t>
      </w:r>
      <w:proofErr w:type="spellEnd"/>
      <w:r w:rsidR="009E3604" w:rsidRPr="009E3604">
        <w:rPr>
          <w:rFonts w:ascii="Verdana" w:eastAsia="Times New Roman" w:hAnsi="Verdana" w:cs="Times New Roman"/>
          <w:color w:val="A31515"/>
          <w:sz w:val="16"/>
          <w:szCs w:val="16"/>
        </w:rPr>
        <w:t> version --conventional-commits --yes"</w:t>
      </w:r>
    </w:p>
    <w:p w14:paraId="0CBC51D8" w14:textId="62667A63" w:rsidR="005B38BC" w:rsidRDefault="005B38BC" w:rsidP="0061007D"/>
    <w:p w14:paraId="20ADC7E0" w14:textId="224D66FA" w:rsidR="005B38BC" w:rsidRDefault="00F53D93" w:rsidP="0061007D">
      <w:r>
        <w:t>--conventional-</w:t>
      </w:r>
      <w:bookmarkStart w:id="0" w:name="_GoBack"/>
      <w:bookmarkEnd w:id="0"/>
      <w:r>
        <w:t>commits</w:t>
      </w:r>
      <w:r w:rsidR="00E6523F">
        <w:t xml:space="preserve">: </w:t>
      </w:r>
      <w:hyperlink r:id="rId20" w:history="1">
        <w:r w:rsidR="00E6523F">
          <w:rPr>
            <w:rStyle w:val="Hyperlink"/>
          </w:rPr>
          <w:t>https://www.conventionalcommits.org/en/v1.0.0/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60"/>
      </w:tblGrid>
      <w:tr w:rsidR="006E6572" w:rsidRPr="006E6572" w14:paraId="7F8F1879" w14:textId="77777777" w:rsidTr="006E6572">
        <w:tc>
          <w:tcPr>
            <w:tcW w:w="11060" w:type="dxa"/>
          </w:tcPr>
          <w:p w14:paraId="612D61A4" w14:textId="77777777" w:rsidR="006E6572" w:rsidRPr="006E6572" w:rsidRDefault="006E6572" w:rsidP="00F67A97">
            <w:pPr>
              <w:pStyle w:val="Heading3"/>
              <w:spacing w:before="0"/>
              <w:rPr>
                <w:rFonts w:ascii="Segoe UI" w:hAnsi="Segoe UI" w:cs="Segoe UI"/>
                <w:color w:val="FA6673"/>
                <w:sz w:val="14"/>
                <w:szCs w:val="14"/>
              </w:rPr>
            </w:pPr>
            <w:r w:rsidRPr="006E6572">
              <w:rPr>
                <w:rFonts w:ascii="Segoe UI" w:hAnsi="Segoe UI" w:cs="Segoe UI"/>
                <w:color w:val="FA6673"/>
                <w:sz w:val="14"/>
                <w:szCs w:val="14"/>
              </w:rPr>
              <w:lastRenderedPageBreak/>
              <w:t>Commit message with description and breaking change footer</w:t>
            </w:r>
          </w:p>
          <w:p w14:paraId="2507B61C" w14:textId="77777777" w:rsidR="006E6572" w:rsidRPr="006E6572" w:rsidRDefault="006E6572" w:rsidP="00F67A97">
            <w:pPr>
              <w:pStyle w:val="HTMLPreformatted"/>
              <w:shd w:val="clear" w:color="auto" w:fill="F6F8FA"/>
              <w:rPr>
                <w:rStyle w:val="HTMLCode"/>
                <w:rFonts w:ascii="Consolas" w:hAnsi="Consolas"/>
                <w:color w:val="24292E"/>
                <w:sz w:val="14"/>
                <w:szCs w:val="14"/>
                <w:bdr w:val="none" w:sz="0" w:space="0" w:color="auto" w:frame="1"/>
              </w:rPr>
            </w:pPr>
            <w:r w:rsidRPr="006E6572">
              <w:rPr>
                <w:rStyle w:val="HTMLCode"/>
                <w:rFonts w:ascii="Consolas" w:hAnsi="Consolas"/>
                <w:color w:val="24292E"/>
                <w:sz w:val="14"/>
                <w:szCs w:val="14"/>
                <w:bdr w:val="none" w:sz="0" w:space="0" w:color="auto" w:frame="1"/>
              </w:rPr>
              <w:t>feat: allow provided config object to extend other configs</w:t>
            </w:r>
          </w:p>
          <w:p w14:paraId="33E2085F" w14:textId="77777777" w:rsidR="006E6572" w:rsidRPr="006E6572" w:rsidRDefault="006E6572" w:rsidP="00F67A97">
            <w:pPr>
              <w:pStyle w:val="HTMLPreformatted"/>
              <w:shd w:val="clear" w:color="auto" w:fill="F6F8FA"/>
              <w:rPr>
                <w:rStyle w:val="HTMLCode"/>
                <w:rFonts w:ascii="Consolas" w:hAnsi="Consolas"/>
                <w:color w:val="24292E"/>
                <w:sz w:val="14"/>
                <w:szCs w:val="14"/>
                <w:bdr w:val="none" w:sz="0" w:space="0" w:color="auto" w:frame="1"/>
              </w:rPr>
            </w:pPr>
          </w:p>
          <w:p w14:paraId="0167E0D5" w14:textId="77777777" w:rsidR="006E6572" w:rsidRPr="006E6572" w:rsidRDefault="006E6572" w:rsidP="00F67A97">
            <w:pPr>
              <w:pStyle w:val="HTMLPreformatted"/>
              <w:shd w:val="clear" w:color="auto" w:fill="F6F8FA"/>
              <w:rPr>
                <w:rStyle w:val="HTMLCode"/>
                <w:rFonts w:ascii="Consolas" w:hAnsi="Consolas"/>
                <w:color w:val="24292E"/>
                <w:sz w:val="14"/>
                <w:szCs w:val="14"/>
                <w:bdr w:val="none" w:sz="0" w:space="0" w:color="auto" w:frame="1"/>
              </w:rPr>
            </w:pPr>
            <w:r w:rsidRPr="006E6572">
              <w:rPr>
                <w:rStyle w:val="HTMLCode"/>
                <w:rFonts w:ascii="Consolas" w:hAnsi="Consolas"/>
                <w:color w:val="24292E"/>
                <w:sz w:val="14"/>
                <w:szCs w:val="14"/>
                <w:bdr w:val="none" w:sz="0" w:space="0" w:color="auto" w:frame="1"/>
              </w:rPr>
              <w:t>BREAKING CHANGE: `extends` key in config file is now used for extending other config files</w:t>
            </w:r>
          </w:p>
          <w:p w14:paraId="7B0EAA34" w14:textId="77777777" w:rsidR="00EF169D" w:rsidRDefault="00EF169D" w:rsidP="00F67A97">
            <w:pPr>
              <w:pStyle w:val="Heading3"/>
              <w:spacing w:before="0"/>
              <w:outlineLvl w:val="2"/>
              <w:rPr>
                <w:rFonts w:ascii="Segoe UI" w:hAnsi="Segoe UI" w:cs="Segoe UI"/>
                <w:color w:val="FA6673"/>
                <w:sz w:val="14"/>
                <w:szCs w:val="14"/>
              </w:rPr>
            </w:pPr>
          </w:p>
          <w:p w14:paraId="09290753" w14:textId="3C3FEA5C" w:rsidR="006E6572" w:rsidRPr="006E6572" w:rsidRDefault="006E6572" w:rsidP="00F67A97">
            <w:pPr>
              <w:pStyle w:val="Heading3"/>
              <w:spacing w:before="0"/>
              <w:outlineLvl w:val="2"/>
              <w:rPr>
                <w:rFonts w:ascii="Segoe UI" w:hAnsi="Segoe UI" w:cs="Segoe UI"/>
                <w:color w:val="FA6673"/>
                <w:sz w:val="14"/>
                <w:szCs w:val="14"/>
              </w:rPr>
            </w:pPr>
            <w:r w:rsidRPr="006E6572">
              <w:rPr>
                <w:rFonts w:ascii="Segoe UI" w:hAnsi="Segoe UI" w:cs="Segoe UI"/>
                <w:color w:val="FA6673"/>
                <w:sz w:val="14"/>
                <w:szCs w:val="14"/>
              </w:rPr>
              <w:t xml:space="preserve">Commit message </w:t>
            </w:r>
            <w:proofErr w:type="gramStart"/>
            <w:r w:rsidRPr="006E6572">
              <w:rPr>
                <w:rFonts w:ascii="Segoe UI" w:hAnsi="Segoe UI" w:cs="Segoe UI"/>
                <w:color w:val="FA6673"/>
                <w:sz w:val="14"/>
                <w:szCs w:val="14"/>
              </w:rPr>
              <w:t>with </w:t>
            </w:r>
            <w:r w:rsidRPr="006E6572">
              <w:rPr>
                <w:rStyle w:val="HTMLCode"/>
                <w:rFonts w:ascii="Consolas" w:eastAsiaTheme="majorEastAsia" w:hAnsi="Consolas"/>
                <w:color w:val="FA6673"/>
                <w:sz w:val="14"/>
                <w:szCs w:val="14"/>
              </w:rPr>
              <w:t>!</w:t>
            </w:r>
            <w:proofErr w:type="gramEnd"/>
            <w:r w:rsidRPr="006E6572">
              <w:rPr>
                <w:rFonts w:ascii="Segoe UI" w:hAnsi="Segoe UI" w:cs="Segoe UI"/>
                <w:color w:val="FA6673"/>
                <w:sz w:val="14"/>
                <w:szCs w:val="14"/>
              </w:rPr>
              <w:t> to draw attention to breaking change</w:t>
            </w:r>
          </w:p>
          <w:p w14:paraId="060ABA9F" w14:textId="77777777" w:rsidR="006E6572" w:rsidRPr="006E6572" w:rsidRDefault="006E6572" w:rsidP="00F67A97">
            <w:pPr>
              <w:pStyle w:val="HTMLPreformatted"/>
              <w:shd w:val="clear" w:color="auto" w:fill="F6F8FA"/>
              <w:rPr>
                <w:rStyle w:val="HTMLCode"/>
                <w:rFonts w:ascii="Consolas" w:hAnsi="Consolas"/>
                <w:color w:val="24292E"/>
                <w:sz w:val="14"/>
                <w:szCs w:val="14"/>
                <w:bdr w:val="none" w:sz="0" w:space="0" w:color="auto" w:frame="1"/>
              </w:rPr>
            </w:pPr>
            <w:proofErr w:type="gramStart"/>
            <w:r w:rsidRPr="006E6572">
              <w:rPr>
                <w:rStyle w:val="HTMLCode"/>
                <w:rFonts w:ascii="Consolas" w:hAnsi="Consolas"/>
                <w:color w:val="24292E"/>
                <w:sz w:val="14"/>
                <w:szCs w:val="14"/>
                <w:bdr w:val="none" w:sz="0" w:space="0" w:color="auto" w:frame="1"/>
              </w:rPr>
              <w:t>refactor!:</w:t>
            </w:r>
            <w:proofErr w:type="gramEnd"/>
            <w:r w:rsidRPr="006E6572">
              <w:rPr>
                <w:rStyle w:val="HTMLCode"/>
                <w:rFonts w:ascii="Consolas" w:hAnsi="Consolas"/>
                <w:color w:val="24292E"/>
                <w:sz w:val="14"/>
                <w:szCs w:val="14"/>
                <w:bdr w:val="none" w:sz="0" w:space="0" w:color="auto" w:frame="1"/>
              </w:rPr>
              <w:t xml:space="preserve"> drop support for Node 6</w:t>
            </w:r>
          </w:p>
          <w:p w14:paraId="08B253A7" w14:textId="77777777" w:rsidR="00EF169D" w:rsidRDefault="00EF169D" w:rsidP="00F67A97">
            <w:pPr>
              <w:pStyle w:val="Heading3"/>
              <w:spacing w:before="0"/>
              <w:outlineLvl w:val="2"/>
              <w:rPr>
                <w:rFonts w:ascii="Segoe UI" w:hAnsi="Segoe UI" w:cs="Segoe UI"/>
                <w:color w:val="FA6673"/>
                <w:sz w:val="14"/>
                <w:szCs w:val="14"/>
              </w:rPr>
            </w:pPr>
          </w:p>
          <w:p w14:paraId="64A61EF8" w14:textId="53769EAE" w:rsidR="006E6572" w:rsidRPr="006E6572" w:rsidRDefault="006E6572" w:rsidP="00F67A97">
            <w:pPr>
              <w:pStyle w:val="Heading3"/>
              <w:spacing w:before="0"/>
              <w:outlineLvl w:val="2"/>
              <w:rPr>
                <w:rFonts w:ascii="Segoe UI" w:hAnsi="Segoe UI" w:cs="Segoe UI"/>
                <w:color w:val="FA6673"/>
                <w:sz w:val="14"/>
                <w:szCs w:val="14"/>
              </w:rPr>
            </w:pPr>
            <w:r w:rsidRPr="006E6572">
              <w:rPr>
                <w:rFonts w:ascii="Segoe UI" w:hAnsi="Segoe UI" w:cs="Segoe UI"/>
                <w:color w:val="FA6673"/>
                <w:sz w:val="14"/>
                <w:szCs w:val="14"/>
              </w:rPr>
              <w:t xml:space="preserve">Commit message with </w:t>
            </w:r>
            <w:proofErr w:type="gramStart"/>
            <w:r w:rsidRPr="006E6572">
              <w:rPr>
                <w:rFonts w:ascii="Segoe UI" w:hAnsi="Segoe UI" w:cs="Segoe UI"/>
                <w:color w:val="FA6673"/>
                <w:sz w:val="14"/>
                <w:szCs w:val="14"/>
              </w:rPr>
              <w:t>both </w:t>
            </w:r>
            <w:r w:rsidRPr="006E6572">
              <w:rPr>
                <w:rStyle w:val="HTMLCode"/>
                <w:rFonts w:ascii="Consolas" w:eastAsiaTheme="majorEastAsia" w:hAnsi="Consolas"/>
                <w:color w:val="FA6673"/>
                <w:sz w:val="14"/>
                <w:szCs w:val="14"/>
              </w:rPr>
              <w:t>!</w:t>
            </w:r>
            <w:proofErr w:type="gramEnd"/>
            <w:r w:rsidRPr="006E6572">
              <w:rPr>
                <w:rFonts w:ascii="Segoe UI" w:hAnsi="Segoe UI" w:cs="Segoe UI"/>
                <w:color w:val="FA6673"/>
                <w:sz w:val="14"/>
                <w:szCs w:val="14"/>
              </w:rPr>
              <w:t> and BREAKING CHANGE footer</w:t>
            </w:r>
          </w:p>
          <w:p w14:paraId="53FEF0F0" w14:textId="77777777" w:rsidR="006E6572" w:rsidRPr="006E6572" w:rsidRDefault="006E6572" w:rsidP="00F67A97">
            <w:pPr>
              <w:pStyle w:val="HTMLPreformatted"/>
              <w:shd w:val="clear" w:color="auto" w:fill="F6F8FA"/>
              <w:rPr>
                <w:rStyle w:val="HTMLCode"/>
                <w:rFonts w:ascii="Consolas" w:hAnsi="Consolas"/>
                <w:color w:val="24292E"/>
                <w:sz w:val="14"/>
                <w:szCs w:val="14"/>
                <w:bdr w:val="none" w:sz="0" w:space="0" w:color="auto" w:frame="1"/>
              </w:rPr>
            </w:pPr>
            <w:proofErr w:type="gramStart"/>
            <w:r w:rsidRPr="006E6572">
              <w:rPr>
                <w:rStyle w:val="HTMLCode"/>
                <w:rFonts w:ascii="Consolas" w:hAnsi="Consolas"/>
                <w:color w:val="24292E"/>
                <w:sz w:val="14"/>
                <w:szCs w:val="14"/>
                <w:bdr w:val="none" w:sz="0" w:space="0" w:color="auto" w:frame="1"/>
              </w:rPr>
              <w:t>refactor!:</w:t>
            </w:r>
            <w:proofErr w:type="gramEnd"/>
            <w:r w:rsidRPr="006E6572">
              <w:rPr>
                <w:rStyle w:val="HTMLCode"/>
                <w:rFonts w:ascii="Consolas" w:hAnsi="Consolas"/>
                <w:color w:val="24292E"/>
                <w:sz w:val="14"/>
                <w:szCs w:val="14"/>
                <w:bdr w:val="none" w:sz="0" w:space="0" w:color="auto" w:frame="1"/>
              </w:rPr>
              <w:t xml:space="preserve"> drop support for Node 6</w:t>
            </w:r>
          </w:p>
          <w:p w14:paraId="766E0B70" w14:textId="77777777" w:rsidR="006E6572" w:rsidRPr="006E6572" w:rsidRDefault="006E6572" w:rsidP="00F67A97">
            <w:pPr>
              <w:pStyle w:val="HTMLPreformatted"/>
              <w:shd w:val="clear" w:color="auto" w:fill="F6F8FA"/>
              <w:rPr>
                <w:rStyle w:val="HTMLCode"/>
                <w:rFonts w:ascii="Consolas" w:hAnsi="Consolas"/>
                <w:color w:val="24292E"/>
                <w:sz w:val="14"/>
                <w:szCs w:val="14"/>
                <w:bdr w:val="none" w:sz="0" w:space="0" w:color="auto" w:frame="1"/>
              </w:rPr>
            </w:pPr>
          </w:p>
          <w:p w14:paraId="76B9C93C" w14:textId="77777777" w:rsidR="006E6572" w:rsidRPr="006E6572" w:rsidRDefault="006E6572" w:rsidP="00F67A97">
            <w:pPr>
              <w:pStyle w:val="HTMLPreformatted"/>
              <w:shd w:val="clear" w:color="auto" w:fill="F6F8FA"/>
              <w:rPr>
                <w:rStyle w:val="HTMLCode"/>
                <w:rFonts w:ascii="Consolas" w:hAnsi="Consolas"/>
                <w:color w:val="24292E"/>
                <w:sz w:val="14"/>
                <w:szCs w:val="14"/>
                <w:bdr w:val="none" w:sz="0" w:space="0" w:color="auto" w:frame="1"/>
              </w:rPr>
            </w:pPr>
            <w:r w:rsidRPr="006E6572">
              <w:rPr>
                <w:rStyle w:val="HTMLCode"/>
                <w:rFonts w:ascii="Consolas" w:hAnsi="Consolas"/>
                <w:color w:val="24292E"/>
                <w:sz w:val="14"/>
                <w:szCs w:val="14"/>
                <w:bdr w:val="none" w:sz="0" w:space="0" w:color="auto" w:frame="1"/>
              </w:rPr>
              <w:t>BREAKING CHANGE: refactor to use JavaScript features not available in Node 6.</w:t>
            </w:r>
          </w:p>
          <w:p w14:paraId="542F8891" w14:textId="77777777" w:rsidR="00EF169D" w:rsidRDefault="00EF169D" w:rsidP="00F67A97">
            <w:pPr>
              <w:pStyle w:val="Heading3"/>
              <w:spacing w:before="0"/>
              <w:outlineLvl w:val="2"/>
              <w:rPr>
                <w:rFonts w:ascii="Segoe UI" w:hAnsi="Segoe UI" w:cs="Segoe UI"/>
                <w:color w:val="FA6673"/>
                <w:sz w:val="14"/>
                <w:szCs w:val="14"/>
              </w:rPr>
            </w:pPr>
          </w:p>
          <w:p w14:paraId="506A053F" w14:textId="4A59055C" w:rsidR="006E6572" w:rsidRPr="006E6572" w:rsidRDefault="006E6572" w:rsidP="00F67A97">
            <w:pPr>
              <w:pStyle w:val="Heading3"/>
              <w:spacing w:before="0"/>
              <w:outlineLvl w:val="2"/>
              <w:rPr>
                <w:rFonts w:ascii="Segoe UI" w:hAnsi="Segoe UI" w:cs="Segoe UI"/>
                <w:color w:val="FA6673"/>
                <w:sz w:val="14"/>
                <w:szCs w:val="14"/>
              </w:rPr>
            </w:pPr>
            <w:r w:rsidRPr="006E6572">
              <w:rPr>
                <w:rFonts w:ascii="Segoe UI" w:hAnsi="Segoe UI" w:cs="Segoe UI"/>
                <w:color w:val="FA6673"/>
                <w:sz w:val="14"/>
                <w:szCs w:val="14"/>
              </w:rPr>
              <w:t>Commit message with no body</w:t>
            </w:r>
          </w:p>
          <w:p w14:paraId="0E5824DF" w14:textId="77777777" w:rsidR="006E6572" w:rsidRPr="006E6572" w:rsidRDefault="006E6572" w:rsidP="00F67A97">
            <w:pPr>
              <w:pStyle w:val="HTMLPreformatted"/>
              <w:shd w:val="clear" w:color="auto" w:fill="F6F8FA"/>
              <w:rPr>
                <w:rStyle w:val="HTMLCode"/>
                <w:rFonts w:ascii="Consolas" w:hAnsi="Consolas"/>
                <w:color w:val="24292E"/>
                <w:sz w:val="14"/>
                <w:szCs w:val="14"/>
                <w:bdr w:val="none" w:sz="0" w:space="0" w:color="auto" w:frame="1"/>
              </w:rPr>
            </w:pPr>
            <w:r w:rsidRPr="006E6572">
              <w:rPr>
                <w:rStyle w:val="HTMLCode"/>
                <w:rFonts w:ascii="Consolas" w:hAnsi="Consolas"/>
                <w:color w:val="24292E"/>
                <w:sz w:val="14"/>
                <w:szCs w:val="14"/>
                <w:bdr w:val="none" w:sz="0" w:space="0" w:color="auto" w:frame="1"/>
              </w:rPr>
              <w:t>docs: correct spelling of CHANGELOG</w:t>
            </w:r>
          </w:p>
          <w:p w14:paraId="417364D9" w14:textId="77777777" w:rsidR="00EF169D" w:rsidRDefault="00EF169D" w:rsidP="00F67A97">
            <w:pPr>
              <w:pStyle w:val="Heading3"/>
              <w:spacing w:before="0"/>
              <w:outlineLvl w:val="2"/>
              <w:rPr>
                <w:rFonts w:ascii="Segoe UI" w:hAnsi="Segoe UI" w:cs="Segoe UI"/>
                <w:color w:val="FA6673"/>
                <w:sz w:val="14"/>
                <w:szCs w:val="14"/>
              </w:rPr>
            </w:pPr>
          </w:p>
          <w:p w14:paraId="668B3076" w14:textId="3E96FCF7" w:rsidR="006E6572" w:rsidRPr="006E6572" w:rsidRDefault="006E6572" w:rsidP="00F67A97">
            <w:pPr>
              <w:pStyle w:val="Heading3"/>
              <w:spacing w:before="0"/>
              <w:outlineLvl w:val="2"/>
              <w:rPr>
                <w:rFonts w:ascii="Segoe UI" w:hAnsi="Segoe UI" w:cs="Segoe UI"/>
                <w:color w:val="FA6673"/>
                <w:sz w:val="14"/>
                <w:szCs w:val="14"/>
              </w:rPr>
            </w:pPr>
            <w:r w:rsidRPr="006E6572">
              <w:rPr>
                <w:rFonts w:ascii="Segoe UI" w:hAnsi="Segoe UI" w:cs="Segoe UI"/>
                <w:color w:val="FA6673"/>
                <w:sz w:val="14"/>
                <w:szCs w:val="14"/>
              </w:rPr>
              <w:t>Commit message with scope</w:t>
            </w:r>
          </w:p>
          <w:p w14:paraId="04CF1A94" w14:textId="77777777" w:rsidR="006E6572" w:rsidRPr="006E6572" w:rsidRDefault="006E6572" w:rsidP="00F67A97">
            <w:pPr>
              <w:pStyle w:val="HTMLPreformatted"/>
              <w:shd w:val="clear" w:color="auto" w:fill="F6F8FA"/>
              <w:rPr>
                <w:rStyle w:val="HTMLCode"/>
                <w:rFonts w:ascii="Consolas" w:hAnsi="Consolas"/>
                <w:color w:val="24292E"/>
                <w:sz w:val="14"/>
                <w:szCs w:val="14"/>
                <w:bdr w:val="none" w:sz="0" w:space="0" w:color="auto" w:frame="1"/>
              </w:rPr>
            </w:pPr>
            <w:r w:rsidRPr="006E6572">
              <w:rPr>
                <w:rStyle w:val="HTMLCode"/>
                <w:rFonts w:ascii="Consolas" w:hAnsi="Consolas"/>
                <w:color w:val="24292E"/>
                <w:sz w:val="14"/>
                <w:szCs w:val="14"/>
                <w:bdr w:val="none" w:sz="0" w:space="0" w:color="auto" w:frame="1"/>
              </w:rPr>
              <w:t>feat(</w:t>
            </w:r>
            <w:proofErr w:type="spellStart"/>
            <w:r w:rsidRPr="006E6572">
              <w:rPr>
                <w:rStyle w:val="HTMLCode"/>
                <w:rFonts w:ascii="Consolas" w:hAnsi="Consolas"/>
                <w:color w:val="24292E"/>
                <w:sz w:val="14"/>
                <w:szCs w:val="14"/>
                <w:bdr w:val="none" w:sz="0" w:space="0" w:color="auto" w:frame="1"/>
              </w:rPr>
              <w:t>lang</w:t>
            </w:r>
            <w:proofErr w:type="spellEnd"/>
            <w:r w:rsidRPr="006E6572">
              <w:rPr>
                <w:rStyle w:val="HTMLCode"/>
                <w:rFonts w:ascii="Consolas" w:hAnsi="Consolas"/>
                <w:color w:val="24292E"/>
                <w:sz w:val="14"/>
                <w:szCs w:val="14"/>
                <w:bdr w:val="none" w:sz="0" w:space="0" w:color="auto" w:frame="1"/>
              </w:rPr>
              <w:t>): add polish language</w:t>
            </w:r>
          </w:p>
          <w:p w14:paraId="68FD2B65" w14:textId="77777777" w:rsidR="00EF169D" w:rsidRDefault="00EF169D" w:rsidP="00F67A97">
            <w:pPr>
              <w:pStyle w:val="Heading3"/>
              <w:spacing w:before="0"/>
              <w:outlineLvl w:val="2"/>
              <w:rPr>
                <w:rFonts w:ascii="Segoe UI" w:hAnsi="Segoe UI" w:cs="Segoe UI"/>
                <w:color w:val="FA6673"/>
                <w:sz w:val="14"/>
                <w:szCs w:val="14"/>
              </w:rPr>
            </w:pPr>
          </w:p>
          <w:p w14:paraId="183B4EF9" w14:textId="02F0BFDD" w:rsidR="006E6572" w:rsidRPr="006E6572" w:rsidRDefault="006E6572" w:rsidP="00F67A97">
            <w:pPr>
              <w:pStyle w:val="Heading3"/>
              <w:spacing w:before="0"/>
              <w:outlineLvl w:val="2"/>
              <w:rPr>
                <w:rFonts w:ascii="Segoe UI" w:hAnsi="Segoe UI" w:cs="Segoe UI"/>
                <w:color w:val="FA6673"/>
                <w:sz w:val="14"/>
                <w:szCs w:val="14"/>
              </w:rPr>
            </w:pPr>
            <w:r w:rsidRPr="006E6572">
              <w:rPr>
                <w:rFonts w:ascii="Segoe UI" w:hAnsi="Segoe UI" w:cs="Segoe UI"/>
                <w:color w:val="FA6673"/>
                <w:sz w:val="14"/>
                <w:szCs w:val="14"/>
              </w:rPr>
              <w:t>Commit message with multi-paragraph body and multiple footers</w:t>
            </w:r>
          </w:p>
          <w:p w14:paraId="36516A91" w14:textId="77777777" w:rsidR="006E6572" w:rsidRPr="006E6572" w:rsidRDefault="006E6572" w:rsidP="00F67A97">
            <w:pPr>
              <w:pStyle w:val="HTMLPreformatted"/>
              <w:shd w:val="clear" w:color="auto" w:fill="F6F8FA"/>
              <w:rPr>
                <w:rStyle w:val="HTMLCode"/>
                <w:rFonts w:ascii="Consolas" w:hAnsi="Consolas"/>
                <w:color w:val="24292E"/>
                <w:sz w:val="14"/>
                <w:szCs w:val="14"/>
                <w:bdr w:val="none" w:sz="0" w:space="0" w:color="auto" w:frame="1"/>
              </w:rPr>
            </w:pPr>
            <w:r w:rsidRPr="006E6572">
              <w:rPr>
                <w:rStyle w:val="HTMLCode"/>
                <w:rFonts w:ascii="Consolas" w:hAnsi="Consolas"/>
                <w:color w:val="24292E"/>
                <w:sz w:val="14"/>
                <w:szCs w:val="14"/>
                <w:bdr w:val="none" w:sz="0" w:space="0" w:color="auto" w:frame="1"/>
              </w:rPr>
              <w:t>fix: correct minor typos in code</w:t>
            </w:r>
          </w:p>
          <w:p w14:paraId="6C721AC9" w14:textId="77777777" w:rsidR="006E6572" w:rsidRPr="006E6572" w:rsidRDefault="006E6572" w:rsidP="00F67A97">
            <w:pPr>
              <w:pStyle w:val="HTMLPreformatted"/>
              <w:shd w:val="clear" w:color="auto" w:fill="F6F8FA"/>
              <w:rPr>
                <w:rStyle w:val="HTMLCode"/>
                <w:rFonts w:ascii="Consolas" w:hAnsi="Consolas"/>
                <w:color w:val="24292E"/>
                <w:sz w:val="14"/>
                <w:szCs w:val="14"/>
                <w:bdr w:val="none" w:sz="0" w:space="0" w:color="auto" w:frame="1"/>
              </w:rPr>
            </w:pPr>
          </w:p>
          <w:p w14:paraId="707A7040" w14:textId="77777777" w:rsidR="006E6572" w:rsidRPr="006E6572" w:rsidRDefault="006E6572" w:rsidP="00F67A97">
            <w:pPr>
              <w:pStyle w:val="HTMLPreformatted"/>
              <w:shd w:val="clear" w:color="auto" w:fill="F6F8FA"/>
              <w:rPr>
                <w:rStyle w:val="HTMLCode"/>
                <w:rFonts w:ascii="Consolas" w:hAnsi="Consolas"/>
                <w:color w:val="24292E"/>
                <w:sz w:val="14"/>
                <w:szCs w:val="14"/>
                <w:bdr w:val="none" w:sz="0" w:space="0" w:color="auto" w:frame="1"/>
              </w:rPr>
            </w:pPr>
            <w:r w:rsidRPr="006E6572">
              <w:rPr>
                <w:rStyle w:val="HTMLCode"/>
                <w:rFonts w:ascii="Consolas" w:hAnsi="Consolas"/>
                <w:color w:val="24292E"/>
                <w:sz w:val="14"/>
                <w:szCs w:val="14"/>
                <w:bdr w:val="none" w:sz="0" w:space="0" w:color="auto" w:frame="1"/>
              </w:rPr>
              <w:t>see the issue for details</w:t>
            </w:r>
          </w:p>
          <w:p w14:paraId="2431425C" w14:textId="77777777" w:rsidR="006E6572" w:rsidRPr="006E6572" w:rsidRDefault="006E6572" w:rsidP="00F67A97">
            <w:pPr>
              <w:pStyle w:val="HTMLPreformatted"/>
              <w:shd w:val="clear" w:color="auto" w:fill="F6F8FA"/>
              <w:rPr>
                <w:rStyle w:val="HTMLCode"/>
                <w:rFonts w:ascii="Consolas" w:hAnsi="Consolas"/>
                <w:color w:val="24292E"/>
                <w:sz w:val="14"/>
                <w:szCs w:val="14"/>
                <w:bdr w:val="none" w:sz="0" w:space="0" w:color="auto" w:frame="1"/>
              </w:rPr>
            </w:pPr>
          </w:p>
          <w:p w14:paraId="10CB87AF" w14:textId="77777777" w:rsidR="006E6572" w:rsidRPr="006E6572" w:rsidRDefault="006E6572" w:rsidP="00F67A97">
            <w:pPr>
              <w:pStyle w:val="HTMLPreformatted"/>
              <w:shd w:val="clear" w:color="auto" w:fill="F6F8FA"/>
              <w:rPr>
                <w:rStyle w:val="HTMLCode"/>
                <w:rFonts w:ascii="Consolas" w:hAnsi="Consolas"/>
                <w:color w:val="24292E"/>
                <w:sz w:val="14"/>
                <w:szCs w:val="14"/>
                <w:bdr w:val="none" w:sz="0" w:space="0" w:color="auto" w:frame="1"/>
              </w:rPr>
            </w:pPr>
            <w:r w:rsidRPr="006E6572">
              <w:rPr>
                <w:rStyle w:val="HTMLCode"/>
                <w:rFonts w:ascii="Consolas" w:hAnsi="Consolas"/>
                <w:color w:val="24292E"/>
                <w:sz w:val="14"/>
                <w:szCs w:val="14"/>
                <w:bdr w:val="none" w:sz="0" w:space="0" w:color="auto" w:frame="1"/>
              </w:rPr>
              <w:t>on typos fixed.</w:t>
            </w:r>
          </w:p>
          <w:p w14:paraId="6B210A41" w14:textId="77777777" w:rsidR="006E6572" w:rsidRPr="006E6572" w:rsidRDefault="006E6572" w:rsidP="00F67A97">
            <w:pPr>
              <w:pStyle w:val="HTMLPreformatted"/>
              <w:shd w:val="clear" w:color="auto" w:fill="F6F8FA"/>
              <w:rPr>
                <w:rStyle w:val="HTMLCode"/>
                <w:rFonts w:ascii="Consolas" w:hAnsi="Consolas"/>
                <w:color w:val="24292E"/>
                <w:sz w:val="14"/>
                <w:szCs w:val="14"/>
                <w:bdr w:val="none" w:sz="0" w:space="0" w:color="auto" w:frame="1"/>
              </w:rPr>
            </w:pPr>
          </w:p>
          <w:p w14:paraId="6D935CF7" w14:textId="77777777" w:rsidR="006E6572" w:rsidRPr="006E6572" w:rsidRDefault="006E6572" w:rsidP="00F67A97">
            <w:pPr>
              <w:pStyle w:val="HTMLPreformatted"/>
              <w:shd w:val="clear" w:color="auto" w:fill="F6F8FA"/>
              <w:rPr>
                <w:rStyle w:val="HTMLCode"/>
                <w:rFonts w:ascii="Consolas" w:hAnsi="Consolas"/>
                <w:color w:val="24292E"/>
                <w:sz w:val="14"/>
                <w:szCs w:val="14"/>
                <w:bdr w:val="none" w:sz="0" w:space="0" w:color="auto" w:frame="1"/>
              </w:rPr>
            </w:pPr>
            <w:r w:rsidRPr="006E6572">
              <w:rPr>
                <w:rStyle w:val="HTMLCode"/>
                <w:rFonts w:ascii="Consolas" w:hAnsi="Consolas"/>
                <w:color w:val="24292E"/>
                <w:sz w:val="14"/>
                <w:szCs w:val="14"/>
                <w:bdr w:val="none" w:sz="0" w:space="0" w:color="auto" w:frame="1"/>
              </w:rPr>
              <w:t>Reviewed-by: Z</w:t>
            </w:r>
          </w:p>
          <w:p w14:paraId="0C504C63" w14:textId="5FC63D12" w:rsidR="006E6572" w:rsidRPr="006E6572" w:rsidRDefault="006E6572" w:rsidP="00F67A97">
            <w:pPr>
              <w:pStyle w:val="HTMLPreformatted"/>
              <w:shd w:val="clear" w:color="auto" w:fill="F6F8FA"/>
              <w:rPr>
                <w:rFonts w:ascii="Consolas" w:hAnsi="Consolas"/>
                <w:color w:val="24292E"/>
                <w:sz w:val="14"/>
                <w:szCs w:val="14"/>
              </w:rPr>
            </w:pPr>
            <w:r w:rsidRPr="006E6572">
              <w:rPr>
                <w:rStyle w:val="HTMLCode"/>
                <w:rFonts w:ascii="Consolas" w:hAnsi="Consolas"/>
                <w:color w:val="24292E"/>
                <w:sz w:val="14"/>
                <w:szCs w:val="14"/>
                <w:bdr w:val="none" w:sz="0" w:space="0" w:color="auto" w:frame="1"/>
              </w:rPr>
              <w:t>Refs #133</w:t>
            </w:r>
          </w:p>
        </w:tc>
      </w:tr>
    </w:tbl>
    <w:p w14:paraId="478D0310" w14:textId="07BB6438" w:rsidR="005B38BC" w:rsidRDefault="005B38BC" w:rsidP="0061007D"/>
    <w:p w14:paraId="3B005EEF" w14:textId="3EBC2828" w:rsidR="005B38BC" w:rsidRDefault="005B38BC" w:rsidP="0061007D"/>
    <w:p w14:paraId="535D5D39" w14:textId="3FCE339E" w:rsidR="00E0498C" w:rsidRDefault="00E0498C" w:rsidP="0061007D"/>
    <w:p w14:paraId="649EFB0E" w14:textId="42122CF1" w:rsidR="00E0498C" w:rsidRDefault="00E0498C" w:rsidP="0061007D"/>
    <w:p w14:paraId="4E52DFC2" w14:textId="5C5EF6E2" w:rsidR="00E0498C" w:rsidRDefault="00E0498C" w:rsidP="0061007D"/>
    <w:p w14:paraId="42321B09" w14:textId="1744076E" w:rsidR="00E0498C" w:rsidRDefault="00E0498C" w:rsidP="0061007D"/>
    <w:p w14:paraId="27DDD4AA" w14:textId="04343F19" w:rsidR="00E0498C" w:rsidRDefault="00E0498C" w:rsidP="0061007D"/>
    <w:p w14:paraId="6365648B" w14:textId="43CF06C2" w:rsidR="00E0498C" w:rsidRDefault="00E0498C" w:rsidP="0061007D"/>
    <w:p w14:paraId="78430748" w14:textId="3E7B47F2" w:rsidR="00E0498C" w:rsidRDefault="00E0498C" w:rsidP="0061007D"/>
    <w:p w14:paraId="1A83F33F" w14:textId="531773AE" w:rsidR="00E0498C" w:rsidRDefault="00E0498C" w:rsidP="0061007D"/>
    <w:p w14:paraId="45BDB21A" w14:textId="19666BC2" w:rsidR="00E0498C" w:rsidRDefault="00E0498C" w:rsidP="0061007D"/>
    <w:p w14:paraId="0940C2ED" w14:textId="1482C296" w:rsidR="00E0498C" w:rsidRDefault="00E0498C" w:rsidP="0061007D"/>
    <w:p w14:paraId="776FA8B7" w14:textId="11A8657A" w:rsidR="00E0498C" w:rsidRDefault="00E0498C" w:rsidP="0061007D"/>
    <w:p w14:paraId="0449A981" w14:textId="18F86579" w:rsidR="00E0498C" w:rsidRDefault="00E0498C" w:rsidP="0061007D"/>
    <w:p w14:paraId="0C59A1DC" w14:textId="65A332A9" w:rsidR="00E0498C" w:rsidRDefault="00E0498C" w:rsidP="0061007D"/>
    <w:p w14:paraId="40DB7102" w14:textId="3D8B3DFB" w:rsidR="00E0498C" w:rsidRDefault="00E0498C" w:rsidP="0061007D"/>
    <w:p w14:paraId="21D5A160" w14:textId="1B9C9587" w:rsidR="00E0498C" w:rsidRDefault="00E0498C" w:rsidP="0061007D"/>
    <w:p w14:paraId="6121119D" w14:textId="4CADAF5E" w:rsidR="00E0498C" w:rsidRDefault="00E0498C" w:rsidP="0061007D"/>
    <w:p w14:paraId="3E2D823D" w14:textId="72EA36DF" w:rsidR="00E0498C" w:rsidRDefault="00E0498C" w:rsidP="0061007D"/>
    <w:p w14:paraId="1E480B9D" w14:textId="4CF25097" w:rsidR="00E0498C" w:rsidRDefault="00E0498C" w:rsidP="0061007D"/>
    <w:p w14:paraId="070A806F" w14:textId="38EDD20E" w:rsidR="00E0498C" w:rsidRDefault="00E0498C" w:rsidP="0061007D"/>
    <w:p w14:paraId="16A0319D" w14:textId="1A9C154D" w:rsidR="00E0498C" w:rsidRDefault="00E0498C" w:rsidP="0061007D"/>
    <w:p w14:paraId="70E9E677" w14:textId="583B459C" w:rsidR="00E0498C" w:rsidRDefault="00E0498C" w:rsidP="0061007D"/>
    <w:p w14:paraId="74EA5E8A" w14:textId="77777777" w:rsidR="00E0498C" w:rsidRDefault="00E0498C" w:rsidP="0061007D"/>
    <w:p w14:paraId="6D22198F" w14:textId="503B83D3" w:rsidR="005B38BC" w:rsidRDefault="005B38BC" w:rsidP="0061007D"/>
    <w:p w14:paraId="163D1FAE" w14:textId="41F50A83" w:rsidR="005B38BC" w:rsidRDefault="005B38BC" w:rsidP="0061007D"/>
    <w:p w14:paraId="70A1152F" w14:textId="6EB6A4DB" w:rsidR="005B38BC" w:rsidRDefault="005B38BC" w:rsidP="0061007D"/>
    <w:p w14:paraId="6FDF5E44" w14:textId="77777777" w:rsidR="005B38BC" w:rsidRDefault="005B38BC" w:rsidP="0061007D"/>
    <w:sectPr w:rsidR="005B38BC" w:rsidSect="006634A8">
      <w:pgSz w:w="12240" w:h="15840"/>
      <w:pgMar w:top="630" w:right="540" w:bottom="5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9E006E"/>
    <w:multiLevelType w:val="hybridMultilevel"/>
    <w:tmpl w:val="849CBCB4"/>
    <w:lvl w:ilvl="0" w:tplc="7F9CF2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AC0"/>
    <w:rsid w:val="000371DD"/>
    <w:rsid w:val="00054D56"/>
    <w:rsid w:val="00077139"/>
    <w:rsid w:val="00091EF2"/>
    <w:rsid w:val="00095D2A"/>
    <w:rsid w:val="000A7757"/>
    <w:rsid w:val="000B0946"/>
    <w:rsid w:val="000B3AB0"/>
    <w:rsid w:val="000C08CF"/>
    <w:rsid w:val="000D156D"/>
    <w:rsid w:val="000E7B41"/>
    <w:rsid w:val="00114F7B"/>
    <w:rsid w:val="00115497"/>
    <w:rsid w:val="0012081E"/>
    <w:rsid w:val="00121B9A"/>
    <w:rsid w:val="00127FB0"/>
    <w:rsid w:val="00141BAD"/>
    <w:rsid w:val="00142972"/>
    <w:rsid w:val="00161D8A"/>
    <w:rsid w:val="0016394C"/>
    <w:rsid w:val="00180694"/>
    <w:rsid w:val="00187FF8"/>
    <w:rsid w:val="00197BA2"/>
    <w:rsid w:val="001A3BDA"/>
    <w:rsid w:val="001A73E6"/>
    <w:rsid w:val="001A7C40"/>
    <w:rsid w:val="001B1618"/>
    <w:rsid w:val="001B6C0A"/>
    <w:rsid w:val="001C64C7"/>
    <w:rsid w:val="001D77FB"/>
    <w:rsid w:val="001F1AB3"/>
    <w:rsid w:val="00200095"/>
    <w:rsid w:val="0021051E"/>
    <w:rsid w:val="00223E59"/>
    <w:rsid w:val="00224AE7"/>
    <w:rsid w:val="00236505"/>
    <w:rsid w:val="00243918"/>
    <w:rsid w:val="00257F32"/>
    <w:rsid w:val="00262A1D"/>
    <w:rsid w:val="002744CA"/>
    <w:rsid w:val="002802A8"/>
    <w:rsid w:val="00292E48"/>
    <w:rsid w:val="002D4757"/>
    <w:rsid w:val="002D5C91"/>
    <w:rsid w:val="002F1865"/>
    <w:rsid w:val="002F1D23"/>
    <w:rsid w:val="00307914"/>
    <w:rsid w:val="0032077E"/>
    <w:rsid w:val="00342C4A"/>
    <w:rsid w:val="003441AF"/>
    <w:rsid w:val="00344582"/>
    <w:rsid w:val="00351946"/>
    <w:rsid w:val="00355004"/>
    <w:rsid w:val="0036475F"/>
    <w:rsid w:val="00383ED3"/>
    <w:rsid w:val="003854EC"/>
    <w:rsid w:val="00390B20"/>
    <w:rsid w:val="003934AE"/>
    <w:rsid w:val="003A16EE"/>
    <w:rsid w:val="003C758E"/>
    <w:rsid w:val="003D1446"/>
    <w:rsid w:val="003E46BE"/>
    <w:rsid w:val="003F0B73"/>
    <w:rsid w:val="004114DC"/>
    <w:rsid w:val="00427178"/>
    <w:rsid w:val="004431F6"/>
    <w:rsid w:val="004446A4"/>
    <w:rsid w:val="0045412E"/>
    <w:rsid w:val="004549DF"/>
    <w:rsid w:val="00457029"/>
    <w:rsid w:val="004637F4"/>
    <w:rsid w:val="00475427"/>
    <w:rsid w:val="004A595E"/>
    <w:rsid w:val="004F0BE3"/>
    <w:rsid w:val="004F1D9B"/>
    <w:rsid w:val="0051338B"/>
    <w:rsid w:val="00534AF7"/>
    <w:rsid w:val="00541884"/>
    <w:rsid w:val="00562D84"/>
    <w:rsid w:val="00563078"/>
    <w:rsid w:val="0056330C"/>
    <w:rsid w:val="00575576"/>
    <w:rsid w:val="00576AF4"/>
    <w:rsid w:val="0058650F"/>
    <w:rsid w:val="005A20F0"/>
    <w:rsid w:val="005A4F1F"/>
    <w:rsid w:val="005B18F5"/>
    <w:rsid w:val="005B38BC"/>
    <w:rsid w:val="005C6543"/>
    <w:rsid w:val="005D065B"/>
    <w:rsid w:val="005D0838"/>
    <w:rsid w:val="005D493F"/>
    <w:rsid w:val="005E7C2F"/>
    <w:rsid w:val="0061007D"/>
    <w:rsid w:val="00626B60"/>
    <w:rsid w:val="0063637A"/>
    <w:rsid w:val="006559C3"/>
    <w:rsid w:val="006634A8"/>
    <w:rsid w:val="00670E0B"/>
    <w:rsid w:val="0067245B"/>
    <w:rsid w:val="0067287D"/>
    <w:rsid w:val="00673D4E"/>
    <w:rsid w:val="00675A02"/>
    <w:rsid w:val="00681497"/>
    <w:rsid w:val="006822A9"/>
    <w:rsid w:val="006909BE"/>
    <w:rsid w:val="006B47CB"/>
    <w:rsid w:val="006C51E4"/>
    <w:rsid w:val="006C5745"/>
    <w:rsid w:val="006D58B5"/>
    <w:rsid w:val="006E6572"/>
    <w:rsid w:val="00707238"/>
    <w:rsid w:val="00720B9A"/>
    <w:rsid w:val="00723E5D"/>
    <w:rsid w:val="00726E42"/>
    <w:rsid w:val="00730586"/>
    <w:rsid w:val="007506A9"/>
    <w:rsid w:val="00751377"/>
    <w:rsid w:val="007577AE"/>
    <w:rsid w:val="00792D3E"/>
    <w:rsid w:val="00795D6C"/>
    <w:rsid w:val="007968C7"/>
    <w:rsid w:val="007A0CE6"/>
    <w:rsid w:val="007A1246"/>
    <w:rsid w:val="007D6A9C"/>
    <w:rsid w:val="007D7AC0"/>
    <w:rsid w:val="0080088C"/>
    <w:rsid w:val="008030D4"/>
    <w:rsid w:val="008173FC"/>
    <w:rsid w:val="008262BA"/>
    <w:rsid w:val="00840FA9"/>
    <w:rsid w:val="00841400"/>
    <w:rsid w:val="0084374F"/>
    <w:rsid w:val="00844229"/>
    <w:rsid w:val="00857B6B"/>
    <w:rsid w:val="00861EFE"/>
    <w:rsid w:val="00872833"/>
    <w:rsid w:val="0088206B"/>
    <w:rsid w:val="008A32D7"/>
    <w:rsid w:val="008B60E3"/>
    <w:rsid w:val="008D1FBD"/>
    <w:rsid w:val="008E2315"/>
    <w:rsid w:val="008F5F4D"/>
    <w:rsid w:val="00900A8C"/>
    <w:rsid w:val="0090369E"/>
    <w:rsid w:val="00905746"/>
    <w:rsid w:val="009244A9"/>
    <w:rsid w:val="00933077"/>
    <w:rsid w:val="00935B41"/>
    <w:rsid w:val="00954E72"/>
    <w:rsid w:val="0095568F"/>
    <w:rsid w:val="00963203"/>
    <w:rsid w:val="009674BC"/>
    <w:rsid w:val="0097124A"/>
    <w:rsid w:val="00976C8D"/>
    <w:rsid w:val="00986897"/>
    <w:rsid w:val="0099424C"/>
    <w:rsid w:val="009A404E"/>
    <w:rsid w:val="009B09AC"/>
    <w:rsid w:val="009C4D53"/>
    <w:rsid w:val="009E3604"/>
    <w:rsid w:val="00A017F9"/>
    <w:rsid w:val="00A05388"/>
    <w:rsid w:val="00A12938"/>
    <w:rsid w:val="00A209E2"/>
    <w:rsid w:val="00A2180C"/>
    <w:rsid w:val="00A21845"/>
    <w:rsid w:val="00A22474"/>
    <w:rsid w:val="00A47A98"/>
    <w:rsid w:val="00A57143"/>
    <w:rsid w:val="00A66E2B"/>
    <w:rsid w:val="00A67014"/>
    <w:rsid w:val="00A70178"/>
    <w:rsid w:val="00A86A7E"/>
    <w:rsid w:val="00A90685"/>
    <w:rsid w:val="00A939DE"/>
    <w:rsid w:val="00A97374"/>
    <w:rsid w:val="00A97379"/>
    <w:rsid w:val="00AC400E"/>
    <w:rsid w:val="00AD6C1F"/>
    <w:rsid w:val="00AD75B8"/>
    <w:rsid w:val="00AE4920"/>
    <w:rsid w:val="00AE5C8A"/>
    <w:rsid w:val="00B01D79"/>
    <w:rsid w:val="00B226E1"/>
    <w:rsid w:val="00B33159"/>
    <w:rsid w:val="00B36A15"/>
    <w:rsid w:val="00B41075"/>
    <w:rsid w:val="00B65DD1"/>
    <w:rsid w:val="00B9481E"/>
    <w:rsid w:val="00BA4392"/>
    <w:rsid w:val="00BA7650"/>
    <w:rsid w:val="00BA76E4"/>
    <w:rsid w:val="00BB23EC"/>
    <w:rsid w:val="00BC1488"/>
    <w:rsid w:val="00BE6A86"/>
    <w:rsid w:val="00BF5195"/>
    <w:rsid w:val="00C37DCE"/>
    <w:rsid w:val="00C45AC7"/>
    <w:rsid w:val="00C548FC"/>
    <w:rsid w:val="00C5564A"/>
    <w:rsid w:val="00C62318"/>
    <w:rsid w:val="00C652C6"/>
    <w:rsid w:val="00CC67CB"/>
    <w:rsid w:val="00CF00D5"/>
    <w:rsid w:val="00CF22C6"/>
    <w:rsid w:val="00CF3191"/>
    <w:rsid w:val="00D015AB"/>
    <w:rsid w:val="00D336F5"/>
    <w:rsid w:val="00D348F7"/>
    <w:rsid w:val="00D51438"/>
    <w:rsid w:val="00D66C11"/>
    <w:rsid w:val="00D82D74"/>
    <w:rsid w:val="00D85647"/>
    <w:rsid w:val="00D90700"/>
    <w:rsid w:val="00D90B90"/>
    <w:rsid w:val="00DA2FC3"/>
    <w:rsid w:val="00DA4FE3"/>
    <w:rsid w:val="00DA5E12"/>
    <w:rsid w:val="00DB55B6"/>
    <w:rsid w:val="00DC2FD8"/>
    <w:rsid w:val="00DD0820"/>
    <w:rsid w:val="00DD28C4"/>
    <w:rsid w:val="00DD74F3"/>
    <w:rsid w:val="00DD79A1"/>
    <w:rsid w:val="00DF2A65"/>
    <w:rsid w:val="00E02D1B"/>
    <w:rsid w:val="00E0455D"/>
    <w:rsid w:val="00E0498C"/>
    <w:rsid w:val="00E14535"/>
    <w:rsid w:val="00E17C7A"/>
    <w:rsid w:val="00E238EA"/>
    <w:rsid w:val="00E47E0D"/>
    <w:rsid w:val="00E54858"/>
    <w:rsid w:val="00E61F84"/>
    <w:rsid w:val="00E6523F"/>
    <w:rsid w:val="00E737E8"/>
    <w:rsid w:val="00E86355"/>
    <w:rsid w:val="00E90D0A"/>
    <w:rsid w:val="00ED40AA"/>
    <w:rsid w:val="00ED79A5"/>
    <w:rsid w:val="00EF169D"/>
    <w:rsid w:val="00F07A52"/>
    <w:rsid w:val="00F151F9"/>
    <w:rsid w:val="00F33073"/>
    <w:rsid w:val="00F413A5"/>
    <w:rsid w:val="00F53D93"/>
    <w:rsid w:val="00F60E03"/>
    <w:rsid w:val="00F64D4C"/>
    <w:rsid w:val="00F67A97"/>
    <w:rsid w:val="00F818C1"/>
    <w:rsid w:val="00F93EE4"/>
    <w:rsid w:val="00FA6806"/>
    <w:rsid w:val="00FB7471"/>
    <w:rsid w:val="00FC67D7"/>
    <w:rsid w:val="00FE0DED"/>
    <w:rsid w:val="00FE5F45"/>
    <w:rsid w:val="00FF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FA933"/>
  <w15:chartTrackingRefBased/>
  <w15:docId w15:val="{27B98FCB-7E20-4CDE-B2C8-2D5772391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1007D"/>
    <w:pPr>
      <w:spacing w:after="0" w:line="240" w:lineRule="auto"/>
    </w:pPr>
    <w:rPr>
      <w:sz w:val="18"/>
      <w:szCs w:val="18"/>
    </w:rPr>
  </w:style>
  <w:style w:type="paragraph" w:styleId="Heading1">
    <w:name w:val="heading 1"/>
    <w:basedOn w:val="Normal"/>
    <w:next w:val="Normal"/>
    <w:link w:val="Heading1Char"/>
    <w:uiPriority w:val="9"/>
    <w:qFormat/>
    <w:rsid w:val="00DD74F3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74F3"/>
    <w:pPr>
      <w:keepNext/>
      <w:keepLines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068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74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D74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D065B"/>
    <w:pPr>
      <w:ind w:left="720"/>
      <w:contextualSpacing/>
    </w:pPr>
  </w:style>
  <w:style w:type="table" w:styleId="TableGrid">
    <w:name w:val="Table Grid"/>
    <w:basedOn w:val="TableNormal"/>
    <w:uiPriority w:val="39"/>
    <w:rsid w:val="000D1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76AF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6AF4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A9068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E65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E657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E657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24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3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71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8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9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0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1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40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yperlink" Target="https://www.conventionalcommits.org/en/v1.0.0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medium.com/@maybekatz/introducing-npx-an-npm-package-runner-55f7d4bd282b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npm/npm/releases/tag/v5.2.0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1227</Words>
  <Characters>6995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Blackstone</Company>
  <LinksUpToDate>false</LinksUpToDate>
  <CharactersWithSpaces>8206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Lou, Robin</dc:creator>
  <cp:keywords/>
  <dc:description/>
  <cp:lastModifiedBy>Lou, Robin</cp:lastModifiedBy>
  <cp:revision>213</cp:revision>
  <dcterms:created xsi:type="dcterms:W3CDTF">2020-08-20T01:38:00Z</dcterms:created>
  <dcterms:modified xsi:type="dcterms:W3CDTF">2020-08-20T03:36:00Z</dcterms:modified>
</cp:coreProperties>
</file>