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E4F5" w14:textId="4B66B5F0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1. Browse the Menu</w:t>
      </w:r>
    </w:p>
    <w:p w14:paraId="12FB50EA" w14:textId="77777777" w:rsidR="00C13000" w:rsidRPr="00C13000" w:rsidRDefault="00C13000" w:rsidP="00C13000">
      <w:pPr>
        <w:rPr>
          <w:b/>
          <w:bCs/>
        </w:rPr>
      </w:pPr>
      <w:r w:rsidRPr="00C13000">
        <w:rPr>
          <w:b/>
          <w:bCs/>
        </w:rPr>
        <w:t>As a customer,</w:t>
      </w:r>
      <w:r w:rsidRPr="00C13000">
        <w:rPr>
          <w:b/>
          <w:bCs/>
        </w:rPr>
        <w:br/>
        <w:t>I want to view the pizza menu directly on the website,</w:t>
      </w:r>
      <w:r w:rsidRPr="00C13000">
        <w:rPr>
          <w:b/>
          <w:bCs/>
        </w:rPr>
        <w:br/>
        <w:t>So that I can easily see all the available pizzas, their ingredients, prices, and any highlighted special offers.</w:t>
      </w:r>
      <w:r w:rsidRPr="00C13000">
        <w:rPr>
          <w:b/>
          <w:bCs/>
        </w:rPr>
        <w:br/>
        <w:t>Additionally, I want the menu to be clearly organized into categories like “Classic,” “Vegetarian,” and “Specialty” pizzas, with styled images and descriptions that help me choose what looks most appealing.</w:t>
      </w:r>
    </w:p>
    <w:p w14:paraId="4E5BE68A" w14:textId="77777777" w:rsidR="00C13000" w:rsidRPr="00C13000" w:rsidRDefault="002634FD" w:rsidP="00C13000">
      <w:pPr>
        <w:rPr>
          <w:b/>
          <w:bCs/>
        </w:rPr>
      </w:pPr>
      <w:r>
        <w:rPr>
          <w:b/>
          <w:bCs/>
        </w:rPr>
        <w:pict w14:anchorId="4E73A7A8">
          <v:rect id="_x0000_i1025" style="width:0;height:1.5pt" o:hralign="center" o:hrstd="t" o:hr="t" fillcolor="#a0a0a0" stroked="f"/>
        </w:pict>
      </w:r>
    </w:p>
    <w:p w14:paraId="517F4FC1" w14:textId="77777777" w:rsidR="003F2732" w:rsidRPr="003F2732" w:rsidRDefault="003F2732" w:rsidP="003F2732">
      <w:pPr>
        <w:rPr>
          <w:b/>
          <w:bCs/>
        </w:rPr>
      </w:pPr>
      <w:r w:rsidRPr="003F2732">
        <w:rPr>
          <w:b/>
          <w:bCs/>
        </w:rPr>
        <w:t>2. View Pizza Customization Options</w:t>
      </w:r>
      <w:r w:rsidRPr="003F2732">
        <w:rPr>
          <w:b/>
          <w:bCs/>
        </w:rPr>
        <w:br/>
        <w:t>As an employee,</w:t>
      </w:r>
      <w:r w:rsidRPr="003F2732">
        <w:rPr>
          <w:b/>
          <w:bCs/>
        </w:rPr>
        <w:br/>
        <w:t>I want to easily access and manage pizza customization options such as size, crust type, and toppings directly from the menu page,</w:t>
      </w:r>
      <w:r w:rsidRPr="003F2732">
        <w:rPr>
          <w:b/>
          <w:bCs/>
        </w:rPr>
        <w:br/>
        <w:t>so that I can assist customers quickly and ensure the available options are clear and accurate.</w:t>
      </w:r>
      <w:r w:rsidRPr="003F2732">
        <w:rPr>
          <w:b/>
          <w:bCs/>
        </w:rPr>
        <w:br/>
        <w:t>I want the interface to use intuitive elements like checkboxes, radio buttons, and dropdowns,</w:t>
      </w:r>
      <w:r w:rsidRPr="003F2732">
        <w:rPr>
          <w:b/>
          <w:bCs/>
        </w:rPr>
        <w:br/>
        <w:t>so that customers can visualize and select their preferences easily, and I can clearly identify their selections at a glance thanks to clear, styled highlights.</w:t>
      </w:r>
    </w:p>
    <w:p w14:paraId="1C238684" w14:textId="77777777" w:rsidR="003F2732" w:rsidRPr="003F2732" w:rsidRDefault="003F2732" w:rsidP="003F2732">
      <w:pPr>
        <w:rPr>
          <w:b/>
          <w:bCs/>
        </w:rPr>
      </w:pPr>
      <w:r w:rsidRPr="003F2732">
        <w:rPr>
          <w:b/>
          <w:bCs/>
        </w:rPr>
        <w:pict w14:anchorId="4182C9AA">
          <v:rect id="_x0000_i1037" style="width:0;height:1.5pt" o:hralign="center" o:hrstd="t" o:hr="t" fillcolor="#a0a0a0" stroked="f"/>
        </w:pict>
      </w:r>
    </w:p>
    <w:p w14:paraId="17B009F2" w14:textId="3AFB36BB" w:rsidR="00777B2A" w:rsidRPr="003F2732" w:rsidRDefault="003F2732" w:rsidP="00C13000">
      <w:pPr>
        <w:rPr>
          <w:b/>
          <w:bCs/>
        </w:rPr>
      </w:pPr>
      <w:r w:rsidRPr="003F2732">
        <w:rPr>
          <w:b/>
          <w:bCs/>
        </w:rPr>
        <w:t>3. Find Restaurant Location and Hours</w:t>
      </w:r>
      <w:r w:rsidRPr="003F2732">
        <w:rPr>
          <w:b/>
          <w:bCs/>
        </w:rPr>
        <w:br/>
        <w:t>As a manager,</w:t>
      </w:r>
      <w:r w:rsidRPr="003F2732">
        <w:rPr>
          <w:b/>
          <w:bCs/>
        </w:rPr>
        <w:br/>
        <w:t>I want the restaurant’s location, hours of operation, and contact information to be prominently displayed and easy to access on the website,</w:t>
      </w:r>
      <w:r w:rsidRPr="003F2732">
        <w:rPr>
          <w:b/>
          <w:bCs/>
        </w:rPr>
        <w:br/>
        <w:t>so that customers can plan visits or reach out without confusion.</w:t>
      </w:r>
      <w:r w:rsidRPr="003F2732">
        <w:rPr>
          <w:b/>
          <w:bCs/>
        </w:rPr>
        <w:br/>
        <w:t>I prefer this information to be laid out cleanly and consistently,</w:t>
      </w:r>
      <w:r w:rsidRPr="003F2732">
        <w:rPr>
          <w:b/>
          <w:bCs/>
        </w:rPr>
        <w:br/>
        <w:t>and I would like a visual element such as a static map or embedded Google Map to help customers quickly identify where we are.</w:t>
      </w:r>
    </w:p>
    <w:sectPr w:rsidR="00777B2A" w:rsidRPr="003F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0"/>
    <w:rsid w:val="001E64D7"/>
    <w:rsid w:val="0021451A"/>
    <w:rsid w:val="00342362"/>
    <w:rsid w:val="0037022F"/>
    <w:rsid w:val="0039468A"/>
    <w:rsid w:val="003F2732"/>
    <w:rsid w:val="004035A6"/>
    <w:rsid w:val="005A64F1"/>
    <w:rsid w:val="00777B2A"/>
    <w:rsid w:val="008B3487"/>
    <w:rsid w:val="008C12CD"/>
    <w:rsid w:val="00C13000"/>
    <w:rsid w:val="00C264E8"/>
    <w:rsid w:val="00C95723"/>
    <w:rsid w:val="00CF3BDC"/>
    <w:rsid w:val="00D97644"/>
    <w:rsid w:val="00E77004"/>
    <w:rsid w:val="00FB41A5"/>
    <w:rsid w:val="00F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CF3665"/>
  <w15:chartTrackingRefBased/>
  <w15:docId w15:val="{508BB449-FDBB-43E5-A4BC-ECEB70FA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2</cp:revision>
  <dcterms:created xsi:type="dcterms:W3CDTF">2025-06-01T22:00:00Z</dcterms:created>
  <dcterms:modified xsi:type="dcterms:W3CDTF">2025-06-01T22:00:00Z</dcterms:modified>
</cp:coreProperties>
</file>