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4F5" w14:textId="4B66B5F0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1. Browse the Menu</w:t>
      </w:r>
    </w:p>
    <w:p w14:paraId="12FB50EA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view the pizza menu directly on the website,</w:t>
      </w:r>
      <w:r w:rsidRPr="00C13000">
        <w:rPr>
          <w:b/>
          <w:bCs/>
        </w:rPr>
        <w:br/>
        <w:t>So that I can easily see all the available pizzas, their ingredients, prices, and any highlighted special offers.</w:t>
      </w:r>
      <w:r w:rsidRPr="00C13000">
        <w:rPr>
          <w:b/>
          <w:bCs/>
        </w:rPr>
        <w:br/>
        <w:t>Additionally, I want the menu to be clearly organized into categories like “Classic,” “Vegetarian,” and “Specialty” pizzas, with styled images and descriptions that help me choose what looks most appealing.</w:t>
      </w:r>
    </w:p>
    <w:p w14:paraId="4E5BE68A" w14:textId="77777777" w:rsidR="00C13000" w:rsidRPr="00C13000" w:rsidRDefault="008B3487" w:rsidP="00C13000">
      <w:pPr>
        <w:rPr>
          <w:b/>
          <w:bCs/>
        </w:rPr>
      </w:pPr>
      <w:r>
        <w:rPr>
          <w:b/>
          <w:bCs/>
        </w:rPr>
        <w:pict w14:anchorId="4E73A7A8">
          <v:rect id="_x0000_i1025" style="width:0;height:1.5pt" o:hralign="center" o:hrstd="t" o:hr="t" fillcolor="#a0a0a0" stroked="f"/>
        </w:pict>
      </w:r>
    </w:p>
    <w:p w14:paraId="36A82B8D" w14:textId="2F0A83C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2. View Pizza Customization Options</w:t>
      </w:r>
    </w:p>
    <w:p w14:paraId="6C9B9DE1" w14:textId="63BC1051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</w:t>
      </w:r>
      <w:r w:rsidR="00D97644">
        <w:rPr>
          <w:b/>
          <w:bCs/>
        </w:rPr>
        <w:t>n</w:t>
      </w:r>
      <w:r w:rsidRPr="00C13000">
        <w:rPr>
          <w:b/>
          <w:bCs/>
        </w:rPr>
        <w:t xml:space="preserve"> </w:t>
      </w:r>
      <w:r w:rsidR="00FB41A5">
        <w:rPr>
          <w:b/>
          <w:bCs/>
        </w:rPr>
        <w:t>employee</w:t>
      </w:r>
      <w:r w:rsidRPr="00C13000">
        <w:rPr>
          <w:b/>
          <w:bCs/>
        </w:rPr>
        <w:t>,</w:t>
      </w:r>
      <w:r w:rsidRPr="00C13000">
        <w:rPr>
          <w:b/>
          <w:bCs/>
        </w:rPr>
        <w:br/>
        <w:t>I want to explore pizza customization options such as size, crust type, and toppings directly on the menu page,</w:t>
      </w:r>
      <w:r w:rsidRPr="00C13000">
        <w:rPr>
          <w:b/>
          <w:bCs/>
        </w:rPr>
        <w:br/>
        <w:t xml:space="preserve">So that </w:t>
      </w:r>
      <w:r w:rsidR="00FB41A5">
        <w:rPr>
          <w:b/>
          <w:bCs/>
        </w:rPr>
        <w:t>customers can see</w:t>
      </w:r>
      <w:r w:rsidRPr="00C13000">
        <w:rPr>
          <w:b/>
          <w:bCs/>
        </w:rPr>
        <w:t xml:space="preserve"> what combinations are available and visualize </w:t>
      </w:r>
      <w:r w:rsidR="00FB41A5">
        <w:rPr>
          <w:b/>
          <w:bCs/>
        </w:rPr>
        <w:t>their</w:t>
      </w:r>
      <w:r w:rsidRPr="00C13000">
        <w:rPr>
          <w:b/>
          <w:bCs/>
        </w:rPr>
        <w:t xml:space="preserve"> choices using simple checkboxes, radio buttons, and dropdown menus.</w:t>
      </w:r>
      <w:r w:rsidRPr="00C13000">
        <w:rPr>
          <w:b/>
          <w:bCs/>
        </w:rPr>
        <w:br/>
        <w:t xml:space="preserve">Additionally, I want the selections to be styled clearly so </w:t>
      </w:r>
      <w:r w:rsidR="00FB41A5">
        <w:rPr>
          <w:b/>
          <w:bCs/>
        </w:rPr>
        <w:t>they</w:t>
      </w:r>
      <w:r w:rsidRPr="00C13000">
        <w:rPr>
          <w:b/>
          <w:bCs/>
        </w:rPr>
        <w:t xml:space="preserve"> can tell which options </w:t>
      </w:r>
      <w:r w:rsidR="00FB41A5">
        <w:rPr>
          <w:b/>
          <w:bCs/>
        </w:rPr>
        <w:t>they have</w:t>
      </w:r>
      <w:r w:rsidRPr="00C13000">
        <w:rPr>
          <w:b/>
          <w:bCs/>
        </w:rPr>
        <w:t xml:space="preserve"> picked.</w:t>
      </w:r>
    </w:p>
    <w:p w14:paraId="2904C2E4" w14:textId="77777777" w:rsidR="00C13000" w:rsidRPr="00C13000" w:rsidRDefault="008B3487" w:rsidP="00C13000">
      <w:pPr>
        <w:rPr>
          <w:b/>
          <w:bCs/>
        </w:rPr>
      </w:pPr>
      <w:r>
        <w:rPr>
          <w:b/>
          <w:bCs/>
        </w:rPr>
        <w:pict w14:anchorId="45F3C726">
          <v:rect id="_x0000_i1026" style="width:0;height:1.5pt" o:hralign="center" o:hrstd="t" o:hr="t" fillcolor="#a0a0a0" stroked="f"/>
        </w:pict>
      </w:r>
    </w:p>
    <w:p w14:paraId="36B56BF0" w14:textId="416E2F6D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 3. Find Restaurant Location and Hours</w:t>
      </w:r>
    </w:p>
    <w:p w14:paraId="68FA981F" w14:textId="623C9585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As a </w:t>
      </w:r>
      <w:r w:rsidR="001E64D7">
        <w:rPr>
          <w:b/>
          <w:bCs/>
        </w:rPr>
        <w:t>manager</w:t>
      </w:r>
      <w:r w:rsidRPr="00C13000">
        <w:rPr>
          <w:b/>
          <w:bCs/>
        </w:rPr>
        <w:t>,</w:t>
      </w:r>
      <w:r w:rsidRPr="00C13000">
        <w:rPr>
          <w:b/>
          <w:bCs/>
        </w:rPr>
        <w:br/>
        <w:t xml:space="preserve">I want </w:t>
      </w:r>
      <w:r w:rsidR="001E64D7">
        <w:rPr>
          <w:b/>
          <w:bCs/>
        </w:rPr>
        <w:t>the location to be easily visible and easy to</w:t>
      </w:r>
      <w:r w:rsidRPr="00C13000">
        <w:rPr>
          <w:b/>
          <w:bCs/>
        </w:rPr>
        <w:t xml:space="preserve"> find the restaurant's address, contact information, and operating hours on the website,</w:t>
      </w:r>
      <w:r w:rsidRPr="00C13000">
        <w:rPr>
          <w:b/>
          <w:bCs/>
        </w:rPr>
        <w:br/>
        <w:t xml:space="preserve">So that </w:t>
      </w:r>
      <w:r w:rsidR="001E64D7">
        <w:rPr>
          <w:b/>
          <w:bCs/>
        </w:rPr>
        <w:t>customers</w:t>
      </w:r>
      <w:r w:rsidRPr="00C13000">
        <w:rPr>
          <w:b/>
          <w:bCs/>
        </w:rPr>
        <w:t xml:space="preserve"> can plan a visit or contact the restaurant if needed.</w:t>
      </w:r>
      <w:r w:rsidRPr="00C13000">
        <w:rPr>
          <w:b/>
          <w:bCs/>
        </w:rPr>
        <w:br/>
        <w:t>Additionally, I want to see this information displayed in a well-organized layout, and possibly a static map image or embedded Google Maps frame to help me visually locate the restaurant.</w:t>
      </w:r>
    </w:p>
    <w:p w14:paraId="17B009F2" w14:textId="142444E4" w:rsidR="00777B2A" w:rsidRPr="00C13000" w:rsidRDefault="00777B2A" w:rsidP="00C13000"/>
    <w:sectPr w:rsidR="00777B2A" w:rsidRPr="00C1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0"/>
    <w:rsid w:val="001E64D7"/>
    <w:rsid w:val="00342362"/>
    <w:rsid w:val="004035A6"/>
    <w:rsid w:val="005A64F1"/>
    <w:rsid w:val="00777B2A"/>
    <w:rsid w:val="008C12CD"/>
    <w:rsid w:val="00C13000"/>
    <w:rsid w:val="00C95723"/>
    <w:rsid w:val="00CF3BDC"/>
    <w:rsid w:val="00D97644"/>
    <w:rsid w:val="00E77004"/>
    <w:rsid w:val="00FB41A5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CF3665"/>
  <w15:chartTrackingRefBased/>
  <w15:docId w15:val="{508BB449-FDBB-43E5-A4BC-ECEB70FA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2</cp:revision>
  <dcterms:created xsi:type="dcterms:W3CDTF">2025-05-24T03:17:00Z</dcterms:created>
  <dcterms:modified xsi:type="dcterms:W3CDTF">2025-05-24T03:17:00Z</dcterms:modified>
</cp:coreProperties>
</file>