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D6A36" w14:textId="4D269A39" w:rsidR="00105B24" w:rsidRDefault="003A42C9" w:rsidP="002C18DF">
      <w:pPr>
        <w:pStyle w:val="Default"/>
        <w:jc w:val="center"/>
        <w:rPr>
          <w:rFonts w:eastAsia="Arial"/>
          <w:b/>
        </w:rPr>
      </w:pPr>
      <w:r>
        <w:rPr>
          <w:rFonts w:eastAsia="Arial"/>
          <w:b/>
        </w:rPr>
        <w:t xml:space="preserve">GitHub Project </w:t>
      </w:r>
      <w:r w:rsidR="002C18DF">
        <w:rPr>
          <w:b/>
        </w:rPr>
        <w:t>1 Business</w:t>
      </w:r>
      <w:r w:rsidR="002C18DF">
        <w:rPr>
          <w:color w:val="323232"/>
          <w:sz w:val="23"/>
          <w:szCs w:val="23"/>
        </w:rPr>
        <w:t xml:space="preserve"> </w:t>
      </w:r>
      <w:r w:rsidR="002C18DF">
        <w:rPr>
          <w:rFonts w:eastAsia="Arial"/>
          <w:b/>
        </w:rPr>
        <w:t xml:space="preserve">or Personal Website </w:t>
      </w:r>
      <w:r>
        <w:rPr>
          <w:rFonts w:eastAsia="Arial"/>
          <w:b/>
        </w:rPr>
        <w:t>Summary</w:t>
      </w:r>
    </w:p>
    <w:p w14:paraId="188C215A" w14:textId="77777777" w:rsidR="002C18DF" w:rsidRDefault="002C18DF" w:rsidP="002C18DF">
      <w:pPr>
        <w:pStyle w:val="Default"/>
        <w:jc w:val="center"/>
        <w:rPr>
          <w:rFonts w:eastAsia="Arial"/>
          <w:b/>
        </w:rPr>
      </w:pPr>
    </w:p>
    <w:p w14:paraId="322D8ABB" w14:textId="77777777" w:rsidR="002C18DF" w:rsidRDefault="002C18DF" w:rsidP="002C18DF">
      <w:pPr>
        <w:pStyle w:val="Default"/>
        <w:jc w:val="center"/>
      </w:pPr>
    </w:p>
    <w:p w14:paraId="0A905557" w14:textId="77777777" w:rsidR="00105B24" w:rsidRDefault="003A42C9">
      <w:pPr>
        <w:pStyle w:val="Heading1"/>
        <w:spacing w:after="290"/>
        <w:ind w:left="-5"/>
      </w:pPr>
      <w:r>
        <w:t>Project Overview</w:t>
      </w:r>
    </w:p>
    <w:p w14:paraId="5E26952A" w14:textId="372744A4" w:rsidR="00105B24" w:rsidRDefault="003A42C9" w:rsidP="002C18DF">
      <w:r>
        <w:t>This repository contains a front-end web development project titled "Pizza Palace", created as part of a Software Engineering course. The project simulates a professional landing page for a fictional pizza restaurant, focusing on clear messaging and user experience. It</w:t>
      </w:r>
      <w:r w:rsidR="002C18DF">
        <w:t xml:space="preserve"> </w:t>
      </w:r>
      <w:r>
        <w:t xml:space="preserve">applies core software engineering </w:t>
      </w:r>
      <w:r w:rsidR="002C18DF">
        <w:t>principles within</w:t>
      </w:r>
      <w:r>
        <w:t xml:space="preserve"> a front-end development context.</w:t>
      </w:r>
    </w:p>
    <w:p w14:paraId="0F4A8790" w14:textId="77777777" w:rsidR="002C18DF" w:rsidRDefault="002C18DF" w:rsidP="002C18DF"/>
    <w:p w14:paraId="09354CB2" w14:textId="77777777" w:rsidR="00105B24" w:rsidRDefault="003A42C9">
      <w:pPr>
        <w:pStyle w:val="Heading1"/>
        <w:ind w:left="-5"/>
      </w:pPr>
      <w:r>
        <w:t>Project Structure</w:t>
      </w:r>
    </w:p>
    <w:p w14:paraId="5CCBF35F" w14:textId="77777777" w:rsidR="00105B24" w:rsidRDefault="003A42C9">
      <w:pPr>
        <w:spacing w:after="348"/>
        <w:ind w:left="-5"/>
      </w:pPr>
      <w:r>
        <w:t>The repository includes the following key components:</w:t>
      </w:r>
    </w:p>
    <w:p w14:paraId="174471E2" w14:textId="77777777" w:rsidR="00105B24" w:rsidRDefault="003A42C9">
      <w:pPr>
        <w:numPr>
          <w:ilvl w:val="0"/>
          <w:numId w:val="1"/>
        </w:numPr>
        <w:ind w:hanging="134"/>
      </w:pPr>
      <w:r>
        <w:t>HTML Files: index.html, order.html, and customize.html form the main pages of the website.</w:t>
      </w:r>
    </w:p>
    <w:p w14:paraId="37D1B3EF" w14:textId="77777777" w:rsidR="00105B24" w:rsidRDefault="003A42C9">
      <w:pPr>
        <w:numPr>
          <w:ilvl w:val="0"/>
          <w:numId w:val="1"/>
        </w:numPr>
        <w:ind w:hanging="134"/>
      </w:pPr>
      <w:r>
        <w:t>CSS: Located in the css/ directories, these files handle styling.</w:t>
      </w:r>
    </w:p>
    <w:p w14:paraId="02F0A095" w14:textId="77777777" w:rsidR="00105B24" w:rsidRDefault="003A42C9">
      <w:pPr>
        <w:numPr>
          <w:ilvl w:val="0"/>
          <w:numId w:val="1"/>
        </w:numPr>
        <w:ind w:hanging="134"/>
      </w:pPr>
      <w:r>
        <w:t>Assets: Images are stored in the images/ folder to support the visual aspects of the site.</w:t>
      </w:r>
    </w:p>
    <w:p w14:paraId="644D35EA" w14:textId="77777777" w:rsidR="00105B24" w:rsidRDefault="003A42C9" w:rsidP="002C18DF">
      <w:pPr>
        <w:pStyle w:val="NoSpacing"/>
      </w:pPr>
      <w:r>
        <w:t>Documentation: Includes wireframes, user stories (Project 1 User Stories.docx)</w:t>
      </w:r>
    </w:p>
    <w:p w14:paraId="6CA0551E" w14:textId="77777777" w:rsidR="002C18DF" w:rsidRDefault="002C18DF" w:rsidP="002C18DF">
      <w:pPr>
        <w:pStyle w:val="NoSpacing"/>
      </w:pPr>
    </w:p>
    <w:p w14:paraId="1A5D147A" w14:textId="77777777" w:rsidR="002C18DF" w:rsidRDefault="002C18DF" w:rsidP="002C18DF">
      <w:pPr>
        <w:pStyle w:val="NoSpacing"/>
      </w:pPr>
    </w:p>
    <w:p w14:paraId="011A3E49" w14:textId="77777777" w:rsidR="00105B24" w:rsidRDefault="003A42C9" w:rsidP="002C18DF">
      <w:pPr>
        <w:pStyle w:val="Heading1"/>
      </w:pPr>
      <w:bookmarkStart w:id="0" w:name="_Hlk198972257"/>
      <w:r>
        <w:t>Key Features</w:t>
      </w:r>
    </w:p>
    <w:bookmarkEnd w:id="0"/>
    <w:p w14:paraId="66D42CB1" w14:textId="77777777" w:rsidR="00105B24" w:rsidRDefault="003A42C9">
      <w:pPr>
        <w:numPr>
          <w:ilvl w:val="0"/>
          <w:numId w:val="2"/>
        </w:numPr>
        <w:ind w:hanging="134"/>
      </w:pPr>
      <w:r>
        <w:t>Responsive Design: Ensures usability across various devices.</w:t>
      </w:r>
    </w:p>
    <w:p w14:paraId="74C368A7" w14:textId="77777777" w:rsidR="00105B24" w:rsidRDefault="003A42C9">
      <w:pPr>
        <w:numPr>
          <w:ilvl w:val="0"/>
          <w:numId w:val="2"/>
        </w:numPr>
        <w:ind w:hanging="134"/>
      </w:pPr>
      <w:r>
        <w:t>User-Centric Layout: Prioritizes user experience with intuitive navigation and clear calls to action.</w:t>
      </w:r>
    </w:p>
    <w:p w14:paraId="0792B89F" w14:textId="77777777" w:rsidR="00105B24" w:rsidRDefault="003A42C9">
      <w:pPr>
        <w:numPr>
          <w:ilvl w:val="0"/>
          <w:numId w:val="2"/>
        </w:numPr>
        <w:ind w:hanging="134"/>
      </w:pPr>
      <w:r>
        <w:t>Modular Codebase: Organized structure for maintainability and scalability.</w:t>
      </w:r>
    </w:p>
    <w:p w14:paraId="22C1593F" w14:textId="77777777" w:rsidR="00105B24" w:rsidRDefault="003A42C9" w:rsidP="002C18DF">
      <w:pPr>
        <w:pStyle w:val="NoSpacing"/>
      </w:pPr>
      <w:r w:rsidRPr="002C18DF">
        <w:t>Documentation: Comprehensive supporting materials for understanding the project's development process.</w:t>
      </w:r>
    </w:p>
    <w:p w14:paraId="660BE142" w14:textId="77777777" w:rsidR="002C18DF" w:rsidRDefault="002C18DF" w:rsidP="002C18DF">
      <w:pPr>
        <w:pStyle w:val="NoSpacing"/>
      </w:pPr>
    </w:p>
    <w:p w14:paraId="1A965FEE" w14:textId="77777777" w:rsidR="002C18DF" w:rsidRPr="002C18DF" w:rsidRDefault="002C18DF" w:rsidP="002C18DF">
      <w:pPr>
        <w:pStyle w:val="NoSpacing"/>
      </w:pPr>
    </w:p>
    <w:p w14:paraId="7338572E" w14:textId="77B1E905" w:rsidR="002C18DF" w:rsidRPr="002C18DF" w:rsidRDefault="003A42C9" w:rsidP="002C18DF">
      <w:pPr>
        <w:pStyle w:val="NoSpacing"/>
        <w:rPr>
          <w:b/>
          <w:bCs/>
          <w:sz w:val="24"/>
        </w:rPr>
      </w:pPr>
      <w:r w:rsidRPr="002C18DF">
        <w:rPr>
          <w:b/>
          <w:bCs/>
          <w:sz w:val="24"/>
        </w:rPr>
        <w:t>Repository Link</w:t>
      </w:r>
      <w:r w:rsidR="002C18DF" w:rsidRPr="002C18DF">
        <w:rPr>
          <w:b/>
          <w:bCs/>
          <w:sz w:val="24"/>
        </w:rPr>
        <w:t xml:space="preserve"> </w:t>
      </w:r>
    </w:p>
    <w:p w14:paraId="6E89832D" w14:textId="537568C2" w:rsidR="00105B24" w:rsidRPr="002C18DF" w:rsidRDefault="00105B24" w:rsidP="002C18DF">
      <w:pPr>
        <w:pStyle w:val="NoSpacing"/>
      </w:pPr>
    </w:p>
    <w:p w14:paraId="2C7A4584" w14:textId="77777777" w:rsidR="00105B24" w:rsidRPr="002C18DF" w:rsidRDefault="003A42C9" w:rsidP="002C18DF">
      <w:r w:rsidRPr="002C18DF">
        <w:t>Click the link below to view the GitHub repository:</w:t>
      </w:r>
    </w:p>
    <w:p w14:paraId="69C9AFA5" w14:textId="1B9A5DB2" w:rsidR="00105B24" w:rsidRPr="002C18DF" w:rsidRDefault="003A42C9" w:rsidP="002C18DF">
      <w:hyperlink r:id="rId5" w:history="1">
        <w:proofErr w:type="gramStart"/>
        <w:r w:rsidRPr="002C18DF">
          <w:rPr>
            <w:rStyle w:val="Hyperlink"/>
          </w:rPr>
          <w:t>Visit</w:t>
        </w:r>
        <w:proofErr w:type="gramEnd"/>
        <w:r w:rsidRPr="002C18DF">
          <w:rPr>
            <w:rStyle w:val="Hyperlink"/>
          </w:rPr>
          <w:t xml:space="preserve"> the GitHub Repository</w:t>
        </w:r>
      </w:hyperlink>
    </w:p>
    <w:sectPr w:rsidR="00105B24" w:rsidRPr="002C18DF">
      <w:pgSz w:w="11906" w:h="16838"/>
      <w:pgMar w:top="1440" w:right="562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D080B"/>
    <w:multiLevelType w:val="hybridMultilevel"/>
    <w:tmpl w:val="6CD0ED58"/>
    <w:lvl w:ilvl="0" w:tplc="CEF41A8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1A049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868C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34FB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89E6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018D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C36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B802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239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2D3CE9"/>
    <w:multiLevelType w:val="hybridMultilevel"/>
    <w:tmpl w:val="E4563436"/>
    <w:lvl w:ilvl="0" w:tplc="7096C5E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DE340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08618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ACE5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6681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70825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D0A6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0C9E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F435C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3135578">
    <w:abstractNumId w:val="1"/>
  </w:num>
  <w:num w:numId="2" w16cid:durableId="99052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B24"/>
    <w:rsid w:val="00105B24"/>
    <w:rsid w:val="002C18DF"/>
    <w:rsid w:val="0039468A"/>
    <w:rsid w:val="003A42C9"/>
    <w:rsid w:val="008C4B39"/>
    <w:rsid w:val="0093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291F"/>
  <w15:docId w15:val="{EBA7BD19-CD31-4A7A-8B5C-391EC19B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65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7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NoSpacing">
    <w:name w:val="No Spacing"/>
    <w:uiPriority w:val="1"/>
    <w:qFormat/>
    <w:rsid w:val="002C18DF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customStyle="1" w:styleId="Default">
    <w:name w:val="Default"/>
    <w:rsid w:val="002C18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2C18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eon122/Project-1-Basic-Business-or-Personal-Websi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Untitled-1</vt:lpstr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subject/>
  <dc:creator>Samuel Bryan Gratts</dc:creator>
  <cp:keywords/>
  <cp:lastModifiedBy>Samuel Bryan Gratts</cp:lastModifiedBy>
  <cp:revision>2</cp:revision>
  <cp:lastPrinted>2025-05-24T14:52:00Z</cp:lastPrinted>
  <dcterms:created xsi:type="dcterms:W3CDTF">2025-05-24T15:01:00Z</dcterms:created>
  <dcterms:modified xsi:type="dcterms:W3CDTF">2025-05-24T15:01:00Z</dcterms:modified>
</cp:coreProperties>
</file>