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FC" w:rsidRPr="00754CE4" w:rsidRDefault="007236FC" w:rsidP="00B51CE3">
      <w:pPr>
        <w:jc w:val="center"/>
        <w:rPr>
          <w:rFonts w:ascii="Times New Roman" w:hAnsi="Times New Roman" w:cs="Times New Roman"/>
          <w:sz w:val="48"/>
        </w:rPr>
      </w:pPr>
      <w:r w:rsidRPr="00754CE4">
        <w:rPr>
          <w:rFonts w:ascii="Times New Roman" w:hAnsi="Times New Roman" w:cs="Times New Roman"/>
          <w:sz w:val="48"/>
        </w:rPr>
        <w:t>Muhammad Ahmad</w:t>
      </w:r>
    </w:p>
    <w:p w:rsidR="007236FC" w:rsidRPr="00754CE4" w:rsidRDefault="007236FC" w:rsidP="00B51CE3">
      <w:pPr>
        <w:jc w:val="center"/>
        <w:rPr>
          <w:rFonts w:ascii="Times New Roman" w:hAnsi="Times New Roman" w:cs="Times New Roman"/>
          <w:sz w:val="48"/>
        </w:rPr>
      </w:pPr>
      <w:r w:rsidRPr="00754CE4">
        <w:rPr>
          <w:rFonts w:ascii="Times New Roman" w:hAnsi="Times New Roman" w:cs="Times New Roman"/>
          <w:sz w:val="48"/>
        </w:rPr>
        <w:t>FA19-BCS-010</w:t>
      </w:r>
    </w:p>
    <w:p w:rsidR="007236FC" w:rsidRDefault="007236FC">
      <w:pPr>
        <w:rPr>
          <w:rFonts w:ascii="Times New Roman" w:hAnsi="Times New Roman" w:cs="Times New Roman"/>
          <w:sz w:val="36"/>
        </w:rPr>
      </w:pPr>
    </w:p>
    <w:p w:rsidR="009A5D9C" w:rsidRPr="00754CE4" w:rsidRDefault="009A5D9C">
      <w:pPr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:rsidR="00A75E33" w:rsidRPr="00754CE4" w:rsidRDefault="007236FC">
      <w:pPr>
        <w:rPr>
          <w:rFonts w:ascii="Times New Roman" w:hAnsi="Times New Roman" w:cs="Times New Roman"/>
          <w:sz w:val="36"/>
        </w:rPr>
      </w:pPr>
      <w:r w:rsidRPr="00754CE4">
        <w:rPr>
          <w:rFonts w:ascii="Times New Roman" w:hAnsi="Times New Roman" w:cs="Times New Roman"/>
          <w:sz w:val="36"/>
        </w:rPr>
        <w:t>https://github.com/aeongt710/Asg2_Lock</w:t>
      </w:r>
    </w:p>
    <w:sectPr w:rsidR="00A75E33" w:rsidRPr="0075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FC"/>
    <w:rsid w:val="007236FC"/>
    <w:rsid w:val="00754CE4"/>
    <w:rsid w:val="009A5D9C"/>
    <w:rsid w:val="009E0AEB"/>
    <w:rsid w:val="00A75E33"/>
    <w:rsid w:val="00B51CE3"/>
    <w:rsid w:val="00BB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FB66"/>
  <w15:chartTrackingRefBased/>
  <w15:docId w15:val="{ADB99955-1165-408D-989B-BB2E0DD9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7</cp:revision>
  <dcterms:created xsi:type="dcterms:W3CDTF">2022-04-20T15:01:00Z</dcterms:created>
  <dcterms:modified xsi:type="dcterms:W3CDTF">2022-04-20T15:02:00Z</dcterms:modified>
</cp:coreProperties>
</file>