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2590" w14:textId="21338E80" w:rsidR="00B8403E" w:rsidRPr="00B8403E" w:rsidRDefault="00B8403E" w:rsidP="00B8403E">
      <w:pPr>
        <w:rPr>
          <w:rFonts w:ascii="Adobe Caslon Pro Bold" w:eastAsia="Adobe Fangsong Std R" w:hAnsi="Adobe Caslon Pro Bold"/>
          <w:b/>
          <w:bCs/>
          <w:sz w:val="44"/>
          <w:szCs w:val="44"/>
          <w:u w:val="single"/>
        </w:rPr>
      </w:pPr>
      <w:r w:rsidRPr="00B8403E">
        <w:rPr>
          <w:rFonts w:ascii="Segoe UI Emoji" w:eastAsia="Adobe Fangsong Std R" w:hAnsi="Segoe UI Emoji" w:cs="Segoe UI Emoji"/>
          <w:b/>
          <w:bCs/>
          <w:sz w:val="44"/>
          <w:szCs w:val="44"/>
          <w:u w:val="single"/>
        </w:rPr>
        <w:t>🌸</w:t>
      </w:r>
      <w:r w:rsidRPr="00B8403E">
        <w:rPr>
          <w:rFonts w:ascii="Adobe Caslon Pro Bold" w:eastAsia="Adobe Fangsong Std R" w:hAnsi="Adobe Caslon Pro Bold"/>
          <w:b/>
          <w:bCs/>
          <w:sz w:val="44"/>
          <w:szCs w:val="44"/>
          <w:u w:val="single"/>
        </w:rPr>
        <w:t xml:space="preserve"> Lena</w:t>
      </w:r>
      <w:r w:rsidR="001A35EE" w:rsidRPr="0038619B">
        <w:rPr>
          <w:rFonts w:ascii="Adobe Caslon Pro Bold" w:eastAsia="Adobe Fangsong Std R" w:hAnsi="Adobe Caslon Pro Bold"/>
          <w:b/>
          <w:bCs/>
          <w:sz w:val="44"/>
          <w:szCs w:val="44"/>
          <w:u w:val="single"/>
        </w:rPr>
        <w:t>’</w:t>
      </w:r>
      <w:r w:rsidRPr="00B8403E">
        <w:rPr>
          <w:rFonts w:ascii="Adobe Caslon Pro Bold" w:eastAsia="Adobe Fangsong Std R" w:hAnsi="Adobe Caslon Pro Bold"/>
          <w:b/>
          <w:bCs/>
          <w:sz w:val="44"/>
          <w:szCs w:val="44"/>
          <w:u w:val="single"/>
        </w:rPr>
        <w:t>s Homestead</w:t>
      </w:r>
    </w:p>
    <w:p w14:paraId="0814E958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An AI Parenting Companion for Building Life Skills Through Quests</w:t>
      </w:r>
    </w:p>
    <w:p w14:paraId="25489B41" w14:textId="77777777" w:rsidR="00B8403E" w:rsidRPr="00B8403E" w:rsidRDefault="00B8403E" w:rsidP="00B8403E">
      <w:p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Theme: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Hebrew" w:eastAsia="Adobe Fangsong Std R" w:hAnsi="Adobe Hebrew" w:cs="Adobe Hebrew"/>
          <w:sz w:val="28"/>
          <w:szCs w:val="28"/>
        </w:rPr>
        <w:t xml:space="preserve">A cozy, magical homestead where children grow through daily quests guided by </w:t>
      </w:r>
      <w:r w:rsidRPr="00B8403E">
        <w:rPr>
          <w:rFonts w:ascii="Adobe Hebrew" w:eastAsia="Adobe Fangsong Std R" w:hAnsi="Adobe Hebrew" w:cs="Adobe Hebrew"/>
          <w:b/>
          <w:bCs/>
          <w:sz w:val="28"/>
          <w:szCs w:val="28"/>
        </w:rPr>
        <w:t>Lena, the Flower Nymph</w:t>
      </w:r>
      <w:r w:rsidRPr="00B8403E">
        <w:rPr>
          <w:rFonts w:ascii="Adobe Hebrew" w:eastAsia="Adobe Fangsong Std R" w:hAnsi="Adobe Hebrew" w:cs="Adobe Hebrew"/>
          <w:sz w:val="28"/>
          <w:szCs w:val="28"/>
        </w:rPr>
        <w:t>, a warm companion who helps them learn responsibility, curiosity, and kindness.</w:t>
      </w:r>
    </w:p>
    <w:p w14:paraId="6D78CE9F" w14:textId="77777777" w:rsidR="00B8403E" w:rsidRPr="00B8403E" w:rsidRDefault="00B8403E" w:rsidP="00B8403E">
      <w:p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 xml:space="preserve">The app helps families transform </w:t>
      </w:r>
      <w:r w:rsidRPr="00B8403E">
        <w:rPr>
          <w:rFonts w:ascii="Adobe Hebrew" w:eastAsia="Adobe Fangsong Std R" w:hAnsi="Adobe Hebrew" w:cs="Adobe Hebrew"/>
          <w:b/>
          <w:bCs/>
          <w:sz w:val="28"/>
          <w:szCs w:val="28"/>
        </w:rPr>
        <w:t>daily life into meaningful quests</w:t>
      </w:r>
      <w:r w:rsidRPr="00B8403E">
        <w:rPr>
          <w:rFonts w:ascii="Adobe Hebrew" w:eastAsia="Adobe Fangsong Std R" w:hAnsi="Adobe Hebrew" w:cs="Adobe Hebrew"/>
          <w:sz w:val="28"/>
          <w:szCs w:val="28"/>
        </w:rPr>
        <w:t xml:space="preserve"> that teach:</w:t>
      </w:r>
    </w:p>
    <w:p w14:paraId="4E9BAAF0" w14:textId="77777777" w:rsidR="00B8403E" w:rsidRPr="00B8403E" w:rsidRDefault="00B8403E" w:rsidP="00B8403E">
      <w:pPr>
        <w:numPr>
          <w:ilvl w:val="0"/>
          <w:numId w:val="1"/>
        </w:num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>learning habits</w:t>
      </w:r>
    </w:p>
    <w:p w14:paraId="44F998B9" w14:textId="77777777" w:rsidR="00B8403E" w:rsidRPr="00B8403E" w:rsidRDefault="00B8403E" w:rsidP="00B8403E">
      <w:pPr>
        <w:numPr>
          <w:ilvl w:val="0"/>
          <w:numId w:val="1"/>
        </w:num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>responsibility</w:t>
      </w:r>
    </w:p>
    <w:p w14:paraId="3664BB63" w14:textId="77777777" w:rsidR="00B8403E" w:rsidRPr="00B8403E" w:rsidRDefault="00B8403E" w:rsidP="00B8403E">
      <w:pPr>
        <w:numPr>
          <w:ilvl w:val="0"/>
          <w:numId w:val="1"/>
        </w:num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>financial literacy</w:t>
      </w:r>
    </w:p>
    <w:p w14:paraId="5175980F" w14:textId="77777777" w:rsidR="00B8403E" w:rsidRPr="00B8403E" w:rsidRDefault="00B8403E" w:rsidP="00B8403E">
      <w:pPr>
        <w:numPr>
          <w:ilvl w:val="0"/>
          <w:numId w:val="1"/>
        </w:num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>goal planning</w:t>
      </w:r>
    </w:p>
    <w:p w14:paraId="27576226" w14:textId="77777777" w:rsidR="00B8403E" w:rsidRPr="00B8403E" w:rsidRDefault="00B8403E" w:rsidP="00B8403E">
      <w:pPr>
        <w:numPr>
          <w:ilvl w:val="0"/>
          <w:numId w:val="1"/>
        </w:numPr>
        <w:rPr>
          <w:rFonts w:ascii="Adobe Hebrew" w:eastAsia="Adobe Fangsong Std R" w:hAnsi="Adobe Hebrew" w:cs="Adobe Hebrew"/>
          <w:sz w:val="28"/>
          <w:szCs w:val="28"/>
        </w:rPr>
      </w:pPr>
      <w:r w:rsidRPr="00B8403E">
        <w:rPr>
          <w:rFonts w:ascii="Adobe Hebrew" w:eastAsia="Adobe Fangsong Std R" w:hAnsi="Adobe Hebrew" w:cs="Adobe Hebrew"/>
          <w:sz w:val="28"/>
          <w:szCs w:val="28"/>
        </w:rPr>
        <w:t>empathy</w:t>
      </w:r>
    </w:p>
    <w:p w14:paraId="5E5D187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D0BCDE7">
          <v:rect id="_x0000_i2564" style="width:0;height:1.5pt" o:hralign="center" o:hrstd="t" o:hr="t" fillcolor="#a0a0a0" stroked="f"/>
        </w:pict>
      </w:r>
    </w:p>
    <w:p w14:paraId="34801360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1. Problem</w:t>
      </w:r>
    </w:p>
    <w:p w14:paraId="30741FA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Modern parents struggle with:</w:t>
      </w:r>
    </w:p>
    <w:p w14:paraId="71EFBC22" w14:textId="77777777" w:rsidR="00B8403E" w:rsidRPr="00B8403E" w:rsidRDefault="00B8403E" w:rsidP="00B8403E">
      <w:pPr>
        <w:numPr>
          <w:ilvl w:val="0"/>
          <w:numId w:val="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motivating children to complete tasks</w:t>
      </w:r>
    </w:p>
    <w:p w14:paraId="15115C77" w14:textId="77777777" w:rsidR="00B8403E" w:rsidRPr="00B8403E" w:rsidRDefault="00B8403E" w:rsidP="00B8403E">
      <w:pPr>
        <w:numPr>
          <w:ilvl w:val="0"/>
          <w:numId w:val="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guiding children through learning struggles</w:t>
      </w:r>
    </w:p>
    <w:p w14:paraId="5614FB4D" w14:textId="77777777" w:rsidR="00B8403E" w:rsidRPr="00B8403E" w:rsidRDefault="00B8403E" w:rsidP="00B8403E">
      <w:pPr>
        <w:numPr>
          <w:ilvl w:val="0"/>
          <w:numId w:val="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teaching financial responsibility</w:t>
      </w:r>
    </w:p>
    <w:p w14:paraId="7DF98A0B" w14:textId="77777777" w:rsidR="00B8403E" w:rsidRPr="00B8403E" w:rsidRDefault="00B8403E" w:rsidP="00B8403E">
      <w:pPr>
        <w:numPr>
          <w:ilvl w:val="0"/>
          <w:numId w:val="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creating structured habits</w:t>
      </w:r>
    </w:p>
    <w:p w14:paraId="6931B65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Most parenting apps fail because they:</w:t>
      </w:r>
    </w:p>
    <w:p w14:paraId="332DFD0E" w14:textId="77777777" w:rsidR="00B8403E" w:rsidRPr="00B8403E" w:rsidRDefault="00B8403E" w:rsidP="00B8403E">
      <w:pPr>
        <w:numPr>
          <w:ilvl w:val="0"/>
          <w:numId w:val="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require heavy setup</w:t>
      </w:r>
    </w:p>
    <w:p w14:paraId="0651D1D0" w14:textId="77777777" w:rsidR="00B8403E" w:rsidRPr="00B8403E" w:rsidRDefault="00B8403E" w:rsidP="00B8403E">
      <w:pPr>
        <w:numPr>
          <w:ilvl w:val="0"/>
          <w:numId w:val="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act as chore trackers</w:t>
      </w:r>
    </w:p>
    <w:p w14:paraId="0BEAD63B" w14:textId="77777777" w:rsidR="00B8403E" w:rsidRPr="00B8403E" w:rsidRDefault="00B8403E" w:rsidP="00B8403E">
      <w:pPr>
        <w:numPr>
          <w:ilvl w:val="0"/>
          <w:numId w:val="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create parent-child conflict</w:t>
      </w:r>
    </w:p>
    <w:p w14:paraId="4B295BB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Parents need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help knowing what to say and how to guide their child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0CB063D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8E6F3C2">
          <v:rect id="_x0000_i2565" style="width:0;height:1.5pt" o:hralign="center" o:hrstd="t" o:hr="t" fillcolor="#a0a0a0" stroked="f"/>
        </w:pict>
      </w:r>
    </w:p>
    <w:p w14:paraId="65F3A35F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2. Solution</w:t>
      </w:r>
    </w:p>
    <w:p w14:paraId="4ECF530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Lena’s Homestead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is an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AI-powered parenting companion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that:</w:t>
      </w:r>
    </w:p>
    <w:p w14:paraId="02B1BD8B" w14:textId="77777777" w:rsidR="00B8403E" w:rsidRPr="00B8403E" w:rsidRDefault="00B8403E" w:rsidP="00B8403E">
      <w:pPr>
        <w:numPr>
          <w:ilvl w:val="0"/>
          <w:numId w:val="4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Generates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daily quests for children</w:t>
      </w:r>
    </w:p>
    <w:p w14:paraId="77C12A3A" w14:textId="77777777" w:rsidR="00B8403E" w:rsidRPr="00B8403E" w:rsidRDefault="00B8403E" w:rsidP="00B8403E">
      <w:pPr>
        <w:numPr>
          <w:ilvl w:val="0"/>
          <w:numId w:val="4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Helps parents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guide children through challenges</w:t>
      </w:r>
    </w:p>
    <w:p w14:paraId="487DDDC5" w14:textId="77777777" w:rsidR="00B8403E" w:rsidRPr="00B8403E" w:rsidRDefault="00B8403E" w:rsidP="00B8403E">
      <w:pPr>
        <w:numPr>
          <w:ilvl w:val="0"/>
          <w:numId w:val="4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Uses a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family coin economy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to teach financial literacy</w:t>
      </w:r>
    </w:p>
    <w:p w14:paraId="1FB1B24C" w14:textId="77777777" w:rsidR="00B8403E" w:rsidRPr="00B8403E" w:rsidRDefault="00B8403E" w:rsidP="00B8403E">
      <w:pPr>
        <w:numPr>
          <w:ilvl w:val="0"/>
          <w:numId w:val="4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Centers around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real-life goals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(saving for gifts, toys, experiences)</w:t>
      </w:r>
    </w:p>
    <w:p w14:paraId="7F11DE6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Children interact with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Lena</w:t>
      </w:r>
      <w:r w:rsidRPr="00B8403E">
        <w:rPr>
          <w:rFonts w:ascii="Adobe Fangsong Std R" w:eastAsia="Adobe Fangsong Std R" w:hAnsi="Adobe Fangsong Std R"/>
          <w:sz w:val="32"/>
          <w:szCs w:val="32"/>
        </w:rPr>
        <w:t>, a gentle flower nymph who welcomes them to the homestead and guides their adventures.</w:t>
      </w:r>
    </w:p>
    <w:p w14:paraId="6B8D281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Parents remain the decision-makers.</w:t>
      </w:r>
    </w:p>
    <w:p w14:paraId="2148207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 xml:space="preserve">AI provides the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structure and guidance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712904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1F220EFA">
          <v:rect id="_x0000_i2566" style="width:0;height:1.5pt" o:hralign="center" o:hrstd="t" o:hr="t" fillcolor="#a0a0a0" stroked="f"/>
        </w:pict>
      </w:r>
    </w:p>
    <w:p w14:paraId="4E3506B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3. Core Product Loop</w:t>
      </w:r>
    </w:p>
    <w:p w14:paraId="634EC8E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The entire system runs on a simple loop:</w:t>
      </w:r>
    </w:p>
    <w:p w14:paraId="607D675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 generates 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 approves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 completes 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 verifies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 earns coins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Coins contribute to real goals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 suggests guidance and reflection</w:t>
      </w:r>
    </w:p>
    <w:p w14:paraId="45F3056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78A55AD1">
          <v:rect id="_x0000_i2567" style="width:0;height:1.5pt" o:hralign="center" o:hrstd="t" o:hr="t" fillcolor="#a0a0a0" stroked="f"/>
        </w:pict>
      </w:r>
    </w:p>
    <w:p w14:paraId="1723C146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4. Key Features (MVP)</w:t>
      </w:r>
    </w:p>
    <w:p w14:paraId="51BA6761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lastRenderedPageBreak/>
        <w:t>1️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AI Quest Generator</w:t>
      </w:r>
    </w:p>
    <w:p w14:paraId="771CE2F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generates daily quests across four pillars:</w:t>
      </w:r>
    </w:p>
    <w:p w14:paraId="2A3CA2DB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Learning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br/>
        <w:t>Exercise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br/>
        <w:t>Responsibility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br/>
        <w:t>Life Habits</w:t>
      </w:r>
    </w:p>
    <w:p w14:paraId="7340862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0D672A7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Segoe UI Emoji" w:eastAsia="Adobe Fangsong Std R" w:hAnsi="Segoe UI Emoji" w:cs="Segoe UI Emoji"/>
          <w:sz w:val="32"/>
          <w:szCs w:val="32"/>
        </w:rPr>
        <w:t>📚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Learn 3 new words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🏃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Run for 5 minutes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🧹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Help wash dishes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💧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Drink enough water</w:t>
      </w:r>
    </w:p>
    <w:p w14:paraId="49D3BAD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Parents only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approve or edit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5AB4A89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7A9A077F">
          <v:rect id="_x0000_i2568" style="width:0;height:1.5pt" o:hralign="center" o:hrstd="t" o:hr="t" fillcolor="#a0a0a0" stroked="f"/>
        </w:pict>
      </w:r>
    </w:p>
    <w:p w14:paraId="5FB5AAA9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2️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Family Goals System</w:t>
      </w:r>
    </w:p>
    <w:p w14:paraId="5760F97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Children work toward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real goals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3E5070C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2F025A0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Segoe UI Emoji" w:eastAsia="Adobe Fangsong Std R" w:hAnsi="Segoe UI Emoji" w:cs="Segoe UI Emoji"/>
          <w:sz w:val="32"/>
          <w:szCs w:val="32"/>
        </w:rPr>
        <w:t>🎁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Liam's Birthday Gift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Cost: 120 coins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Deadline: April 15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Progress: 30 / 120</w:t>
      </w:r>
    </w:p>
    <w:p w14:paraId="0843B38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calculates required pace.</w:t>
      </w:r>
    </w:p>
    <w:p w14:paraId="284C043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21E91D8">
          <v:rect id="_x0000_i2569" style="width:0;height:1.5pt" o:hralign="center" o:hrstd="t" o:hr="t" fillcolor="#a0a0a0" stroked="f"/>
        </w:pict>
      </w:r>
    </w:p>
    <w:p w14:paraId="074B4DBD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3️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Coin Economy</w:t>
      </w:r>
    </w:p>
    <w:p w14:paraId="6EF1FA4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Children earn coins from quests.</w:t>
      </w:r>
    </w:p>
    <w:p w14:paraId="541ADBC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Coins can be:</w:t>
      </w:r>
    </w:p>
    <w:p w14:paraId="256ED38A" w14:textId="77777777" w:rsidR="00B8403E" w:rsidRPr="00B8403E" w:rsidRDefault="00B8403E" w:rsidP="00B8403E">
      <w:pPr>
        <w:numPr>
          <w:ilvl w:val="0"/>
          <w:numId w:val="5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spent</w:t>
      </w:r>
    </w:p>
    <w:p w14:paraId="27B611FA" w14:textId="77777777" w:rsidR="00B8403E" w:rsidRPr="00B8403E" w:rsidRDefault="00B8403E" w:rsidP="00B8403E">
      <w:pPr>
        <w:numPr>
          <w:ilvl w:val="0"/>
          <w:numId w:val="5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saved</w:t>
      </w:r>
    </w:p>
    <w:p w14:paraId="0EDC6A2E" w14:textId="77777777" w:rsidR="00B8403E" w:rsidRPr="00B8403E" w:rsidRDefault="00B8403E" w:rsidP="00B8403E">
      <w:pPr>
        <w:numPr>
          <w:ilvl w:val="0"/>
          <w:numId w:val="5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used toward goals</w:t>
      </w:r>
    </w:p>
    <w:p w14:paraId="38E22FB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 rewards:</w:t>
      </w:r>
    </w:p>
    <w:p w14:paraId="584C6FF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30 coins → choose movie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50 coins → ice cream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100 coins → toy</w:t>
      </w:r>
    </w:p>
    <w:p w14:paraId="0771432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69CDC4F0">
          <v:rect id="_x0000_i2570" style="width:0;height:1.5pt" o:hralign="center" o:hrstd="t" o:hr="t" fillcolor="#a0a0a0" stroked="f"/>
        </w:pict>
      </w:r>
    </w:p>
    <w:p w14:paraId="1F2B28BC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4️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Parent Coaching AI</w:t>
      </w:r>
    </w:p>
    <w:p w14:paraId="55C672C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Parents can ask AI:</w:t>
      </w:r>
    </w:p>
    <w:p w14:paraId="392E759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"How do I help my child solve this math problem?"</w:t>
      </w:r>
    </w:p>
    <w:p w14:paraId="4662034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AI generates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Socratic guiding questions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3924004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352B5C9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1. What do we know from the question?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2. Can we break the number into smaller parts?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3. What should we solve first?</w:t>
      </w:r>
    </w:p>
    <w:p w14:paraId="5B8BDA8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AI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never gives the answer directly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1F4C614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1609113F">
          <v:rect id="_x0000_i2571" style="width:0;height:1.5pt" o:hralign="center" o:hrstd="t" o:hr="t" fillcolor="#a0a0a0" stroked="f"/>
        </w:pict>
      </w:r>
    </w:p>
    <w:p w14:paraId="503D1658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5️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Micro Support (Family Loan)</w:t>
      </w:r>
    </w:p>
    <w:p w14:paraId="528F0C3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If a goal deadline approaches:</w:t>
      </w:r>
    </w:p>
    <w:p w14:paraId="54D4FA3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Parents may provide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small support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0990E8F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1745969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Gift cost: 120 coins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Child savings: 80 coins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Parent support: 40 coins</w:t>
      </w:r>
    </w:p>
    <w:p w14:paraId="63AF9A7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repays gradually from future earnings.</w:t>
      </w:r>
    </w:p>
    <w:p w14:paraId="62C59F1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74E75123">
          <v:rect id="_x0000_i2572" style="width:0;height:1.5pt" o:hralign="center" o:hrstd="t" o:hr="t" fillcolor="#a0a0a0" stroked="f"/>
        </w:pict>
      </w:r>
    </w:p>
    <w:p w14:paraId="5276449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6️</w:t>
      </w:r>
      <w:r w:rsidRPr="00B8403E">
        <w:rPr>
          <w:rFonts w:ascii="Segoe UI Symbol" w:eastAsia="Adobe Fangsong Std R" w:hAnsi="Segoe UI Symbol" w:cs="Segoe UI Symbol"/>
          <w:b/>
          <w:bCs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Lena the Mascot Companion</w:t>
      </w:r>
    </w:p>
    <w:p w14:paraId="1E318CD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 xml:space="preserve">Children interact with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Lena the Flower Nymph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DF54BA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Lena:</w:t>
      </w:r>
    </w:p>
    <w:p w14:paraId="76652CCC" w14:textId="77777777" w:rsidR="00B8403E" w:rsidRPr="00B8403E" w:rsidRDefault="00B8403E" w:rsidP="00B8403E">
      <w:pPr>
        <w:numPr>
          <w:ilvl w:val="0"/>
          <w:numId w:val="6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introduces quests</w:t>
      </w:r>
    </w:p>
    <w:p w14:paraId="22747F2E" w14:textId="77777777" w:rsidR="00B8403E" w:rsidRPr="00B8403E" w:rsidRDefault="00B8403E" w:rsidP="00B8403E">
      <w:pPr>
        <w:numPr>
          <w:ilvl w:val="0"/>
          <w:numId w:val="6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celebrates achievements</w:t>
      </w:r>
    </w:p>
    <w:p w14:paraId="6A3FBEEE" w14:textId="77777777" w:rsidR="00B8403E" w:rsidRPr="00B8403E" w:rsidRDefault="00B8403E" w:rsidP="00B8403E">
      <w:pPr>
        <w:numPr>
          <w:ilvl w:val="0"/>
          <w:numId w:val="6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encourages persistence</w:t>
      </w:r>
    </w:p>
    <w:p w14:paraId="2A8CABA5" w14:textId="77777777" w:rsidR="00B8403E" w:rsidRPr="00B8403E" w:rsidRDefault="00B8403E" w:rsidP="00B8403E">
      <w:pPr>
        <w:numPr>
          <w:ilvl w:val="0"/>
          <w:numId w:val="6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explains goals</w:t>
      </w:r>
    </w:p>
    <w:p w14:paraId="71A1A41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Voice generated with </w:t>
      </w:r>
      <w:proofErr w:type="spellStart"/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ElevenLabs</w:t>
      </w:r>
      <w:proofErr w:type="spellEnd"/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1210DA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69208ED8">
          <v:rect id="_x0000_i2573" style="width:0;height:1.5pt" o:hralign="center" o:hrstd="t" o:hr="t" fillcolor="#a0a0a0" stroked="f"/>
        </w:pict>
      </w:r>
    </w:p>
    <w:p w14:paraId="4C16817C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5. The Homestead Theme</w:t>
      </w:r>
    </w:p>
    <w:p w14:paraId="1672518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  <w:u w:val="single"/>
        </w:rPr>
      </w:pPr>
      <w:r w:rsidRPr="00B8403E">
        <w:rPr>
          <w:rFonts w:ascii="Adobe Fangsong Std R" w:eastAsia="Adobe Fangsong Std R" w:hAnsi="Adobe Fangsong Std R"/>
          <w:sz w:val="32"/>
          <w:szCs w:val="32"/>
          <w:u w:val="single"/>
        </w:rPr>
        <w:t xml:space="preserve">The interface resembles a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  <w:u w:val="single"/>
        </w:rPr>
        <w:t>warm magical homestead</w:t>
      </w:r>
      <w:r w:rsidRPr="00B8403E">
        <w:rPr>
          <w:rFonts w:ascii="Adobe Fangsong Std R" w:eastAsia="Adobe Fangsong Std R" w:hAnsi="Adobe Fangsong Std R"/>
          <w:sz w:val="32"/>
          <w:szCs w:val="32"/>
          <w:u w:val="single"/>
        </w:rPr>
        <w:t>.</w:t>
      </w:r>
    </w:p>
    <w:p w14:paraId="3AADAB7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  <w:u w:val="single"/>
        </w:rPr>
      </w:pPr>
      <w:r w:rsidRPr="00B8403E">
        <w:rPr>
          <w:rFonts w:ascii="Adobe Fangsong Std R" w:eastAsia="Adobe Fangsong Std R" w:hAnsi="Adobe Fangsong Std R"/>
          <w:sz w:val="32"/>
          <w:szCs w:val="32"/>
          <w:u w:val="single"/>
        </w:rPr>
        <w:t>Children feel like they are growing a life in Lena’s garden.</w:t>
      </w:r>
    </w:p>
    <w:p w14:paraId="3396BEE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Examples:</w:t>
      </w:r>
    </w:p>
    <w:p w14:paraId="39268E3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Quests = Garden Adventures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Coins = Seeds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Goals = Garden Dreams</w:t>
      </w:r>
    </w:p>
    <w:p w14:paraId="172BB0B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 dialogue:</w:t>
      </w:r>
    </w:p>
    <w:p w14:paraId="0226842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“Welcome back to the homestead! Your garden has three new adventures today.”</w:t>
      </w:r>
    </w:p>
    <w:p w14:paraId="1AA82D0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2114DA4C">
          <v:rect id="_x0000_i2574" style="width:0;height:1.5pt" o:hralign="center" o:hrstd="t" o:hr="t" fillcolor="#a0a0a0" stroked="f"/>
        </w:pict>
      </w:r>
    </w:p>
    <w:p w14:paraId="40D31D4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6. Target Users</w:t>
      </w:r>
    </w:p>
    <w:p w14:paraId="7E16700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Primary:</w:t>
      </w:r>
    </w:p>
    <w:p w14:paraId="3DD48A78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i/>
          <w:i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i/>
          <w:iCs/>
          <w:sz w:val="32"/>
          <w:szCs w:val="32"/>
        </w:rPr>
        <w:t>Parents with children age 6–12</w:t>
      </w:r>
    </w:p>
    <w:p w14:paraId="1DD0F3D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Secondary:</w:t>
      </w:r>
    </w:p>
    <w:p w14:paraId="7427353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i/>
          <w:i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i/>
          <w:iCs/>
          <w:sz w:val="32"/>
          <w:szCs w:val="32"/>
        </w:rPr>
        <w:t>Homeschooling families</w:t>
      </w:r>
      <w:r w:rsidRPr="00B8403E">
        <w:rPr>
          <w:rFonts w:ascii="Adobe Fangsong Std R" w:eastAsia="Adobe Fangsong Std R" w:hAnsi="Adobe Fangsong Std R"/>
          <w:b/>
          <w:bCs/>
          <w:i/>
          <w:iCs/>
          <w:sz w:val="32"/>
          <w:szCs w:val="32"/>
        </w:rPr>
        <w:br/>
        <w:t>EdTech-focused parents</w:t>
      </w:r>
    </w:p>
    <w:p w14:paraId="1F30EB4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80769AE">
          <v:rect id="_x0000_i2575" style="width:0;height:1.5pt" o:hralign="center" o:hrstd="t" o:hr="t" fillcolor="#a0a0a0" stroked="f"/>
        </w:pict>
      </w:r>
    </w:p>
    <w:p w14:paraId="32BEBF1D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7. MVP Feature Scope</w:t>
      </w:r>
    </w:p>
    <w:p w14:paraId="5AB6777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To keep the MVP focused, include only:</w:t>
      </w:r>
    </w:p>
    <w:p w14:paraId="25126926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</w:t>
      </w:r>
    </w:p>
    <w:p w14:paraId="4E58AAE0" w14:textId="77777777" w:rsidR="00B8403E" w:rsidRPr="00B8403E" w:rsidRDefault="00B8403E" w:rsidP="00B8403E">
      <w:pPr>
        <w:numPr>
          <w:ilvl w:val="0"/>
          <w:numId w:val="7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profile</w:t>
      </w:r>
    </w:p>
    <w:p w14:paraId="3AA02592" w14:textId="77777777" w:rsidR="00B8403E" w:rsidRPr="00B8403E" w:rsidRDefault="00B8403E" w:rsidP="00B8403E">
      <w:pPr>
        <w:numPr>
          <w:ilvl w:val="0"/>
          <w:numId w:val="7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approve quests</w:t>
      </w:r>
    </w:p>
    <w:p w14:paraId="2CCE35D8" w14:textId="77777777" w:rsidR="00B8403E" w:rsidRPr="00B8403E" w:rsidRDefault="00B8403E" w:rsidP="00B8403E">
      <w:pPr>
        <w:numPr>
          <w:ilvl w:val="0"/>
          <w:numId w:val="7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verify completion</w:t>
      </w:r>
    </w:p>
    <w:p w14:paraId="7DF47735" w14:textId="77777777" w:rsidR="00B8403E" w:rsidRPr="00B8403E" w:rsidRDefault="00B8403E" w:rsidP="00B8403E">
      <w:pPr>
        <w:numPr>
          <w:ilvl w:val="0"/>
          <w:numId w:val="7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view goals</w:t>
      </w:r>
    </w:p>
    <w:p w14:paraId="268E20FE" w14:textId="77777777" w:rsidR="00B8403E" w:rsidRPr="00B8403E" w:rsidRDefault="00B8403E" w:rsidP="00B8403E">
      <w:pPr>
        <w:numPr>
          <w:ilvl w:val="0"/>
          <w:numId w:val="7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AI coaching</w:t>
      </w:r>
    </w:p>
    <w:p w14:paraId="35948A1D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</w:t>
      </w:r>
    </w:p>
    <w:p w14:paraId="1E834C36" w14:textId="77777777" w:rsidR="00B8403E" w:rsidRPr="00B8403E" w:rsidRDefault="00B8403E" w:rsidP="00B8403E">
      <w:pPr>
        <w:numPr>
          <w:ilvl w:val="0"/>
          <w:numId w:val="8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mascot interface</w:t>
      </w:r>
    </w:p>
    <w:p w14:paraId="2E0F66A5" w14:textId="77777777" w:rsidR="00B8403E" w:rsidRPr="00B8403E" w:rsidRDefault="00B8403E" w:rsidP="00B8403E">
      <w:pPr>
        <w:numPr>
          <w:ilvl w:val="0"/>
          <w:numId w:val="8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 completion</w:t>
      </w:r>
    </w:p>
    <w:p w14:paraId="1FE1962B" w14:textId="77777777" w:rsidR="00B8403E" w:rsidRPr="00B8403E" w:rsidRDefault="00B8403E" w:rsidP="00B8403E">
      <w:pPr>
        <w:numPr>
          <w:ilvl w:val="0"/>
          <w:numId w:val="8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progress display</w:t>
      </w:r>
    </w:p>
    <w:p w14:paraId="2C4ABB60" w14:textId="77777777" w:rsidR="00B8403E" w:rsidRPr="00B8403E" w:rsidRDefault="00B8403E" w:rsidP="00B8403E">
      <w:pPr>
        <w:numPr>
          <w:ilvl w:val="0"/>
          <w:numId w:val="8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coin rewards</w:t>
      </w:r>
    </w:p>
    <w:p w14:paraId="4A031DDA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</w:t>
      </w:r>
    </w:p>
    <w:p w14:paraId="749D1513" w14:textId="77777777" w:rsidR="00B8403E" w:rsidRPr="00B8403E" w:rsidRDefault="00B8403E" w:rsidP="00B8403E">
      <w:pPr>
        <w:numPr>
          <w:ilvl w:val="0"/>
          <w:numId w:val="9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 generation</w:t>
      </w:r>
    </w:p>
    <w:p w14:paraId="493E74C9" w14:textId="77777777" w:rsidR="00B8403E" w:rsidRPr="00B8403E" w:rsidRDefault="00B8403E" w:rsidP="00B8403E">
      <w:pPr>
        <w:numPr>
          <w:ilvl w:val="0"/>
          <w:numId w:val="9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coaching prompts</w:t>
      </w:r>
    </w:p>
    <w:p w14:paraId="7C1318A9" w14:textId="77777777" w:rsidR="00B8403E" w:rsidRPr="00B8403E" w:rsidRDefault="00B8403E" w:rsidP="00B8403E">
      <w:pPr>
        <w:numPr>
          <w:ilvl w:val="0"/>
          <w:numId w:val="9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goal planning</w:t>
      </w:r>
    </w:p>
    <w:p w14:paraId="03A5FCD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F6E0A69">
          <v:rect id="_x0000_i2576" style="width:0;height:1.5pt" o:hralign="center" o:hrstd="t" o:hr="t" fillcolor="#a0a0a0" stroked="f"/>
        </w:pict>
      </w:r>
    </w:p>
    <w:p w14:paraId="11E177E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8. Technical Architecture</w:t>
      </w:r>
    </w:p>
    <w:p w14:paraId="11C0E049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Frontend</w:t>
      </w:r>
    </w:p>
    <w:p w14:paraId="2F69196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Recommended:</w:t>
      </w:r>
    </w:p>
    <w:p w14:paraId="6E013A52" w14:textId="27075B40" w:rsidR="00B8403E" w:rsidRPr="00B8403E" w:rsidRDefault="00DB446B" w:rsidP="00B8403E">
      <w:pPr>
        <w:rPr>
          <w:rFonts w:ascii="Adobe Fangsong Std R" w:eastAsia="Adobe Fangsong Std R" w:hAnsi="Adobe Fangsong Std R"/>
          <w:sz w:val="32"/>
          <w:szCs w:val="32"/>
        </w:rPr>
      </w:pPr>
      <w:r>
        <w:rPr>
          <w:rFonts w:ascii="Adobe Fangsong Std R" w:eastAsia="Adobe Fangsong Std R" w:hAnsi="Adobe Fangsong Std R"/>
          <w:sz w:val="32"/>
          <w:szCs w:val="32"/>
        </w:rPr>
        <w:t xml:space="preserve">Next </w:t>
      </w:r>
      <w:proofErr w:type="spellStart"/>
      <w:r>
        <w:rPr>
          <w:rFonts w:ascii="Adobe Fangsong Std R" w:eastAsia="Adobe Fangsong Std R" w:hAnsi="Adobe Fangsong Std R"/>
          <w:sz w:val="32"/>
          <w:szCs w:val="32"/>
        </w:rPr>
        <w:t>js</w:t>
      </w:r>
      <w:proofErr w:type="spellEnd"/>
    </w:p>
    <w:p w14:paraId="40273FD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Reasons:</w:t>
      </w:r>
    </w:p>
    <w:p w14:paraId="64BFA648" w14:textId="77777777" w:rsidR="00B8403E" w:rsidRPr="00B8403E" w:rsidRDefault="00B8403E" w:rsidP="00B8403E">
      <w:pPr>
        <w:numPr>
          <w:ilvl w:val="0"/>
          <w:numId w:val="10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fast iteration</w:t>
      </w:r>
    </w:p>
    <w:p w14:paraId="275B1537" w14:textId="77777777" w:rsidR="00B8403E" w:rsidRPr="00B8403E" w:rsidRDefault="00B8403E" w:rsidP="00B8403E">
      <w:pPr>
        <w:numPr>
          <w:ilvl w:val="0"/>
          <w:numId w:val="10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good animation support</w:t>
      </w:r>
    </w:p>
    <w:p w14:paraId="6C49988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B921B97">
          <v:rect id="_x0000_i2577" style="width:0;height:1.5pt" o:hralign="center" o:hrstd="t" o:hr="t" fillcolor="#a0a0a0" stroked="f"/>
        </w:pict>
      </w:r>
    </w:p>
    <w:p w14:paraId="5E6D39B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Backend</w:t>
      </w:r>
    </w:p>
    <w:p w14:paraId="1F4B6CF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Recommended:</w:t>
      </w:r>
    </w:p>
    <w:p w14:paraId="2B9FC02E" w14:textId="37DA5A62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N</w:t>
      </w:r>
      <w:r w:rsidR="00DB446B">
        <w:rPr>
          <w:rFonts w:ascii="Adobe Fangsong Std R" w:eastAsia="Adobe Fangsong Std R" w:hAnsi="Adobe Fangsong Std R"/>
          <w:sz w:val="32"/>
          <w:szCs w:val="32"/>
        </w:rPr>
        <w:t>est</w:t>
      </w:r>
      <w:r w:rsidRPr="00B8403E">
        <w:rPr>
          <w:rFonts w:ascii="Adobe Fangsong Std R" w:eastAsia="Adobe Fangsong Std R" w:hAnsi="Adobe Fangsong Std R"/>
          <w:sz w:val="32"/>
          <w:szCs w:val="32"/>
        </w:rPr>
        <w:t>.js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PostgreSQL</w:t>
      </w:r>
    </w:p>
    <w:p w14:paraId="2A9C820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7F39213B">
          <v:rect id="_x0000_i2578" style="width:0;height:1.5pt" o:hralign="center" o:hrstd="t" o:hr="t" fillcolor="#a0a0a0" stroked="f"/>
        </w:pict>
      </w:r>
    </w:p>
    <w:p w14:paraId="5133F2F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 Layer</w:t>
      </w:r>
    </w:p>
    <w:p w14:paraId="50FC098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Use:</w:t>
      </w:r>
    </w:p>
    <w:p w14:paraId="700745A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OpenAI / GPT</w:t>
      </w:r>
    </w:p>
    <w:p w14:paraId="62090DC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Functions:</w:t>
      </w:r>
    </w:p>
    <w:p w14:paraId="1062AF50" w14:textId="77777777" w:rsidR="00B8403E" w:rsidRPr="00B8403E" w:rsidRDefault="00B8403E" w:rsidP="00B8403E">
      <w:pPr>
        <w:numPr>
          <w:ilvl w:val="0"/>
          <w:numId w:val="11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 generation</w:t>
      </w:r>
    </w:p>
    <w:p w14:paraId="34EC5AFE" w14:textId="77777777" w:rsidR="00B8403E" w:rsidRPr="00B8403E" w:rsidRDefault="00B8403E" w:rsidP="00B8403E">
      <w:pPr>
        <w:numPr>
          <w:ilvl w:val="0"/>
          <w:numId w:val="11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coaching prompts</w:t>
      </w:r>
    </w:p>
    <w:p w14:paraId="6A6B8E53" w14:textId="77777777" w:rsidR="00B8403E" w:rsidRPr="00B8403E" w:rsidRDefault="00B8403E" w:rsidP="00B8403E">
      <w:pPr>
        <w:numPr>
          <w:ilvl w:val="0"/>
          <w:numId w:val="11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reflection suggestions</w:t>
      </w:r>
    </w:p>
    <w:p w14:paraId="3B3FEE0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4DBCC92C">
          <v:rect id="_x0000_i2579" style="width:0;height:1.5pt" o:hralign="center" o:hrstd="t" o:hr="t" fillcolor="#a0a0a0" stroked="f"/>
        </w:pict>
      </w:r>
    </w:p>
    <w:p w14:paraId="1E9A6CC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Voice System</w:t>
      </w:r>
    </w:p>
    <w:p w14:paraId="254B4AD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Use:</w:t>
      </w:r>
    </w:p>
    <w:p w14:paraId="5483A17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ElevenLabs</w:t>
      </w:r>
      <w:proofErr w:type="spellEnd"/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API</w:t>
      </w:r>
    </w:p>
    <w:p w14:paraId="58D6B11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For Lena’s voice interactions.</w:t>
      </w:r>
    </w:p>
    <w:p w14:paraId="3F53BAA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5E7E76D2">
          <v:rect id="_x0000_i2580" style="width:0;height:1.5pt" o:hralign="center" o:hrstd="t" o:hr="t" fillcolor="#a0a0a0" stroked="f"/>
        </w:pict>
      </w:r>
    </w:p>
    <w:p w14:paraId="0A2CA4F0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9. MVP Database Structure</w:t>
      </w:r>
    </w:p>
    <w:p w14:paraId="6DC03FD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Core tables:</w:t>
      </w:r>
    </w:p>
    <w:p w14:paraId="035ECF5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FAMILY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USER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QUEST_COMPLETION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GOAL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REWARD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TRANSACTION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NOTIFICATION</w:t>
      </w:r>
    </w:p>
    <w:p w14:paraId="6745E0C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 quest table:</w:t>
      </w:r>
    </w:p>
    <w:p w14:paraId="7ECC07E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t>quest_id</w:t>
      </w:r>
      <w:proofErr w:type="spellEnd"/>
      <w:r w:rsidRPr="00B8403E">
        <w:rPr>
          <w:rFonts w:ascii="Adobe Fangsong Std R" w:eastAsia="Adobe Fangsong Std R" w:hAnsi="Adobe Fangsong Std R"/>
          <w:sz w:val="32"/>
          <w:szCs w:val="32"/>
        </w:rPr>
        <w:br/>
        <w:t>title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category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reward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t>assigned_to</w:t>
      </w:r>
      <w:proofErr w:type="spellEnd"/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status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t>created_at</w:t>
      </w:r>
      <w:proofErr w:type="spellEnd"/>
    </w:p>
    <w:p w14:paraId="7458272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4A14E53">
          <v:rect id="_x0000_i2581" style="width:0;height:1.5pt" o:hralign="center" o:hrstd="t" o:hr="t" fillcolor="#a0a0a0" stroked="f"/>
        </w:pict>
      </w:r>
    </w:p>
    <w:p w14:paraId="74E39F5E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10. AI Agent System</w:t>
      </w:r>
    </w:p>
    <w:p w14:paraId="5B65D80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To build efficiently, divide the system into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 development agents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D1C65C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2B469F8B">
          <v:rect id="_x0000_i2582" style="width:0;height:1.5pt" o:hralign="center" o:hrstd="t" o:hr="t" fillcolor="#a0a0a0" stroked="f"/>
        </w:pict>
      </w:r>
    </w:p>
    <w:p w14:paraId="75791460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1 — Product Architect</w:t>
      </w:r>
    </w:p>
    <w:p w14:paraId="410F909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Purpose:</w:t>
      </w:r>
    </w:p>
    <w:p w14:paraId="0D2B22D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Generate system specs.</w:t>
      </w:r>
    </w:p>
    <w:p w14:paraId="4AE3484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 example:</w:t>
      </w:r>
    </w:p>
    <w:p w14:paraId="0C578C0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Design the database schema and API endpoints for Lena's Homestead MVP.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Include: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goals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transactions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parent approval system</w:t>
      </w:r>
    </w:p>
    <w:p w14:paraId="15A4AF8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pict w14:anchorId="4F6365B8">
          <v:rect id="_x0000_i2583" style="width:0;height:1.5pt" o:hralign="center" o:hrstd="t" o:hr="t" fillcolor="#a0a0a0" stroked="f"/>
        </w:pict>
      </w:r>
    </w:p>
    <w:p w14:paraId="69EEC1F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2 — Backend Builder</w:t>
      </w:r>
    </w:p>
    <w:p w14:paraId="0793ADC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Responsibilities:</w:t>
      </w:r>
    </w:p>
    <w:p w14:paraId="477E2945" w14:textId="77777777" w:rsidR="00B8403E" w:rsidRPr="00B8403E" w:rsidRDefault="00B8403E" w:rsidP="00B8403E">
      <w:pPr>
        <w:numPr>
          <w:ilvl w:val="0"/>
          <w:numId w:val="1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database schema</w:t>
      </w:r>
    </w:p>
    <w:p w14:paraId="4E021994" w14:textId="77777777" w:rsidR="00B8403E" w:rsidRPr="00B8403E" w:rsidRDefault="00B8403E" w:rsidP="00B8403E">
      <w:pPr>
        <w:numPr>
          <w:ilvl w:val="0"/>
          <w:numId w:val="1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REST API</w:t>
      </w:r>
    </w:p>
    <w:p w14:paraId="419C109E" w14:textId="77777777" w:rsidR="00B8403E" w:rsidRPr="00B8403E" w:rsidRDefault="00B8403E" w:rsidP="00B8403E">
      <w:pPr>
        <w:numPr>
          <w:ilvl w:val="0"/>
          <w:numId w:val="1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authentication</w:t>
      </w:r>
    </w:p>
    <w:p w14:paraId="1B364CAD" w14:textId="77777777" w:rsidR="00B8403E" w:rsidRPr="00B8403E" w:rsidRDefault="00B8403E" w:rsidP="00B8403E">
      <w:pPr>
        <w:numPr>
          <w:ilvl w:val="0"/>
          <w:numId w:val="12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 system</w:t>
      </w:r>
    </w:p>
    <w:p w14:paraId="0D28431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 example:</w:t>
      </w:r>
    </w:p>
    <w:p w14:paraId="5CA1C22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Generate Node.js Express API for quests.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Endpoints: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create 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approve 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complete quest</w:t>
      </w:r>
    </w:p>
    <w:p w14:paraId="44A36B3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34235F6">
          <v:rect id="_x0000_i2584" style="width:0;height:1.5pt" o:hralign="center" o:hrstd="t" o:hr="t" fillcolor="#a0a0a0" stroked="f"/>
        </w:pict>
      </w:r>
    </w:p>
    <w:p w14:paraId="4C547378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3 — AI Quest Generator</w:t>
      </w:r>
    </w:p>
    <w:p w14:paraId="5EDEAAA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 template:</w:t>
      </w:r>
    </w:p>
    <w:p w14:paraId="1F46476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Generate 3 daily quests for a child.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Child age: {age}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Categories: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learning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exercise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responsibility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habit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Each quest must include: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title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description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reward coins</w:t>
      </w:r>
    </w:p>
    <w:p w14:paraId="662EEA4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E1CEA59">
          <v:rect id="_x0000_i2585" style="width:0;height:1.5pt" o:hralign="center" o:hrstd="t" o:hr="t" fillcolor="#a0a0a0" stroked="f"/>
        </w:pict>
      </w:r>
    </w:p>
    <w:p w14:paraId="30DD884C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4 — Parenting Coach AI</w:t>
      </w:r>
    </w:p>
    <w:p w14:paraId="3DC2866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 template:</w:t>
      </w:r>
    </w:p>
    <w:p w14:paraId="6AABF3F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 parent asks for help guiding a child through a difficult problem.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Provide 3–5 guiding questions.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Do not reveal the answer.</w:t>
      </w:r>
    </w:p>
    <w:p w14:paraId="61BC1C6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65712DB">
          <v:rect id="_x0000_i2586" style="width:0;height:1.5pt" o:hralign="center" o:hrstd="t" o:hr="t" fillcolor="#a0a0a0" stroked="f"/>
        </w:pict>
      </w:r>
    </w:p>
    <w:p w14:paraId="089B9AE8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5 — Goal Planner</w:t>
      </w:r>
    </w:p>
    <w:p w14:paraId="54925BD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Prompt:</w:t>
      </w:r>
    </w:p>
    <w:p w14:paraId="0DD9613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wants to reach goal: {goal}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Target coins: {target}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Current coins: {current}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Deadline: {date}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Calculate daily earning target and suggest strategies.</w:t>
      </w:r>
    </w:p>
    <w:p w14:paraId="6772E08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557B09B7">
          <v:rect id="_x0000_i2587" style="width:0;height:1.5pt" o:hralign="center" o:hrstd="t" o:hr="t" fillcolor="#a0a0a0" stroked="f"/>
        </w:pict>
      </w:r>
    </w:p>
    <w:p w14:paraId="3D1C96AD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Agent 6 — Mascot Dialogue Generator</w:t>
      </w:r>
    </w:p>
    <w:p w14:paraId="0CCD397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Prompt:</w:t>
      </w:r>
    </w:p>
    <w:p w14:paraId="3821B90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Generate short friendly dialogue for Lena the flower nymph.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Context: quest completed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Tone: warm, playful, encouraging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Max length: 1 sentence</w:t>
      </w:r>
    </w:p>
    <w:p w14:paraId="00C35F7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pict w14:anchorId="6C30871F">
          <v:rect id="_x0000_i2588" style="width:0;height:1.5pt" o:hralign="center" o:hrstd="t" o:hr="t" fillcolor="#a0a0a0" stroked="f"/>
        </w:pict>
      </w:r>
    </w:p>
    <w:p w14:paraId="6232149F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11. Example Daily User Journey</w:t>
      </w:r>
    </w:p>
    <w:p w14:paraId="364E010A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</w:t>
      </w:r>
    </w:p>
    <w:p w14:paraId="698AA37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Morning:</w:t>
      </w:r>
    </w:p>
    <w:p w14:paraId="06ACF27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generated today's 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Parent taps approve</w:t>
      </w:r>
    </w:p>
    <w:p w14:paraId="33DF16A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1CBCA1B5">
          <v:rect id="_x0000_i2589" style="width:0;height:1.5pt" o:hralign="center" o:hrstd="t" o:hr="t" fillcolor="#a0a0a0" stroked="f"/>
        </w:pict>
      </w:r>
    </w:p>
    <w:p w14:paraId="1074C077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</w:t>
      </w:r>
    </w:p>
    <w:p w14:paraId="6A0846C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Opens app.</w:t>
      </w:r>
    </w:p>
    <w:p w14:paraId="5A8F5CC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Lena says:</w:t>
      </w:r>
    </w:p>
    <w:p w14:paraId="48E782D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“Good morning! The garden has three adventures waiting.”</w:t>
      </w:r>
    </w:p>
    <w:p w14:paraId="7492E9D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completes quests.</w:t>
      </w:r>
    </w:p>
    <w:p w14:paraId="43229DE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B945088">
          <v:rect id="_x0000_i2590" style="width:0;height:1.5pt" o:hralign="center" o:hrstd="t" o:hr="t" fillcolor="#a0a0a0" stroked="f"/>
        </w:pict>
      </w:r>
    </w:p>
    <w:p w14:paraId="220F6515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</w:t>
      </w:r>
    </w:p>
    <w:p w14:paraId="43A58DC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Receives notification.</w:t>
      </w:r>
    </w:p>
    <w:p w14:paraId="413CD92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Emma completed dishwashing 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Approve reward?</w:t>
      </w:r>
    </w:p>
    <w:p w14:paraId="56632FB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Parent taps approve.</w:t>
      </w:r>
    </w:p>
    <w:p w14:paraId="362A601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53E23896">
          <v:rect id="_x0000_i2591" style="width:0;height:1.5pt" o:hralign="center" o:hrstd="t" o:hr="t" fillcolor="#a0a0a0" stroked="f"/>
        </w:pict>
      </w:r>
    </w:p>
    <w:p w14:paraId="12B424D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</w:t>
      </w:r>
    </w:p>
    <w:p w14:paraId="23F5726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Lena celebrates:</w:t>
      </w:r>
    </w:p>
    <w:p w14:paraId="1A333C7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“Wonderful! You're closer to Liam’s birthday gift.”</w:t>
      </w:r>
    </w:p>
    <w:p w14:paraId="3AA2EFD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28A1C1C3">
          <v:rect id="_x0000_i2592" style="width:0;height:1.5pt" o:hralign="center" o:hrstd="t" o:hr="t" fillcolor="#a0a0a0" stroked="f"/>
        </w:pict>
      </w:r>
    </w:p>
    <w:p w14:paraId="17D86380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12. MVP Development Timeline</w:t>
      </w:r>
    </w:p>
    <w:p w14:paraId="11682E4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1. Realistic Rating for a 17-Hour Hackathon</w:t>
      </w:r>
    </w:p>
    <w:p w14:paraId="64C3578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Full concept: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2 / 10 feasibility</w:t>
      </w:r>
    </w:p>
    <w:p w14:paraId="3501CB6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Too many systems:</w:t>
      </w:r>
    </w:p>
    <w:p w14:paraId="20E5A349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quests</w:t>
      </w:r>
    </w:p>
    <w:p w14:paraId="24B5F213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planning</w:t>
      </w:r>
    </w:p>
    <w:p w14:paraId="73149279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financial economy</w:t>
      </w:r>
    </w:p>
    <w:p w14:paraId="77442869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goals</w:t>
      </w:r>
    </w:p>
    <w:p w14:paraId="0CCF391C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mascot voice</w:t>
      </w:r>
    </w:p>
    <w:p w14:paraId="04CEAF7B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parent + child apps</w:t>
      </w:r>
    </w:p>
    <w:p w14:paraId="082EC007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loans</w:t>
      </w:r>
    </w:p>
    <w:p w14:paraId="048984D1" w14:textId="77777777" w:rsidR="00B8403E" w:rsidRPr="00B8403E" w:rsidRDefault="00B8403E" w:rsidP="00B8403E">
      <w:pPr>
        <w:numPr>
          <w:ilvl w:val="0"/>
          <w:numId w:val="13"/>
        </w:num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analytics</w:t>
      </w:r>
    </w:p>
    <w:p w14:paraId="2AB9093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021AEF3">
          <v:rect id="_x0000_i2593" style="width:0;height:1.5pt" o:hralign="center" o:hrstd="t" o:hr="t" fillcolor="#a0a0a0" stroked="f"/>
        </w:pict>
      </w:r>
    </w:p>
    <w:p w14:paraId="17A33AC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Hackathon MVP (simplified):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✅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8 / 10 feasibility</w:t>
      </w:r>
    </w:p>
    <w:p w14:paraId="6C13B0A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If you build only the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core magic moment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4A6DAD6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The goal is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not a production product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CA1DFB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The goal is:</w:t>
      </w:r>
    </w:p>
    <w:p w14:paraId="1910827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Show judges the idea works in under 2 minutes.</w:t>
      </w:r>
    </w:p>
    <w:p w14:paraId="296ADDF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27415B79">
          <v:rect id="_x0000_i2594" style="width:0;height:1.5pt" o:hralign="center" o:hrstd="t" o:hr="t" fillcolor="#a0a0a0" stroked="f"/>
        </w:pict>
      </w:r>
    </w:p>
    <w:p w14:paraId="03D1029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2. The Hackathon Rule</w:t>
      </w:r>
    </w:p>
    <w:p w14:paraId="045C98B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For a hackathon MVP you only need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ONE magical loop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F5AAF9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Your magical loop should be:</w:t>
      </w:r>
    </w:p>
    <w:p w14:paraId="050F264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generates 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Parent approves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Child completes 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Mascot celebrates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↓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Coins contribute to a goal</w:t>
      </w:r>
    </w:p>
    <w:p w14:paraId="313C0CF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That's it.</w:t>
      </w:r>
    </w:p>
    <w:p w14:paraId="67CB43A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Everything else becomes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fake or simulated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7BEEBC7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115EF778">
          <v:rect id="_x0000_i2595" style="width:0;height:1.5pt" o:hralign="center" o:hrstd="t" o:hr="t" fillcolor="#a0a0a0" stroked="f"/>
        </w:pict>
      </w:r>
    </w:p>
    <w:p w14:paraId="10C15C41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t>3. What You Should REMOVE for the Hackathon</w:t>
      </w:r>
    </w:p>
    <w:p w14:paraId="64FCEB7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Cut these entirely:</w:t>
      </w:r>
    </w:p>
    <w:p w14:paraId="55E2743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micro loans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financial repayment logic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complex economy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notification system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full backend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authentication system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analytics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Segoe UI Emoji" w:eastAsia="Adobe Fangsong Std R" w:hAnsi="Segoe UI Emoji" w:cs="Segoe UI Emoji"/>
          <w:sz w:val="32"/>
          <w:szCs w:val="32"/>
        </w:rPr>
        <w:t>❌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AI goal planning</w:t>
      </w:r>
    </w:p>
    <w:p w14:paraId="6B9089F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These kill your time.</w:t>
      </w:r>
    </w:p>
    <w:p w14:paraId="2308ABF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348758A">
          <v:rect id="_x0000_i2596" style="width:0;height:1.5pt" o:hralign="center" o:hrstd="t" o:hr="t" fillcolor="#a0a0a0" stroked="f"/>
        </w:pict>
      </w:r>
    </w:p>
    <w:p w14:paraId="1EBA965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color w:val="EE0000"/>
          <w:sz w:val="32"/>
          <w:szCs w:val="32"/>
        </w:rPr>
        <w:lastRenderedPageBreak/>
        <w:t>4. The 17-Hour Hackathon MVP</w:t>
      </w:r>
    </w:p>
    <w:p w14:paraId="7725B55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Only build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5 things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7CAA6D2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DD1D26D">
          <v:rect id="_x0000_i2597" style="width:0;height:1.5pt" o:hralign="center" o:hrstd="t" o:hr="t" fillcolor="#a0a0a0" stroked="f"/>
        </w:pict>
      </w:r>
    </w:p>
    <w:p w14:paraId="312A1A9B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Feature 1 — Parent Quest Generator (AI)</w:t>
      </w:r>
    </w:p>
    <w:p w14:paraId="374B7105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Parent enters:</w:t>
      </w:r>
    </w:p>
    <w:p w14:paraId="643B95F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age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Focus area</w:t>
      </w:r>
    </w:p>
    <w:p w14:paraId="5CF4498B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 generates quests.</w:t>
      </w:r>
    </w:p>
    <w:p w14:paraId="22B6312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4288DFAA" w14:textId="77777777" w:rsidR="00B8403E" w:rsidRPr="00B8403E" w:rsidRDefault="00B8403E" w:rsidP="00B8403E">
      <w:pPr>
        <w:rPr>
          <w:rFonts w:ascii="Adobe Fangsong Std R" w:eastAsia="Adobe Fangsong Std R" w:hAnsi="Adobe Fangsong Std R"/>
          <w:i/>
          <w:iCs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Today's quests: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i/>
          <w:iCs/>
          <w:sz w:val="32"/>
          <w:szCs w:val="32"/>
        </w:rPr>
        <w:br/>
        <w:t>Learn 3 new English words</w:t>
      </w:r>
      <w:r w:rsidRPr="00B8403E">
        <w:rPr>
          <w:rFonts w:ascii="Adobe Fangsong Std R" w:eastAsia="Adobe Fangsong Std R" w:hAnsi="Adobe Fangsong Std R"/>
          <w:i/>
          <w:iCs/>
          <w:sz w:val="32"/>
          <w:szCs w:val="32"/>
        </w:rPr>
        <w:br/>
        <w:t>Help wash dishes</w:t>
      </w:r>
      <w:r w:rsidRPr="00B8403E">
        <w:rPr>
          <w:rFonts w:ascii="Adobe Fangsong Std R" w:eastAsia="Adobe Fangsong Std R" w:hAnsi="Adobe Fangsong Std R"/>
          <w:i/>
          <w:iCs/>
          <w:sz w:val="32"/>
          <w:szCs w:val="32"/>
        </w:rPr>
        <w:br/>
        <w:t>Run for 5 minutes</w:t>
      </w:r>
    </w:p>
    <w:p w14:paraId="17F95A9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Use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OpenAI API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5414566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This is easy.</w:t>
      </w:r>
    </w:p>
    <w:p w14:paraId="2B436C3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45826848">
          <v:rect id="_x0000_i2598" style="width:0;height:1.5pt" o:hralign="center" o:hrstd="t" o:hr="t" fillcolor="#a0a0a0" stroked="f"/>
        </w:pict>
      </w:r>
    </w:p>
    <w:p w14:paraId="549B0F56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Feature 2 — Approve Quests</w:t>
      </w:r>
    </w:p>
    <w:p w14:paraId="5BA8272A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lastRenderedPageBreak/>
        <w:t>Parent screen:</w:t>
      </w:r>
    </w:p>
    <w:p w14:paraId="5CF356B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generated quests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Approve / Edit</w:t>
      </w:r>
    </w:p>
    <w:p w14:paraId="7E51955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Just store in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local state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1ADC4BE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No database needed.</w:t>
      </w:r>
    </w:p>
    <w:p w14:paraId="1057E60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6E763FB">
          <v:rect id="_x0000_i2599" style="width:0;height:1.5pt" o:hralign="center" o:hrstd="t" o:hr="t" fillcolor="#a0a0a0" stroked="f"/>
        </w:pict>
      </w:r>
    </w:p>
    <w:p w14:paraId="171FAA7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Feature 3 — Child Adventure Screen</w:t>
      </w:r>
    </w:p>
    <w:p w14:paraId="34DAE1CF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 opens the app.</w:t>
      </w:r>
    </w:p>
    <w:p w14:paraId="4C15887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Mascot says:</w:t>
      </w:r>
    </w:p>
    <w:p w14:paraId="7121BF0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"Welcome back to Lena's Homestead!"</w:t>
      </w:r>
    </w:p>
    <w:p w14:paraId="36AB7D4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Shows quests.</w:t>
      </w:r>
    </w:p>
    <w:p w14:paraId="6BF152DF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Child taps:</w:t>
      </w:r>
    </w:p>
    <w:p w14:paraId="2405258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Complete</w:t>
      </w:r>
    </w:p>
    <w:p w14:paraId="747E8BD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65F35525">
          <v:rect id="_x0000_i2600" style="width:0;height:1.5pt" o:hralign="center" o:hrstd="t" o:hr="t" fillcolor="#a0a0a0" stroked="f"/>
        </w:pict>
      </w:r>
    </w:p>
    <w:p w14:paraId="35C73CA7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Feature 4 — Goal Progress</w:t>
      </w:r>
    </w:p>
    <w:p w14:paraId="376E973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Show one goal.</w:t>
      </w:r>
    </w:p>
    <w:p w14:paraId="28AC6DA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Example:</w:t>
      </w:r>
    </w:p>
    <w:p w14:paraId="79F67FF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Goal: Buy birthday gift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Cost: 100 coins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Progress: 30 / 100</w:t>
      </w:r>
    </w:p>
    <w:p w14:paraId="0099308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Coins increase when quests complete.</w:t>
      </w:r>
    </w:p>
    <w:p w14:paraId="0FE8860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This can be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fake math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666AE7E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431658CA">
          <v:rect id="_x0000_i2601" style="width:0;height:1.5pt" o:hralign="center" o:hrstd="t" o:hr="t" fillcolor="#a0a0a0" stroked="f"/>
        </w:pict>
      </w:r>
    </w:p>
    <w:p w14:paraId="2E50609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Feature 5 — Mascot Voice</w:t>
      </w:r>
    </w:p>
    <w:p w14:paraId="5C95D81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When quest completes:</w:t>
      </w:r>
    </w:p>
    <w:p w14:paraId="7B8FF1BF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Lena says:</w:t>
      </w:r>
    </w:p>
    <w:p w14:paraId="5C3A353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"Wonderful! You're closer to your goal!"</w:t>
      </w:r>
    </w:p>
    <w:p w14:paraId="4017FFC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Use </w:t>
      </w:r>
      <w:proofErr w:type="spellStart"/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ElevenLabs</w:t>
      </w:r>
      <w:proofErr w:type="spellEnd"/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 xml:space="preserve"> API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73BD5B9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This creates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wow factor for judges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426FEDA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4B5909E2">
          <v:rect id="_x0000_i2602" style="width:0;height:1.5pt" o:hralign="center" o:hrstd="t" o:hr="t" fillcolor="#a0a0a0" stroked="f"/>
        </w:pict>
      </w:r>
    </w:p>
    <w:p w14:paraId="5AFCD6E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5. What Judges Will Actually Care About</w:t>
      </w:r>
    </w:p>
    <w:p w14:paraId="30CCBDA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Hackathon judges look for: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779"/>
      </w:tblGrid>
      <w:tr w:rsidR="00B8403E" w:rsidRPr="00B8403E" w14:paraId="5C3AA35A" w14:textId="77777777" w:rsidTr="00DB4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45475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b/>
                <w:bCs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b/>
                <w:bCs/>
                <w:sz w:val="32"/>
                <w:szCs w:val="32"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0A78ED77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b/>
                <w:bCs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b/>
                <w:bCs/>
                <w:sz w:val="32"/>
                <w:szCs w:val="32"/>
              </w:rPr>
              <w:t>Importance</w:t>
            </w:r>
          </w:p>
        </w:tc>
      </w:tr>
      <w:tr w:rsidR="00B8403E" w:rsidRPr="00B8403E" w14:paraId="7E65B098" w14:textId="77777777" w:rsidTr="00DB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AB94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Clear problem</w:t>
            </w:r>
          </w:p>
        </w:tc>
        <w:tc>
          <w:tcPr>
            <w:tcW w:w="0" w:type="auto"/>
            <w:vAlign w:val="center"/>
            <w:hideMark/>
          </w:tcPr>
          <w:p w14:paraId="32583E95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High</w:t>
            </w:r>
          </w:p>
        </w:tc>
      </w:tr>
      <w:tr w:rsidR="00B8403E" w:rsidRPr="00B8403E" w14:paraId="23C44631" w14:textId="77777777" w:rsidTr="00DB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A896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Clear solution</w:t>
            </w:r>
          </w:p>
        </w:tc>
        <w:tc>
          <w:tcPr>
            <w:tcW w:w="0" w:type="auto"/>
            <w:vAlign w:val="center"/>
            <w:hideMark/>
          </w:tcPr>
          <w:p w14:paraId="65345596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High</w:t>
            </w:r>
          </w:p>
        </w:tc>
      </w:tr>
      <w:tr w:rsidR="00B8403E" w:rsidRPr="00B8403E" w14:paraId="29CE2BE2" w14:textId="77777777" w:rsidTr="00DB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9274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AI usage</w:t>
            </w:r>
          </w:p>
        </w:tc>
        <w:tc>
          <w:tcPr>
            <w:tcW w:w="0" w:type="auto"/>
            <w:vAlign w:val="center"/>
            <w:hideMark/>
          </w:tcPr>
          <w:p w14:paraId="25903F03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High</w:t>
            </w:r>
          </w:p>
        </w:tc>
      </w:tr>
      <w:tr w:rsidR="00B8403E" w:rsidRPr="00B8403E" w14:paraId="33B7304D" w14:textId="77777777" w:rsidTr="00DB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561D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Demo clarity</w:t>
            </w:r>
          </w:p>
        </w:tc>
        <w:tc>
          <w:tcPr>
            <w:tcW w:w="0" w:type="auto"/>
            <w:vAlign w:val="center"/>
            <w:hideMark/>
          </w:tcPr>
          <w:p w14:paraId="07D28EA6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Very high</w:t>
            </w:r>
          </w:p>
        </w:tc>
      </w:tr>
      <w:tr w:rsidR="00B8403E" w:rsidRPr="00B8403E" w14:paraId="602C8E25" w14:textId="77777777" w:rsidTr="00DB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C414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14:paraId="38A2FF65" w14:textId="77777777" w:rsidR="00B8403E" w:rsidRPr="00B8403E" w:rsidRDefault="00B8403E" w:rsidP="00B8403E">
            <w:pPr>
              <w:rPr>
                <w:rFonts w:ascii="Adobe Fangsong Std R" w:eastAsia="Adobe Fangsong Std R" w:hAnsi="Adobe Fangsong Std R"/>
                <w:sz w:val="32"/>
                <w:szCs w:val="32"/>
              </w:rPr>
            </w:pPr>
            <w:r w:rsidRPr="00B8403E">
              <w:rPr>
                <w:rFonts w:ascii="Adobe Fangsong Std R" w:eastAsia="Adobe Fangsong Std R" w:hAnsi="Adobe Fangsong Std R"/>
                <w:sz w:val="32"/>
                <w:szCs w:val="32"/>
              </w:rPr>
              <w:t>Low</w:t>
            </w:r>
          </w:p>
        </w:tc>
      </w:tr>
    </w:tbl>
    <w:p w14:paraId="28561415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proofErr w:type="gramStart"/>
      <w:r w:rsidRPr="00B8403E">
        <w:rPr>
          <w:rFonts w:ascii="Adobe Fangsong Std R" w:eastAsia="Adobe Fangsong Std R" w:hAnsi="Adobe Fangsong Std R"/>
          <w:sz w:val="32"/>
          <w:szCs w:val="32"/>
        </w:rPr>
        <w:t>So</w:t>
      </w:r>
      <w:proofErr w:type="gramEnd"/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your demo should show:</w:t>
      </w:r>
    </w:p>
    <w:p w14:paraId="094D400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1️</w:t>
      </w:r>
      <w:r w:rsidRPr="00B8403E">
        <w:rPr>
          <w:rFonts w:ascii="Segoe UI Symbol" w:eastAsia="Adobe Fangsong Std R" w:hAnsi="Segoe UI Symbol" w:cs="Segoe UI Symbol"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Parent generates quests with AI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2️</w:t>
      </w:r>
      <w:r w:rsidRPr="00B8403E">
        <w:rPr>
          <w:rFonts w:ascii="Segoe UI Symbol" w:eastAsia="Adobe Fangsong Std R" w:hAnsi="Segoe UI Symbol" w:cs="Segoe UI Symbol"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Child interacts with mascot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3️</w:t>
      </w:r>
      <w:r w:rsidRPr="00B8403E">
        <w:rPr>
          <w:rFonts w:ascii="Segoe UI Symbol" w:eastAsia="Adobe Fangsong Std R" w:hAnsi="Segoe UI Symbol" w:cs="Segoe UI Symbol"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Child completes quest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4️</w:t>
      </w:r>
      <w:r w:rsidRPr="00B8403E">
        <w:rPr>
          <w:rFonts w:ascii="Segoe UI Symbol" w:eastAsia="Adobe Fangsong Std R" w:hAnsi="Segoe UI Symbol" w:cs="Segoe UI Symbol"/>
          <w:sz w:val="32"/>
          <w:szCs w:val="32"/>
        </w:rPr>
        <w:t>⃣</w:t>
      </w: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 Coins increase toward goal</w:t>
      </w:r>
    </w:p>
    <w:p w14:paraId="739DEA3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Done.</w:t>
      </w:r>
    </w:p>
    <w:p w14:paraId="0C2F172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1DD0E66">
          <v:rect id="_x0000_i2603" style="width:0;height:1.5pt" o:hralign="center" o:hrstd="t" o:hr="t" fillcolor="#a0a0a0" stroked="f"/>
        </w:pict>
      </w:r>
    </w:p>
    <w:p w14:paraId="0596E3B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6. The Demo Story (This Wins Hackathons)</w:t>
      </w:r>
    </w:p>
    <w:p w14:paraId="08A9D891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Your demo script:</w:t>
      </w:r>
    </w:p>
    <w:p w14:paraId="76E5EF4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“Parents struggle with motivating children and guiding them through learning. Lena’s Homestead turns daily life into quests guided by an AI companion.”</w:t>
      </w:r>
    </w:p>
    <w:p w14:paraId="6E19E80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Show:</w:t>
      </w:r>
    </w:p>
    <w:p w14:paraId="72E8832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Parent screen:</w:t>
      </w:r>
    </w:p>
    <w:p w14:paraId="5CFC6B2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Generate quests with AI</w:t>
      </w:r>
    </w:p>
    <w:p w14:paraId="5AA8688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Switch to child screen:</w:t>
      </w:r>
    </w:p>
    <w:p w14:paraId="09BDD776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Mascot:</w:t>
      </w:r>
    </w:p>
    <w:p w14:paraId="52FF7EF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"Welcome back to the homestead!"</w:t>
      </w:r>
    </w:p>
    <w:p w14:paraId="2EB7A7C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Complete quest.</w:t>
      </w:r>
    </w:p>
    <w:p w14:paraId="56AD089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Coins increase.</w:t>
      </w:r>
    </w:p>
    <w:p w14:paraId="472E52C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Goal progress increases.</w:t>
      </w:r>
    </w:p>
    <w:p w14:paraId="572A8DA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Mascot celebrates.</w:t>
      </w:r>
    </w:p>
    <w:p w14:paraId="16895F6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Demo finished.</w:t>
      </w:r>
    </w:p>
    <w:p w14:paraId="2F1E493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Total demo time:</w:t>
      </w:r>
    </w:p>
    <w:p w14:paraId="37EC79E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90 seconds.</w:t>
      </w:r>
    </w:p>
    <w:p w14:paraId="060E985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Perfect.</w:t>
      </w:r>
    </w:p>
    <w:p w14:paraId="78F65B1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pict w14:anchorId="087E3D18">
          <v:rect id="_x0000_i2604" style="width:0;height:1.5pt" o:hralign="center" o:hrstd="t" o:hr="t" fillcolor="#a0a0a0" stroked="f"/>
        </w:pict>
      </w:r>
    </w:p>
    <w:p w14:paraId="1E11E211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7. Tech Stack for Fastest Build</w:t>
      </w:r>
    </w:p>
    <w:p w14:paraId="2F1A762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 xml:space="preserve">Use the </w:t>
      </w: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fastest possible stack</w:t>
      </w:r>
      <w:r w:rsidRPr="00B8403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25327C33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Frontend:</w:t>
      </w:r>
    </w:p>
    <w:p w14:paraId="1CD36A73" w14:textId="5748E970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Next.js</w:t>
      </w:r>
      <w:r w:rsidR="0038619B">
        <w:rPr>
          <w:rFonts w:ascii="Adobe Fangsong Std R" w:eastAsia="Adobe Fangsong Std R" w:hAnsi="Adobe Fangsong Std R"/>
          <w:sz w:val="32"/>
          <w:szCs w:val="32"/>
        </w:rPr>
        <w:br/>
      </w:r>
      <w:r w:rsidR="00DB446B">
        <w:rPr>
          <w:rFonts w:ascii="Adobe Fangsong Std R" w:eastAsia="Adobe Fangsong Std R" w:hAnsi="Adobe Fangsong Std R"/>
          <w:sz w:val="32"/>
          <w:szCs w:val="32"/>
        </w:rPr>
        <w:br/>
      </w:r>
      <w:proofErr w:type="gramStart"/>
      <w:r w:rsidR="00DB446B" w:rsidRPr="0038619B">
        <w:rPr>
          <w:rFonts w:ascii="Adobe Fangsong Std R" w:eastAsia="Adobe Fangsong Std R" w:hAnsi="Adobe Fangsong Std R"/>
          <w:b/>
          <w:bCs/>
          <w:sz w:val="32"/>
          <w:szCs w:val="32"/>
        </w:rPr>
        <w:t>Backend :</w:t>
      </w:r>
      <w:proofErr w:type="gramEnd"/>
      <w:r w:rsidR="00DB446B">
        <w:rPr>
          <w:rFonts w:ascii="Adobe Fangsong Std R" w:eastAsia="Adobe Fangsong Std R" w:hAnsi="Adobe Fangsong Std R"/>
          <w:sz w:val="32"/>
          <w:szCs w:val="32"/>
        </w:rPr>
        <w:br/>
      </w:r>
      <w:r w:rsidR="0038619B">
        <w:rPr>
          <w:rFonts w:ascii="Adobe Fangsong Std R" w:eastAsia="Adobe Fangsong Std R" w:hAnsi="Adobe Fangsong Std R"/>
          <w:sz w:val="32"/>
          <w:szCs w:val="32"/>
        </w:rPr>
        <w:t>Nest.js</w:t>
      </w:r>
    </w:p>
    <w:p w14:paraId="75A780E9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State:</w:t>
      </w:r>
    </w:p>
    <w:p w14:paraId="3609614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React state</w:t>
      </w:r>
    </w:p>
    <w:p w14:paraId="20E4E92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AI:</w:t>
      </w:r>
    </w:p>
    <w:p w14:paraId="08D0941F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OpenAI API</w:t>
      </w:r>
    </w:p>
    <w:p w14:paraId="44CF29C6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Voice:</w:t>
      </w:r>
    </w:p>
    <w:p w14:paraId="5A889F3E" w14:textId="064939B4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t>ElevenLabs</w:t>
      </w:r>
      <w:proofErr w:type="spellEnd"/>
    </w:p>
    <w:p w14:paraId="4651F693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6DFA739E">
          <v:rect id="_x0000_i2605" style="width:0;height:1.5pt" o:hralign="center" o:hrstd="t" o:hr="t" fillcolor="#a0a0a0" stroked="f"/>
        </w:pict>
      </w:r>
    </w:p>
    <w:p w14:paraId="516D323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8. The 17-Hour Build Plan</w:t>
      </w:r>
    </w:p>
    <w:p w14:paraId="652BD5B2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1–2</w:t>
      </w:r>
    </w:p>
    <w:p w14:paraId="5DB20194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Project setup</w:t>
      </w:r>
    </w:p>
    <w:p w14:paraId="10F3648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Next.js app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Basic pages</w:t>
      </w:r>
    </w:p>
    <w:p w14:paraId="6464801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3C32738D">
          <v:rect id="_x0000_i2606" style="width:0;height:1.5pt" o:hralign="center" o:hrstd="t" o:hr="t" fillcolor="#a0a0a0" stroked="f"/>
        </w:pict>
      </w:r>
    </w:p>
    <w:p w14:paraId="7E938FAE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3–6</w:t>
      </w:r>
    </w:p>
    <w:p w14:paraId="7DFBFA6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Parent screen</w:t>
      </w:r>
    </w:p>
    <w:p w14:paraId="46C2F6F2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AI quest generator</w:t>
      </w:r>
    </w:p>
    <w:p w14:paraId="4088898A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7687CB80">
          <v:rect id="_x0000_i2607" style="width:0;height:1.5pt" o:hralign="center" o:hrstd="t" o:hr="t" fillcolor="#a0a0a0" stroked="f"/>
        </w:pict>
      </w:r>
    </w:p>
    <w:p w14:paraId="511154FD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7–10</w:t>
      </w:r>
    </w:p>
    <w:p w14:paraId="20F6504B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Child screen</w:t>
      </w:r>
    </w:p>
    <w:p w14:paraId="247313AE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Quest completion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Coins counter</w:t>
      </w:r>
    </w:p>
    <w:p w14:paraId="6DC6CA2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5296E130">
          <v:rect id="_x0000_i2608" style="width:0;height:1.5pt" o:hralign="center" o:hrstd="t" o:hr="t" fillcolor="#a0a0a0" stroked="f"/>
        </w:pict>
      </w:r>
    </w:p>
    <w:p w14:paraId="7E465976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11–13</w:t>
      </w:r>
    </w:p>
    <w:p w14:paraId="6BE30AA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Goal progress UI</w:t>
      </w:r>
    </w:p>
    <w:p w14:paraId="001CECE9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149D9AA">
          <v:rect id="_x0000_i2609" style="width:0;height:1.5pt" o:hralign="center" o:hrstd="t" o:hr="t" fillcolor="#a0a0a0" stroked="f"/>
        </w:pict>
      </w:r>
    </w:p>
    <w:p w14:paraId="70B94F54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14–15</w:t>
      </w:r>
    </w:p>
    <w:p w14:paraId="10253B90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lastRenderedPageBreak/>
        <w:t>Mascot voice integration</w:t>
      </w:r>
    </w:p>
    <w:p w14:paraId="7F6AB057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proofErr w:type="spellStart"/>
      <w:r w:rsidRPr="00B8403E">
        <w:rPr>
          <w:rFonts w:ascii="Adobe Fangsong Std R" w:eastAsia="Adobe Fangsong Std R" w:hAnsi="Adobe Fangsong Std R"/>
          <w:sz w:val="32"/>
          <w:szCs w:val="32"/>
        </w:rPr>
        <w:t>ElevenLabs</w:t>
      </w:r>
      <w:proofErr w:type="spellEnd"/>
    </w:p>
    <w:p w14:paraId="3AFC002D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pict w14:anchorId="092FFF77">
          <v:rect id="_x0000_i2610" style="width:0;height:1.5pt" o:hralign="center" o:hrstd="t" o:hr="t" fillcolor="#a0a0a0" stroked="f"/>
        </w:pict>
      </w:r>
    </w:p>
    <w:p w14:paraId="709FA0E0" w14:textId="77777777" w:rsidR="00B8403E" w:rsidRPr="00B8403E" w:rsidRDefault="00B8403E" w:rsidP="00B8403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B8403E">
        <w:rPr>
          <w:rFonts w:ascii="Adobe Fangsong Std R" w:eastAsia="Adobe Fangsong Std R" w:hAnsi="Adobe Fangsong Std R"/>
          <w:b/>
          <w:bCs/>
          <w:sz w:val="32"/>
          <w:szCs w:val="32"/>
        </w:rPr>
        <w:t>Hour 16–17</w:t>
      </w:r>
    </w:p>
    <w:p w14:paraId="36EBAC1C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Demo polish</w:t>
      </w:r>
    </w:p>
    <w:p w14:paraId="0A367608" w14:textId="77777777" w:rsidR="00B8403E" w:rsidRPr="00B8403E" w:rsidRDefault="00B8403E" w:rsidP="00B8403E">
      <w:pPr>
        <w:rPr>
          <w:rFonts w:ascii="Adobe Fangsong Std R" w:eastAsia="Adobe Fangsong Std R" w:hAnsi="Adobe Fangsong Std R"/>
          <w:sz w:val="32"/>
          <w:szCs w:val="32"/>
        </w:rPr>
      </w:pPr>
      <w:r w:rsidRPr="00B8403E">
        <w:rPr>
          <w:rFonts w:ascii="Adobe Fangsong Std R" w:eastAsia="Adobe Fangsong Std R" w:hAnsi="Adobe Fangsong Std R"/>
          <w:sz w:val="32"/>
          <w:szCs w:val="32"/>
        </w:rPr>
        <w:t>Animations</w:t>
      </w:r>
      <w:r w:rsidRPr="00B8403E">
        <w:rPr>
          <w:rFonts w:ascii="Adobe Fangsong Std R" w:eastAsia="Adobe Fangsong Std R" w:hAnsi="Adobe Fangsong Std R"/>
          <w:sz w:val="32"/>
          <w:szCs w:val="32"/>
        </w:rPr>
        <w:br/>
        <w:t>Story flow</w:t>
      </w:r>
    </w:p>
    <w:p w14:paraId="3A5B8EC6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10. AI Agent System</w:t>
      </w:r>
    </w:p>
    <w:p w14:paraId="65811998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 xml:space="preserve">To build efficiently, divide the system into </w:t>
      </w: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AI development agents</w:t>
      </w:r>
      <w:r w:rsidRPr="001A35EE">
        <w:rPr>
          <w:rFonts w:ascii="Adobe Fangsong Std R" w:eastAsia="Adobe Fangsong Std R" w:hAnsi="Adobe Fangsong Std R"/>
          <w:sz w:val="32"/>
          <w:szCs w:val="32"/>
        </w:rPr>
        <w:t>.</w:t>
      </w:r>
    </w:p>
    <w:p w14:paraId="24BFC9FE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64A0C399">
          <v:rect id="_x0000_i2611" style="width:0;height:1.5pt" o:hralign="center" o:hrstd="t" o:hr="t" fillcolor="#a0a0a0" stroked="f"/>
        </w:pict>
      </w:r>
    </w:p>
    <w:p w14:paraId="6CB4CCB8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1 — Product Architect</w:t>
      </w:r>
    </w:p>
    <w:p w14:paraId="6F1E989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Purpose:</w:t>
      </w:r>
    </w:p>
    <w:p w14:paraId="03CFD7E8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Generate system specs.</w:t>
      </w:r>
    </w:p>
    <w:p w14:paraId="579AA20B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 example:</w:t>
      </w:r>
    </w:p>
    <w:p w14:paraId="624753C4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Design the database schema and API endpoints for Lena's Homestead MVP.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lastRenderedPageBreak/>
        <w:t>Include: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quests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goals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transactions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parent approval system</w:t>
      </w:r>
    </w:p>
    <w:p w14:paraId="656562E3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067CB5F4">
          <v:rect id="_x0000_i2612" style="width:0;height:1.5pt" o:hralign="center" o:hrstd="t" o:hr="t" fillcolor="#a0a0a0" stroked="f"/>
        </w:pict>
      </w:r>
    </w:p>
    <w:p w14:paraId="7D8F92C0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2 — Backend Builder</w:t>
      </w:r>
    </w:p>
    <w:p w14:paraId="07FDCC5C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Responsibilities:</w:t>
      </w:r>
    </w:p>
    <w:p w14:paraId="2E959B99" w14:textId="77777777" w:rsidR="001A35EE" w:rsidRPr="001A35EE" w:rsidRDefault="001A35EE" w:rsidP="001A35EE">
      <w:pPr>
        <w:numPr>
          <w:ilvl w:val="0"/>
          <w:numId w:val="14"/>
        </w:num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database schema</w:t>
      </w:r>
    </w:p>
    <w:p w14:paraId="3C7EFC92" w14:textId="77777777" w:rsidR="001A35EE" w:rsidRPr="001A35EE" w:rsidRDefault="001A35EE" w:rsidP="001A35EE">
      <w:pPr>
        <w:numPr>
          <w:ilvl w:val="0"/>
          <w:numId w:val="14"/>
        </w:num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REST API</w:t>
      </w:r>
    </w:p>
    <w:p w14:paraId="6EAC4B85" w14:textId="77777777" w:rsidR="001A35EE" w:rsidRPr="001A35EE" w:rsidRDefault="001A35EE" w:rsidP="001A35EE">
      <w:pPr>
        <w:numPr>
          <w:ilvl w:val="0"/>
          <w:numId w:val="14"/>
        </w:num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authentication</w:t>
      </w:r>
    </w:p>
    <w:p w14:paraId="62DA2F64" w14:textId="77777777" w:rsidR="001A35EE" w:rsidRPr="001A35EE" w:rsidRDefault="001A35EE" w:rsidP="001A35EE">
      <w:pPr>
        <w:numPr>
          <w:ilvl w:val="0"/>
          <w:numId w:val="14"/>
        </w:num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quest system</w:t>
      </w:r>
    </w:p>
    <w:p w14:paraId="6758F5C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 example:</w:t>
      </w:r>
    </w:p>
    <w:p w14:paraId="5AD8D291" w14:textId="19B61326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 xml:space="preserve">Generate </w:t>
      </w:r>
      <w:r w:rsidRPr="001A35EE">
        <w:rPr>
          <w:rFonts w:ascii="Adobe Fangsong Std R" w:eastAsia="Adobe Fangsong Std R" w:hAnsi="Adobe Fangsong Std R"/>
          <w:sz w:val="32"/>
          <w:szCs w:val="32"/>
        </w:rPr>
        <w:t>Nest</w:t>
      </w:r>
      <w:r w:rsidRPr="001A35EE">
        <w:rPr>
          <w:rFonts w:ascii="Adobe Fangsong Std R" w:eastAsia="Adobe Fangsong Std R" w:hAnsi="Adobe Fangsong Std R"/>
          <w:sz w:val="32"/>
          <w:szCs w:val="32"/>
        </w:rPr>
        <w:t>.js API for quests.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Endpoints: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create quest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approve quest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complete quest</w:t>
      </w:r>
    </w:p>
    <w:p w14:paraId="4B12DC44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lastRenderedPageBreak/>
        <w:pict w14:anchorId="795CFE4B">
          <v:rect id="_x0000_i2613" style="width:0;height:1.5pt" o:hralign="center" o:hrstd="t" o:hr="t" fillcolor="#a0a0a0" stroked="f"/>
        </w:pict>
      </w:r>
    </w:p>
    <w:p w14:paraId="2D990382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3 — AI Quest Generator</w:t>
      </w:r>
    </w:p>
    <w:p w14:paraId="62284DCB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 template:</w:t>
      </w:r>
    </w:p>
    <w:p w14:paraId="3F3D4E18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Generate 3 daily quests for a child.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Child age: {age}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Categories: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learning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exercise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responsibility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habit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Each quest must include: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title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description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reward coins</w:t>
      </w:r>
    </w:p>
    <w:p w14:paraId="2DE9D765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7F948D56">
          <v:rect id="_x0000_i2614" style="width:0;height:1.5pt" o:hralign="center" o:hrstd="t" o:hr="t" fillcolor="#a0a0a0" stroked="f"/>
        </w:pict>
      </w:r>
    </w:p>
    <w:p w14:paraId="7EF90E03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4 — Parenting Coach AI</w:t>
      </w:r>
    </w:p>
    <w:p w14:paraId="339B7E8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 template:</w:t>
      </w:r>
    </w:p>
    <w:p w14:paraId="6F50E69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lastRenderedPageBreak/>
        <w:t>A parent asks for help guiding a child through a difficult problem.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Provide 3–5 guiding questions.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Do not reveal the answer.</w:t>
      </w:r>
    </w:p>
    <w:p w14:paraId="0DAC076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00FF1375">
          <v:rect id="_x0000_i2615" style="width:0;height:1.5pt" o:hralign="center" o:hrstd="t" o:hr="t" fillcolor="#a0a0a0" stroked="f"/>
        </w:pict>
      </w:r>
    </w:p>
    <w:p w14:paraId="1BA3CEE9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5 — Goal Planner</w:t>
      </w:r>
    </w:p>
    <w:p w14:paraId="76457CBC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Prompt:</w:t>
      </w:r>
    </w:p>
    <w:p w14:paraId="62CF2C0F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Child wants to reach goal: {goal}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Target coins: {target}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Current coins: {current}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Deadline: {date}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Calculate daily earning target and suggest strategies.</w:t>
      </w:r>
    </w:p>
    <w:p w14:paraId="40DA2DB7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549A22AE">
          <v:rect id="_x0000_i2616" style="width:0;height:1.5pt" o:hralign="center" o:hrstd="t" o:hr="t" fillcolor="#a0a0a0" stroked="f"/>
        </w:pict>
      </w:r>
    </w:p>
    <w:p w14:paraId="0D189F66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Agent 6 — Mascot Dialogue Generator</w:t>
      </w:r>
    </w:p>
    <w:p w14:paraId="04A7BE56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Prompt:</w:t>
      </w:r>
    </w:p>
    <w:p w14:paraId="323D9826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Generate short friendly dialogue for Lena the flower nymph.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Context: quest completed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</w:r>
      <w:r w:rsidRPr="001A35EE">
        <w:rPr>
          <w:rFonts w:ascii="Adobe Fangsong Std R" w:eastAsia="Adobe Fangsong Std R" w:hAnsi="Adobe Fangsong Std R"/>
          <w:sz w:val="32"/>
          <w:szCs w:val="32"/>
        </w:rPr>
        <w:lastRenderedPageBreak/>
        <w:t>Tone: warm, playful, encouraging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Max length: 1 sentence</w:t>
      </w:r>
    </w:p>
    <w:p w14:paraId="0002B869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38314960">
          <v:rect id="_x0000_i2617" style="width:0;height:1.5pt" o:hralign="center" o:hrstd="t" o:hr="t" fillcolor="#a0a0a0" stroked="f"/>
        </w:pict>
      </w:r>
    </w:p>
    <w:p w14:paraId="03693604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11. Example Daily User Journey</w:t>
      </w:r>
    </w:p>
    <w:p w14:paraId="7649EED3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Parent</w:t>
      </w:r>
    </w:p>
    <w:p w14:paraId="0D5C053F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Morning:</w:t>
      </w:r>
    </w:p>
    <w:p w14:paraId="1E41EE52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AI generated today's quests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Parent taps approve</w:t>
      </w:r>
    </w:p>
    <w:p w14:paraId="62608E9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55D8B6D9">
          <v:rect id="_x0000_i2618" style="width:0;height:1.5pt" o:hralign="center" o:hrstd="t" o:hr="t" fillcolor="#a0a0a0" stroked="f"/>
        </w:pict>
      </w:r>
    </w:p>
    <w:p w14:paraId="2D4BFA2C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Child</w:t>
      </w:r>
    </w:p>
    <w:p w14:paraId="56C93B5B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Opens app.</w:t>
      </w:r>
    </w:p>
    <w:p w14:paraId="00F6F5F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Lena says:</w:t>
      </w:r>
    </w:p>
    <w:p w14:paraId="1D45D6E6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“Good morning! The garden has three adventures waiting.”</w:t>
      </w:r>
    </w:p>
    <w:p w14:paraId="1B51FFD0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Child completes quests.</w:t>
      </w:r>
    </w:p>
    <w:p w14:paraId="33CF8DC4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75EB8DE7">
          <v:rect id="_x0000_i2619" style="width:0;height:1.5pt" o:hralign="center" o:hrstd="t" o:hr="t" fillcolor="#a0a0a0" stroked="f"/>
        </w:pict>
      </w:r>
    </w:p>
    <w:p w14:paraId="3C7E6711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Parent</w:t>
      </w:r>
    </w:p>
    <w:p w14:paraId="5844C49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Receives notification.</w:t>
      </w:r>
    </w:p>
    <w:p w14:paraId="61379D7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lastRenderedPageBreak/>
        <w:t>Emma completed dishwashing quest</w:t>
      </w:r>
      <w:r w:rsidRPr="001A35EE">
        <w:rPr>
          <w:rFonts w:ascii="Adobe Fangsong Std R" w:eastAsia="Adobe Fangsong Std R" w:hAnsi="Adobe Fangsong Std R"/>
          <w:sz w:val="32"/>
          <w:szCs w:val="32"/>
        </w:rPr>
        <w:br/>
        <w:t>Approve reward?</w:t>
      </w:r>
    </w:p>
    <w:p w14:paraId="2DA1B82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Parent taps approve.</w:t>
      </w:r>
    </w:p>
    <w:p w14:paraId="3023622D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pict w14:anchorId="68AFC669">
          <v:rect id="_x0000_i2620" style="width:0;height:1.5pt" o:hralign="center" o:hrstd="t" o:hr="t" fillcolor="#a0a0a0" stroked="f"/>
        </w:pict>
      </w:r>
    </w:p>
    <w:p w14:paraId="587A2B4B" w14:textId="77777777" w:rsidR="001A35EE" w:rsidRPr="001A35EE" w:rsidRDefault="001A35EE" w:rsidP="001A35EE">
      <w:pPr>
        <w:rPr>
          <w:rFonts w:ascii="Adobe Fangsong Std R" w:eastAsia="Adobe Fangsong Std R" w:hAnsi="Adobe Fangsong Std R"/>
          <w:b/>
          <w:bCs/>
          <w:sz w:val="32"/>
          <w:szCs w:val="32"/>
        </w:rPr>
      </w:pPr>
      <w:r w:rsidRPr="001A35EE">
        <w:rPr>
          <w:rFonts w:ascii="Adobe Fangsong Std R" w:eastAsia="Adobe Fangsong Std R" w:hAnsi="Adobe Fangsong Std R"/>
          <w:b/>
          <w:bCs/>
          <w:sz w:val="32"/>
          <w:szCs w:val="32"/>
        </w:rPr>
        <w:t>Child</w:t>
      </w:r>
    </w:p>
    <w:p w14:paraId="61DBB901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Lena celebrates:</w:t>
      </w:r>
    </w:p>
    <w:p w14:paraId="4555569F" w14:textId="77777777" w:rsidR="001A35EE" w:rsidRPr="001A35EE" w:rsidRDefault="001A35EE" w:rsidP="001A35EE">
      <w:pPr>
        <w:rPr>
          <w:rFonts w:ascii="Adobe Fangsong Std R" w:eastAsia="Adobe Fangsong Std R" w:hAnsi="Adobe Fangsong Std R"/>
          <w:sz w:val="32"/>
          <w:szCs w:val="32"/>
        </w:rPr>
      </w:pPr>
      <w:r w:rsidRPr="001A35EE">
        <w:rPr>
          <w:rFonts w:ascii="Adobe Fangsong Std R" w:eastAsia="Adobe Fangsong Std R" w:hAnsi="Adobe Fangsong Std R"/>
          <w:sz w:val="32"/>
          <w:szCs w:val="32"/>
        </w:rPr>
        <w:t>“Wonderful! You're closer to Liam’s birthday gift.”</w:t>
      </w:r>
    </w:p>
    <w:p w14:paraId="7404DC0B" w14:textId="77777777" w:rsidR="008C0885" w:rsidRPr="001A35EE" w:rsidRDefault="008C0885">
      <w:pPr>
        <w:rPr>
          <w:rFonts w:ascii="Adobe Fangsong Std R" w:eastAsia="Adobe Fangsong Std R" w:hAnsi="Adobe Fangsong Std R"/>
          <w:sz w:val="32"/>
          <w:szCs w:val="32"/>
        </w:rPr>
      </w:pPr>
    </w:p>
    <w:sectPr w:rsidR="008C0885" w:rsidRPr="001A3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233"/>
    <w:multiLevelType w:val="multilevel"/>
    <w:tmpl w:val="612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0526"/>
    <w:multiLevelType w:val="multilevel"/>
    <w:tmpl w:val="51F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5D7"/>
    <w:multiLevelType w:val="multilevel"/>
    <w:tmpl w:val="E812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8764C"/>
    <w:multiLevelType w:val="multilevel"/>
    <w:tmpl w:val="3BD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35E26"/>
    <w:multiLevelType w:val="multilevel"/>
    <w:tmpl w:val="392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C0FD0"/>
    <w:multiLevelType w:val="multilevel"/>
    <w:tmpl w:val="937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00C1C"/>
    <w:multiLevelType w:val="multilevel"/>
    <w:tmpl w:val="7EC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0F43"/>
    <w:multiLevelType w:val="multilevel"/>
    <w:tmpl w:val="741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90B2D"/>
    <w:multiLevelType w:val="multilevel"/>
    <w:tmpl w:val="F62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673D9"/>
    <w:multiLevelType w:val="multilevel"/>
    <w:tmpl w:val="56E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C4E2D"/>
    <w:multiLevelType w:val="multilevel"/>
    <w:tmpl w:val="AD6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30B97"/>
    <w:multiLevelType w:val="multilevel"/>
    <w:tmpl w:val="BFA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B078B"/>
    <w:multiLevelType w:val="multilevel"/>
    <w:tmpl w:val="279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948EB"/>
    <w:multiLevelType w:val="multilevel"/>
    <w:tmpl w:val="2AE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981093">
    <w:abstractNumId w:val="6"/>
  </w:num>
  <w:num w:numId="2" w16cid:durableId="565847718">
    <w:abstractNumId w:val="4"/>
  </w:num>
  <w:num w:numId="3" w16cid:durableId="1533763213">
    <w:abstractNumId w:val="12"/>
  </w:num>
  <w:num w:numId="4" w16cid:durableId="791633791">
    <w:abstractNumId w:val="2"/>
  </w:num>
  <w:num w:numId="5" w16cid:durableId="729958227">
    <w:abstractNumId w:val="7"/>
  </w:num>
  <w:num w:numId="6" w16cid:durableId="854729507">
    <w:abstractNumId w:val="0"/>
  </w:num>
  <w:num w:numId="7" w16cid:durableId="1582254945">
    <w:abstractNumId w:val="5"/>
  </w:num>
  <w:num w:numId="8" w16cid:durableId="226108506">
    <w:abstractNumId w:val="1"/>
  </w:num>
  <w:num w:numId="9" w16cid:durableId="798375285">
    <w:abstractNumId w:val="8"/>
  </w:num>
  <w:num w:numId="10" w16cid:durableId="853805358">
    <w:abstractNumId w:val="13"/>
  </w:num>
  <w:num w:numId="11" w16cid:durableId="257980266">
    <w:abstractNumId w:val="9"/>
  </w:num>
  <w:num w:numId="12" w16cid:durableId="1955554696">
    <w:abstractNumId w:val="11"/>
  </w:num>
  <w:num w:numId="13" w16cid:durableId="1133209544">
    <w:abstractNumId w:val="3"/>
  </w:num>
  <w:num w:numId="14" w16cid:durableId="1849369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74"/>
    <w:rsid w:val="001902FB"/>
    <w:rsid w:val="001A35EE"/>
    <w:rsid w:val="0038619B"/>
    <w:rsid w:val="00535994"/>
    <w:rsid w:val="00642C49"/>
    <w:rsid w:val="006B6FE0"/>
    <w:rsid w:val="00796E74"/>
    <w:rsid w:val="008C0885"/>
    <w:rsid w:val="00A16F38"/>
    <w:rsid w:val="00A21C00"/>
    <w:rsid w:val="00B8403E"/>
    <w:rsid w:val="00DB446B"/>
    <w:rsid w:val="00E26446"/>
    <w:rsid w:val="00E3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6BA7"/>
  <w15:chartTrackingRefBased/>
  <w15:docId w15:val="{50EE2A3A-FAE2-4C70-AEF6-667E41CC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E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E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Sparks</dc:creator>
  <cp:keywords/>
  <dc:description/>
  <cp:lastModifiedBy>Raden Sparks</cp:lastModifiedBy>
  <cp:revision>6</cp:revision>
  <dcterms:created xsi:type="dcterms:W3CDTF">2026-03-20T19:44:00Z</dcterms:created>
  <dcterms:modified xsi:type="dcterms:W3CDTF">2026-03-20T19:59:00Z</dcterms:modified>
</cp:coreProperties>
</file>