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page" w:tblpX="1007" w:tblpY="995"/>
        <w:tblW w:w="10263" w:type="dxa"/>
        <w:tblLayout w:type="fixed"/>
        <w:tblLook w:val="04A0" w:firstRow="1" w:lastRow="0" w:firstColumn="1" w:lastColumn="0" w:noHBand="0" w:noVBand="1"/>
      </w:tblPr>
      <w:tblGrid>
        <w:gridCol w:w="5124"/>
        <w:gridCol w:w="5139"/>
      </w:tblGrid>
      <w:tr w:rsidR="00412E4C" w14:paraId="7835994B" w14:textId="77777777">
        <w:trPr>
          <w:trHeight w:val="3493"/>
        </w:trPr>
        <w:tc>
          <w:tcPr>
            <w:tcW w:w="5124" w:type="dxa"/>
            <w:tcBorders>
              <w:right w:val="nil"/>
            </w:tcBorders>
          </w:tcPr>
          <w:p w14:paraId="5BE4CF8E" w14:textId="77777777" w:rsidR="00412E4C" w:rsidRDefault="0051674A">
            <w:pPr>
              <w:spacing w:after="0" w:line="240" w:lineRule="auto"/>
              <w:jc w:val="center"/>
              <w:rPr>
                <w:rFonts w:ascii="Arial" w:eastAsia="Meiryo UI" w:hAnsi="Arial" w:cs="Arial"/>
                <w:sz w:val="16"/>
                <w:szCs w:val="16"/>
              </w:rPr>
            </w:pPr>
            <w:r>
              <w:rPr>
                <w:rFonts w:ascii="Verdana" w:hAnsi="Verdana" w:cs="Arial"/>
                <w:b/>
                <w:noProof/>
                <w:sz w:val="18"/>
                <w:szCs w:val="18"/>
              </w:rPr>
              <w:drawing>
                <wp:anchor distT="0" distB="0" distL="114300" distR="114300" simplePos="0" relativeHeight="251665408" behindDoc="1" locked="0" layoutInCell="1" allowOverlap="1" wp14:anchorId="53F3E707" wp14:editId="4EF2D846">
                  <wp:simplePos x="0" y="0"/>
                  <wp:positionH relativeFrom="column">
                    <wp:posOffset>111760</wp:posOffset>
                  </wp:positionH>
                  <wp:positionV relativeFrom="paragraph">
                    <wp:posOffset>74930</wp:posOffset>
                  </wp:positionV>
                  <wp:extent cx="542290" cy="515620"/>
                  <wp:effectExtent l="0" t="0" r="10160" b="17780"/>
                  <wp:wrapNone/>
                  <wp:docPr id="183" name="Picture 183" descr="C:\Users\PAMBUHAN.OWNER-PC.000\Desktop\SECRETARY FILES\brgy logos\mercedes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" name="Picture 183" descr="C:\Users\PAMBUHAN.OWNER-PC.000\Desktop\SECRETARY FILES\brgy logos\mercedes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290" cy="515620"/>
                          </a:xfrm>
                          <a:prstGeom prst="ellipse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Lucida Calligraphy" w:eastAsia="Times New Roman" w:hAnsi="Lucida Calligraphy" w:cs="Times New Roman"/>
                <w:noProof/>
                <w:szCs w:val="24"/>
              </w:rPr>
              <w:drawing>
                <wp:anchor distT="0" distB="0" distL="114300" distR="114300" simplePos="0" relativeHeight="251653120" behindDoc="0" locked="0" layoutInCell="1" allowOverlap="1" wp14:anchorId="555FE260" wp14:editId="5A7C5AC2">
                  <wp:simplePos x="0" y="0"/>
                  <wp:positionH relativeFrom="column">
                    <wp:posOffset>628015</wp:posOffset>
                  </wp:positionH>
                  <wp:positionV relativeFrom="paragraph">
                    <wp:posOffset>73025</wp:posOffset>
                  </wp:positionV>
                  <wp:extent cx="655320" cy="564515"/>
                  <wp:effectExtent l="0" t="0" r="11430" b="6985"/>
                  <wp:wrapNone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250" r="15007" b="428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564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6FB2B52B" wp14:editId="35DD13A7">
                      <wp:simplePos x="0" y="0"/>
                      <wp:positionH relativeFrom="column">
                        <wp:posOffset>70485</wp:posOffset>
                      </wp:positionH>
                      <wp:positionV relativeFrom="paragraph">
                        <wp:posOffset>85725</wp:posOffset>
                      </wp:positionV>
                      <wp:extent cx="2915920" cy="527685"/>
                      <wp:effectExtent l="6350" t="6350" r="11430" b="18415"/>
                      <wp:wrapNone/>
                      <wp:docPr id="19" name="Snip Single Corner 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742950" y="723900"/>
                                <a:ext cx="2915920" cy="527685"/>
                              </a:xfrm>
                              <a:prstGeom prst="snip1Rect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3905371" id="Snip Single Corner Rectangle 19" o:spid="_x0000_s1026" style="position:absolute;margin-left:5.55pt;margin-top:6.75pt;width:229.6pt;height:41.55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915920,527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" path="m,l2827971,r87949,87949l2915920,527685,,527685,,xe" filled="f" strokecolor="#5b9bd5 [3204]" strokeweight="1.5pt">
                      <v:stroke joinstyle="miter"/>
                      <v:path arrowok="t" o:connecttype="custom" o:connectlocs="0,0;2827971,0;2915920,87949;2915920,527685;0,527685;0,0" o:connectangles="0,0,0,0,0,0"/>
                    </v:shape>
                  </w:pict>
                </mc:Fallback>
              </mc:AlternateContent>
            </w:r>
          </w:p>
          <w:p w14:paraId="73FB6548" w14:textId="77777777" w:rsidR="00412E4C" w:rsidRDefault="0051674A">
            <w:pPr>
              <w:spacing w:after="0" w:line="240" w:lineRule="auto"/>
              <w:ind w:left="2160"/>
              <w:rPr>
                <w:rFonts w:ascii="Arial" w:eastAsia="Meiryo UI" w:hAnsi="Arial" w:cs="Arial"/>
                <w:sz w:val="14"/>
                <w:szCs w:val="14"/>
              </w:rPr>
            </w:pPr>
            <w:bookmarkStart w:id="0" w:name="_Hlk102729256"/>
            <w:bookmarkEnd w:id="0"/>
            <w:r>
              <w:rPr>
                <w:rFonts w:ascii="Arial" w:eastAsia="Meiryo UI" w:hAnsi="Arial" w:cs="Arial"/>
                <w:sz w:val="14"/>
                <w:szCs w:val="14"/>
              </w:rPr>
              <w:t>Republic of the Philippines</w:t>
            </w:r>
          </w:p>
          <w:p w14:paraId="0E696E2D" w14:textId="77777777" w:rsidR="00412E4C" w:rsidRDefault="0051674A">
            <w:pPr>
              <w:spacing w:after="0" w:line="240" w:lineRule="auto"/>
              <w:ind w:left="2160"/>
              <w:rPr>
                <w:rFonts w:ascii="Arial" w:eastAsia="Meiryo UI" w:hAnsi="Arial" w:cs="Arial"/>
                <w:sz w:val="14"/>
                <w:szCs w:val="14"/>
              </w:rPr>
            </w:pPr>
            <w:r>
              <w:rPr>
                <w:rFonts w:ascii="Arial" w:eastAsia="Meiryo UI" w:hAnsi="Arial" w:cs="Arial"/>
                <w:sz w:val="14"/>
                <w:szCs w:val="14"/>
              </w:rPr>
              <w:t>Province of Camarines Norte</w:t>
            </w:r>
          </w:p>
          <w:p w14:paraId="7DB460ED" w14:textId="77777777" w:rsidR="00412E4C" w:rsidRDefault="0051674A">
            <w:pPr>
              <w:spacing w:after="0" w:line="240" w:lineRule="auto"/>
              <w:ind w:left="2160"/>
              <w:rPr>
                <w:rFonts w:ascii="Arial" w:eastAsia="Meiryo UI" w:hAnsi="Arial" w:cs="Arial"/>
                <w:sz w:val="12"/>
                <w:szCs w:val="12"/>
              </w:rPr>
            </w:pPr>
            <w:r>
              <w:rPr>
                <w:rFonts w:ascii="Arial" w:eastAsia="Meiryo UI" w:hAnsi="Arial" w:cs="Arial"/>
                <w:sz w:val="14"/>
                <w:szCs w:val="14"/>
              </w:rPr>
              <w:t>Municipality of</w:t>
            </w:r>
            <w:r>
              <w:rPr>
                <w:rFonts w:ascii="Arial" w:eastAsia="Meiryo UI" w:hAnsi="Arial" w:cs="Arial"/>
                <w:sz w:val="12"/>
                <w:szCs w:val="12"/>
              </w:rPr>
              <w:t xml:space="preserve"> </w:t>
            </w:r>
            <w:r>
              <w:rPr>
                <w:rFonts w:ascii="Arial" w:eastAsia="Meiryo UI" w:hAnsi="Arial" w:cs="Arial"/>
                <w:sz w:val="15"/>
                <w:szCs w:val="15"/>
              </w:rPr>
              <w:t>Mercedes</w:t>
            </w:r>
          </w:p>
          <w:p w14:paraId="0BF7673A" w14:textId="77777777" w:rsidR="00412E4C" w:rsidRDefault="0051674A">
            <w:pPr>
              <w:tabs>
                <w:tab w:val="left" w:pos="1066"/>
                <w:tab w:val="center" w:pos="2461"/>
              </w:tabs>
              <w:spacing w:after="0" w:line="240" w:lineRule="auto"/>
              <w:ind w:left="2160"/>
              <w:rPr>
                <w:rFonts w:ascii="Century Gothic" w:eastAsia="Meiryo UI" w:hAnsi="Century Gothic" w:cs="Arial"/>
                <w:b/>
                <w:sz w:val="18"/>
                <w:szCs w:val="18"/>
              </w:rPr>
            </w:pPr>
            <w:r>
              <w:rPr>
                <w:rFonts w:ascii="Century Gothic" w:eastAsia="Meiryo UI" w:hAnsi="Century Gothic" w:cs="Arial"/>
                <w:b/>
                <w:sz w:val="18"/>
                <w:szCs w:val="18"/>
              </w:rPr>
              <w:t>BARANGAY PAMBUHAN</w:t>
            </w:r>
          </w:p>
          <w:p w14:paraId="2D3FCAC1" w14:textId="02CAE82C" w:rsidR="00412E4C" w:rsidRDefault="0051674A">
            <w:pPr>
              <w:spacing w:after="0" w:line="240" w:lineRule="auto"/>
              <w:ind w:left="720"/>
              <w:rPr>
                <w:rFonts w:ascii="Meiryo UI" w:eastAsia="Meiryo UI" w:hAnsi="Meiryo UI" w:cs="Meiryo UI"/>
                <w:sz w:val="10"/>
                <w:szCs w:val="1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7D47D032" wp14:editId="6761AA71">
                      <wp:simplePos x="0" y="0"/>
                      <wp:positionH relativeFrom="column">
                        <wp:posOffset>84455</wp:posOffset>
                      </wp:positionH>
                      <wp:positionV relativeFrom="paragraph">
                        <wp:posOffset>43815</wp:posOffset>
                      </wp:positionV>
                      <wp:extent cx="2951480" cy="177800"/>
                      <wp:effectExtent l="6350" t="6350" r="13970" b="6350"/>
                      <wp:wrapNone/>
                      <wp:docPr id="1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1480" cy="1778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 w="12700">
                                <a:solidFill>
                                  <a:schemeClr val="accent1">
                                    <a:lumMod val="50000"/>
                                  </a:schemeClr>
                                </a:solidFill>
                              </a:ln>
                            </wps:spPr>
                            <wps:txbx>
                              <w:txbxContent>
                                <w:p w14:paraId="76F551F6" w14:textId="77777777" w:rsidR="00412E4C" w:rsidRDefault="0051674A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Bahnschrift SemiLight SemiConde" w:hAnsi="Bahnschrift SemiLight SemiConde" w:cs="Bahnschrift SemiLight SemiConde"/>
                                      <w:b/>
                                      <w:bCs/>
                                      <w:w w:val="150"/>
                                      <w:sz w:val="10"/>
                                      <w:szCs w:val="10"/>
                                      <w:lang w:val="en-PH"/>
                                    </w:rPr>
                                  </w:pPr>
                                  <w:r>
                                    <w:rPr>
                                      <w:rFonts w:ascii="Bahnschrift SemiLight SemiConde" w:hAnsi="Bahnschrift SemiLight SemiConde" w:cs="Bahnschrift SemiLight SemiConde"/>
                                      <w:b/>
                                      <w:bCs/>
                                      <w:w w:val="150"/>
                                      <w:sz w:val="10"/>
                                      <w:szCs w:val="10"/>
                                      <w:lang w:val="en-PH"/>
                                    </w:rPr>
                                    <w:t>BARANGAY IDENTIFICATION CARD</w:t>
                                  </w:r>
                                </w:p>
                              </w:txbxContent>
                            </wps:txbx>
                            <wps:bodyPr anchor="ctr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D47D032" id="Rectangle 2" o:spid="_x0000_s1026" style="position:absolute;left:0;text-align:left;margin-left:6.65pt;margin-top:3.45pt;width:232.4pt;height:14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" fillcolor="#5b9bd5 [3204]" strokecolor="#1f4d78 [1604]" strokeweight="1pt">
                      <v:textbox>
                        <w:txbxContent>
                          <w:p w14:paraId="76F551F6" w14:textId="77777777" w:rsidR="00412E4C" w:rsidRDefault="0051674A">
                            <w:pPr>
                              <w:spacing w:line="240" w:lineRule="auto"/>
                              <w:jc w:val="center"/>
                              <w:rPr>
                                <w:rFonts w:ascii="Bahnschrift SemiLight SemiConde" w:hAnsi="Bahnschrift SemiLight SemiConde" w:cs="Bahnschrift SemiLight SemiConde"/>
                                <w:b/>
                                <w:bCs/>
                                <w:w w:val="150"/>
                                <w:sz w:val="10"/>
                                <w:szCs w:val="10"/>
                                <w:lang w:val="en-PH"/>
                              </w:rPr>
                            </w:pPr>
                            <w:r>
                              <w:rPr>
                                <w:rFonts w:ascii="Bahnschrift SemiLight SemiConde" w:hAnsi="Bahnschrift SemiLight SemiConde" w:cs="Bahnschrift SemiLight SemiConde"/>
                                <w:b/>
                                <w:bCs/>
                                <w:w w:val="150"/>
                                <w:sz w:val="10"/>
                                <w:szCs w:val="10"/>
                                <w:lang w:val="en-PH"/>
                              </w:rPr>
                              <w:t>BARANGAY IDENTIFICATION CARD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035207D0" w14:textId="772D20ED" w:rsidR="00412E4C" w:rsidRDefault="0051674A">
            <w:pPr>
              <w:spacing w:after="0" w:line="240" w:lineRule="auto"/>
              <w:rPr>
                <w:rFonts w:ascii="Meiryo UI" w:eastAsia="Meiryo UI" w:hAnsi="Meiryo UI" w:cs="Meiryo UI"/>
                <w:sz w:val="10"/>
                <w:szCs w:val="1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4656" behindDoc="0" locked="0" layoutInCell="1" allowOverlap="1" wp14:anchorId="0D61276A" wp14:editId="70562733">
                      <wp:simplePos x="0" y="0"/>
                      <wp:positionH relativeFrom="column">
                        <wp:posOffset>1556385</wp:posOffset>
                      </wp:positionH>
                      <wp:positionV relativeFrom="paragraph">
                        <wp:posOffset>64770</wp:posOffset>
                      </wp:positionV>
                      <wp:extent cx="1536065" cy="272415"/>
                      <wp:effectExtent l="0" t="0" r="0" b="0"/>
                      <wp:wrapNone/>
                      <wp:docPr id="5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6065" cy="2724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55FBCED6" w14:textId="0F6C9FA9" w:rsidR="00412E4C" w:rsidRDefault="0051674A">
                                  <w:pPr>
                                    <w:spacing w:after="0" w:line="240" w:lineRule="auto"/>
                                    <w:ind w:firstLineChars="100" w:firstLine="160"/>
                                    <w:rPr>
                                      <w:rFonts w:ascii="Meiryo UI" w:eastAsia="Meiryo UI" w:hAnsi="Meiryo UI" w:cs="Meiryo UI"/>
                                      <w:color w:val="000000" w:themeColor="text1"/>
                                      <w:sz w:val="16"/>
                                      <w:szCs w:val="16"/>
                                      <w:u w:val="single"/>
                                      <w:lang w:val="en-PH"/>
                                    </w:rPr>
                                  </w:pPr>
                                  <w:r>
                                    <w:rPr>
                                      <w:rFonts w:ascii="Meiryo UI" w:eastAsia="Meiryo UI" w:hAnsi="Meiryo UI" w:cs="Meiryo UI"/>
                                      <w:color w:val="000000" w:themeColor="text1"/>
                                      <w:sz w:val="16"/>
                                      <w:szCs w:val="16"/>
                                      <w:u w:val="single"/>
                                    </w:rPr>
                                    <w:t>ID NO:</w:t>
                                  </w:r>
                                  <w:r w:rsidR="0049017E">
                                    <w:rPr>
                                      <w:rFonts w:ascii="Meiryo UI" w:eastAsia="Meiryo UI" w:hAnsi="Meiryo UI" w:cs="Meiryo UI"/>
                                      <w:color w:val="000000" w:themeColor="text1"/>
                                      <w:sz w:val="16"/>
                                      <w:szCs w:val="16"/>
                                      <w:u w:val="single"/>
                                    </w:rPr>
                                    <w:t xml:space="preserve"> </w:t>
                                  </w:r>
                                  <w:r w:rsidR="0049017E" w:rsidRPr="0049017E">
                                    <w:rPr>
                                      <w:rFonts w:ascii="Meiryo UI" w:eastAsia="Meiryo UI" w:hAnsi="Meiryo UI" w:cs="Meiryo UI"/>
                                      <w:color w:val="000000" w:themeColor="text1"/>
                                      <w:sz w:val="16"/>
                                      <w:szCs w:val="16"/>
                                      <w:u w:val="single"/>
                                    </w:rPr>
                                    <w:t>{</w:t>
                                  </w:r>
                                  <w:proofErr w:type="spellStart"/>
                                  <w:r w:rsidR="0049017E" w:rsidRPr="0049017E">
                                    <w:rPr>
                                      <w:rFonts w:ascii="Meiryo UI" w:eastAsia="Meiryo UI" w:hAnsi="Meiryo UI" w:cs="Meiryo UI"/>
                                      <w:color w:val="000000" w:themeColor="text1"/>
                                      <w:sz w:val="16"/>
                                      <w:szCs w:val="16"/>
                                      <w:u w:val="single"/>
                                    </w:rPr>
                                    <w:t>id_number</w:t>
                                  </w:r>
                                  <w:proofErr w:type="spellEnd"/>
                                  <w:r w:rsidR="0049017E" w:rsidRPr="0049017E">
                                    <w:rPr>
                                      <w:rFonts w:ascii="Meiryo UI" w:eastAsia="Meiryo UI" w:hAnsi="Meiryo UI" w:cs="Meiryo UI"/>
                                      <w:color w:val="000000" w:themeColor="text1"/>
                                      <w:sz w:val="16"/>
                                      <w:szCs w:val="16"/>
                                      <w:u w:val="single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D61276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6" o:spid="_x0000_s1027" type="#_x0000_t202" style="position:absolute;margin-left:122.55pt;margin-top:5.1pt;width:120.95pt;height:21.45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" filled="f" stroked="f">
                      <v:textbox>
                        <w:txbxContent>
                          <w:p w14:paraId="55FBCED6" w14:textId="0F6C9FA9" w:rsidR="00412E4C" w:rsidRDefault="0051674A">
                            <w:pPr>
                              <w:spacing w:after="0" w:line="240" w:lineRule="auto"/>
                              <w:ind w:firstLineChars="100" w:firstLine="160"/>
                              <w:rPr>
                                <w:rFonts w:ascii="Meiryo UI" w:eastAsia="Meiryo UI" w:hAnsi="Meiryo UI" w:cs="Meiryo UI"/>
                                <w:color w:val="000000" w:themeColor="text1"/>
                                <w:sz w:val="16"/>
                                <w:szCs w:val="16"/>
                                <w:u w:val="single"/>
                                <w:lang w:val="en-PH"/>
                              </w:rPr>
                            </w:pPr>
                            <w:r>
                              <w:rPr>
                                <w:rFonts w:ascii="Meiryo UI" w:eastAsia="Meiryo UI" w:hAnsi="Meiryo UI" w:cs="Meiryo UI"/>
                                <w:color w:val="000000" w:themeColor="text1"/>
                                <w:sz w:val="16"/>
                                <w:szCs w:val="16"/>
                                <w:u w:val="single"/>
                              </w:rPr>
                              <w:t>ID NO:</w:t>
                            </w:r>
                            <w:r w:rsidR="0049017E">
                              <w:rPr>
                                <w:rFonts w:ascii="Meiryo UI" w:eastAsia="Meiryo UI" w:hAnsi="Meiryo UI" w:cs="Meiryo UI"/>
                                <w:color w:val="000000" w:themeColor="text1"/>
                                <w:sz w:val="16"/>
                                <w:szCs w:val="16"/>
                                <w:u w:val="single"/>
                              </w:rPr>
                              <w:t xml:space="preserve"> </w:t>
                            </w:r>
                            <w:r w:rsidR="0049017E" w:rsidRPr="0049017E">
                              <w:rPr>
                                <w:rFonts w:ascii="Meiryo UI" w:eastAsia="Meiryo UI" w:hAnsi="Meiryo UI" w:cs="Meiryo UI"/>
                                <w:color w:val="000000" w:themeColor="text1"/>
                                <w:sz w:val="16"/>
                                <w:szCs w:val="16"/>
                                <w:u w:val="single"/>
                              </w:rPr>
                              <w:t>{</w:t>
                            </w:r>
                            <w:proofErr w:type="spellStart"/>
                            <w:r w:rsidR="0049017E" w:rsidRPr="0049017E">
                              <w:rPr>
                                <w:rFonts w:ascii="Meiryo UI" w:eastAsia="Meiryo UI" w:hAnsi="Meiryo UI" w:cs="Meiryo UI"/>
                                <w:color w:val="000000" w:themeColor="text1"/>
                                <w:sz w:val="16"/>
                                <w:szCs w:val="16"/>
                                <w:u w:val="single"/>
                              </w:rPr>
                              <w:t>id_number</w:t>
                            </w:r>
                            <w:proofErr w:type="spellEnd"/>
                            <w:r w:rsidR="0049017E" w:rsidRPr="0049017E">
                              <w:rPr>
                                <w:rFonts w:ascii="Meiryo UI" w:eastAsia="Meiryo UI" w:hAnsi="Meiryo UI" w:cs="Meiryo UI"/>
                                <w:color w:val="000000" w:themeColor="text1"/>
                                <w:sz w:val="16"/>
                                <w:szCs w:val="16"/>
                                <w:u w:val="single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D0264CA" w14:textId="5F02C2AA" w:rsidR="00412E4C" w:rsidRDefault="00412E4C">
            <w:pPr>
              <w:spacing w:after="0" w:line="240" w:lineRule="auto"/>
              <w:rPr>
                <w:rFonts w:ascii="Meiryo UI" w:eastAsia="Meiryo UI" w:hAnsi="Meiryo UI" w:cs="Meiryo UI"/>
                <w:sz w:val="10"/>
                <w:szCs w:val="10"/>
              </w:rPr>
            </w:pPr>
          </w:p>
          <w:p w14:paraId="5FE19C5C" w14:textId="0B17B82A" w:rsidR="00412E4C" w:rsidRDefault="0051674A">
            <w:pPr>
              <w:spacing w:after="0" w:line="240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2608" behindDoc="0" locked="0" layoutInCell="1" allowOverlap="1" wp14:anchorId="07E1E86B" wp14:editId="042E8464">
                      <wp:simplePos x="0" y="0"/>
                      <wp:positionH relativeFrom="column">
                        <wp:posOffset>691515</wp:posOffset>
                      </wp:positionH>
                      <wp:positionV relativeFrom="paragraph">
                        <wp:posOffset>72390</wp:posOffset>
                      </wp:positionV>
                      <wp:extent cx="2411095" cy="299720"/>
                      <wp:effectExtent l="0" t="0" r="27305" b="24130"/>
                      <wp:wrapNone/>
                      <wp:docPr id="2" name="Text Box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411095" cy="2997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/>
                              </a:solidFill>
                              <a:ln>
                                <a:solidFill>
                                  <a:schemeClr val="accent6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3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27193AB" w14:textId="48FBDE16" w:rsidR="00412E4C" w:rsidRDefault="00412E4C">
                                  <w:pPr>
                                    <w:spacing w:line="240" w:lineRule="auto"/>
                                    <w:ind w:firstLineChars="150" w:firstLine="783"/>
                                    <w:jc w:val="both"/>
                                    <w:rPr>
                                      <w:rFonts w:ascii="Arial Narrow" w:hAnsi="Arial Narrow" w:cs="Arial Narrow"/>
                                      <w:b/>
                                      <w:bCs/>
                                      <w:i/>
                                      <w:iCs/>
                                      <w:color w:val="000000" w:themeColor="text1"/>
                                      <w:sz w:val="52"/>
                                      <w:szCs w:val="52"/>
                                      <w:lang w:val="en-PH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props3d w14:extrusionH="0" w14:contourW="0" w14:prstMaterial="clear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E1E86B" id="Text Box 17" o:spid="_x0000_s1028" type="#_x0000_t202" style="position:absolute;margin-left:54.45pt;margin-top:5.7pt;width:189.85pt;height:23.6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" fillcolor="#70ad47 [3209]" strokecolor="#538135 [2409]">
                      <v:textbox>
                        <w:txbxContent>
                          <w:p w14:paraId="427193AB" w14:textId="48FBDE16" w:rsidR="00412E4C" w:rsidRDefault="00412E4C">
                            <w:pPr>
                              <w:spacing w:line="240" w:lineRule="auto"/>
                              <w:ind w:firstLineChars="150" w:firstLine="783"/>
                              <w:jc w:val="both"/>
                              <w:rPr>
                                <w:rFonts w:ascii="Arial Narrow" w:hAnsi="Arial Narrow" w:cs="Arial Narrow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52"/>
                                <w:szCs w:val="52"/>
                                <w:lang w:val="en-PH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props3d w14:extrusionH="0" w14:contourW="0" w14:prstMaterial="clear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776" behindDoc="1" locked="0" layoutInCell="1" allowOverlap="1" wp14:anchorId="4B21E498" wp14:editId="6E4B89F6">
                      <wp:simplePos x="0" y="0"/>
                      <wp:positionH relativeFrom="column">
                        <wp:posOffset>685800</wp:posOffset>
                      </wp:positionH>
                      <wp:positionV relativeFrom="paragraph">
                        <wp:posOffset>92075</wp:posOffset>
                      </wp:positionV>
                      <wp:extent cx="2414270" cy="784225"/>
                      <wp:effectExtent l="9525" t="9525" r="14605" b="25400"/>
                      <wp:wrapNone/>
                      <wp:docPr id="23" name="Rectangles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1358265" y="1739900"/>
                                <a:ext cx="2414270" cy="78422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accent6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7F072C4" id="Rectangles 23" o:spid="_x0000_s1026" style="position:absolute;margin-left:54pt;margin-top:7.25pt;width:190.1pt;height:61.75pt;z-index:-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" filled="f" strokecolor="#375623 [1609]" strokeweight="1.5pt"/>
                  </w:pict>
                </mc:Fallback>
              </mc:AlternateContent>
            </w:r>
          </w:p>
          <w:p w14:paraId="6D385374" w14:textId="2800D709" w:rsidR="00412E4C" w:rsidRDefault="0049017E">
            <w:pPr>
              <w:spacing w:after="0" w:line="240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920" behindDoc="0" locked="0" layoutInCell="1" allowOverlap="1" wp14:anchorId="5B97FDC6" wp14:editId="461225F3">
                      <wp:simplePos x="0" y="0"/>
                      <wp:positionH relativeFrom="column">
                        <wp:posOffset>678180</wp:posOffset>
                      </wp:positionH>
                      <wp:positionV relativeFrom="paragraph">
                        <wp:posOffset>-116840</wp:posOffset>
                      </wp:positionV>
                      <wp:extent cx="2420620" cy="318770"/>
                      <wp:effectExtent l="0" t="0" r="0" b="508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420620" cy="31877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DFB0952" w14:textId="010C308F" w:rsidR="0049017E" w:rsidRPr="00601DDE" w:rsidRDefault="0049017E" w:rsidP="0049017E">
                                  <w:pPr>
                                    <w:jc w:val="center"/>
                                    <w:rPr>
                                      <w:rFonts w:ascii="Arial Narrow" w:hAnsi="Arial Narrow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601DDE">
                                    <w:rPr>
                                      <w:rFonts w:ascii="Arial Narrow" w:hAnsi="Arial Narrow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{</w:t>
                                  </w:r>
                                  <w:r w:rsidRPr="00601DDE">
                                    <w:rPr>
                                      <w:rFonts w:ascii="Arial Narrow" w:hAnsi="Arial Narrow" w:cs="Arial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name</w:t>
                                  </w:r>
                                  <w:r w:rsidRPr="00601DDE">
                                    <w:rPr>
                                      <w:rFonts w:ascii="Arial Narrow" w:hAnsi="Arial Narrow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B97FDC6" id="Text Box 1" o:spid="_x0000_s1029" type="#_x0000_t202" style="position:absolute;margin-left:53.4pt;margin-top:-9.2pt;width:190.6pt;height:25.1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" filled="f" stroked="f" strokeweight=".5pt">
                      <v:textbox>
                        <w:txbxContent>
                          <w:p w14:paraId="6DFB0952" w14:textId="010C308F" w:rsidR="0049017E" w:rsidRPr="00601DDE" w:rsidRDefault="0049017E" w:rsidP="0049017E">
                            <w:pPr>
                              <w:jc w:val="center"/>
                              <w:rPr>
                                <w:rFonts w:ascii="Arial Narrow" w:hAnsi="Arial Narrow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601DDE">
                              <w:rPr>
                                <w:rFonts w:ascii="Arial Narrow" w:hAnsi="Arial Narrow"/>
                                <w:b/>
                                <w:bCs/>
                                <w:sz w:val="28"/>
                                <w:szCs w:val="28"/>
                              </w:rPr>
                              <w:t>{</w:t>
                            </w:r>
                            <w:r w:rsidRPr="00601DDE">
                              <w:rPr>
                                <w:rFonts w:ascii="Arial Narrow" w:hAnsi="Arial Narrow" w:cs="Arial"/>
                                <w:b/>
                                <w:bCs/>
                                <w:sz w:val="28"/>
                                <w:szCs w:val="28"/>
                              </w:rPr>
                              <w:t>name</w:t>
                            </w:r>
                            <w:r w:rsidRPr="00601DDE">
                              <w:rPr>
                                <w:rFonts w:ascii="Arial Narrow" w:hAnsi="Arial Narrow"/>
                                <w:b/>
                                <w:bCs/>
                                <w:sz w:val="28"/>
                                <w:szCs w:val="28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4E687C5" w14:textId="571201BD" w:rsidR="00412E4C" w:rsidRDefault="0051674A">
            <w:pPr>
              <w:spacing w:after="0" w:line="240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62F89980" wp14:editId="7625BC82">
                      <wp:simplePos x="0" y="0"/>
                      <wp:positionH relativeFrom="column">
                        <wp:posOffset>937260</wp:posOffset>
                      </wp:positionH>
                      <wp:positionV relativeFrom="paragraph">
                        <wp:posOffset>35560</wp:posOffset>
                      </wp:positionV>
                      <wp:extent cx="2067560" cy="267970"/>
                      <wp:effectExtent l="0" t="0" r="0" b="0"/>
                      <wp:wrapNone/>
                      <wp:docPr id="4" name="Text Box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67560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623F133B" w14:textId="77777777" w:rsidR="00412E4C" w:rsidRDefault="005167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Eras Medium ITC" w:eastAsia="Meiryo UI" w:hAnsi="Eras Medium ITC" w:cs="Arial"/>
                                      <w:i/>
                                      <w:color w:val="000000" w:themeColor="text1"/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rFonts w:ascii="Eras Medium ITC" w:eastAsia="Meiryo UI" w:hAnsi="Eras Medium ITC" w:cs="Arial"/>
                                      <w:i/>
                                      <w:color w:val="000000" w:themeColor="text1"/>
                                      <w:sz w:val="10"/>
                                      <w:szCs w:val="10"/>
                                      <w:lang w:val="en-PH"/>
                                    </w:rPr>
                                    <w:t xml:space="preserve">     </w:t>
                                  </w:r>
                                  <w:r>
                                    <w:rPr>
                                      <w:rFonts w:ascii="Eras Medium ITC" w:eastAsia="Meiryo UI" w:hAnsi="Eras Medium ITC" w:cs="Arial"/>
                                      <w:i/>
                                      <w:color w:val="000000" w:themeColor="text1"/>
                                      <w:sz w:val="10"/>
                                      <w:szCs w:val="10"/>
                                    </w:rPr>
                                    <w:t>wh</w:t>
                                  </w:r>
                                  <w:r>
                                    <w:rPr>
                                      <w:rFonts w:ascii="Century Gothic" w:eastAsia="Meiryo UI" w:hAnsi="Century Gothic" w:cs="Century Gothic"/>
                                      <w:i/>
                                      <w:color w:val="000000" w:themeColor="text1"/>
                                      <w:sz w:val="10"/>
                                      <w:szCs w:val="10"/>
                                    </w:rPr>
                                    <w:t>ose picture and signature appear herein is a bona fide resident of this Barangay.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2F89980" id="Text Box 24" o:spid="_x0000_s1030" type="#_x0000_t202" style="position:absolute;margin-left:73.8pt;margin-top:2.8pt;width:162.8pt;height:21.1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" filled="f" stroked="f">
                      <v:textbox style="mso-fit-shape-to-text:t">
                        <w:txbxContent>
                          <w:p w14:paraId="623F133B" w14:textId="77777777" w:rsidR="00412E4C" w:rsidRDefault="0051674A">
                            <w:pPr>
                              <w:spacing w:after="0" w:line="240" w:lineRule="auto"/>
                              <w:jc w:val="center"/>
                              <w:rPr>
                                <w:rFonts w:ascii="Eras Medium ITC" w:eastAsia="Meiryo UI" w:hAnsi="Eras Medium ITC" w:cs="Arial"/>
                                <w:i/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Eras Medium ITC" w:eastAsia="Meiryo UI" w:hAnsi="Eras Medium ITC" w:cs="Arial"/>
                                <w:i/>
                                <w:color w:val="000000" w:themeColor="text1"/>
                                <w:sz w:val="10"/>
                                <w:szCs w:val="10"/>
                                <w:lang w:val="en-PH"/>
                              </w:rPr>
                              <w:t xml:space="preserve">     </w:t>
                            </w:r>
                            <w:r>
                              <w:rPr>
                                <w:rFonts w:ascii="Eras Medium ITC" w:eastAsia="Meiryo UI" w:hAnsi="Eras Medium ITC" w:cs="Arial"/>
                                <w:i/>
                                <w:color w:val="000000" w:themeColor="text1"/>
                                <w:sz w:val="10"/>
                                <w:szCs w:val="10"/>
                              </w:rPr>
                              <w:t>wh</w:t>
                            </w:r>
                            <w:r>
                              <w:rPr>
                                <w:rFonts w:ascii="Century Gothic" w:eastAsia="Meiryo UI" w:hAnsi="Century Gothic" w:cs="Century Gothic"/>
                                <w:i/>
                                <w:color w:val="000000" w:themeColor="text1"/>
                                <w:sz w:val="10"/>
                                <w:szCs w:val="10"/>
                              </w:rPr>
                              <w:t>ose picture and signature appear herein is a bona fide resident of this Barangay.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AF36982" w14:textId="77777777" w:rsidR="00412E4C" w:rsidRDefault="0051674A">
            <w:pPr>
              <w:tabs>
                <w:tab w:val="left" w:pos="3713"/>
              </w:tabs>
              <w:spacing w:after="0" w:line="240" w:lineRule="auto"/>
              <w:rPr>
                <w:rFonts w:ascii="Meiryo UI" w:eastAsia="Meiryo UI" w:hAnsi="Meiryo UI" w:cs="Meiryo UI"/>
                <w:sz w:val="10"/>
                <w:szCs w:val="10"/>
                <w:lang w:val="en-PH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20BDAE7B" wp14:editId="27DB63DA">
                      <wp:simplePos x="0" y="0"/>
                      <wp:positionH relativeFrom="column">
                        <wp:posOffset>794385</wp:posOffset>
                      </wp:positionH>
                      <wp:positionV relativeFrom="paragraph">
                        <wp:posOffset>92710</wp:posOffset>
                      </wp:positionV>
                      <wp:extent cx="2259330" cy="336550"/>
                      <wp:effectExtent l="0" t="0" r="0" b="0"/>
                      <wp:wrapNone/>
                      <wp:docPr id="7" name="Text Box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59330" cy="336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10ED2C01" w14:textId="77777777" w:rsidR="00412E4C" w:rsidRDefault="005167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Eras Medium ITC" w:eastAsia="Meiryo UI" w:hAnsi="Eras Medium ITC" w:cs="Arial"/>
                                      <w:i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Eras Medium ITC" w:eastAsia="Meiryo UI" w:hAnsi="Eras Medium ITC" w:cs="Arial"/>
                                      <w:i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____________________________________</w:t>
                                  </w:r>
                                </w:p>
                                <w:p w14:paraId="75BDD1DD" w14:textId="77777777" w:rsidR="00412E4C" w:rsidRDefault="0051674A">
                                  <w:pPr>
                                    <w:spacing w:after="0" w:line="240" w:lineRule="auto"/>
                                    <w:ind w:firstLineChars="1176" w:firstLine="1176"/>
                                    <w:jc w:val="both"/>
                                    <w:rPr>
                                      <w:rFonts w:ascii="Eras Medium ITC" w:eastAsia="Meiryo UI" w:hAnsi="Eras Medium ITC" w:cs="Arial"/>
                                      <w:i/>
                                      <w:color w:val="000000" w:themeColor="text1"/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rFonts w:ascii="Eras Medium ITC" w:eastAsia="Meiryo UI" w:hAnsi="Eras Medium ITC" w:cs="Arial"/>
                                      <w:i/>
                                      <w:color w:val="000000" w:themeColor="text1"/>
                                      <w:sz w:val="10"/>
                                      <w:szCs w:val="10"/>
                                    </w:rPr>
                                    <w:t>Signature of Holder</w:t>
                                  </w:r>
                                </w:p>
                                <w:p w14:paraId="0E2911A3" w14:textId="77777777" w:rsidR="00412E4C" w:rsidRDefault="00412E4C">
                                  <w:pPr>
                                    <w:spacing w:after="0" w:line="240" w:lineRule="auto"/>
                                    <w:ind w:firstLine="180"/>
                                    <w:jc w:val="center"/>
                                    <w:rPr>
                                      <w:rFonts w:ascii="Eras Medium ITC" w:eastAsia="Meiryo UI" w:hAnsi="Eras Medium ITC" w:cs="Arial"/>
                                      <w:i/>
                                      <w:color w:val="000000" w:themeColor="text1"/>
                                      <w:sz w:val="10"/>
                                      <w:szCs w:val="10"/>
                                    </w:rPr>
                                  </w:pPr>
                                </w:p>
                                <w:p w14:paraId="5896418D" w14:textId="77777777" w:rsidR="00412E4C" w:rsidRDefault="00412E4C">
                                  <w:pPr>
                                    <w:spacing w:after="0" w:line="240" w:lineRule="auto"/>
                                    <w:ind w:firstLine="180"/>
                                    <w:jc w:val="center"/>
                                    <w:rPr>
                                      <w:rFonts w:ascii="Eras Medium ITC" w:eastAsia="Meiryo UI" w:hAnsi="Eras Medium ITC" w:cs="Arial"/>
                                      <w:i/>
                                      <w:color w:val="000000" w:themeColor="text1"/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0BDAE7B" id="Text Box 22" o:spid="_x0000_s1031" type="#_x0000_t202" style="position:absolute;margin-left:62.55pt;margin-top:7.3pt;width:177.9pt;height:26.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" filled="f" stroked="f">
                      <v:textbox>
                        <w:txbxContent>
                          <w:p w14:paraId="10ED2C01" w14:textId="77777777" w:rsidR="00412E4C" w:rsidRDefault="0051674A">
                            <w:pPr>
                              <w:spacing w:after="0" w:line="240" w:lineRule="auto"/>
                              <w:jc w:val="center"/>
                              <w:rPr>
                                <w:rFonts w:ascii="Eras Medium ITC" w:eastAsia="Meiryo UI" w:hAnsi="Eras Medium ITC" w:cs="Arial"/>
                                <w:i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Eras Medium ITC" w:eastAsia="Meiryo UI" w:hAnsi="Eras Medium ITC" w:cs="Arial"/>
                                <w:i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____________________________________</w:t>
                            </w:r>
                          </w:p>
                          <w:p w14:paraId="75BDD1DD" w14:textId="77777777" w:rsidR="00412E4C" w:rsidRDefault="0051674A">
                            <w:pPr>
                              <w:spacing w:after="0" w:line="240" w:lineRule="auto"/>
                              <w:ind w:firstLineChars="1176" w:firstLine="1176"/>
                              <w:jc w:val="both"/>
                              <w:rPr>
                                <w:rFonts w:ascii="Eras Medium ITC" w:eastAsia="Meiryo UI" w:hAnsi="Eras Medium ITC" w:cs="Arial"/>
                                <w:i/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Eras Medium ITC" w:eastAsia="Meiryo UI" w:hAnsi="Eras Medium ITC" w:cs="Arial"/>
                                <w:i/>
                                <w:color w:val="000000" w:themeColor="text1"/>
                                <w:sz w:val="10"/>
                                <w:szCs w:val="10"/>
                              </w:rPr>
                              <w:t>Signature of Holder</w:t>
                            </w:r>
                          </w:p>
                          <w:p w14:paraId="0E2911A3" w14:textId="77777777" w:rsidR="00412E4C" w:rsidRDefault="00412E4C">
                            <w:pPr>
                              <w:spacing w:after="0" w:line="240" w:lineRule="auto"/>
                              <w:ind w:firstLine="180"/>
                              <w:jc w:val="center"/>
                              <w:rPr>
                                <w:rFonts w:ascii="Eras Medium ITC" w:eastAsia="Meiryo UI" w:hAnsi="Eras Medium ITC" w:cs="Arial"/>
                                <w:i/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</w:p>
                          <w:p w14:paraId="5896418D" w14:textId="77777777" w:rsidR="00412E4C" w:rsidRDefault="00412E4C">
                            <w:pPr>
                              <w:spacing w:after="0" w:line="240" w:lineRule="auto"/>
                              <w:ind w:firstLine="180"/>
                              <w:jc w:val="center"/>
                              <w:rPr>
                                <w:rFonts w:ascii="Eras Medium ITC" w:eastAsia="Meiryo UI" w:hAnsi="Eras Medium ITC" w:cs="Arial"/>
                                <w:i/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ab/>
            </w:r>
          </w:p>
          <w:p w14:paraId="27236B02" w14:textId="77777777" w:rsidR="00412E4C" w:rsidRDefault="00412E4C">
            <w:pPr>
              <w:spacing w:after="0" w:line="240" w:lineRule="auto"/>
              <w:rPr>
                <w:rFonts w:ascii="Meiryo UI" w:eastAsia="Meiryo UI" w:hAnsi="Meiryo UI" w:cs="Meiryo UI"/>
                <w:sz w:val="10"/>
                <w:szCs w:val="10"/>
              </w:rPr>
            </w:pPr>
          </w:p>
          <w:p w14:paraId="14CCE9D8" w14:textId="77777777" w:rsidR="00412E4C" w:rsidRDefault="0051674A">
            <w:pPr>
              <w:tabs>
                <w:tab w:val="left" w:pos="3783"/>
                <w:tab w:val="left" w:pos="3834"/>
                <w:tab w:val="right" w:pos="4923"/>
              </w:tabs>
              <w:spacing w:after="0" w:line="240" w:lineRule="auto"/>
            </w:pPr>
            <w:r>
              <w:rPr>
                <w:noProof/>
              </w:rPr>
              <w:drawing>
                <wp:anchor distT="0" distB="0" distL="114300" distR="114300" simplePos="0" relativeHeight="251654144" behindDoc="0" locked="0" layoutInCell="1" allowOverlap="1" wp14:anchorId="26925A65" wp14:editId="57A29102">
                  <wp:simplePos x="0" y="0"/>
                  <wp:positionH relativeFrom="column">
                    <wp:posOffset>1420495</wp:posOffset>
                  </wp:positionH>
                  <wp:positionV relativeFrom="paragraph">
                    <wp:posOffset>118745</wp:posOffset>
                  </wp:positionV>
                  <wp:extent cx="1234440" cy="334010"/>
                  <wp:effectExtent l="10795" t="0" r="12065" b="1270"/>
                  <wp:wrapNone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biLevel thresh="75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artisticCutout/>
                                    </a14:imgEffect>
                                    <a14:imgEffect>
                                      <a14:brightnessContrast bright="-4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263165">
                            <a:off x="0" y="0"/>
                            <a:ext cx="1234641" cy="334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  <w:sz w:val="10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2A1DC09" wp14:editId="668304BB">
                      <wp:simplePos x="0" y="0"/>
                      <wp:positionH relativeFrom="column">
                        <wp:posOffset>880110</wp:posOffset>
                      </wp:positionH>
                      <wp:positionV relativeFrom="paragraph">
                        <wp:posOffset>10795</wp:posOffset>
                      </wp:positionV>
                      <wp:extent cx="2095500" cy="0"/>
                      <wp:effectExtent l="0" t="15875" r="0" b="22225"/>
                      <wp:wrapNone/>
                      <wp:docPr id="24" name="Straight Connector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1687830" y="2245995"/>
                                <a:ext cx="2095500" cy="0"/>
                              </a:xfrm>
                              <a:prstGeom prst="line">
                                <a:avLst/>
                              </a:prstGeom>
                              <a:ln w="31750">
                                <a:solidFill>
                                  <a:schemeClr val="accent2"/>
                                </a:solidFill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50EA04A" id="Straight Connector 24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9.3pt,.85pt" to="234.3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" strokecolor="#ed7d31 [3205]" strokeweight="2.5pt"/>
                  </w:pict>
                </mc:Fallback>
              </mc:AlternateContent>
            </w:r>
            <w:r>
              <w:tab/>
            </w:r>
            <w:r>
              <w:tab/>
            </w:r>
            <w:r>
              <w:tab/>
            </w:r>
          </w:p>
          <w:p w14:paraId="1433CD34" w14:textId="77777777" w:rsidR="00412E4C" w:rsidRDefault="0051674A">
            <w:pPr>
              <w:tabs>
                <w:tab w:val="left" w:pos="3847"/>
                <w:tab w:val="right" w:pos="4923"/>
              </w:tabs>
              <w:spacing w:after="0" w:line="240" w:lineRule="auto"/>
            </w:pPr>
            <w:r>
              <w:rPr>
                <w:noProof/>
              </w:rPr>
              <w:drawing>
                <wp:anchor distT="0" distB="0" distL="114300" distR="114300" simplePos="0" relativeHeight="251655168" behindDoc="0" locked="0" layoutInCell="1" allowOverlap="1" wp14:anchorId="4B59745E" wp14:editId="41D20C58">
                  <wp:simplePos x="0" y="0"/>
                  <wp:positionH relativeFrom="column">
                    <wp:posOffset>40005</wp:posOffset>
                  </wp:positionH>
                  <wp:positionV relativeFrom="paragraph">
                    <wp:posOffset>134620</wp:posOffset>
                  </wp:positionV>
                  <wp:extent cx="782320" cy="146685"/>
                  <wp:effectExtent l="0" t="0" r="17780" b="5715"/>
                  <wp:wrapNone/>
                  <wp:docPr id="14" name="Picture 14" descr="C:\Users\WiN7\Desktop\New folder (2)\Barangay Fiesta 2019\Adobe_20180908_17420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C:\Users\WiN7\Desktop\New folder (2)\Barangay Fiesta 2019\Adobe_20180908_17420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148" t="34414" r="3166" b="343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2262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49024" behindDoc="0" locked="0" layoutInCell="1" allowOverlap="1" wp14:anchorId="32306FC6" wp14:editId="073CD6AD">
                      <wp:simplePos x="0" y="0"/>
                      <wp:positionH relativeFrom="column">
                        <wp:posOffset>959485</wp:posOffset>
                      </wp:positionH>
                      <wp:positionV relativeFrom="paragraph">
                        <wp:posOffset>64770</wp:posOffset>
                      </wp:positionV>
                      <wp:extent cx="1662430" cy="330200"/>
                      <wp:effectExtent l="0" t="0" r="0" b="0"/>
                      <wp:wrapNone/>
                      <wp:docPr id="9" name="Text Box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62546" cy="330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7EB3378E" w14:textId="77777777" w:rsidR="00412E4C" w:rsidRDefault="0051674A">
                                  <w:pPr>
                                    <w:spacing w:after="0" w:line="240" w:lineRule="auto"/>
                                    <w:rPr>
                                      <w:rFonts w:ascii="Eras Medium ITC" w:eastAsia="Meiryo UI" w:hAnsi="Eras Medium ITC" w:cs="Arial"/>
                                      <w:i/>
                                      <w:color w:val="000000" w:themeColor="text1"/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rFonts w:ascii="Eras Medium ITC" w:eastAsia="Meiryo UI" w:hAnsi="Eras Medium ITC" w:cs="Arial"/>
                                      <w:i/>
                                      <w:color w:val="000000" w:themeColor="text1"/>
                                      <w:sz w:val="10"/>
                                      <w:szCs w:val="10"/>
                                    </w:rPr>
                                    <w:t>Attested by:</w:t>
                                  </w:r>
                                </w:p>
                                <w:p w14:paraId="3C674736" w14:textId="77777777" w:rsidR="00412E4C" w:rsidRDefault="005167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Verdana" w:eastAsia="Meiryo UI" w:hAnsi="Verdana" w:cs="Arial"/>
                                      <w:b/>
                                      <w:color w:val="000000" w:themeColor="text1"/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ascii="Verdana" w:eastAsia="Meiryo UI" w:hAnsi="Verdana" w:cs="Arial"/>
                                      <w:b/>
                                      <w:color w:val="000000" w:themeColor="text1"/>
                                      <w:sz w:val="12"/>
                                      <w:szCs w:val="12"/>
                                    </w:rPr>
                                    <w:t xml:space="preserve">                   HON. RAUL A. BORJAL</w:t>
                                  </w:r>
                                </w:p>
                                <w:p w14:paraId="6123A993" w14:textId="77777777" w:rsidR="00412E4C" w:rsidRDefault="005167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Verdana" w:eastAsia="Meiryo UI" w:hAnsi="Verdana" w:cs="Arial"/>
                                      <w:i/>
                                      <w:color w:val="000000" w:themeColor="text1"/>
                                      <w:sz w:val="8"/>
                                      <w:szCs w:val="8"/>
                                    </w:rPr>
                                  </w:pPr>
                                  <w:r>
                                    <w:rPr>
                                      <w:rFonts w:ascii="Verdana" w:eastAsia="Meiryo UI" w:hAnsi="Verdana" w:cs="Arial"/>
                                      <w:i/>
                                      <w:color w:val="000000" w:themeColor="text1"/>
                                      <w:sz w:val="8"/>
                                      <w:szCs w:val="8"/>
                                    </w:rPr>
                                    <w:t xml:space="preserve">                      Punong Barangay</w:t>
                                  </w:r>
                                </w:p>
                                <w:p w14:paraId="302D46C4" w14:textId="77777777" w:rsidR="00412E4C" w:rsidRDefault="00412E4C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entury Gothic" w:eastAsia="Meiryo UI" w:hAnsi="Century Gothic" w:cs="Arial"/>
                                      <w:b/>
                                      <w:color w:val="000000" w:themeColor="text1"/>
                                      <w:sz w:val="14"/>
                                      <w:szCs w:val="14"/>
                                    </w:rPr>
                                  </w:pPr>
                                </w:p>
                                <w:p w14:paraId="5400A94A" w14:textId="77777777" w:rsidR="00412E4C" w:rsidRDefault="00412E4C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entury Gothic" w:eastAsia="Meiryo UI" w:hAnsi="Century Gothic" w:cs="Arial"/>
                                      <w:b/>
                                      <w:color w:val="000000" w:themeColor="text1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2306FC6" id="Text Box 20" o:spid="_x0000_s1032" type="#_x0000_t202" style="position:absolute;margin-left:75.55pt;margin-top:5.1pt;width:130.9pt;height:26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" filled="f" stroked="f">
                      <v:textbox>
                        <w:txbxContent>
                          <w:p w14:paraId="7EB3378E" w14:textId="77777777" w:rsidR="00412E4C" w:rsidRDefault="0051674A">
                            <w:pPr>
                              <w:spacing w:after="0" w:line="240" w:lineRule="auto"/>
                              <w:rPr>
                                <w:rFonts w:ascii="Eras Medium ITC" w:eastAsia="Meiryo UI" w:hAnsi="Eras Medium ITC" w:cs="Arial"/>
                                <w:i/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Eras Medium ITC" w:eastAsia="Meiryo UI" w:hAnsi="Eras Medium ITC" w:cs="Arial"/>
                                <w:i/>
                                <w:color w:val="000000" w:themeColor="text1"/>
                                <w:sz w:val="10"/>
                                <w:szCs w:val="10"/>
                              </w:rPr>
                              <w:t>Attested by:</w:t>
                            </w:r>
                          </w:p>
                          <w:p w14:paraId="3C674736" w14:textId="77777777" w:rsidR="00412E4C" w:rsidRDefault="0051674A">
                            <w:pPr>
                              <w:spacing w:after="0" w:line="240" w:lineRule="auto"/>
                              <w:jc w:val="center"/>
                              <w:rPr>
                                <w:rFonts w:ascii="Verdana" w:eastAsia="Meiryo UI" w:hAnsi="Verdana" w:cs="Arial"/>
                                <w:b/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Verdana" w:eastAsia="Meiryo UI" w:hAnsi="Verdana" w:cs="Arial"/>
                                <w:b/>
                                <w:color w:val="000000" w:themeColor="text1"/>
                                <w:sz w:val="12"/>
                                <w:szCs w:val="12"/>
                              </w:rPr>
                              <w:t xml:space="preserve">                   HON. RAUL A. BORJAL</w:t>
                            </w:r>
                          </w:p>
                          <w:p w14:paraId="6123A993" w14:textId="77777777" w:rsidR="00412E4C" w:rsidRDefault="0051674A">
                            <w:pPr>
                              <w:spacing w:after="0" w:line="240" w:lineRule="auto"/>
                              <w:jc w:val="center"/>
                              <w:rPr>
                                <w:rFonts w:ascii="Verdana" w:eastAsia="Meiryo UI" w:hAnsi="Verdana" w:cs="Arial"/>
                                <w:i/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Verdana" w:eastAsia="Meiryo UI" w:hAnsi="Verdana" w:cs="Arial"/>
                                <w:i/>
                                <w:color w:val="000000" w:themeColor="text1"/>
                                <w:sz w:val="8"/>
                                <w:szCs w:val="8"/>
                              </w:rPr>
                              <w:t xml:space="preserve">                      Punong Barangay</w:t>
                            </w:r>
                          </w:p>
                          <w:p w14:paraId="302D46C4" w14:textId="77777777" w:rsidR="00412E4C" w:rsidRDefault="00412E4C">
                            <w:pPr>
                              <w:spacing w:after="0" w:line="240" w:lineRule="auto"/>
                              <w:jc w:val="center"/>
                              <w:rPr>
                                <w:rFonts w:ascii="Century Gothic" w:eastAsia="Meiryo UI" w:hAnsi="Century Gothic" w:cs="Arial"/>
                                <w:b/>
                                <w:color w:val="000000" w:themeColor="text1"/>
                                <w:sz w:val="14"/>
                                <w:szCs w:val="14"/>
                              </w:rPr>
                            </w:pPr>
                          </w:p>
                          <w:p w14:paraId="5400A94A" w14:textId="77777777" w:rsidR="00412E4C" w:rsidRDefault="00412E4C">
                            <w:pPr>
                              <w:spacing w:after="0" w:line="240" w:lineRule="auto"/>
                              <w:jc w:val="center"/>
                              <w:rPr>
                                <w:rFonts w:ascii="Century Gothic" w:eastAsia="Meiryo UI" w:hAnsi="Century Gothic" w:cs="Arial"/>
                                <w:b/>
                                <w:color w:val="000000" w:themeColor="text1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ab/>
            </w:r>
            <w:r>
              <w:tab/>
            </w:r>
          </w:p>
          <w:p w14:paraId="2253ED2E" w14:textId="77777777" w:rsidR="00412E4C" w:rsidRDefault="0051674A">
            <w:pPr>
              <w:tabs>
                <w:tab w:val="left" w:pos="3847"/>
              </w:tabs>
              <w:spacing w:after="0" w:line="240" w:lineRule="auto"/>
              <w:rPr>
                <w:lang w:val="en-PH"/>
              </w:rPr>
            </w:pPr>
            <w:r>
              <w:rPr>
                <w:rFonts w:ascii="Meiryo UI" w:eastAsia="Meiryo UI" w:hAnsi="Meiryo UI"/>
                <w:b/>
                <w:bCs/>
                <w:noProof/>
                <w:sz w:val="9"/>
                <w:szCs w:val="9"/>
              </w:rPr>
              <w:drawing>
                <wp:anchor distT="0" distB="0" distL="114300" distR="114300" simplePos="0" relativeHeight="251651072" behindDoc="0" locked="0" layoutInCell="1" allowOverlap="1" wp14:anchorId="440452DC" wp14:editId="74EB9B9C">
                  <wp:simplePos x="0" y="0"/>
                  <wp:positionH relativeFrom="column">
                    <wp:posOffset>1267460</wp:posOffset>
                  </wp:positionH>
                  <wp:positionV relativeFrom="paragraph">
                    <wp:posOffset>168910</wp:posOffset>
                  </wp:positionV>
                  <wp:extent cx="82550" cy="82550"/>
                  <wp:effectExtent l="0" t="0" r="12700" b="12700"/>
                  <wp:wrapNone/>
                  <wp:docPr id="10" name="Graphic 10" descr="Emai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Graphic 10" descr="Email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V="1">
                            <a:off x="0" y="0"/>
                            <a:ext cx="82550" cy="8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DBD99C6" wp14:editId="3DC0FC33">
                      <wp:simplePos x="0" y="0"/>
                      <wp:positionH relativeFrom="column">
                        <wp:posOffset>1282065</wp:posOffset>
                      </wp:positionH>
                      <wp:positionV relativeFrom="paragraph">
                        <wp:posOffset>133985</wp:posOffset>
                      </wp:positionV>
                      <wp:extent cx="788035" cy="220980"/>
                      <wp:effectExtent l="0" t="0" r="0" b="0"/>
                      <wp:wrapNone/>
                      <wp:docPr id="25" name="Text Box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88035" cy="2209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0A203C3C" w14:textId="77777777" w:rsidR="00412E4C" w:rsidRDefault="0051674A">
                                  <w:pPr>
                                    <w:spacing w:after="0" w:line="240" w:lineRule="auto"/>
                                    <w:rPr>
                                      <w:rFonts w:ascii="Meiryo UI" w:eastAsia="Meiryo UI" w:hAnsi="Meiryo UI" w:cs="Arial"/>
                                      <w:i/>
                                      <w:color w:val="000000" w:themeColor="text1"/>
                                      <w:sz w:val="8"/>
                                      <w:szCs w:val="8"/>
                                    </w:rPr>
                                  </w:pPr>
                                  <w:r>
                                    <w:rPr>
                                      <w:rFonts w:ascii="Meiryo UI" w:eastAsia="Meiryo UI" w:hAnsi="Meiryo UI"/>
                                      <w:sz w:val="8"/>
                                      <w:szCs w:val="8"/>
                                      <w:lang w:val="en-PH"/>
                                    </w:rPr>
                                    <w:t>lgupambuhan@gmail.com</w:t>
                                  </w:r>
                                  <w:r>
                                    <w:rPr>
                                      <w:rFonts w:ascii="Meiryo UI" w:eastAsia="Meiryo UI" w:hAnsi="Meiryo UI"/>
                                      <w:sz w:val="8"/>
                                      <w:szCs w:val="8"/>
                                    </w:rPr>
                                    <w:t xml:space="preserve">          </w:t>
                                  </w:r>
                                </w:p>
                                <w:p w14:paraId="11B37CE7" w14:textId="77777777" w:rsidR="00412E4C" w:rsidRDefault="00412E4C">
                                  <w:pPr>
                                    <w:spacing w:after="0" w:line="240" w:lineRule="auto"/>
                                    <w:rPr>
                                      <w:rFonts w:ascii="Century Gothic" w:eastAsia="Meiryo UI" w:hAnsi="Century Gothic" w:cs="Arial"/>
                                      <w:b/>
                                      <w:color w:val="000000" w:themeColor="text1"/>
                                      <w:sz w:val="14"/>
                                      <w:szCs w:val="14"/>
                                    </w:rPr>
                                  </w:pPr>
                                </w:p>
                                <w:p w14:paraId="2DCB58C0" w14:textId="77777777" w:rsidR="00412E4C" w:rsidRDefault="0051674A">
                                  <w:pPr>
                                    <w:spacing w:after="0" w:line="240" w:lineRule="auto"/>
                                    <w:rPr>
                                      <w:rFonts w:ascii="Century Gothic" w:eastAsia="Meiryo UI" w:hAnsi="Century Gothic" w:cs="Arial"/>
                                      <w:b/>
                                      <w:color w:val="000000" w:themeColor="text1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Century Gothic" w:eastAsia="Meiryo UI" w:hAnsi="Century Gothic" w:cs="Arial"/>
                                      <w:b/>
                                      <w:color w:val="000000" w:themeColor="text1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DBD99C6" id="Text Box 9" o:spid="_x0000_s1033" type="#_x0000_t202" style="position:absolute;margin-left:100.95pt;margin-top:10.55pt;width:62.05pt;height:17.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" filled="f" stroked="f">
                      <v:textbox>
                        <w:txbxContent>
                          <w:p w14:paraId="0A203C3C" w14:textId="77777777" w:rsidR="00412E4C" w:rsidRDefault="0051674A">
                            <w:pPr>
                              <w:spacing w:after="0" w:line="240" w:lineRule="auto"/>
                              <w:rPr>
                                <w:rFonts w:ascii="Meiryo UI" w:eastAsia="Meiryo UI" w:hAnsi="Meiryo UI" w:cs="Arial"/>
                                <w:i/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Meiryo UI" w:eastAsia="Meiryo UI" w:hAnsi="Meiryo UI"/>
                                <w:sz w:val="8"/>
                                <w:szCs w:val="8"/>
                                <w:lang w:val="en-PH"/>
                              </w:rPr>
                              <w:t>lgupambuhan@gmail.com</w:t>
                            </w:r>
                            <w:r>
                              <w:rPr>
                                <w:rFonts w:ascii="Meiryo UI" w:eastAsia="Meiryo UI" w:hAnsi="Meiryo UI"/>
                                <w:sz w:val="8"/>
                                <w:szCs w:val="8"/>
                              </w:rPr>
                              <w:t xml:space="preserve">          </w:t>
                            </w:r>
                          </w:p>
                          <w:p w14:paraId="11B37CE7" w14:textId="77777777" w:rsidR="00412E4C" w:rsidRDefault="00412E4C">
                            <w:pPr>
                              <w:spacing w:after="0" w:line="240" w:lineRule="auto"/>
                              <w:rPr>
                                <w:rFonts w:ascii="Century Gothic" w:eastAsia="Meiryo UI" w:hAnsi="Century Gothic" w:cs="Arial"/>
                                <w:b/>
                                <w:color w:val="000000" w:themeColor="text1"/>
                                <w:sz w:val="14"/>
                                <w:szCs w:val="14"/>
                              </w:rPr>
                            </w:pPr>
                          </w:p>
                          <w:p w14:paraId="2DCB58C0" w14:textId="77777777" w:rsidR="00412E4C" w:rsidRDefault="0051674A">
                            <w:pPr>
                              <w:spacing w:after="0" w:line="240" w:lineRule="auto"/>
                              <w:rPr>
                                <w:rFonts w:ascii="Century Gothic" w:eastAsia="Meiryo UI" w:hAnsi="Century Gothic" w:cs="Arial"/>
                                <w:b/>
                                <w:color w:val="000000" w:themeColor="text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entury Gothic" w:eastAsia="Meiryo UI" w:hAnsi="Century Gothic" w:cs="Arial"/>
                                <w:b/>
                                <w:color w:val="000000" w:themeColor="text1"/>
                                <w:sz w:val="14"/>
                                <w:szCs w:val="14"/>
                              </w:rPr>
                              <w:tab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F97FE01" wp14:editId="74F83F28">
                      <wp:simplePos x="0" y="0"/>
                      <wp:positionH relativeFrom="column">
                        <wp:posOffset>2332990</wp:posOffset>
                      </wp:positionH>
                      <wp:positionV relativeFrom="paragraph">
                        <wp:posOffset>135255</wp:posOffset>
                      </wp:positionV>
                      <wp:extent cx="899795" cy="220980"/>
                      <wp:effectExtent l="0" t="0" r="0" b="0"/>
                      <wp:wrapNone/>
                      <wp:docPr id="27" name="Text Box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795" cy="2209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60C1CCF4" w14:textId="77777777" w:rsidR="00412E4C" w:rsidRDefault="0051674A">
                                  <w:pPr>
                                    <w:spacing w:after="0" w:line="240" w:lineRule="auto"/>
                                    <w:rPr>
                                      <w:rFonts w:ascii="Meiryo UI" w:eastAsia="Meiryo UI" w:hAnsi="Meiryo UI" w:cs="Arial"/>
                                      <w:i/>
                                      <w:color w:val="000000" w:themeColor="text1"/>
                                      <w:sz w:val="8"/>
                                      <w:szCs w:val="8"/>
                                    </w:rPr>
                                  </w:pPr>
                                  <w:r>
                                    <w:rPr>
                                      <w:rFonts w:ascii="Meiryo UI" w:eastAsia="Meiryo UI" w:hAnsi="Meiryo UI"/>
                                      <w:sz w:val="8"/>
                                      <w:szCs w:val="8"/>
                                      <w:lang w:val="en-PH"/>
                                    </w:rPr>
                                    <w:t>Barangay Hot. #: 09653115906</w:t>
                                  </w:r>
                                  <w:r>
                                    <w:rPr>
                                      <w:rFonts w:ascii="Meiryo UI" w:eastAsia="Meiryo UI" w:hAnsi="Meiryo UI"/>
                                      <w:sz w:val="8"/>
                                      <w:szCs w:val="8"/>
                                    </w:rPr>
                                    <w:t xml:space="preserve">       </w:t>
                                  </w:r>
                                </w:p>
                                <w:p w14:paraId="05E08A14" w14:textId="77777777" w:rsidR="00412E4C" w:rsidRDefault="00412E4C">
                                  <w:pPr>
                                    <w:spacing w:after="0" w:line="240" w:lineRule="auto"/>
                                    <w:rPr>
                                      <w:rFonts w:ascii="Century Gothic" w:eastAsia="Meiryo UI" w:hAnsi="Century Gothic" w:cs="Arial"/>
                                      <w:b/>
                                      <w:color w:val="000000" w:themeColor="text1"/>
                                      <w:sz w:val="14"/>
                                      <w:szCs w:val="14"/>
                                    </w:rPr>
                                  </w:pPr>
                                </w:p>
                                <w:p w14:paraId="121DE827" w14:textId="77777777" w:rsidR="00412E4C" w:rsidRDefault="0051674A">
                                  <w:pPr>
                                    <w:spacing w:after="0" w:line="240" w:lineRule="auto"/>
                                    <w:rPr>
                                      <w:rFonts w:ascii="Century Gothic" w:eastAsia="Meiryo UI" w:hAnsi="Century Gothic" w:cs="Arial"/>
                                      <w:b/>
                                      <w:color w:val="000000" w:themeColor="text1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Century Gothic" w:eastAsia="Meiryo UI" w:hAnsi="Century Gothic" w:cs="Arial"/>
                                      <w:b/>
                                      <w:color w:val="000000" w:themeColor="text1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F97FE01" id="_x0000_s1034" type="#_x0000_t202" style="position:absolute;margin-left:183.7pt;margin-top:10.65pt;width:70.85pt;height:17.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" filled="f" stroked="f">
                      <v:textbox>
                        <w:txbxContent>
                          <w:p w14:paraId="60C1CCF4" w14:textId="77777777" w:rsidR="00412E4C" w:rsidRDefault="0051674A">
                            <w:pPr>
                              <w:spacing w:after="0" w:line="240" w:lineRule="auto"/>
                              <w:rPr>
                                <w:rFonts w:ascii="Meiryo UI" w:eastAsia="Meiryo UI" w:hAnsi="Meiryo UI" w:cs="Arial"/>
                                <w:i/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Meiryo UI" w:eastAsia="Meiryo UI" w:hAnsi="Meiryo UI"/>
                                <w:sz w:val="8"/>
                                <w:szCs w:val="8"/>
                                <w:lang w:val="en-PH"/>
                              </w:rPr>
                              <w:t>Barangay Hot. #: 09653115906</w:t>
                            </w:r>
                            <w:r>
                              <w:rPr>
                                <w:rFonts w:ascii="Meiryo UI" w:eastAsia="Meiryo UI" w:hAnsi="Meiryo UI"/>
                                <w:sz w:val="8"/>
                                <w:szCs w:val="8"/>
                              </w:rPr>
                              <w:t xml:space="preserve">       </w:t>
                            </w:r>
                          </w:p>
                          <w:p w14:paraId="05E08A14" w14:textId="77777777" w:rsidR="00412E4C" w:rsidRDefault="00412E4C">
                            <w:pPr>
                              <w:spacing w:after="0" w:line="240" w:lineRule="auto"/>
                              <w:rPr>
                                <w:rFonts w:ascii="Century Gothic" w:eastAsia="Meiryo UI" w:hAnsi="Century Gothic" w:cs="Arial"/>
                                <w:b/>
                                <w:color w:val="000000" w:themeColor="text1"/>
                                <w:sz w:val="14"/>
                                <w:szCs w:val="14"/>
                              </w:rPr>
                            </w:pPr>
                          </w:p>
                          <w:p w14:paraId="121DE827" w14:textId="77777777" w:rsidR="00412E4C" w:rsidRDefault="0051674A">
                            <w:pPr>
                              <w:spacing w:after="0" w:line="240" w:lineRule="auto"/>
                              <w:rPr>
                                <w:rFonts w:ascii="Century Gothic" w:eastAsia="Meiryo UI" w:hAnsi="Century Gothic" w:cs="Arial"/>
                                <w:b/>
                                <w:color w:val="000000" w:themeColor="text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entury Gothic" w:eastAsia="Meiryo UI" w:hAnsi="Century Gothic" w:cs="Arial"/>
                                <w:b/>
                                <w:color w:val="000000" w:themeColor="text1"/>
                                <w:sz w:val="14"/>
                                <w:szCs w:val="14"/>
                              </w:rPr>
                              <w:tab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52096" behindDoc="0" locked="0" layoutInCell="1" allowOverlap="1" wp14:anchorId="729BD6B7" wp14:editId="5F892DFA">
                  <wp:simplePos x="0" y="0"/>
                  <wp:positionH relativeFrom="column">
                    <wp:posOffset>-59690</wp:posOffset>
                  </wp:positionH>
                  <wp:positionV relativeFrom="paragraph">
                    <wp:posOffset>173990</wp:posOffset>
                  </wp:positionV>
                  <wp:extent cx="105410" cy="105410"/>
                  <wp:effectExtent l="0" t="0" r="8890" b="8890"/>
                  <wp:wrapNone/>
                  <wp:docPr id="11" name="Graphic 11" descr="Connecti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Graphic 11" descr="Connections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10" cy="105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0048" behindDoc="0" locked="0" layoutInCell="1" allowOverlap="1" wp14:anchorId="2CB5C7A2" wp14:editId="54B85656">
                      <wp:simplePos x="0" y="0"/>
                      <wp:positionH relativeFrom="column">
                        <wp:posOffset>-32385</wp:posOffset>
                      </wp:positionH>
                      <wp:positionV relativeFrom="paragraph">
                        <wp:posOffset>135890</wp:posOffset>
                      </wp:positionV>
                      <wp:extent cx="1440180" cy="220980"/>
                      <wp:effectExtent l="0" t="0" r="0" b="0"/>
                      <wp:wrapNone/>
                      <wp:docPr id="16" name="Text Box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40348" cy="22120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164FFDBD" w14:textId="77777777" w:rsidR="00412E4C" w:rsidRDefault="0051674A">
                                  <w:pPr>
                                    <w:spacing w:after="0" w:line="240" w:lineRule="auto"/>
                                    <w:rPr>
                                      <w:rFonts w:ascii="Meiryo UI" w:eastAsia="Meiryo UI" w:hAnsi="Meiryo UI" w:cs="Arial"/>
                                      <w:i/>
                                      <w:color w:val="000000" w:themeColor="text1"/>
                                      <w:sz w:val="8"/>
                                      <w:szCs w:val="8"/>
                                    </w:rPr>
                                  </w:pPr>
                                  <w:r>
                                    <w:rPr>
                                      <w:rFonts w:ascii="Meiryo UI" w:eastAsia="Meiryo UI" w:hAnsi="Meiryo UI"/>
                                      <w:sz w:val="8"/>
                                      <w:szCs w:val="8"/>
                                    </w:rPr>
                                    <w:t xml:space="preserve">www.facebook.com/.brgy.pambuhan           </w:t>
                                  </w:r>
                                </w:p>
                                <w:p w14:paraId="15C5F7D5" w14:textId="77777777" w:rsidR="00412E4C" w:rsidRDefault="00412E4C">
                                  <w:pPr>
                                    <w:spacing w:after="0" w:line="240" w:lineRule="auto"/>
                                    <w:rPr>
                                      <w:rFonts w:ascii="Century Gothic" w:eastAsia="Meiryo UI" w:hAnsi="Century Gothic" w:cs="Arial"/>
                                      <w:b/>
                                      <w:color w:val="000000" w:themeColor="text1"/>
                                      <w:sz w:val="14"/>
                                      <w:szCs w:val="14"/>
                                    </w:rPr>
                                  </w:pPr>
                                </w:p>
                                <w:p w14:paraId="66C15462" w14:textId="77777777" w:rsidR="00412E4C" w:rsidRDefault="0051674A">
                                  <w:pPr>
                                    <w:spacing w:after="0" w:line="240" w:lineRule="auto"/>
                                    <w:rPr>
                                      <w:rFonts w:ascii="Century Gothic" w:eastAsia="Meiryo UI" w:hAnsi="Century Gothic" w:cs="Arial"/>
                                      <w:b/>
                                      <w:color w:val="000000" w:themeColor="text1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Century Gothic" w:eastAsia="Meiryo UI" w:hAnsi="Century Gothic" w:cs="Arial"/>
                                      <w:b/>
                                      <w:color w:val="000000" w:themeColor="text1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CB5C7A2" id="_x0000_s1035" type="#_x0000_t202" style="position:absolute;margin-left:-2.55pt;margin-top:10.7pt;width:113.4pt;height:17.4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" filled="f" stroked="f">
                      <v:textbox>
                        <w:txbxContent>
                          <w:p w14:paraId="164FFDBD" w14:textId="77777777" w:rsidR="00412E4C" w:rsidRDefault="0051674A">
                            <w:pPr>
                              <w:spacing w:after="0" w:line="240" w:lineRule="auto"/>
                              <w:rPr>
                                <w:rFonts w:ascii="Meiryo UI" w:eastAsia="Meiryo UI" w:hAnsi="Meiryo UI" w:cs="Arial"/>
                                <w:i/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Meiryo UI" w:eastAsia="Meiryo UI" w:hAnsi="Meiryo UI"/>
                                <w:sz w:val="8"/>
                                <w:szCs w:val="8"/>
                              </w:rPr>
                              <w:t xml:space="preserve">www.facebook.com/.brgy.pambuhan           </w:t>
                            </w:r>
                          </w:p>
                          <w:p w14:paraId="15C5F7D5" w14:textId="77777777" w:rsidR="00412E4C" w:rsidRDefault="00412E4C">
                            <w:pPr>
                              <w:spacing w:after="0" w:line="240" w:lineRule="auto"/>
                              <w:rPr>
                                <w:rFonts w:ascii="Century Gothic" w:eastAsia="Meiryo UI" w:hAnsi="Century Gothic" w:cs="Arial"/>
                                <w:b/>
                                <w:color w:val="000000" w:themeColor="text1"/>
                                <w:sz w:val="14"/>
                                <w:szCs w:val="14"/>
                              </w:rPr>
                            </w:pPr>
                          </w:p>
                          <w:p w14:paraId="66C15462" w14:textId="77777777" w:rsidR="00412E4C" w:rsidRDefault="0051674A">
                            <w:pPr>
                              <w:spacing w:after="0" w:line="240" w:lineRule="auto"/>
                              <w:rPr>
                                <w:rFonts w:ascii="Century Gothic" w:eastAsia="Meiryo UI" w:hAnsi="Century Gothic" w:cs="Arial"/>
                                <w:b/>
                                <w:color w:val="000000" w:themeColor="text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entury Gothic" w:eastAsia="Meiryo UI" w:hAnsi="Century Gothic" w:cs="Arial"/>
                                <w:b/>
                                <w:color w:val="000000" w:themeColor="text1"/>
                                <w:sz w:val="14"/>
                                <w:szCs w:val="14"/>
                              </w:rPr>
                              <w:tab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ab/>
            </w:r>
          </w:p>
        </w:tc>
        <w:tc>
          <w:tcPr>
            <w:tcW w:w="5139" w:type="dxa"/>
            <w:tcBorders>
              <w:left w:val="nil"/>
            </w:tcBorders>
          </w:tcPr>
          <w:tbl>
            <w:tblPr>
              <w:tblStyle w:val="TableGrid"/>
              <w:tblpPr w:leftFromText="180" w:rightFromText="180" w:vertAnchor="page" w:horzAnchor="margin" w:tblpX="-135" w:tblpY="23"/>
              <w:tblOverlap w:val="never"/>
              <w:tblW w:w="5138" w:type="dxa"/>
              <w:tblLayout w:type="fixed"/>
              <w:tblLook w:val="04A0" w:firstRow="1" w:lastRow="0" w:firstColumn="1" w:lastColumn="0" w:noHBand="0" w:noVBand="1"/>
            </w:tblPr>
            <w:tblGrid>
              <w:gridCol w:w="1500"/>
              <w:gridCol w:w="90"/>
              <w:gridCol w:w="1191"/>
              <w:gridCol w:w="182"/>
              <w:gridCol w:w="448"/>
              <w:gridCol w:w="550"/>
              <w:gridCol w:w="1177"/>
            </w:tblGrid>
            <w:tr w:rsidR="00412E4C" w14:paraId="2501E4DD" w14:textId="77777777">
              <w:trPr>
                <w:trHeight w:val="416"/>
              </w:trPr>
              <w:tc>
                <w:tcPr>
                  <w:tcW w:w="5138" w:type="dxa"/>
                  <w:gridSpan w:val="7"/>
                </w:tcPr>
                <w:p w14:paraId="171BEA8D" w14:textId="0A848286" w:rsidR="00412E4C" w:rsidRPr="0099295C" w:rsidRDefault="0051674A">
                  <w:pPr>
                    <w:spacing w:after="0" w:line="240" w:lineRule="auto"/>
                    <w:rPr>
                      <w:rFonts w:ascii="Meiryo UI" w:eastAsia="Meiryo UI" w:hAnsi="Meiryo UI" w:cs="Meiryo UI"/>
                      <w:b/>
                      <w:bCs/>
                      <w:sz w:val="13"/>
                      <w:szCs w:val="13"/>
                    </w:rPr>
                  </w:pPr>
                  <w:r>
                    <w:rPr>
                      <w:rFonts w:ascii="Meiryo UI" w:eastAsia="Meiryo UI" w:hAnsi="Meiryo UI" w:cs="Meiryo UI"/>
                      <w:sz w:val="14"/>
                      <w:szCs w:val="14"/>
                    </w:rPr>
                    <w:t xml:space="preserve">Present Address: </w:t>
                  </w:r>
                  <w:r w:rsidR="0049017E" w:rsidRPr="0049017E">
                    <w:rPr>
                      <w:rFonts w:ascii="Meiryo UI" w:eastAsia="Meiryo UI" w:hAnsi="Meiryo UI" w:cs="Meiryo UI"/>
                      <w:sz w:val="14"/>
                      <w:szCs w:val="14"/>
                    </w:rPr>
                    <w:t>{</w:t>
                  </w:r>
                  <w:proofErr w:type="spellStart"/>
                  <w:r w:rsidR="0049017E" w:rsidRPr="0049017E">
                    <w:rPr>
                      <w:rFonts w:ascii="Meiryo UI" w:eastAsia="Meiryo UI" w:hAnsi="Meiryo UI" w:cs="Meiryo UI"/>
                      <w:sz w:val="14"/>
                      <w:szCs w:val="14"/>
                    </w:rPr>
                    <w:t>present_address</w:t>
                  </w:r>
                  <w:proofErr w:type="spellEnd"/>
                  <w:r w:rsidR="0049017E" w:rsidRPr="0049017E">
                    <w:rPr>
                      <w:rFonts w:ascii="Meiryo UI" w:eastAsia="Meiryo UI" w:hAnsi="Meiryo UI" w:cs="Meiryo UI"/>
                      <w:sz w:val="14"/>
                      <w:szCs w:val="14"/>
                    </w:rPr>
                    <w:t>}</w:t>
                  </w:r>
                </w:p>
              </w:tc>
            </w:tr>
            <w:tr w:rsidR="00412E4C" w14:paraId="636D916D" w14:textId="77777777">
              <w:trPr>
                <w:trHeight w:val="338"/>
              </w:trPr>
              <w:tc>
                <w:tcPr>
                  <w:tcW w:w="1590" w:type="dxa"/>
                  <w:gridSpan w:val="2"/>
                </w:tcPr>
                <w:p w14:paraId="7821259C" w14:textId="77777777" w:rsidR="00601DDE" w:rsidRDefault="0051674A" w:rsidP="00601DDE">
                  <w:pPr>
                    <w:spacing w:after="0" w:line="240" w:lineRule="auto"/>
                    <w:rPr>
                      <w:rFonts w:ascii="Meiryo UI" w:eastAsia="Meiryo UI" w:hAnsi="Meiryo UI" w:cs="Meiryo UI"/>
                      <w:sz w:val="12"/>
                      <w:szCs w:val="12"/>
                    </w:rPr>
                  </w:pPr>
                  <w:r>
                    <w:rPr>
                      <w:rFonts w:ascii="Meiryo UI" w:eastAsia="Meiryo UI" w:hAnsi="Meiryo UI" w:cs="Meiryo UI"/>
                      <w:sz w:val="12"/>
                      <w:szCs w:val="12"/>
                    </w:rPr>
                    <w:t>Civil Status:</w:t>
                  </w:r>
                  <w:r w:rsidR="0049017E">
                    <w:rPr>
                      <w:rFonts w:ascii="Meiryo UI" w:eastAsia="Meiryo UI" w:hAnsi="Meiryo UI" w:cs="Meiryo UI"/>
                      <w:sz w:val="12"/>
                      <w:szCs w:val="12"/>
                    </w:rPr>
                    <w:t xml:space="preserve"> </w:t>
                  </w:r>
                </w:p>
                <w:p w14:paraId="585173C0" w14:textId="5423AFEE" w:rsidR="00412E4C" w:rsidRPr="00601DDE" w:rsidRDefault="0049017E" w:rsidP="00601DDE">
                  <w:pPr>
                    <w:spacing w:after="0" w:line="240" w:lineRule="auto"/>
                    <w:rPr>
                      <w:rFonts w:ascii="Meiryo UI" w:eastAsia="Meiryo UI" w:hAnsi="Meiryo UI" w:cs="Meiryo UI"/>
                      <w:sz w:val="12"/>
                      <w:szCs w:val="12"/>
                    </w:rPr>
                  </w:pPr>
                  <w:r w:rsidRPr="0049017E">
                    <w:rPr>
                      <w:rFonts w:ascii="Meiryo UI" w:eastAsia="Meiryo UI" w:hAnsi="Meiryo UI" w:cs="Meiryo UI"/>
                      <w:sz w:val="12"/>
                      <w:szCs w:val="12"/>
                    </w:rPr>
                    <w:t>{</w:t>
                  </w:r>
                  <w:proofErr w:type="spellStart"/>
                  <w:r w:rsidRPr="0049017E">
                    <w:rPr>
                      <w:rFonts w:ascii="Meiryo UI" w:eastAsia="Meiryo UI" w:hAnsi="Meiryo UI" w:cs="Meiryo UI"/>
                      <w:sz w:val="12"/>
                      <w:szCs w:val="12"/>
                    </w:rPr>
                    <w:t>civil_status</w:t>
                  </w:r>
                  <w:proofErr w:type="spellEnd"/>
                  <w:r w:rsidRPr="0049017E">
                    <w:rPr>
                      <w:rFonts w:ascii="Meiryo UI" w:eastAsia="Meiryo UI" w:hAnsi="Meiryo UI" w:cs="Meiryo UI"/>
                      <w:sz w:val="12"/>
                      <w:szCs w:val="12"/>
                    </w:rPr>
                    <w:t>}</w:t>
                  </w:r>
                </w:p>
              </w:tc>
              <w:tc>
                <w:tcPr>
                  <w:tcW w:w="1191" w:type="dxa"/>
                </w:tcPr>
                <w:p w14:paraId="47D27B6B" w14:textId="77777777" w:rsidR="00412E4C" w:rsidRDefault="0051674A">
                  <w:pPr>
                    <w:spacing w:after="0" w:line="240" w:lineRule="auto"/>
                    <w:rPr>
                      <w:rFonts w:ascii="Meiryo UI" w:eastAsia="Meiryo UI" w:hAnsi="Meiryo UI" w:cs="Meiryo UI"/>
                      <w:sz w:val="12"/>
                      <w:szCs w:val="12"/>
                    </w:rPr>
                  </w:pPr>
                  <w:r>
                    <w:rPr>
                      <w:rFonts w:ascii="Meiryo UI" w:eastAsia="Meiryo UI" w:hAnsi="Meiryo UI" w:cs="Meiryo UI"/>
                      <w:sz w:val="12"/>
                      <w:szCs w:val="12"/>
                    </w:rPr>
                    <w:t>Date of Birth:</w:t>
                  </w:r>
                </w:p>
                <w:p w14:paraId="70D59C92" w14:textId="1C97A9C4" w:rsidR="00412E4C" w:rsidRDefault="0049017E">
                  <w:pPr>
                    <w:spacing w:after="0" w:line="240" w:lineRule="auto"/>
                    <w:rPr>
                      <w:rFonts w:ascii="Meiryo UI" w:eastAsia="Meiryo UI" w:hAnsi="Meiryo UI" w:cs="Meiryo UI"/>
                      <w:b/>
                      <w:bCs/>
                      <w:sz w:val="12"/>
                      <w:szCs w:val="12"/>
                      <w:lang w:val="en-PH"/>
                    </w:rPr>
                  </w:pPr>
                  <w:r w:rsidRPr="0049017E">
                    <w:rPr>
                      <w:rFonts w:ascii="Meiryo UI" w:eastAsia="Meiryo UI" w:hAnsi="Meiryo UI" w:cs="Meiryo UI"/>
                      <w:b/>
                      <w:bCs/>
                      <w:sz w:val="12"/>
                      <w:szCs w:val="12"/>
                      <w:lang w:val="en-PH"/>
                    </w:rPr>
                    <w:t>{</w:t>
                  </w:r>
                  <w:proofErr w:type="spellStart"/>
                  <w:r w:rsidRPr="0049017E">
                    <w:rPr>
                      <w:rFonts w:ascii="Meiryo UI" w:eastAsia="Meiryo UI" w:hAnsi="Meiryo UI" w:cs="Meiryo UI"/>
                      <w:b/>
                      <w:bCs/>
                      <w:sz w:val="12"/>
                      <w:szCs w:val="12"/>
                      <w:lang w:val="en-PH"/>
                    </w:rPr>
                    <w:t>birth_date</w:t>
                  </w:r>
                  <w:proofErr w:type="spellEnd"/>
                  <w:r w:rsidRPr="0049017E">
                    <w:rPr>
                      <w:rFonts w:ascii="Meiryo UI" w:eastAsia="Meiryo UI" w:hAnsi="Meiryo UI" w:cs="Meiryo UI"/>
                      <w:b/>
                      <w:bCs/>
                      <w:sz w:val="12"/>
                      <w:szCs w:val="12"/>
                      <w:lang w:val="en-PH"/>
                    </w:rPr>
                    <w:t>}</w:t>
                  </w:r>
                </w:p>
              </w:tc>
              <w:tc>
                <w:tcPr>
                  <w:tcW w:w="2357" w:type="dxa"/>
                  <w:gridSpan w:val="4"/>
                </w:tcPr>
                <w:p w14:paraId="4DE49209" w14:textId="77777777" w:rsidR="00412E4C" w:rsidRDefault="0051674A">
                  <w:pPr>
                    <w:spacing w:after="0" w:line="240" w:lineRule="auto"/>
                    <w:rPr>
                      <w:rFonts w:ascii="Meiryo UI" w:eastAsia="Meiryo UI" w:hAnsi="Meiryo UI" w:cs="Meiryo UI"/>
                      <w:sz w:val="12"/>
                      <w:szCs w:val="12"/>
                    </w:rPr>
                  </w:pPr>
                  <w:r>
                    <w:rPr>
                      <w:rFonts w:ascii="Meiryo UI" w:eastAsia="Meiryo UI" w:hAnsi="Meiryo UI" w:cs="Meiryo UI"/>
                      <w:sz w:val="12"/>
                      <w:szCs w:val="12"/>
                    </w:rPr>
                    <w:t>Place of Birth:</w:t>
                  </w:r>
                </w:p>
                <w:p w14:paraId="54C34CFE" w14:textId="53DD817D" w:rsidR="00412E4C" w:rsidRDefault="0049017E">
                  <w:pPr>
                    <w:spacing w:after="0" w:line="240" w:lineRule="auto"/>
                    <w:rPr>
                      <w:rFonts w:ascii="Meiryo UI" w:eastAsia="Meiryo UI" w:hAnsi="Meiryo UI" w:cs="Meiryo UI"/>
                      <w:b/>
                      <w:bCs/>
                      <w:sz w:val="12"/>
                      <w:szCs w:val="12"/>
                      <w:lang w:val="en-PH"/>
                    </w:rPr>
                  </w:pPr>
                  <w:r w:rsidRPr="0049017E">
                    <w:rPr>
                      <w:rFonts w:ascii="Meiryo UI" w:eastAsia="Meiryo UI" w:hAnsi="Meiryo UI" w:cs="Meiryo UI"/>
                      <w:b/>
                      <w:bCs/>
                      <w:sz w:val="12"/>
                      <w:szCs w:val="12"/>
                      <w:lang w:val="en-PH"/>
                    </w:rPr>
                    <w:t>{</w:t>
                  </w:r>
                  <w:proofErr w:type="spellStart"/>
                  <w:r w:rsidRPr="0049017E">
                    <w:rPr>
                      <w:rFonts w:ascii="Meiryo UI" w:eastAsia="Meiryo UI" w:hAnsi="Meiryo UI" w:cs="Meiryo UI"/>
                      <w:b/>
                      <w:bCs/>
                      <w:sz w:val="12"/>
                      <w:szCs w:val="12"/>
                      <w:lang w:val="en-PH"/>
                    </w:rPr>
                    <w:t>birth_place</w:t>
                  </w:r>
                  <w:proofErr w:type="spellEnd"/>
                  <w:r w:rsidRPr="0049017E">
                    <w:rPr>
                      <w:rFonts w:ascii="Meiryo UI" w:eastAsia="Meiryo UI" w:hAnsi="Meiryo UI" w:cs="Meiryo UI"/>
                      <w:b/>
                      <w:bCs/>
                      <w:sz w:val="12"/>
                      <w:szCs w:val="12"/>
                      <w:lang w:val="en-PH"/>
                    </w:rPr>
                    <w:t>}</w:t>
                  </w:r>
                </w:p>
              </w:tc>
            </w:tr>
            <w:tr w:rsidR="00412E4C" w14:paraId="6F01B822" w14:textId="77777777">
              <w:trPr>
                <w:trHeight w:val="115"/>
              </w:trPr>
              <w:tc>
                <w:tcPr>
                  <w:tcW w:w="5138" w:type="dxa"/>
                  <w:gridSpan w:val="7"/>
                  <w:shd w:val="clear" w:color="auto" w:fill="D0CECE" w:themeFill="background2" w:themeFillShade="E6"/>
                </w:tcPr>
                <w:p w14:paraId="7D70E4AD" w14:textId="77777777" w:rsidR="00412E4C" w:rsidRDefault="00412E4C">
                  <w:pPr>
                    <w:spacing w:after="0" w:line="240" w:lineRule="auto"/>
                    <w:rPr>
                      <w:rFonts w:ascii="Meiryo UI" w:eastAsia="Meiryo UI" w:hAnsi="Meiryo UI" w:cs="Meiryo UI"/>
                      <w:sz w:val="6"/>
                      <w:szCs w:val="6"/>
                    </w:rPr>
                  </w:pPr>
                </w:p>
              </w:tc>
            </w:tr>
            <w:tr w:rsidR="00412E4C" w14:paraId="1148C099" w14:textId="77777777">
              <w:trPr>
                <w:trHeight w:val="90"/>
              </w:trPr>
              <w:tc>
                <w:tcPr>
                  <w:tcW w:w="2781" w:type="dxa"/>
                  <w:gridSpan w:val="3"/>
                </w:tcPr>
                <w:p w14:paraId="3FFFB286" w14:textId="77777777" w:rsidR="00601DDE" w:rsidRDefault="0051674A">
                  <w:pPr>
                    <w:spacing w:after="0" w:line="240" w:lineRule="auto"/>
                    <w:rPr>
                      <w:rFonts w:ascii="Meiryo UI" w:eastAsia="Meiryo UI" w:hAnsi="Meiryo UI" w:cs="Meiryo UI"/>
                      <w:sz w:val="12"/>
                      <w:szCs w:val="12"/>
                    </w:rPr>
                  </w:pPr>
                  <w:r>
                    <w:rPr>
                      <w:rFonts w:ascii="Meiryo UI" w:eastAsia="Meiryo UI" w:hAnsi="Meiryo UI" w:cs="Meiryo UI"/>
                      <w:sz w:val="12"/>
                      <w:szCs w:val="12"/>
                    </w:rPr>
                    <w:t>Religion:</w:t>
                  </w:r>
                </w:p>
                <w:p w14:paraId="3001D0C9" w14:textId="4F708EB4" w:rsidR="00412E4C" w:rsidRDefault="0049017E">
                  <w:pPr>
                    <w:spacing w:after="0" w:line="240" w:lineRule="auto"/>
                    <w:rPr>
                      <w:rFonts w:ascii="Meiryo UI" w:eastAsia="Meiryo UI" w:hAnsi="Meiryo UI" w:cs="Meiryo UI"/>
                      <w:b/>
                      <w:bCs/>
                      <w:sz w:val="12"/>
                      <w:szCs w:val="12"/>
                      <w:lang w:val="en-PH"/>
                    </w:rPr>
                  </w:pPr>
                  <w:r w:rsidRPr="0049017E">
                    <w:rPr>
                      <w:rFonts w:ascii="Meiryo UI" w:eastAsia="Meiryo UI" w:hAnsi="Meiryo UI" w:cs="Meiryo UI"/>
                      <w:b/>
                      <w:bCs/>
                      <w:sz w:val="12"/>
                      <w:szCs w:val="12"/>
                      <w:lang w:val="en-PH"/>
                    </w:rPr>
                    <w:t>{religion}</w:t>
                  </w:r>
                </w:p>
              </w:tc>
              <w:tc>
                <w:tcPr>
                  <w:tcW w:w="2357" w:type="dxa"/>
                  <w:gridSpan w:val="4"/>
                </w:tcPr>
                <w:p w14:paraId="2F7020F1" w14:textId="77777777" w:rsidR="00601DDE" w:rsidRDefault="0051674A">
                  <w:pPr>
                    <w:spacing w:after="0" w:line="240" w:lineRule="auto"/>
                    <w:rPr>
                      <w:rFonts w:ascii="Meiryo UI" w:eastAsia="Meiryo UI" w:hAnsi="Meiryo UI" w:cs="Meiryo UI"/>
                      <w:sz w:val="12"/>
                      <w:szCs w:val="12"/>
                      <w:lang w:val="en-PH"/>
                    </w:rPr>
                  </w:pPr>
                  <w:r>
                    <w:rPr>
                      <w:rFonts w:ascii="Meiryo UI" w:eastAsia="Meiryo UI" w:hAnsi="Meiryo UI" w:cs="Meiryo UI"/>
                      <w:sz w:val="12"/>
                      <w:szCs w:val="12"/>
                    </w:rPr>
                    <w:t>Contact Number:</w:t>
                  </w:r>
                </w:p>
                <w:p w14:paraId="50B3802B" w14:textId="1C1A13A3" w:rsidR="00412E4C" w:rsidRDefault="0049017E">
                  <w:pPr>
                    <w:spacing w:after="0" w:line="240" w:lineRule="auto"/>
                    <w:rPr>
                      <w:rFonts w:ascii="Meiryo UI" w:eastAsia="Meiryo UI" w:hAnsi="Meiryo UI" w:cs="Meiryo UI"/>
                      <w:b/>
                      <w:bCs/>
                      <w:sz w:val="12"/>
                      <w:szCs w:val="12"/>
                      <w:lang w:val="en-PH"/>
                    </w:rPr>
                  </w:pPr>
                  <w:r w:rsidRPr="0049017E">
                    <w:rPr>
                      <w:rFonts w:ascii="Meiryo UI" w:eastAsia="Meiryo UI" w:hAnsi="Meiryo UI" w:cs="Meiryo UI"/>
                      <w:sz w:val="12"/>
                      <w:szCs w:val="12"/>
                      <w:lang w:val="en-PH"/>
                    </w:rPr>
                    <w:t>{</w:t>
                  </w:r>
                  <w:proofErr w:type="spellStart"/>
                  <w:r w:rsidRPr="0049017E">
                    <w:rPr>
                      <w:rFonts w:ascii="Meiryo UI" w:eastAsia="Meiryo UI" w:hAnsi="Meiryo UI" w:cs="Meiryo UI"/>
                      <w:sz w:val="12"/>
                      <w:szCs w:val="12"/>
                      <w:lang w:val="en-PH"/>
                    </w:rPr>
                    <w:t>contact_number</w:t>
                  </w:r>
                  <w:proofErr w:type="spellEnd"/>
                  <w:r w:rsidRPr="0049017E">
                    <w:rPr>
                      <w:rFonts w:ascii="Meiryo UI" w:eastAsia="Meiryo UI" w:hAnsi="Meiryo UI" w:cs="Meiryo UI"/>
                      <w:sz w:val="12"/>
                      <w:szCs w:val="12"/>
                      <w:lang w:val="en-PH"/>
                    </w:rPr>
                    <w:t>}</w:t>
                  </w:r>
                </w:p>
              </w:tc>
            </w:tr>
            <w:tr w:rsidR="00412E4C" w14:paraId="4B5A7060" w14:textId="77777777">
              <w:trPr>
                <w:trHeight w:val="112"/>
              </w:trPr>
              <w:tc>
                <w:tcPr>
                  <w:tcW w:w="5138" w:type="dxa"/>
                  <w:gridSpan w:val="7"/>
                  <w:shd w:val="clear" w:color="auto" w:fill="D0CECE" w:themeFill="background2" w:themeFillShade="E6"/>
                </w:tcPr>
                <w:p w14:paraId="2F11724B" w14:textId="77777777" w:rsidR="00412E4C" w:rsidRDefault="00412E4C">
                  <w:pPr>
                    <w:spacing w:after="0" w:line="240" w:lineRule="auto"/>
                    <w:jc w:val="center"/>
                    <w:rPr>
                      <w:rFonts w:ascii="Meiryo UI" w:eastAsia="Meiryo UI" w:hAnsi="Meiryo UI" w:cs="Meiryo UI"/>
                      <w:sz w:val="6"/>
                      <w:szCs w:val="6"/>
                    </w:rPr>
                  </w:pPr>
                </w:p>
              </w:tc>
            </w:tr>
            <w:tr w:rsidR="00412E4C" w14:paraId="06CBF074" w14:textId="77777777">
              <w:trPr>
                <w:trHeight w:val="183"/>
              </w:trPr>
              <w:tc>
                <w:tcPr>
                  <w:tcW w:w="1590" w:type="dxa"/>
                  <w:gridSpan w:val="2"/>
                </w:tcPr>
                <w:p w14:paraId="6795F780" w14:textId="1DC82C44" w:rsidR="00412E4C" w:rsidRDefault="0051674A">
                  <w:pPr>
                    <w:spacing w:after="0" w:line="240" w:lineRule="auto"/>
                    <w:rPr>
                      <w:rFonts w:ascii="Meiryo UI" w:eastAsia="Meiryo UI" w:hAnsi="Meiryo UI" w:cs="Meiryo UI"/>
                      <w:b/>
                      <w:bCs/>
                      <w:sz w:val="12"/>
                      <w:szCs w:val="12"/>
                      <w:lang w:val="en-PH"/>
                    </w:rPr>
                  </w:pPr>
                  <w:r>
                    <w:rPr>
                      <w:rFonts w:ascii="Meiryo UI" w:eastAsia="Meiryo UI" w:hAnsi="Meiryo UI" w:cs="Meiryo UI"/>
                      <w:sz w:val="12"/>
                      <w:szCs w:val="12"/>
                    </w:rPr>
                    <w:t>Height:</w:t>
                  </w:r>
                  <w:r>
                    <w:rPr>
                      <w:rFonts w:ascii="Meiryo UI" w:eastAsia="Meiryo UI" w:hAnsi="Meiryo UI" w:cs="Meiryo UI"/>
                      <w:b/>
                      <w:bCs/>
                      <w:sz w:val="12"/>
                      <w:szCs w:val="12"/>
                      <w:lang w:val="en-PH"/>
                    </w:rPr>
                    <w:t xml:space="preserve"> </w:t>
                  </w:r>
                  <w:r w:rsidR="0049017E" w:rsidRPr="0049017E">
                    <w:rPr>
                      <w:rFonts w:ascii="Meiryo UI" w:eastAsia="Meiryo UI" w:hAnsi="Meiryo UI" w:cs="Meiryo UI"/>
                      <w:b/>
                      <w:bCs/>
                      <w:sz w:val="12"/>
                      <w:szCs w:val="12"/>
                      <w:lang w:val="en-PH"/>
                    </w:rPr>
                    <w:t>{height}</w:t>
                  </w:r>
                </w:p>
              </w:tc>
              <w:tc>
                <w:tcPr>
                  <w:tcW w:w="1373" w:type="dxa"/>
                  <w:gridSpan w:val="2"/>
                </w:tcPr>
                <w:p w14:paraId="7F44E787" w14:textId="7BAC9763" w:rsidR="00412E4C" w:rsidRDefault="0051674A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sz w:val="12"/>
                      <w:szCs w:val="12"/>
                      <w:lang w:val="en-PH"/>
                    </w:rPr>
                  </w:pPr>
                  <w:r>
                    <w:rPr>
                      <w:rFonts w:ascii="Meiryo UI" w:eastAsia="Meiryo UI" w:hAnsi="Meiryo UI" w:cs="Meiryo UI"/>
                      <w:sz w:val="12"/>
                      <w:szCs w:val="12"/>
                    </w:rPr>
                    <w:t>Weight:</w:t>
                  </w:r>
                  <w:r>
                    <w:rPr>
                      <w:rFonts w:ascii="Meiryo UI" w:eastAsia="Meiryo UI" w:hAnsi="Meiryo UI" w:cs="Meiryo UI"/>
                      <w:b/>
                      <w:bCs/>
                      <w:sz w:val="12"/>
                      <w:szCs w:val="12"/>
                    </w:rPr>
                    <w:t xml:space="preserve"> </w:t>
                  </w:r>
                  <w:r w:rsidR="0049017E" w:rsidRPr="0049017E">
                    <w:rPr>
                      <w:rFonts w:ascii="Meiryo UI" w:eastAsia="Meiryo UI" w:hAnsi="Meiryo UI" w:cs="Meiryo UI"/>
                      <w:b/>
                      <w:bCs/>
                      <w:sz w:val="12"/>
                      <w:szCs w:val="12"/>
                      <w:lang w:val="en-PH"/>
                    </w:rPr>
                    <w:t>{weight}</w:t>
                  </w:r>
                </w:p>
              </w:tc>
              <w:tc>
                <w:tcPr>
                  <w:tcW w:w="2175" w:type="dxa"/>
                  <w:gridSpan w:val="3"/>
                </w:tcPr>
                <w:p w14:paraId="117313D1" w14:textId="37158A7F" w:rsidR="00412E4C" w:rsidRDefault="0051674A">
                  <w:pPr>
                    <w:spacing w:after="0" w:line="240" w:lineRule="auto"/>
                    <w:rPr>
                      <w:rFonts w:ascii="Arial" w:hAnsi="Arial" w:cs="Arial"/>
                      <w:sz w:val="10"/>
                      <w:szCs w:val="10"/>
                      <w:lang w:val="en-PH"/>
                    </w:rPr>
                  </w:pPr>
                  <w:r>
                    <w:rPr>
                      <w:rFonts w:ascii="Meiryo UI" w:eastAsia="Meiryo UI" w:hAnsi="Meiryo UI" w:cs="Meiryo UI"/>
                      <w:sz w:val="12"/>
                      <w:szCs w:val="12"/>
                    </w:rPr>
                    <w:t>Occupation</w:t>
                  </w:r>
                  <w:r>
                    <w:rPr>
                      <w:rFonts w:ascii="Meiryo UI" w:eastAsia="Meiryo UI" w:hAnsi="Meiryo UI" w:cs="Meiryo UI"/>
                      <w:sz w:val="12"/>
                      <w:szCs w:val="12"/>
                      <w:lang w:val="en-PH"/>
                    </w:rPr>
                    <w:t>:</w:t>
                  </w:r>
                  <w:r>
                    <w:rPr>
                      <w:rFonts w:ascii="Meiryo UI" w:eastAsia="Meiryo UI" w:hAnsi="Meiryo UI" w:cs="Meiryo UI"/>
                      <w:b/>
                      <w:bCs/>
                      <w:sz w:val="12"/>
                      <w:szCs w:val="12"/>
                      <w:lang w:val="en-PH"/>
                    </w:rPr>
                    <w:t xml:space="preserve"> </w:t>
                  </w:r>
                  <w:r w:rsidR="0049017E" w:rsidRPr="0049017E">
                    <w:rPr>
                      <w:rFonts w:ascii="Meiryo UI" w:eastAsia="Meiryo UI" w:hAnsi="Meiryo UI" w:cs="Meiryo UI"/>
                      <w:b/>
                      <w:bCs/>
                      <w:sz w:val="12"/>
                      <w:szCs w:val="12"/>
                      <w:lang w:val="en-PH"/>
                    </w:rPr>
                    <w:t>{occupation}</w:t>
                  </w:r>
                </w:p>
              </w:tc>
            </w:tr>
            <w:tr w:rsidR="00412E4C" w14:paraId="602C8AD7" w14:textId="77777777">
              <w:trPr>
                <w:trHeight w:val="78"/>
              </w:trPr>
              <w:tc>
                <w:tcPr>
                  <w:tcW w:w="5138" w:type="dxa"/>
                  <w:gridSpan w:val="7"/>
                  <w:shd w:val="clear" w:color="auto" w:fill="D0CECE" w:themeFill="background2" w:themeFillShade="E6"/>
                </w:tcPr>
                <w:p w14:paraId="58D4361B" w14:textId="77777777" w:rsidR="00412E4C" w:rsidRDefault="00412E4C">
                  <w:pPr>
                    <w:spacing w:after="0" w:line="240" w:lineRule="auto"/>
                    <w:jc w:val="center"/>
                    <w:rPr>
                      <w:rFonts w:ascii="Meiryo UI" w:eastAsia="Meiryo UI" w:hAnsi="Meiryo UI" w:cs="Meiryo UI"/>
                      <w:sz w:val="10"/>
                      <w:szCs w:val="10"/>
                    </w:rPr>
                  </w:pPr>
                </w:p>
              </w:tc>
            </w:tr>
            <w:tr w:rsidR="00412E4C" w14:paraId="61B456A5" w14:textId="77777777">
              <w:trPr>
                <w:trHeight w:val="146"/>
              </w:trPr>
              <w:tc>
                <w:tcPr>
                  <w:tcW w:w="1500" w:type="dxa"/>
                </w:tcPr>
                <w:p w14:paraId="27D73C90" w14:textId="77777777" w:rsidR="00412E4C" w:rsidRDefault="0051674A" w:rsidP="0049017E">
                  <w:pPr>
                    <w:spacing w:after="0" w:line="240" w:lineRule="auto"/>
                    <w:rPr>
                      <w:rFonts w:ascii="Arial" w:hAnsi="Arial" w:cs="Arial"/>
                      <w:sz w:val="12"/>
                      <w:szCs w:val="12"/>
                      <w:lang w:val="en-PH"/>
                    </w:rPr>
                  </w:pPr>
                  <w:r>
                    <w:rPr>
                      <w:rFonts w:ascii="Meiryo UI" w:eastAsia="Meiryo UI" w:hAnsi="Meiryo UI" w:cs="Meiryo UI"/>
                      <w:sz w:val="12"/>
                      <w:szCs w:val="12"/>
                    </w:rPr>
                    <w:t>SSS:</w:t>
                  </w:r>
                  <w:r>
                    <w:rPr>
                      <w:rFonts w:ascii="Meiryo UI" w:eastAsia="Meiryo UI" w:hAnsi="Meiryo UI" w:cs="Meiryo UI"/>
                      <w:b/>
                      <w:bCs/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w="1911" w:type="dxa"/>
                  <w:gridSpan w:val="4"/>
                </w:tcPr>
                <w:p w14:paraId="073B2DB8" w14:textId="77777777" w:rsidR="00412E4C" w:rsidRDefault="0051674A" w:rsidP="0049017E">
                  <w:pPr>
                    <w:spacing w:after="0" w:line="240" w:lineRule="auto"/>
                    <w:rPr>
                      <w:rFonts w:ascii="Arial" w:hAnsi="Arial" w:cs="Arial"/>
                      <w:sz w:val="12"/>
                      <w:szCs w:val="12"/>
                    </w:rPr>
                  </w:pPr>
                  <w:r>
                    <w:rPr>
                      <w:rFonts w:ascii="Meiryo UI" w:eastAsia="Meiryo UI" w:hAnsi="Meiryo UI" w:cs="Meiryo UI"/>
                      <w:sz w:val="12"/>
                      <w:szCs w:val="12"/>
                    </w:rPr>
                    <w:t xml:space="preserve">GSIS: </w:t>
                  </w:r>
                </w:p>
              </w:tc>
              <w:tc>
                <w:tcPr>
                  <w:tcW w:w="1727" w:type="dxa"/>
                  <w:gridSpan w:val="2"/>
                </w:tcPr>
                <w:p w14:paraId="04559150" w14:textId="77777777" w:rsidR="00412E4C" w:rsidRDefault="0051674A" w:rsidP="0049017E">
                  <w:pPr>
                    <w:spacing w:after="0" w:line="240" w:lineRule="auto"/>
                    <w:rPr>
                      <w:rFonts w:ascii="Arial" w:hAnsi="Arial" w:cs="Arial"/>
                      <w:sz w:val="12"/>
                      <w:szCs w:val="12"/>
                      <w:lang w:val="en-PH"/>
                    </w:rPr>
                  </w:pPr>
                  <w:r>
                    <w:rPr>
                      <w:rFonts w:ascii="Meiryo UI" w:eastAsia="Meiryo UI" w:hAnsi="Meiryo UI" w:cs="Meiryo UI"/>
                      <w:sz w:val="12"/>
                      <w:szCs w:val="12"/>
                    </w:rPr>
                    <w:t>TIN:</w:t>
                  </w:r>
                </w:p>
              </w:tc>
            </w:tr>
            <w:tr w:rsidR="00412E4C" w14:paraId="1028D24A" w14:textId="77777777">
              <w:trPr>
                <w:trHeight w:val="164"/>
              </w:trPr>
              <w:tc>
                <w:tcPr>
                  <w:tcW w:w="5138" w:type="dxa"/>
                  <w:gridSpan w:val="7"/>
                  <w:shd w:val="clear" w:color="auto" w:fill="D0CECE" w:themeFill="background2" w:themeFillShade="E6"/>
                </w:tcPr>
                <w:p w14:paraId="5E6CD4B3" w14:textId="77777777" w:rsidR="00412E4C" w:rsidRDefault="00412E4C">
                  <w:pPr>
                    <w:spacing w:after="0" w:line="240" w:lineRule="auto"/>
                    <w:jc w:val="center"/>
                    <w:rPr>
                      <w:rFonts w:ascii="Meiryo UI" w:eastAsia="Meiryo UI" w:hAnsi="Meiryo UI" w:cs="Meiryo UI"/>
                      <w:sz w:val="4"/>
                      <w:szCs w:val="4"/>
                    </w:rPr>
                  </w:pPr>
                </w:p>
              </w:tc>
            </w:tr>
            <w:tr w:rsidR="00412E4C" w14:paraId="610BACCF" w14:textId="77777777">
              <w:trPr>
                <w:trHeight w:val="305"/>
              </w:trPr>
              <w:tc>
                <w:tcPr>
                  <w:tcW w:w="3961" w:type="dxa"/>
                  <w:gridSpan w:val="6"/>
                </w:tcPr>
                <w:p w14:paraId="0E44104C" w14:textId="77777777" w:rsidR="00601DDE" w:rsidRDefault="0051674A">
                  <w:pPr>
                    <w:tabs>
                      <w:tab w:val="right" w:pos="3639"/>
                    </w:tabs>
                    <w:spacing w:after="0" w:line="240" w:lineRule="auto"/>
                    <w:rPr>
                      <w:rFonts w:ascii="Meiryo UI" w:eastAsia="Meiryo UI" w:hAnsi="Meiryo UI" w:cs="Meiryo UI"/>
                      <w:sz w:val="10"/>
                      <w:szCs w:val="10"/>
                    </w:rPr>
                  </w:pPr>
                  <w:r>
                    <w:rPr>
                      <w:rFonts w:ascii="Meiryo UI" w:eastAsia="Meiryo UI" w:hAnsi="Meiryo UI" w:cs="Meiryo UI"/>
                      <w:sz w:val="10"/>
                      <w:szCs w:val="10"/>
                    </w:rPr>
                    <w:t>In case of Emergency, you may contact:</w:t>
                  </w:r>
                </w:p>
                <w:p w14:paraId="7AA9CC69" w14:textId="6431F71E" w:rsidR="00412E4C" w:rsidRPr="00601DDE" w:rsidRDefault="0049017E">
                  <w:pPr>
                    <w:tabs>
                      <w:tab w:val="right" w:pos="3639"/>
                    </w:tabs>
                    <w:spacing w:after="0" w:line="240" w:lineRule="auto"/>
                    <w:rPr>
                      <w:rFonts w:ascii="Meiryo UI" w:eastAsia="Meiryo UI" w:hAnsi="Meiryo UI" w:cs="Meiryo UI"/>
                      <w:sz w:val="10"/>
                      <w:szCs w:val="10"/>
                    </w:rPr>
                  </w:pPr>
                  <w:r w:rsidRPr="0049017E">
                    <w:rPr>
                      <w:rFonts w:ascii="Meiryo UI" w:eastAsia="Meiryo UI" w:hAnsi="Meiryo UI" w:cs="Meiryo UI"/>
                      <w:sz w:val="10"/>
                      <w:szCs w:val="10"/>
                    </w:rPr>
                    <w:t>{</w:t>
                  </w:r>
                  <w:proofErr w:type="spellStart"/>
                  <w:r w:rsidRPr="0049017E">
                    <w:rPr>
                      <w:rFonts w:ascii="Meiryo UI" w:eastAsia="Meiryo UI" w:hAnsi="Meiryo UI" w:cs="Meiryo UI"/>
                      <w:sz w:val="10"/>
                      <w:szCs w:val="10"/>
                    </w:rPr>
                    <w:t>emergency_name</w:t>
                  </w:r>
                  <w:proofErr w:type="spellEnd"/>
                  <w:r w:rsidRPr="0049017E">
                    <w:rPr>
                      <w:rFonts w:ascii="Meiryo UI" w:eastAsia="Meiryo UI" w:hAnsi="Meiryo UI" w:cs="Meiryo UI"/>
                      <w:sz w:val="10"/>
                      <w:szCs w:val="10"/>
                    </w:rPr>
                    <w:t>}</w:t>
                  </w:r>
                  <w:r w:rsidR="0051674A">
                    <w:rPr>
                      <w:rFonts w:ascii="Meiryo UI" w:eastAsia="Meiryo UI" w:hAnsi="Meiryo UI" w:cs="Meiryo UI"/>
                      <w:sz w:val="10"/>
                      <w:szCs w:val="10"/>
                    </w:rPr>
                    <w:tab/>
                  </w:r>
                </w:p>
              </w:tc>
              <w:tc>
                <w:tcPr>
                  <w:tcW w:w="1177" w:type="dxa"/>
                  <w:vMerge w:val="restart"/>
                </w:tcPr>
                <w:p w14:paraId="5F13DA5E" w14:textId="77777777" w:rsidR="00412E4C" w:rsidRDefault="00412E4C">
                  <w:pPr>
                    <w:spacing w:after="0" w:line="240" w:lineRule="auto"/>
                    <w:jc w:val="center"/>
                    <w:rPr>
                      <w:rFonts w:ascii="Meiryo UI" w:eastAsia="Meiryo UI" w:hAnsi="Meiryo UI" w:cs="Meiryo UI"/>
                      <w:sz w:val="10"/>
                      <w:szCs w:val="10"/>
                    </w:rPr>
                  </w:pPr>
                </w:p>
                <w:p w14:paraId="17AD3CAA" w14:textId="77777777" w:rsidR="00412E4C" w:rsidRDefault="00412E4C">
                  <w:pPr>
                    <w:spacing w:after="0" w:line="240" w:lineRule="auto"/>
                    <w:rPr>
                      <w:rFonts w:ascii="Meiryo UI" w:eastAsia="Meiryo UI" w:hAnsi="Meiryo UI" w:cs="Meiryo UI"/>
                      <w:sz w:val="10"/>
                      <w:szCs w:val="10"/>
                    </w:rPr>
                  </w:pPr>
                </w:p>
                <w:p w14:paraId="6BFD0A8A" w14:textId="77777777" w:rsidR="00412E4C" w:rsidRDefault="00412E4C">
                  <w:pPr>
                    <w:spacing w:after="0" w:line="240" w:lineRule="auto"/>
                    <w:rPr>
                      <w:rFonts w:ascii="Meiryo UI" w:eastAsia="Meiryo UI" w:hAnsi="Meiryo UI" w:cs="Meiryo UI"/>
                      <w:sz w:val="10"/>
                      <w:szCs w:val="10"/>
                    </w:rPr>
                  </w:pPr>
                </w:p>
                <w:p w14:paraId="658A4698" w14:textId="77777777" w:rsidR="00412E4C" w:rsidRDefault="00412E4C">
                  <w:pPr>
                    <w:spacing w:after="0" w:line="240" w:lineRule="auto"/>
                    <w:rPr>
                      <w:rFonts w:ascii="Meiryo UI" w:eastAsia="Meiryo UI" w:hAnsi="Meiryo UI" w:cs="Meiryo UI"/>
                      <w:sz w:val="10"/>
                      <w:szCs w:val="10"/>
                    </w:rPr>
                  </w:pPr>
                </w:p>
                <w:p w14:paraId="04C315CE" w14:textId="77777777" w:rsidR="00412E4C" w:rsidRDefault="00412E4C">
                  <w:pPr>
                    <w:spacing w:after="0" w:line="240" w:lineRule="auto"/>
                    <w:rPr>
                      <w:rFonts w:ascii="Meiryo UI" w:eastAsia="Meiryo UI" w:hAnsi="Meiryo UI" w:cs="Meiryo UI"/>
                      <w:sz w:val="10"/>
                      <w:szCs w:val="10"/>
                    </w:rPr>
                  </w:pPr>
                </w:p>
                <w:p w14:paraId="4B28387B" w14:textId="77777777" w:rsidR="00412E4C" w:rsidRDefault="0051674A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10"/>
                      <w:szCs w:val="10"/>
                    </w:rPr>
                  </w:pPr>
                  <w:r>
                    <w:rPr>
                      <w:rFonts w:ascii="Meiryo UI" w:eastAsia="Meiryo UI" w:hAnsi="Meiryo UI" w:cs="Meiryo UI"/>
                      <w:sz w:val="10"/>
                      <w:szCs w:val="10"/>
                    </w:rPr>
                    <w:t>Right Thumb Mark</w:t>
                  </w:r>
                </w:p>
              </w:tc>
            </w:tr>
            <w:tr w:rsidR="00412E4C" w14:paraId="04256F7A" w14:textId="77777777">
              <w:trPr>
                <w:trHeight w:val="180"/>
              </w:trPr>
              <w:tc>
                <w:tcPr>
                  <w:tcW w:w="3961" w:type="dxa"/>
                  <w:gridSpan w:val="6"/>
                </w:tcPr>
                <w:p w14:paraId="17F17125" w14:textId="396CDE1E" w:rsidR="00412E4C" w:rsidRDefault="0051674A">
                  <w:pPr>
                    <w:spacing w:after="0" w:line="240" w:lineRule="auto"/>
                    <w:rPr>
                      <w:rFonts w:ascii="Meiryo UI" w:eastAsia="Meiryo UI" w:hAnsi="Meiryo UI" w:cs="Meiryo UI"/>
                      <w:sz w:val="12"/>
                      <w:szCs w:val="12"/>
                      <w:lang w:val="en-PH"/>
                    </w:rPr>
                  </w:pPr>
                  <w:r>
                    <w:rPr>
                      <w:rFonts w:ascii="Meiryo UI" w:eastAsia="Meiryo UI" w:hAnsi="Meiryo UI" w:cs="Meiryo UI"/>
                      <w:sz w:val="12"/>
                      <w:szCs w:val="12"/>
                    </w:rPr>
                    <w:t>Address:</w:t>
                  </w:r>
                  <w:r>
                    <w:rPr>
                      <w:rFonts w:ascii="Meiryo UI" w:eastAsia="Meiryo UI" w:hAnsi="Meiryo UI" w:cs="Meiryo UI"/>
                      <w:b/>
                      <w:bCs/>
                      <w:sz w:val="11"/>
                      <w:szCs w:val="11"/>
                      <w:lang w:val="en-PH"/>
                    </w:rPr>
                    <w:t xml:space="preserve"> </w:t>
                  </w:r>
                  <w:r w:rsidR="0049017E" w:rsidRPr="0049017E">
                    <w:rPr>
                      <w:rFonts w:ascii="Meiryo UI" w:eastAsia="Meiryo UI" w:hAnsi="Meiryo UI" w:cs="Meiryo UI"/>
                      <w:b/>
                      <w:bCs/>
                      <w:sz w:val="11"/>
                      <w:szCs w:val="11"/>
                      <w:lang w:val="en-PH"/>
                    </w:rPr>
                    <w:t>{</w:t>
                  </w:r>
                  <w:proofErr w:type="spellStart"/>
                  <w:r w:rsidR="0049017E" w:rsidRPr="0049017E">
                    <w:rPr>
                      <w:rFonts w:ascii="Meiryo UI" w:eastAsia="Meiryo UI" w:hAnsi="Meiryo UI" w:cs="Meiryo UI"/>
                      <w:b/>
                      <w:bCs/>
                      <w:sz w:val="11"/>
                      <w:szCs w:val="11"/>
                      <w:lang w:val="en-PH"/>
                    </w:rPr>
                    <w:t>emergency_address</w:t>
                  </w:r>
                  <w:proofErr w:type="spellEnd"/>
                  <w:r w:rsidR="0049017E" w:rsidRPr="0049017E">
                    <w:rPr>
                      <w:rFonts w:ascii="Meiryo UI" w:eastAsia="Meiryo UI" w:hAnsi="Meiryo UI" w:cs="Meiryo UI"/>
                      <w:b/>
                      <w:bCs/>
                      <w:sz w:val="11"/>
                      <w:szCs w:val="11"/>
                      <w:lang w:val="en-PH"/>
                    </w:rPr>
                    <w:t>}</w:t>
                  </w:r>
                </w:p>
              </w:tc>
              <w:tc>
                <w:tcPr>
                  <w:tcW w:w="1177" w:type="dxa"/>
                  <w:vMerge/>
                </w:tcPr>
                <w:p w14:paraId="248E5A28" w14:textId="77777777" w:rsidR="00412E4C" w:rsidRDefault="00412E4C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10"/>
                      <w:szCs w:val="10"/>
                    </w:rPr>
                  </w:pPr>
                </w:p>
              </w:tc>
            </w:tr>
            <w:tr w:rsidR="00412E4C" w14:paraId="1F4BAEAA" w14:textId="77777777">
              <w:trPr>
                <w:trHeight w:val="175"/>
              </w:trPr>
              <w:tc>
                <w:tcPr>
                  <w:tcW w:w="3961" w:type="dxa"/>
                  <w:gridSpan w:val="6"/>
                </w:tcPr>
                <w:p w14:paraId="2B323E9D" w14:textId="37F621BF" w:rsidR="00412E4C" w:rsidRDefault="0051674A">
                  <w:pPr>
                    <w:spacing w:after="0" w:line="240" w:lineRule="auto"/>
                    <w:rPr>
                      <w:rFonts w:ascii="Meiryo UI" w:eastAsia="Meiryo UI" w:hAnsi="Meiryo UI" w:cs="Meiryo UI"/>
                      <w:b/>
                      <w:bCs/>
                      <w:sz w:val="12"/>
                      <w:szCs w:val="12"/>
                      <w:lang w:val="en-PH"/>
                    </w:rPr>
                  </w:pPr>
                  <w:r>
                    <w:rPr>
                      <w:rFonts w:ascii="Meiryo UI" w:eastAsia="Meiryo UI" w:hAnsi="Meiryo UI" w:cs="Meiryo UI"/>
                      <w:sz w:val="12"/>
                      <w:szCs w:val="12"/>
                    </w:rPr>
                    <w:t>Contact No:</w:t>
                  </w:r>
                  <w:r>
                    <w:rPr>
                      <w:rFonts w:ascii="Meiryo UI" w:eastAsia="Meiryo UI" w:hAnsi="Meiryo UI" w:cs="Meiryo UI"/>
                      <w:b/>
                      <w:bCs/>
                      <w:sz w:val="12"/>
                      <w:szCs w:val="12"/>
                      <w:lang w:val="en-PH"/>
                    </w:rPr>
                    <w:t xml:space="preserve"> </w:t>
                  </w:r>
                  <w:r w:rsidR="0049017E" w:rsidRPr="0049017E">
                    <w:rPr>
                      <w:rFonts w:ascii="Meiryo UI" w:eastAsia="Meiryo UI" w:hAnsi="Meiryo UI" w:cs="Meiryo UI"/>
                      <w:sz w:val="12"/>
                      <w:szCs w:val="12"/>
                      <w:lang w:val="en-PH"/>
                    </w:rPr>
                    <w:t>{</w:t>
                  </w:r>
                  <w:proofErr w:type="spellStart"/>
                  <w:r w:rsidR="0049017E" w:rsidRPr="0049017E">
                    <w:rPr>
                      <w:rFonts w:ascii="Meiryo UI" w:eastAsia="Meiryo UI" w:hAnsi="Meiryo UI" w:cs="Meiryo UI"/>
                      <w:sz w:val="12"/>
                      <w:szCs w:val="12"/>
                      <w:lang w:val="en-PH"/>
                    </w:rPr>
                    <w:t>emergency_contact</w:t>
                  </w:r>
                  <w:proofErr w:type="spellEnd"/>
                  <w:r w:rsidR="0049017E" w:rsidRPr="0049017E">
                    <w:rPr>
                      <w:rFonts w:ascii="Meiryo UI" w:eastAsia="Meiryo UI" w:hAnsi="Meiryo UI" w:cs="Meiryo UI"/>
                      <w:sz w:val="12"/>
                      <w:szCs w:val="12"/>
                      <w:lang w:val="en-PH"/>
                    </w:rPr>
                    <w:t>}</w:t>
                  </w:r>
                </w:p>
              </w:tc>
              <w:tc>
                <w:tcPr>
                  <w:tcW w:w="1177" w:type="dxa"/>
                  <w:vMerge/>
                </w:tcPr>
                <w:p w14:paraId="4198D5B7" w14:textId="77777777" w:rsidR="00412E4C" w:rsidRDefault="00412E4C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10"/>
                      <w:szCs w:val="10"/>
                    </w:rPr>
                  </w:pPr>
                </w:p>
              </w:tc>
            </w:tr>
            <w:tr w:rsidR="00412E4C" w14:paraId="112C4413" w14:textId="77777777">
              <w:trPr>
                <w:trHeight w:val="201"/>
              </w:trPr>
              <w:tc>
                <w:tcPr>
                  <w:tcW w:w="3961" w:type="dxa"/>
                  <w:gridSpan w:val="6"/>
                </w:tcPr>
                <w:p w14:paraId="357879CA" w14:textId="6F367C93" w:rsidR="00412E4C" w:rsidRDefault="0051674A">
                  <w:pPr>
                    <w:spacing w:after="0" w:line="240" w:lineRule="auto"/>
                    <w:rPr>
                      <w:rFonts w:ascii="Meiryo UI" w:eastAsia="Meiryo UI" w:hAnsi="Meiryo UI" w:cs="Meiryo UI"/>
                      <w:b/>
                      <w:bCs/>
                      <w:sz w:val="12"/>
                      <w:szCs w:val="12"/>
                      <w:lang w:val="en-PH"/>
                    </w:rPr>
                  </w:pPr>
                  <w:r>
                    <w:rPr>
                      <w:rFonts w:ascii="Meiryo UI" w:eastAsia="Meiryo UI" w:hAnsi="Meiryo UI" w:cs="Meiryo UI"/>
                      <w:sz w:val="12"/>
                      <w:szCs w:val="12"/>
                    </w:rPr>
                    <w:t>Relation</w:t>
                  </w:r>
                  <w:r>
                    <w:rPr>
                      <w:rFonts w:ascii="Meiryo UI" w:eastAsia="Meiryo UI" w:hAnsi="Meiryo UI" w:cs="Meiryo UI"/>
                      <w:b/>
                      <w:bCs/>
                      <w:sz w:val="12"/>
                      <w:szCs w:val="12"/>
                    </w:rPr>
                    <w:t>:</w:t>
                  </w:r>
                  <w:r>
                    <w:rPr>
                      <w:rFonts w:ascii="Meiryo UI" w:eastAsia="Meiryo UI" w:hAnsi="Meiryo UI" w:cs="Meiryo UI"/>
                      <w:b/>
                      <w:bCs/>
                      <w:sz w:val="12"/>
                      <w:szCs w:val="12"/>
                      <w:lang w:val="en-PH"/>
                    </w:rPr>
                    <w:t xml:space="preserve"> </w:t>
                  </w:r>
                  <w:r w:rsidR="0049017E" w:rsidRPr="0049017E">
                    <w:rPr>
                      <w:rFonts w:ascii="Meiryo UI" w:eastAsia="Meiryo UI" w:hAnsi="Meiryo UI" w:cs="Meiryo UI"/>
                      <w:b/>
                      <w:bCs/>
                      <w:sz w:val="12"/>
                      <w:szCs w:val="12"/>
                      <w:lang w:val="en-PH"/>
                    </w:rPr>
                    <w:t>{</w:t>
                  </w:r>
                  <w:proofErr w:type="spellStart"/>
                  <w:r w:rsidR="0049017E" w:rsidRPr="0049017E">
                    <w:rPr>
                      <w:rFonts w:ascii="Meiryo UI" w:eastAsia="Meiryo UI" w:hAnsi="Meiryo UI" w:cs="Meiryo UI"/>
                      <w:b/>
                      <w:bCs/>
                      <w:sz w:val="12"/>
                      <w:szCs w:val="12"/>
                      <w:lang w:val="en-PH"/>
                    </w:rPr>
                    <w:t>emergency_relation</w:t>
                  </w:r>
                  <w:proofErr w:type="spellEnd"/>
                  <w:r w:rsidR="0049017E" w:rsidRPr="0049017E">
                    <w:rPr>
                      <w:rFonts w:ascii="Meiryo UI" w:eastAsia="Meiryo UI" w:hAnsi="Meiryo UI" w:cs="Meiryo UI"/>
                      <w:b/>
                      <w:bCs/>
                      <w:sz w:val="12"/>
                      <w:szCs w:val="12"/>
                      <w:lang w:val="en-PH"/>
                    </w:rPr>
                    <w:t>}</w:t>
                  </w:r>
                </w:p>
              </w:tc>
              <w:tc>
                <w:tcPr>
                  <w:tcW w:w="1177" w:type="dxa"/>
                  <w:vMerge/>
                </w:tcPr>
                <w:p w14:paraId="69E4FF8A" w14:textId="77777777" w:rsidR="00412E4C" w:rsidRDefault="00412E4C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10"/>
                      <w:szCs w:val="10"/>
                    </w:rPr>
                  </w:pPr>
                </w:p>
              </w:tc>
            </w:tr>
            <w:tr w:rsidR="00412E4C" w14:paraId="15B48E65" w14:textId="77777777">
              <w:trPr>
                <w:trHeight w:val="99"/>
              </w:trPr>
              <w:tc>
                <w:tcPr>
                  <w:tcW w:w="3961" w:type="dxa"/>
                  <w:gridSpan w:val="6"/>
                  <w:shd w:val="clear" w:color="auto" w:fill="D0CECE" w:themeFill="background2" w:themeFillShade="E6"/>
                </w:tcPr>
                <w:p w14:paraId="6A3C58CD" w14:textId="77777777" w:rsidR="00412E4C" w:rsidRDefault="0051674A">
                  <w:pPr>
                    <w:spacing w:after="0" w:line="240" w:lineRule="auto"/>
                    <w:rPr>
                      <w:rFonts w:ascii="Meiryo UI" w:eastAsia="Meiryo UI" w:hAnsi="Meiryo UI" w:cs="Meiryo UI"/>
                      <w:sz w:val="10"/>
                      <w:szCs w:val="10"/>
                    </w:rPr>
                  </w:pPr>
                  <w:r>
                    <w:rPr>
                      <w:noProof/>
                      <w:sz w:val="1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0288" behindDoc="0" locked="0" layoutInCell="1" allowOverlap="1" wp14:anchorId="3ED4FBD5" wp14:editId="0BCDE503">
                            <wp:simplePos x="0" y="0"/>
                            <wp:positionH relativeFrom="column">
                              <wp:posOffset>1742440</wp:posOffset>
                            </wp:positionH>
                            <wp:positionV relativeFrom="paragraph">
                              <wp:posOffset>110490</wp:posOffset>
                            </wp:positionV>
                            <wp:extent cx="3175" cy="109855"/>
                            <wp:effectExtent l="4445" t="0" r="11430" b="4445"/>
                            <wp:wrapNone/>
                            <wp:docPr id="18" name="Straight Connector 1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5801360" y="2752090"/>
                                      <a:ext cx="3175" cy="109855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3F3A69D7" id="Straight Connector 18" o:spid="_x0000_s1026" style="position:absolute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7.2pt,8.7pt" to="137.4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" strokecolor="black [3200]" strokeweight=".5pt">
                            <v:stroke joinstyle="miter"/>
                          </v:line>
                        </w:pict>
                      </mc:Fallback>
                    </mc:AlternateContent>
                  </w:r>
                </w:p>
              </w:tc>
              <w:tc>
                <w:tcPr>
                  <w:tcW w:w="1177" w:type="dxa"/>
                  <w:vMerge/>
                </w:tcPr>
                <w:p w14:paraId="2827B0C0" w14:textId="77777777" w:rsidR="00412E4C" w:rsidRDefault="00412E4C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10"/>
                      <w:szCs w:val="10"/>
                    </w:rPr>
                  </w:pPr>
                </w:p>
              </w:tc>
            </w:tr>
            <w:tr w:rsidR="00412E4C" w14:paraId="0B91FE4F" w14:textId="77777777">
              <w:trPr>
                <w:trHeight w:val="138"/>
              </w:trPr>
              <w:tc>
                <w:tcPr>
                  <w:tcW w:w="1590" w:type="dxa"/>
                  <w:gridSpan w:val="2"/>
                </w:tcPr>
                <w:p w14:paraId="4AC76799" w14:textId="3939C8F3" w:rsidR="00412E4C" w:rsidRDefault="0051674A">
                  <w:pPr>
                    <w:spacing w:after="0" w:line="240" w:lineRule="auto"/>
                    <w:rPr>
                      <w:rFonts w:ascii="Meiryo UI" w:eastAsia="Meiryo UI" w:hAnsi="Meiryo UI" w:cs="Meiryo UI"/>
                      <w:sz w:val="10"/>
                      <w:szCs w:val="10"/>
                      <w:lang w:val="en-PH"/>
                    </w:rPr>
                  </w:pPr>
                  <w:r>
                    <w:rPr>
                      <w:rFonts w:ascii="Meiryo UI" w:eastAsia="Meiryo UI" w:hAnsi="Meiryo UI" w:cs="Meiryo UI"/>
                      <w:sz w:val="10"/>
                      <w:szCs w:val="10"/>
                      <w:lang w:val="en-PH"/>
                    </w:rPr>
                    <w:t>Issuance Date</w:t>
                  </w:r>
                  <w:r>
                    <w:rPr>
                      <w:rFonts w:ascii="Meiryo UI" w:eastAsia="Meiryo UI" w:hAnsi="Meiryo UI" w:cs="Meiryo UI"/>
                      <w:sz w:val="10"/>
                      <w:szCs w:val="10"/>
                    </w:rPr>
                    <w:t xml:space="preserve">: </w:t>
                  </w:r>
                  <w:r w:rsidR="0049017E" w:rsidRPr="0049017E">
                    <w:rPr>
                      <w:rFonts w:ascii="Meiryo UI" w:eastAsia="Meiryo UI" w:hAnsi="Meiryo UI" w:cs="Meiryo UI"/>
                      <w:sz w:val="10"/>
                      <w:szCs w:val="10"/>
                    </w:rPr>
                    <w:t>{</w:t>
                  </w:r>
                  <w:proofErr w:type="spellStart"/>
                  <w:r w:rsidR="0049017E" w:rsidRPr="0049017E">
                    <w:rPr>
                      <w:rFonts w:ascii="Meiryo UI" w:eastAsia="Meiryo UI" w:hAnsi="Meiryo UI" w:cs="Meiryo UI"/>
                      <w:sz w:val="10"/>
                      <w:szCs w:val="10"/>
                    </w:rPr>
                    <w:t>issuance_date</w:t>
                  </w:r>
                  <w:proofErr w:type="spellEnd"/>
                  <w:r w:rsidR="0049017E" w:rsidRPr="0049017E">
                    <w:rPr>
                      <w:rFonts w:ascii="Meiryo UI" w:eastAsia="Meiryo UI" w:hAnsi="Meiryo UI" w:cs="Meiryo UI"/>
                      <w:sz w:val="10"/>
                      <w:szCs w:val="10"/>
                    </w:rPr>
                    <w:t>}</w:t>
                  </w:r>
                </w:p>
              </w:tc>
              <w:tc>
                <w:tcPr>
                  <w:tcW w:w="3548" w:type="dxa"/>
                  <w:gridSpan w:val="5"/>
                </w:tcPr>
                <w:p w14:paraId="3D107140" w14:textId="77777777" w:rsidR="00412E4C" w:rsidRDefault="0051674A">
                  <w:pPr>
                    <w:spacing w:after="0" w:line="240" w:lineRule="auto"/>
                    <w:jc w:val="both"/>
                    <w:rPr>
                      <w:rFonts w:ascii="Meiryo UI" w:eastAsia="Meiryo UI" w:hAnsi="Meiryo UI" w:cs="Meiryo UI"/>
                      <w:sz w:val="10"/>
                      <w:szCs w:val="10"/>
                    </w:rPr>
                  </w:pPr>
                  <w:r>
                    <w:rPr>
                      <w:rFonts w:ascii="Meiryo UI" w:eastAsia="Meiryo UI" w:hAnsi="Meiryo UI" w:cs="Meiryo UI"/>
                      <w:sz w:val="10"/>
                      <w:szCs w:val="10"/>
                    </w:rPr>
                    <w:t xml:space="preserve">Valid until: </w:t>
                  </w:r>
                  <w:r w:rsidR="002A4F3B">
                    <w:rPr>
                      <w:rFonts w:ascii="Meiryo UI" w:eastAsia="Meiryo UI" w:hAnsi="Meiryo UI" w:cs="Meiryo UI"/>
                      <w:sz w:val="10"/>
                      <w:szCs w:val="10"/>
                      <w:lang w:val="en-PH"/>
                    </w:rPr>
                    <w:t xml:space="preserve">                  </w:t>
                  </w:r>
                  <w:r>
                    <w:rPr>
                      <w:rFonts w:ascii="Meiryo UI" w:eastAsia="Meiryo UI" w:hAnsi="Meiryo UI" w:cs="Meiryo UI"/>
                      <w:sz w:val="10"/>
                      <w:szCs w:val="10"/>
                      <w:lang w:val="en-PH"/>
                    </w:rPr>
                    <w:t xml:space="preserve">   </w:t>
                  </w:r>
                  <w:r>
                    <w:rPr>
                      <w:rFonts w:ascii="Meiryo UI" w:eastAsia="Meiryo UI" w:hAnsi="Meiryo UI" w:cs="Meiryo UI"/>
                      <w:sz w:val="10"/>
                      <w:szCs w:val="10"/>
                    </w:rPr>
                    <w:t>THIS CARD IS NON-TRANSFERRABLE</w:t>
                  </w:r>
                </w:p>
                <w:p w14:paraId="5EDE272E" w14:textId="55272FB5" w:rsidR="0049017E" w:rsidRDefault="0049017E">
                  <w:pPr>
                    <w:spacing w:after="0" w:line="240" w:lineRule="auto"/>
                    <w:jc w:val="both"/>
                    <w:rPr>
                      <w:rFonts w:ascii="Meiryo UI" w:eastAsia="Meiryo UI" w:hAnsi="Meiryo UI" w:cs="Meiryo UI"/>
                      <w:sz w:val="10"/>
                      <w:szCs w:val="10"/>
                    </w:rPr>
                  </w:pPr>
                  <w:r w:rsidRPr="0049017E">
                    <w:rPr>
                      <w:rFonts w:ascii="Meiryo UI" w:eastAsia="Meiryo UI" w:hAnsi="Meiryo UI" w:cs="Meiryo UI"/>
                      <w:sz w:val="10"/>
                      <w:szCs w:val="10"/>
                    </w:rPr>
                    <w:t>{valid_until}</w:t>
                  </w:r>
                </w:p>
              </w:tc>
            </w:tr>
          </w:tbl>
          <w:p w14:paraId="7AD5D411" w14:textId="77777777" w:rsidR="00412E4C" w:rsidRDefault="00412E4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</w:tbl>
    <w:p w14:paraId="3B46BBAC" w14:textId="77777777" w:rsidR="00412E4C" w:rsidRDefault="0051674A">
      <w:pPr>
        <w:rPr>
          <w:lang w:val="en-PH"/>
        </w:rPr>
      </w:pPr>
      <w:r>
        <w:rPr>
          <w:rFonts w:ascii="Meiryo UI" w:eastAsia="Meiryo UI" w:hAnsi="Meiryo UI" w:cs="Meiryo UI"/>
          <w:noProof/>
          <w:sz w:val="10"/>
          <w:szCs w:val="10"/>
          <w:lang w:val="en-PH"/>
        </w:rPr>
        <w:drawing>
          <wp:anchor distT="0" distB="0" distL="114300" distR="114300" simplePos="0" relativeHeight="251662336" behindDoc="1" locked="0" layoutInCell="1" allowOverlap="1" wp14:anchorId="74D75444" wp14:editId="03C8AD0B">
            <wp:simplePos x="0" y="0"/>
            <wp:positionH relativeFrom="column">
              <wp:posOffset>-307975</wp:posOffset>
            </wp:positionH>
            <wp:positionV relativeFrom="paragraph">
              <wp:posOffset>-286385</wp:posOffset>
            </wp:positionV>
            <wp:extent cx="3213735" cy="2217420"/>
            <wp:effectExtent l="0" t="0" r="5715" b="11430"/>
            <wp:wrapNone/>
            <wp:docPr id="21" name="Picture 21" descr="327269806_1305199910372395_6486832713707949660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327269806_1305199910372395_6486832713707949660_n"/>
                    <pic:cNvPicPr>
                      <a:picLocks noChangeAspect="1"/>
                    </pic:cNvPicPr>
                  </pic:nvPicPr>
                  <pic:blipFill>
                    <a:blip r:embed="rId16">
                      <a:lum bright="70000" contrast="-7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3735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239A7ED7" w14:textId="77777777" w:rsidR="00412E4C" w:rsidRDefault="00412E4C">
      <w:pPr>
        <w:rPr>
          <w:lang w:val="en-PH"/>
        </w:rPr>
      </w:pPr>
    </w:p>
    <w:p w14:paraId="7900D146" w14:textId="77777777" w:rsidR="00412E4C" w:rsidRDefault="00412E4C">
      <w:pPr>
        <w:rPr>
          <w:lang w:val="en-PH"/>
        </w:rPr>
      </w:pPr>
    </w:p>
    <w:p w14:paraId="2F695C19" w14:textId="77777777" w:rsidR="00412E4C" w:rsidRDefault="0051674A">
      <w:pPr>
        <w:tabs>
          <w:tab w:val="left" w:pos="2042"/>
          <w:tab w:val="left" w:pos="2690"/>
        </w:tabs>
      </w:pPr>
      <w:r>
        <w:tab/>
      </w:r>
    </w:p>
    <w:p w14:paraId="77FEF3AF" w14:textId="77777777" w:rsidR="00412E4C" w:rsidRDefault="00412E4C">
      <w:pPr>
        <w:tabs>
          <w:tab w:val="left" w:pos="2042"/>
          <w:tab w:val="left" w:pos="2690"/>
        </w:tabs>
      </w:pPr>
    </w:p>
    <w:p w14:paraId="0AD78128" w14:textId="77777777" w:rsidR="00412E4C" w:rsidRDefault="00412E4C">
      <w:pPr>
        <w:tabs>
          <w:tab w:val="left" w:pos="2042"/>
          <w:tab w:val="left" w:pos="2690"/>
        </w:tabs>
        <w:rPr>
          <w:lang w:val="en-PH"/>
        </w:rPr>
      </w:pPr>
    </w:p>
    <w:p w14:paraId="08828352" w14:textId="77777777" w:rsidR="00412E4C" w:rsidRDefault="00412E4C">
      <w:pPr>
        <w:tabs>
          <w:tab w:val="left" w:pos="2042"/>
          <w:tab w:val="left" w:pos="2690"/>
        </w:tabs>
      </w:pPr>
    </w:p>
    <w:p w14:paraId="11F4A594" w14:textId="77777777" w:rsidR="00412E4C" w:rsidRDefault="00412E4C">
      <w:pPr>
        <w:tabs>
          <w:tab w:val="left" w:pos="2042"/>
          <w:tab w:val="left" w:pos="2690"/>
        </w:tabs>
        <w:rPr>
          <w:lang w:val="en-PH"/>
        </w:rPr>
      </w:pPr>
    </w:p>
    <w:p w14:paraId="7180C87F" w14:textId="77777777" w:rsidR="00412E4C" w:rsidRDefault="00412E4C">
      <w:pPr>
        <w:tabs>
          <w:tab w:val="left" w:pos="2042"/>
          <w:tab w:val="left" w:pos="2690"/>
        </w:tabs>
      </w:pPr>
    </w:p>
    <w:p w14:paraId="7498B701" w14:textId="77777777" w:rsidR="00412E4C" w:rsidRDefault="00412E4C">
      <w:pPr>
        <w:tabs>
          <w:tab w:val="left" w:pos="2042"/>
          <w:tab w:val="left" w:pos="2690"/>
        </w:tabs>
      </w:pPr>
    </w:p>
    <w:p w14:paraId="21B19FC5" w14:textId="77777777" w:rsidR="00412E4C" w:rsidRDefault="00412E4C">
      <w:pPr>
        <w:tabs>
          <w:tab w:val="left" w:pos="2042"/>
          <w:tab w:val="left" w:pos="2690"/>
        </w:tabs>
      </w:pPr>
    </w:p>
    <w:p w14:paraId="364B0C87" w14:textId="77777777" w:rsidR="00412E4C" w:rsidRDefault="00412E4C">
      <w:pPr>
        <w:tabs>
          <w:tab w:val="left" w:pos="2042"/>
          <w:tab w:val="left" w:pos="2690"/>
        </w:tabs>
      </w:pPr>
    </w:p>
    <w:p w14:paraId="782C6737" w14:textId="77777777" w:rsidR="00412E4C" w:rsidRDefault="00412E4C">
      <w:pPr>
        <w:tabs>
          <w:tab w:val="left" w:pos="2042"/>
          <w:tab w:val="left" w:pos="2690"/>
        </w:tabs>
      </w:pPr>
    </w:p>
    <w:p w14:paraId="5A809075" w14:textId="77777777" w:rsidR="00412E4C" w:rsidRDefault="00412E4C">
      <w:pPr>
        <w:tabs>
          <w:tab w:val="left" w:pos="2042"/>
          <w:tab w:val="left" w:pos="2690"/>
        </w:tabs>
      </w:pPr>
    </w:p>
    <w:p w14:paraId="1132AC80" w14:textId="77777777" w:rsidR="00412E4C" w:rsidRDefault="00412E4C">
      <w:pPr>
        <w:tabs>
          <w:tab w:val="left" w:pos="2042"/>
          <w:tab w:val="left" w:pos="2690"/>
        </w:tabs>
      </w:pPr>
    </w:p>
    <w:p w14:paraId="601075BA" w14:textId="77777777" w:rsidR="00412E4C" w:rsidRDefault="00412E4C">
      <w:pPr>
        <w:tabs>
          <w:tab w:val="left" w:pos="2042"/>
          <w:tab w:val="left" w:pos="2690"/>
        </w:tabs>
      </w:pPr>
    </w:p>
    <w:p w14:paraId="7281487E" w14:textId="77777777" w:rsidR="00412E4C" w:rsidRDefault="00412E4C">
      <w:pPr>
        <w:tabs>
          <w:tab w:val="left" w:pos="2042"/>
          <w:tab w:val="left" w:pos="2690"/>
        </w:tabs>
      </w:pPr>
    </w:p>
    <w:p w14:paraId="64C70780" w14:textId="77777777" w:rsidR="00412E4C" w:rsidRDefault="00412E4C">
      <w:pPr>
        <w:tabs>
          <w:tab w:val="left" w:pos="2042"/>
          <w:tab w:val="left" w:pos="2690"/>
        </w:tabs>
      </w:pPr>
    </w:p>
    <w:p w14:paraId="4277B1E9" w14:textId="77777777" w:rsidR="00412E4C" w:rsidRDefault="00412E4C">
      <w:pPr>
        <w:tabs>
          <w:tab w:val="left" w:pos="2042"/>
          <w:tab w:val="left" w:pos="2690"/>
        </w:tabs>
      </w:pPr>
    </w:p>
    <w:p w14:paraId="04F10D84" w14:textId="77777777" w:rsidR="00412E4C" w:rsidRDefault="00412E4C">
      <w:pPr>
        <w:tabs>
          <w:tab w:val="left" w:pos="2042"/>
          <w:tab w:val="left" w:pos="2690"/>
        </w:tabs>
      </w:pPr>
    </w:p>
    <w:p w14:paraId="2EA03A93" w14:textId="643C1530" w:rsidR="00412E4C" w:rsidRDefault="0051674A">
      <w:pPr>
        <w:tabs>
          <w:tab w:val="left" w:pos="2042"/>
          <w:tab w:val="left" w:pos="2690"/>
        </w:tabs>
        <w:rPr>
          <w:lang w:val="en-PH"/>
        </w:rPr>
      </w:pPr>
      <w:r>
        <w:tab/>
      </w:r>
      <w:r>
        <w:rPr>
          <w:rFonts w:ascii="Meiryo UI" w:eastAsia="Meiryo UI" w:hAnsi="Meiryo UI" w:cs="Meiryo UI"/>
          <w:color w:val="7F7F7F" w:themeColor="text1" w:themeTint="80"/>
          <w:sz w:val="16"/>
          <w:szCs w:val="16"/>
        </w:rPr>
        <w:t xml:space="preserve">              </w:t>
      </w:r>
      <w:r>
        <w:rPr>
          <w:rFonts w:ascii="Meiryo UI" w:eastAsia="Meiryo UI" w:hAnsi="Meiryo UI" w:cs="Meiryo UI"/>
          <w:color w:val="7F7F7F" w:themeColor="text1" w:themeTint="80"/>
          <w:sz w:val="16"/>
          <w:szCs w:val="16"/>
          <w:lang w:val="en-PH"/>
        </w:rPr>
        <w:t>-</w:t>
      </w:r>
    </w:p>
    <w:sectPr w:rsidR="00412E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D3E173" w14:textId="77777777" w:rsidR="00F65C65" w:rsidRDefault="00F65C65">
      <w:pPr>
        <w:spacing w:line="240" w:lineRule="auto"/>
      </w:pPr>
      <w:r>
        <w:separator/>
      </w:r>
    </w:p>
  </w:endnote>
  <w:endnote w:type="continuationSeparator" w:id="0">
    <w:p w14:paraId="43DA806C" w14:textId="77777777" w:rsidR="00F65C65" w:rsidRDefault="00F65C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iryo UI">
    <w:altName w:val="Meiryo UI"/>
    <w:charset w:val="80"/>
    <w:family w:val="swiss"/>
    <w:pitch w:val="variable"/>
    <w:sig w:usb0="E00002FF" w:usb1="6AC7FFFF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ahnschrift SemiLight SemiConde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Eras Medium ITC">
    <w:panose1 w:val="020B06020305040208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1EC3B7" w14:textId="77777777" w:rsidR="00F65C65" w:rsidRDefault="00F65C65">
      <w:pPr>
        <w:spacing w:after="0"/>
      </w:pPr>
      <w:r>
        <w:separator/>
      </w:r>
    </w:p>
  </w:footnote>
  <w:footnote w:type="continuationSeparator" w:id="0">
    <w:p w14:paraId="586AA264" w14:textId="77777777" w:rsidR="00F65C65" w:rsidRDefault="00F65C65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B7972"/>
    <w:rsid w:val="00000B1B"/>
    <w:rsid w:val="00007833"/>
    <w:rsid w:val="000131BF"/>
    <w:rsid w:val="00016B98"/>
    <w:rsid w:val="000341C0"/>
    <w:rsid w:val="0003736D"/>
    <w:rsid w:val="000379D8"/>
    <w:rsid w:val="00042817"/>
    <w:rsid w:val="00047A66"/>
    <w:rsid w:val="000509C1"/>
    <w:rsid w:val="00052DCE"/>
    <w:rsid w:val="0005492C"/>
    <w:rsid w:val="00057C17"/>
    <w:rsid w:val="000604DF"/>
    <w:rsid w:val="0006090A"/>
    <w:rsid w:val="00062585"/>
    <w:rsid w:val="000721ED"/>
    <w:rsid w:val="000742FD"/>
    <w:rsid w:val="00074AFA"/>
    <w:rsid w:val="000800F9"/>
    <w:rsid w:val="000818BC"/>
    <w:rsid w:val="00081F9C"/>
    <w:rsid w:val="00087101"/>
    <w:rsid w:val="000908BD"/>
    <w:rsid w:val="00093779"/>
    <w:rsid w:val="00093AD7"/>
    <w:rsid w:val="0009599F"/>
    <w:rsid w:val="000A226E"/>
    <w:rsid w:val="000A2DF6"/>
    <w:rsid w:val="000A4ED0"/>
    <w:rsid w:val="000A726C"/>
    <w:rsid w:val="000B0787"/>
    <w:rsid w:val="000B0A40"/>
    <w:rsid w:val="000B1DD5"/>
    <w:rsid w:val="000B3535"/>
    <w:rsid w:val="000B66BC"/>
    <w:rsid w:val="000B6AC7"/>
    <w:rsid w:val="000B7FA3"/>
    <w:rsid w:val="000C3712"/>
    <w:rsid w:val="000C47D1"/>
    <w:rsid w:val="000C7C0F"/>
    <w:rsid w:val="000C7D4F"/>
    <w:rsid w:val="000D1753"/>
    <w:rsid w:val="000D2FC8"/>
    <w:rsid w:val="000D319F"/>
    <w:rsid w:val="000D4D50"/>
    <w:rsid w:val="000D6808"/>
    <w:rsid w:val="000E4E03"/>
    <w:rsid w:val="000E518B"/>
    <w:rsid w:val="000E5C05"/>
    <w:rsid w:val="000F07EC"/>
    <w:rsid w:val="000F0A13"/>
    <w:rsid w:val="000F6D13"/>
    <w:rsid w:val="00102D68"/>
    <w:rsid w:val="00103E2A"/>
    <w:rsid w:val="0010524F"/>
    <w:rsid w:val="00106B6B"/>
    <w:rsid w:val="001106A4"/>
    <w:rsid w:val="00110894"/>
    <w:rsid w:val="00110CE8"/>
    <w:rsid w:val="001118E2"/>
    <w:rsid w:val="001168E7"/>
    <w:rsid w:val="00117BCD"/>
    <w:rsid w:val="001203CA"/>
    <w:rsid w:val="00120593"/>
    <w:rsid w:val="00120C58"/>
    <w:rsid w:val="00120F69"/>
    <w:rsid w:val="00122630"/>
    <w:rsid w:val="001231BA"/>
    <w:rsid w:val="00126D25"/>
    <w:rsid w:val="00131375"/>
    <w:rsid w:val="001335AD"/>
    <w:rsid w:val="0013495B"/>
    <w:rsid w:val="00135326"/>
    <w:rsid w:val="00135370"/>
    <w:rsid w:val="0014113A"/>
    <w:rsid w:val="00143C8C"/>
    <w:rsid w:val="00147910"/>
    <w:rsid w:val="00151709"/>
    <w:rsid w:val="00152437"/>
    <w:rsid w:val="0015414F"/>
    <w:rsid w:val="001556F6"/>
    <w:rsid w:val="0016007F"/>
    <w:rsid w:val="00160642"/>
    <w:rsid w:val="001608F4"/>
    <w:rsid w:val="00162E49"/>
    <w:rsid w:val="00163772"/>
    <w:rsid w:val="00163EF7"/>
    <w:rsid w:val="001659D3"/>
    <w:rsid w:val="00165A5B"/>
    <w:rsid w:val="00166B3D"/>
    <w:rsid w:val="00171EEF"/>
    <w:rsid w:val="00172AA9"/>
    <w:rsid w:val="001766B6"/>
    <w:rsid w:val="00176C48"/>
    <w:rsid w:val="00176F8B"/>
    <w:rsid w:val="0017724E"/>
    <w:rsid w:val="0018157B"/>
    <w:rsid w:val="00182D53"/>
    <w:rsid w:val="00183413"/>
    <w:rsid w:val="0018549B"/>
    <w:rsid w:val="001868FE"/>
    <w:rsid w:val="00190C8F"/>
    <w:rsid w:val="00190DDD"/>
    <w:rsid w:val="00191683"/>
    <w:rsid w:val="0019347F"/>
    <w:rsid w:val="00193F32"/>
    <w:rsid w:val="001A1798"/>
    <w:rsid w:val="001A1D91"/>
    <w:rsid w:val="001A36C4"/>
    <w:rsid w:val="001A58A7"/>
    <w:rsid w:val="001A5FA4"/>
    <w:rsid w:val="001A6BB8"/>
    <w:rsid w:val="001B04BF"/>
    <w:rsid w:val="001B65B8"/>
    <w:rsid w:val="001C0ACA"/>
    <w:rsid w:val="001C0F6E"/>
    <w:rsid w:val="001C605B"/>
    <w:rsid w:val="001D018A"/>
    <w:rsid w:val="001D6E5B"/>
    <w:rsid w:val="001E5E69"/>
    <w:rsid w:val="001F550A"/>
    <w:rsid w:val="001F615B"/>
    <w:rsid w:val="00200E17"/>
    <w:rsid w:val="00201DDB"/>
    <w:rsid w:val="002035B9"/>
    <w:rsid w:val="002045E3"/>
    <w:rsid w:val="002068C6"/>
    <w:rsid w:val="002160B2"/>
    <w:rsid w:val="002161AD"/>
    <w:rsid w:val="00216D27"/>
    <w:rsid w:val="002215A0"/>
    <w:rsid w:val="002255BD"/>
    <w:rsid w:val="0022768D"/>
    <w:rsid w:val="00227A7F"/>
    <w:rsid w:val="00234AE4"/>
    <w:rsid w:val="00235AF3"/>
    <w:rsid w:val="00237781"/>
    <w:rsid w:val="00240ECA"/>
    <w:rsid w:val="0024227B"/>
    <w:rsid w:val="00243237"/>
    <w:rsid w:val="00243CA9"/>
    <w:rsid w:val="00244936"/>
    <w:rsid w:val="00245F51"/>
    <w:rsid w:val="0024701F"/>
    <w:rsid w:val="00247C5E"/>
    <w:rsid w:val="0025207D"/>
    <w:rsid w:val="002537B3"/>
    <w:rsid w:val="002552FE"/>
    <w:rsid w:val="002570D2"/>
    <w:rsid w:val="00257637"/>
    <w:rsid w:val="00257743"/>
    <w:rsid w:val="00261500"/>
    <w:rsid w:val="00262C4E"/>
    <w:rsid w:val="0026408A"/>
    <w:rsid w:val="0026676D"/>
    <w:rsid w:val="00273057"/>
    <w:rsid w:val="0027455F"/>
    <w:rsid w:val="00274B33"/>
    <w:rsid w:val="00276901"/>
    <w:rsid w:val="00281574"/>
    <w:rsid w:val="002821CA"/>
    <w:rsid w:val="002824CA"/>
    <w:rsid w:val="00284B54"/>
    <w:rsid w:val="00284B7B"/>
    <w:rsid w:val="00284F6F"/>
    <w:rsid w:val="00292DC6"/>
    <w:rsid w:val="00294479"/>
    <w:rsid w:val="002A4F3B"/>
    <w:rsid w:val="002A51C7"/>
    <w:rsid w:val="002A5CE0"/>
    <w:rsid w:val="002A6AA1"/>
    <w:rsid w:val="002B135E"/>
    <w:rsid w:val="002B1E10"/>
    <w:rsid w:val="002B5D8C"/>
    <w:rsid w:val="002B7972"/>
    <w:rsid w:val="002C070D"/>
    <w:rsid w:val="002C0C14"/>
    <w:rsid w:val="002C0F02"/>
    <w:rsid w:val="002C692C"/>
    <w:rsid w:val="002C75D3"/>
    <w:rsid w:val="002D0343"/>
    <w:rsid w:val="002D1043"/>
    <w:rsid w:val="002D2736"/>
    <w:rsid w:val="002D4187"/>
    <w:rsid w:val="002E13B6"/>
    <w:rsid w:val="002E3749"/>
    <w:rsid w:val="002E7E20"/>
    <w:rsid w:val="002F16DC"/>
    <w:rsid w:val="002F2641"/>
    <w:rsid w:val="002F3303"/>
    <w:rsid w:val="002F6250"/>
    <w:rsid w:val="00300305"/>
    <w:rsid w:val="00303228"/>
    <w:rsid w:val="00304924"/>
    <w:rsid w:val="00311A93"/>
    <w:rsid w:val="003123EE"/>
    <w:rsid w:val="00312404"/>
    <w:rsid w:val="00315350"/>
    <w:rsid w:val="00315F09"/>
    <w:rsid w:val="003209F2"/>
    <w:rsid w:val="0032189F"/>
    <w:rsid w:val="00321966"/>
    <w:rsid w:val="00332830"/>
    <w:rsid w:val="00334C1D"/>
    <w:rsid w:val="00341589"/>
    <w:rsid w:val="00343969"/>
    <w:rsid w:val="00344093"/>
    <w:rsid w:val="003443B4"/>
    <w:rsid w:val="003503C4"/>
    <w:rsid w:val="003629ED"/>
    <w:rsid w:val="0036503E"/>
    <w:rsid w:val="00365226"/>
    <w:rsid w:val="00366B89"/>
    <w:rsid w:val="00367309"/>
    <w:rsid w:val="0037143E"/>
    <w:rsid w:val="003728A0"/>
    <w:rsid w:val="00373456"/>
    <w:rsid w:val="0037462D"/>
    <w:rsid w:val="00374ADA"/>
    <w:rsid w:val="00375C7F"/>
    <w:rsid w:val="00376AA0"/>
    <w:rsid w:val="00385B7C"/>
    <w:rsid w:val="00390586"/>
    <w:rsid w:val="00391D46"/>
    <w:rsid w:val="003935AB"/>
    <w:rsid w:val="0039366B"/>
    <w:rsid w:val="00394D10"/>
    <w:rsid w:val="003960B2"/>
    <w:rsid w:val="003979F6"/>
    <w:rsid w:val="00397A7D"/>
    <w:rsid w:val="003A2186"/>
    <w:rsid w:val="003A34CE"/>
    <w:rsid w:val="003A6423"/>
    <w:rsid w:val="003A752F"/>
    <w:rsid w:val="003A783F"/>
    <w:rsid w:val="003B0064"/>
    <w:rsid w:val="003B13DF"/>
    <w:rsid w:val="003B1484"/>
    <w:rsid w:val="003B3BA4"/>
    <w:rsid w:val="003B40A9"/>
    <w:rsid w:val="003B5981"/>
    <w:rsid w:val="003B63E9"/>
    <w:rsid w:val="003C010A"/>
    <w:rsid w:val="003C0E8F"/>
    <w:rsid w:val="003C10E2"/>
    <w:rsid w:val="003C1DA8"/>
    <w:rsid w:val="003C220F"/>
    <w:rsid w:val="003C297D"/>
    <w:rsid w:val="003D149E"/>
    <w:rsid w:val="003D1538"/>
    <w:rsid w:val="003D1719"/>
    <w:rsid w:val="003D1D33"/>
    <w:rsid w:val="003D1D7C"/>
    <w:rsid w:val="003D4199"/>
    <w:rsid w:val="003D4BDD"/>
    <w:rsid w:val="003D55EE"/>
    <w:rsid w:val="003D648B"/>
    <w:rsid w:val="003E13F7"/>
    <w:rsid w:val="003E43BD"/>
    <w:rsid w:val="003E4FF1"/>
    <w:rsid w:val="003E50E8"/>
    <w:rsid w:val="003F1BF1"/>
    <w:rsid w:val="003F42FA"/>
    <w:rsid w:val="003F5C62"/>
    <w:rsid w:val="003F6EA9"/>
    <w:rsid w:val="00400E1E"/>
    <w:rsid w:val="004012AD"/>
    <w:rsid w:val="0040546C"/>
    <w:rsid w:val="00406540"/>
    <w:rsid w:val="00410C33"/>
    <w:rsid w:val="00412E4C"/>
    <w:rsid w:val="00412FD2"/>
    <w:rsid w:val="00413B99"/>
    <w:rsid w:val="00416535"/>
    <w:rsid w:val="00417AFC"/>
    <w:rsid w:val="0042565B"/>
    <w:rsid w:val="00427D6E"/>
    <w:rsid w:val="00431E99"/>
    <w:rsid w:val="00433AA4"/>
    <w:rsid w:val="00434A80"/>
    <w:rsid w:val="004364F5"/>
    <w:rsid w:val="00441166"/>
    <w:rsid w:val="00442B79"/>
    <w:rsid w:val="00444415"/>
    <w:rsid w:val="00445C18"/>
    <w:rsid w:val="0045041E"/>
    <w:rsid w:val="00451786"/>
    <w:rsid w:val="00453489"/>
    <w:rsid w:val="0045593E"/>
    <w:rsid w:val="00457E22"/>
    <w:rsid w:val="00460525"/>
    <w:rsid w:val="00465738"/>
    <w:rsid w:val="00465AEA"/>
    <w:rsid w:val="0046647E"/>
    <w:rsid w:val="00467B4D"/>
    <w:rsid w:val="004702E2"/>
    <w:rsid w:val="00470EEC"/>
    <w:rsid w:val="004725D8"/>
    <w:rsid w:val="00474189"/>
    <w:rsid w:val="0047641B"/>
    <w:rsid w:val="00476ECC"/>
    <w:rsid w:val="00482F16"/>
    <w:rsid w:val="004835B6"/>
    <w:rsid w:val="00484FB7"/>
    <w:rsid w:val="0048605A"/>
    <w:rsid w:val="0049017E"/>
    <w:rsid w:val="00491F15"/>
    <w:rsid w:val="0049698A"/>
    <w:rsid w:val="004A2E12"/>
    <w:rsid w:val="004A33B5"/>
    <w:rsid w:val="004A4070"/>
    <w:rsid w:val="004A4B03"/>
    <w:rsid w:val="004A7312"/>
    <w:rsid w:val="004A7D02"/>
    <w:rsid w:val="004B02F9"/>
    <w:rsid w:val="004B664B"/>
    <w:rsid w:val="004B6FA7"/>
    <w:rsid w:val="004C7A92"/>
    <w:rsid w:val="004D1815"/>
    <w:rsid w:val="004D611C"/>
    <w:rsid w:val="004D64E9"/>
    <w:rsid w:val="004D7EAB"/>
    <w:rsid w:val="004E097B"/>
    <w:rsid w:val="004E138C"/>
    <w:rsid w:val="004E1430"/>
    <w:rsid w:val="004E5109"/>
    <w:rsid w:val="004E5D04"/>
    <w:rsid w:val="004E6FF3"/>
    <w:rsid w:val="004F025C"/>
    <w:rsid w:val="004F2563"/>
    <w:rsid w:val="004F5100"/>
    <w:rsid w:val="004F626A"/>
    <w:rsid w:val="004F6327"/>
    <w:rsid w:val="00503F3E"/>
    <w:rsid w:val="00507D6D"/>
    <w:rsid w:val="00511946"/>
    <w:rsid w:val="00512229"/>
    <w:rsid w:val="00512879"/>
    <w:rsid w:val="00513B2F"/>
    <w:rsid w:val="005159A0"/>
    <w:rsid w:val="0051674A"/>
    <w:rsid w:val="00516AE7"/>
    <w:rsid w:val="00517A9B"/>
    <w:rsid w:val="005204B1"/>
    <w:rsid w:val="00524AE5"/>
    <w:rsid w:val="0053111F"/>
    <w:rsid w:val="005329EA"/>
    <w:rsid w:val="005330FF"/>
    <w:rsid w:val="005431DF"/>
    <w:rsid w:val="00546A5C"/>
    <w:rsid w:val="00551D68"/>
    <w:rsid w:val="0055268B"/>
    <w:rsid w:val="00552786"/>
    <w:rsid w:val="00552EEA"/>
    <w:rsid w:val="00553714"/>
    <w:rsid w:val="005564A7"/>
    <w:rsid w:val="00556E4D"/>
    <w:rsid w:val="0056225D"/>
    <w:rsid w:val="00564196"/>
    <w:rsid w:val="00564D8C"/>
    <w:rsid w:val="005653C2"/>
    <w:rsid w:val="0056633B"/>
    <w:rsid w:val="005674B7"/>
    <w:rsid w:val="0056787A"/>
    <w:rsid w:val="00571DBB"/>
    <w:rsid w:val="00572496"/>
    <w:rsid w:val="00572B96"/>
    <w:rsid w:val="005766D2"/>
    <w:rsid w:val="00576C3B"/>
    <w:rsid w:val="0057730A"/>
    <w:rsid w:val="005822AB"/>
    <w:rsid w:val="00582C73"/>
    <w:rsid w:val="005831A4"/>
    <w:rsid w:val="00591E35"/>
    <w:rsid w:val="00592E3D"/>
    <w:rsid w:val="00592F78"/>
    <w:rsid w:val="005A0B30"/>
    <w:rsid w:val="005A1835"/>
    <w:rsid w:val="005A1A80"/>
    <w:rsid w:val="005A2A4B"/>
    <w:rsid w:val="005A7A3D"/>
    <w:rsid w:val="005B4FF2"/>
    <w:rsid w:val="005C1254"/>
    <w:rsid w:val="005C2D22"/>
    <w:rsid w:val="005C37A5"/>
    <w:rsid w:val="005D0849"/>
    <w:rsid w:val="005D10D9"/>
    <w:rsid w:val="005D19F0"/>
    <w:rsid w:val="005D45D0"/>
    <w:rsid w:val="005D4790"/>
    <w:rsid w:val="005D5309"/>
    <w:rsid w:val="005D654F"/>
    <w:rsid w:val="005D794A"/>
    <w:rsid w:val="005D7FE6"/>
    <w:rsid w:val="005E11BA"/>
    <w:rsid w:val="005E39F3"/>
    <w:rsid w:val="005E5901"/>
    <w:rsid w:val="005E60F4"/>
    <w:rsid w:val="005F2A50"/>
    <w:rsid w:val="005F31FA"/>
    <w:rsid w:val="005F3799"/>
    <w:rsid w:val="005F3850"/>
    <w:rsid w:val="005F3CD3"/>
    <w:rsid w:val="005F4001"/>
    <w:rsid w:val="005F70C9"/>
    <w:rsid w:val="005F7856"/>
    <w:rsid w:val="00600406"/>
    <w:rsid w:val="006006C2"/>
    <w:rsid w:val="00601DDE"/>
    <w:rsid w:val="006029A2"/>
    <w:rsid w:val="00610DDF"/>
    <w:rsid w:val="0061169B"/>
    <w:rsid w:val="0061398E"/>
    <w:rsid w:val="00614B12"/>
    <w:rsid w:val="00614ED9"/>
    <w:rsid w:val="00615636"/>
    <w:rsid w:val="00620AFE"/>
    <w:rsid w:val="00621E45"/>
    <w:rsid w:val="006243A4"/>
    <w:rsid w:val="00624716"/>
    <w:rsid w:val="00631F18"/>
    <w:rsid w:val="006322F5"/>
    <w:rsid w:val="00636517"/>
    <w:rsid w:val="006370B3"/>
    <w:rsid w:val="006377CC"/>
    <w:rsid w:val="00645E4E"/>
    <w:rsid w:val="0064600C"/>
    <w:rsid w:val="0064721C"/>
    <w:rsid w:val="006552F7"/>
    <w:rsid w:val="0065622A"/>
    <w:rsid w:val="00666828"/>
    <w:rsid w:val="00673AD4"/>
    <w:rsid w:val="006778F5"/>
    <w:rsid w:val="0068099E"/>
    <w:rsid w:val="00680D1D"/>
    <w:rsid w:val="00680F62"/>
    <w:rsid w:val="0069017D"/>
    <w:rsid w:val="006917BF"/>
    <w:rsid w:val="0069226B"/>
    <w:rsid w:val="006926C5"/>
    <w:rsid w:val="006939D3"/>
    <w:rsid w:val="0069690B"/>
    <w:rsid w:val="00697AE2"/>
    <w:rsid w:val="006A2D7B"/>
    <w:rsid w:val="006A58F4"/>
    <w:rsid w:val="006B2D6E"/>
    <w:rsid w:val="006B314B"/>
    <w:rsid w:val="006B5AEB"/>
    <w:rsid w:val="006B5BA5"/>
    <w:rsid w:val="006C04C3"/>
    <w:rsid w:val="006C271B"/>
    <w:rsid w:val="006C4AF4"/>
    <w:rsid w:val="006D0FF4"/>
    <w:rsid w:val="006D2884"/>
    <w:rsid w:val="006D357F"/>
    <w:rsid w:val="006D6BA1"/>
    <w:rsid w:val="006D7771"/>
    <w:rsid w:val="006D788F"/>
    <w:rsid w:val="006E3FFA"/>
    <w:rsid w:val="006E53AD"/>
    <w:rsid w:val="006E5F34"/>
    <w:rsid w:val="006F21D4"/>
    <w:rsid w:val="006F3533"/>
    <w:rsid w:val="006F45D1"/>
    <w:rsid w:val="0070029D"/>
    <w:rsid w:val="007076D8"/>
    <w:rsid w:val="00711289"/>
    <w:rsid w:val="00711397"/>
    <w:rsid w:val="00712D90"/>
    <w:rsid w:val="00713A75"/>
    <w:rsid w:val="00714E0F"/>
    <w:rsid w:val="00715052"/>
    <w:rsid w:val="007157E8"/>
    <w:rsid w:val="00715FFA"/>
    <w:rsid w:val="007201E3"/>
    <w:rsid w:val="00721DA5"/>
    <w:rsid w:val="00724119"/>
    <w:rsid w:val="00724CD3"/>
    <w:rsid w:val="00727CE4"/>
    <w:rsid w:val="00733B20"/>
    <w:rsid w:val="00744818"/>
    <w:rsid w:val="00746E29"/>
    <w:rsid w:val="00753851"/>
    <w:rsid w:val="007561EC"/>
    <w:rsid w:val="00761BCA"/>
    <w:rsid w:val="00761BDF"/>
    <w:rsid w:val="007625D0"/>
    <w:rsid w:val="00764A3A"/>
    <w:rsid w:val="00765825"/>
    <w:rsid w:val="00766D0A"/>
    <w:rsid w:val="00767623"/>
    <w:rsid w:val="007709F9"/>
    <w:rsid w:val="0079109D"/>
    <w:rsid w:val="00792909"/>
    <w:rsid w:val="0079367E"/>
    <w:rsid w:val="00795B1F"/>
    <w:rsid w:val="00796544"/>
    <w:rsid w:val="007A1190"/>
    <w:rsid w:val="007A3DE6"/>
    <w:rsid w:val="007A5046"/>
    <w:rsid w:val="007A5E7A"/>
    <w:rsid w:val="007A6383"/>
    <w:rsid w:val="007A74A6"/>
    <w:rsid w:val="007A7617"/>
    <w:rsid w:val="007B0C27"/>
    <w:rsid w:val="007B29CE"/>
    <w:rsid w:val="007C28F0"/>
    <w:rsid w:val="007C4727"/>
    <w:rsid w:val="007D1CF0"/>
    <w:rsid w:val="007D3E3C"/>
    <w:rsid w:val="007D6CC7"/>
    <w:rsid w:val="007E1748"/>
    <w:rsid w:val="007E62B9"/>
    <w:rsid w:val="007E6710"/>
    <w:rsid w:val="007F111C"/>
    <w:rsid w:val="007F731C"/>
    <w:rsid w:val="008024DF"/>
    <w:rsid w:val="00804879"/>
    <w:rsid w:val="008055D1"/>
    <w:rsid w:val="00805C08"/>
    <w:rsid w:val="0081553C"/>
    <w:rsid w:val="008168AB"/>
    <w:rsid w:val="0081712A"/>
    <w:rsid w:val="0081786C"/>
    <w:rsid w:val="0082358C"/>
    <w:rsid w:val="00824AE3"/>
    <w:rsid w:val="00825C2C"/>
    <w:rsid w:val="00826265"/>
    <w:rsid w:val="008308ED"/>
    <w:rsid w:val="0083361C"/>
    <w:rsid w:val="008349C9"/>
    <w:rsid w:val="00835B04"/>
    <w:rsid w:val="00836DAF"/>
    <w:rsid w:val="00837775"/>
    <w:rsid w:val="0084326C"/>
    <w:rsid w:val="00851EBD"/>
    <w:rsid w:val="0085386C"/>
    <w:rsid w:val="00853F9A"/>
    <w:rsid w:val="00856719"/>
    <w:rsid w:val="00856BF0"/>
    <w:rsid w:val="0086098C"/>
    <w:rsid w:val="008612CB"/>
    <w:rsid w:val="0086137A"/>
    <w:rsid w:val="00871D4B"/>
    <w:rsid w:val="0087217F"/>
    <w:rsid w:val="008722CC"/>
    <w:rsid w:val="0087388D"/>
    <w:rsid w:val="0087434E"/>
    <w:rsid w:val="00877CE0"/>
    <w:rsid w:val="00877ED9"/>
    <w:rsid w:val="00881CD7"/>
    <w:rsid w:val="008827C3"/>
    <w:rsid w:val="00883177"/>
    <w:rsid w:val="00883F70"/>
    <w:rsid w:val="008858AC"/>
    <w:rsid w:val="008863FA"/>
    <w:rsid w:val="008906D4"/>
    <w:rsid w:val="00894139"/>
    <w:rsid w:val="008A3052"/>
    <w:rsid w:val="008A4524"/>
    <w:rsid w:val="008A4D8A"/>
    <w:rsid w:val="008A611F"/>
    <w:rsid w:val="008B395A"/>
    <w:rsid w:val="008B410C"/>
    <w:rsid w:val="008B4FC2"/>
    <w:rsid w:val="008B6D80"/>
    <w:rsid w:val="008B703D"/>
    <w:rsid w:val="008C7E59"/>
    <w:rsid w:val="008D0678"/>
    <w:rsid w:val="008D1943"/>
    <w:rsid w:val="008D4830"/>
    <w:rsid w:val="008D6DC8"/>
    <w:rsid w:val="008E1159"/>
    <w:rsid w:val="008E1FF8"/>
    <w:rsid w:val="008E3C05"/>
    <w:rsid w:val="008E550D"/>
    <w:rsid w:val="008E5F3A"/>
    <w:rsid w:val="008F5809"/>
    <w:rsid w:val="008F5B55"/>
    <w:rsid w:val="008F66F3"/>
    <w:rsid w:val="00901483"/>
    <w:rsid w:val="00903E0F"/>
    <w:rsid w:val="00906341"/>
    <w:rsid w:val="009169BE"/>
    <w:rsid w:val="00916D76"/>
    <w:rsid w:val="009179F9"/>
    <w:rsid w:val="00921233"/>
    <w:rsid w:val="009275BC"/>
    <w:rsid w:val="00930107"/>
    <w:rsid w:val="009301D0"/>
    <w:rsid w:val="009329FF"/>
    <w:rsid w:val="009362AC"/>
    <w:rsid w:val="00941F0A"/>
    <w:rsid w:val="009449E1"/>
    <w:rsid w:val="009451D3"/>
    <w:rsid w:val="009453A5"/>
    <w:rsid w:val="00945775"/>
    <w:rsid w:val="00947E67"/>
    <w:rsid w:val="009542D9"/>
    <w:rsid w:val="00962242"/>
    <w:rsid w:val="009632D4"/>
    <w:rsid w:val="00963D54"/>
    <w:rsid w:val="00965366"/>
    <w:rsid w:val="00971FF5"/>
    <w:rsid w:val="009733E7"/>
    <w:rsid w:val="00974EEF"/>
    <w:rsid w:val="00974F56"/>
    <w:rsid w:val="00980569"/>
    <w:rsid w:val="00980A06"/>
    <w:rsid w:val="00983D22"/>
    <w:rsid w:val="00985B19"/>
    <w:rsid w:val="0099295C"/>
    <w:rsid w:val="009952EE"/>
    <w:rsid w:val="00996BC8"/>
    <w:rsid w:val="009A082C"/>
    <w:rsid w:val="009A3C2D"/>
    <w:rsid w:val="009A65B7"/>
    <w:rsid w:val="009A6AA9"/>
    <w:rsid w:val="009A7F70"/>
    <w:rsid w:val="009B0F91"/>
    <w:rsid w:val="009B11FE"/>
    <w:rsid w:val="009B1596"/>
    <w:rsid w:val="009B2172"/>
    <w:rsid w:val="009B4962"/>
    <w:rsid w:val="009B5324"/>
    <w:rsid w:val="009B56CC"/>
    <w:rsid w:val="009B5918"/>
    <w:rsid w:val="009B78C9"/>
    <w:rsid w:val="009B7975"/>
    <w:rsid w:val="009C0A59"/>
    <w:rsid w:val="009C0BF7"/>
    <w:rsid w:val="009C1377"/>
    <w:rsid w:val="009C32AF"/>
    <w:rsid w:val="009D0059"/>
    <w:rsid w:val="009E0F82"/>
    <w:rsid w:val="009E2A41"/>
    <w:rsid w:val="009F1116"/>
    <w:rsid w:val="009F19C3"/>
    <w:rsid w:val="009F7DAF"/>
    <w:rsid w:val="00A02453"/>
    <w:rsid w:val="00A02D52"/>
    <w:rsid w:val="00A030DE"/>
    <w:rsid w:val="00A06CF7"/>
    <w:rsid w:val="00A0715C"/>
    <w:rsid w:val="00A10C57"/>
    <w:rsid w:val="00A11498"/>
    <w:rsid w:val="00A12B2B"/>
    <w:rsid w:val="00A15456"/>
    <w:rsid w:val="00A23699"/>
    <w:rsid w:val="00A2431C"/>
    <w:rsid w:val="00A32D4A"/>
    <w:rsid w:val="00A344C4"/>
    <w:rsid w:val="00A36604"/>
    <w:rsid w:val="00A36C7B"/>
    <w:rsid w:val="00A461AE"/>
    <w:rsid w:val="00A47F24"/>
    <w:rsid w:val="00A53746"/>
    <w:rsid w:val="00A54459"/>
    <w:rsid w:val="00A55FE6"/>
    <w:rsid w:val="00A614FC"/>
    <w:rsid w:val="00A62E60"/>
    <w:rsid w:val="00A6438C"/>
    <w:rsid w:val="00A66960"/>
    <w:rsid w:val="00A7641F"/>
    <w:rsid w:val="00A76F98"/>
    <w:rsid w:val="00A7743C"/>
    <w:rsid w:val="00A80C36"/>
    <w:rsid w:val="00A8150A"/>
    <w:rsid w:val="00A818B9"/>
    <w:rsid w:val="00A8276D"/>
    <w:rsid w:val="00A86F42"/>
    <w:rsid w:val="00A90180"/>
    <w:rsid w:val="00A911E2"/>
    <w:rsid w:val="00A91FC8"/>
    <w:rsid w:val="00A93676"/>
    <w:rsid w:val="00A945B3"/>
    <w:rsid w:val="00A9556A"/>
    <w:rsid w:val="00AA6A80"/>
    <w:rsid w:val="00AA7491"/>
    <w:rsid w:val="00AB1A7D"/>
    <w:rsid w:val="00AB1AA4"/>
    <w:rsid w:val="00AB3BD4"/>
    <w:rsid w:val="00AB4BB1"/>
    <w:rsid w:val="00AC2A79"/>
    <w:rsid w:val="00AC541F"/>
    <w:rsid w:val="00AD21B8"/>
    <w:rsid w:val="00AD3A31"/>
    <w:rsid w:val="00AD5100"/>
    <w:rsid w:val="00AE0CBD"/>
    <w:rsid w:val="00AE13A7"/>
    <w:rsid w:val="00AE144F"/>
    <w:rsid w:val="00AE2287"/>
    <w:rsid w:val="00AF27AD"/>
    <w:rsid w:val="00AF3FC7"/>
    <w:rsid w:val="00AF5EB6"/>
    <w:rsid w:val="00B01D9B"/>
    <w:rsid w:val="00B03C79"/>
    <w:rsid w:val="00B0517B"/>
    <w:rsid w:val="00B0605D"/>
    <w:rsid w:val="00B0656C"/>
    <w:rsid w:val="00B10859"/>
    <w:rsid w:val="00B1097E"/>
    <w:rsid w:val="00B10FAB"/>
    <w:rsid w:val="00B1190C"/>
    <w:rsid w:val="00B13F79"/>
    <w:rsid w:val="00B15465"/>
    <w:rsid w:val="00B20F7A"/>
    <w:rsid w:val="00B304D5"/>
    <w:rsid w:val="00B307B5"/>
    <w:rsid w:val="00B31614"/>
    <w:rsid w:val="00B33968"/>
    <w:rsid w:val="00B33B7B"/>
    <w:rsid w:val="00B33B85"/>
    <w:rsid w:val="00B348F7"/>
    <w:rsid w:val="00B37506"/>
    <w:rsid w:val="00B37A63"/>
    <w:rsid w:val="00B37AD5"/>
    <w:rsid w:val="00B433DE"/>
    <w:rsid w:val="00B44876"/>
    <w:rsid w:val="00B46C79"/>
    <w:rsid w:val="00B5252E"/>
    <w:rsid w:val="00B53179"/>
    <w:rsid w:val="00B53A91"/>
    <w:rsid w:val="00B54A3E"/>
    <w:rsid w:val="00B57AAD"/>
    <w:rsid w:val="00B6070C"/>
    <w:rsid w:val="00B63BDC"/>
    <w:rsid w:val="00B712C9"/>
    <w:rsid w:val="00B71EE4"/>
    <w:rsid w:val="00B76B01"/>
    <w:rsid w:val="00B81974"/>
    <w:rsid w:val="00B81A6F"/>
    <w:rsid w:val="00B82E7B"/>
    <w:rsid w:val="00B8434A"/>
    <w:rsid w:val="00B85CFB"/>
    <w:rsid w:val="00B87AEE"/>
    <w:rsid w:val="00B92ECB"/>
    <w:rsid w:val="00B92EEF"/>
    <w:rsid w:val="00B93447"/>
    <w:rsid w:val="00B93BD9"/>
    <w:rsid w:val="00B95202"/>
    <w:rsid w:val="00B96FC2"/>
    <w:rsid w:val="00BA2355"/>
    <w:rsid w:val="00BA2651"/>
    <w:rsid w:val="00BA67A6"/>
    <w:rsid w:val="00BB1382"/>
    <w:rsid w:val="00BB6BA8"/>
    <w:rsid w:val="00BB6FC2"/>
    <w:rsid w:val="00BC148C"/>
    <w:rsid w:val="00BC408B"/>
    <w:rsid w:val="00BC765B"/>
    <w:rsid w:val="00BD2B39"/>
    <w:rsid w:val="00BD2F4A"/>
    <w:rsid w:val="00BD379D"/>
    <w:rsid w:val="00BE0071"/>
    <w:rsid w:val="00BE0B9E"/>
    <w:rsid w:val="00BE11E8"/>
    <w:rsid w:val="00BE184B"/>
    <w:rsid w:val="00BE1F83"/>
    <w:rsid w:val="00BF3D72"/>
    <w:rsid w:val="00BF49A0"/>
    <w:rsid w:val="00BF5231"/>
    <w:rsid w:val="00BF7683"/>
    <w:rsid w:val="00C009EA"/>
    <w:rsid w:val="00C00C05"/>
    <w:rsid w:val="00C014FD"/>
    <w:rsid w:val="00C077E2"/>
    <w:rsid w:val="00C12A78"/>
    <w:rsid w:val="00C159F4"/>
    <w:rsid w:val="00C20196"/>
    <w:rsid w:val="00C21E75"/>
    <w:rsid w:val="00C21F0C"/>
    <w:rsid w:val="00C301B1"/>
    <w:rsid w:val="00C3056A"/>
    <w:rsid w:val="00C37477"/>
    <w:rsid w:val="00C41B09"/>
    <w:rsid w:val="00C4286B"/>
    <w:rsid w:val="00C45E78"/>
    <w:rsid w:val="00C524C7"/>
    <w:rsid w:val="00C53B18"/>
    <w:rsid w:val="00C54741"/>
    <w:rsid w:val="00C55C17"/>
    <w:rsid w:val="00C5628B"/>
    <w:rsid w:val="00C56D94"/>
    <w:rsid w:val="00C60775"/>
    <w:rsid w:val="00C61016"/>
    <w:rsid w:val="00C6242F"/>
    <w:rsid w:val="00C625FC"/>
    <w:rsid w:val="00C63D74"/>
    <w:rsid w:val="00C7111A"/>
    <w:rsid w:val="00C73F26"/>
    <w:rsid w:val="00C74A57"/>
    <w:rsid w:val="00C767F0"/>
    <w:rsid w:val="00C76840"/>
    <w:rsid w:val="00C80381"/>
    <w:rsid w:val="00C825D4"/>
    <w:rsid w:val="00C838D5"/>
    <w:rsid w:val="00C83F2D"/>
    <w:rsid w:val="00C85B43"/>
    <w:rsid w:val="00C85B51"/>
    <w:rsid w:val="00C87D1C"/>
    <w:rsid w:val="00C9020C"/>
    <w:rsid w:val="00C90E9F"/>
    <w:rsid w:val="00C92CCA"/>
    <w:rsid w:val="00C92E98"/>
    <w:rsid w:val="00C93AB9"/>
    <w:rsid w:val="00C93F20"/>
    <w:rsid w:val="00C95E64"/>
    <w:rsid w:val="00C97505"/>
    <w:rsid w:val="00CA1E24"/>
    <w:rsid w:val="00CA298C"/>
    <w:rsid w:val="00CA4B30"/>
    <w:rsid w:val="00CA7899"/>
    <w:rsid w:val="00CB15A4"/>
    <w:rsid w:val="00CB647B"/>
    <w:rsid w:val="00CC4844"/>
    <w:rsid w:val="00CC58D2"/>
    <w:rsid w:val="00CC5D08"/>
    <w:rsid w:val="00CC7E53"/>
    <w:rsid w:val="00CD4015"/>
    <w:rsid w:val="00CD4BDA"/>
    <w:rsid w:val="00CE156F"/>
    <w:rsid w:val="00CE392E"/>
    <w:rsid w:val="00CE3A47"/>
    <w:rsid w:val="00CF102E"/>
    <w:rsid w:val="00CF16A5"/>
    <w:rsid w:val="00CF3575"/>
    <w:rsid w:val="00CF51C0"/>
    <w:rsid w:val="00CF5F23"/>
    <w:rsid w:val="00CF6D4D"/>
    <w:rsid w:val="00CF6DE1"/>
    <w:rsid w:val="00CF7AD6"/>
    <w:rsid w:val="00CF7C0A"/>
    <w:rsid w:val="00D03249"/>
    <w:rsid w:val="00D04A6E"/>
    <w:rsid w:val="00D06D84"/>
    <w:rsid w:val="00D10FCB"/>
    <w:rsid w:val="00D12E89"/>
    <w:rsid w:val="00D20A7A"/>
    <w:rsid w:val="00D22B55"/>
    <w:rsid w:val="00D23159"/>
    <w:rsid w:val="00D2631F"/>
    <w:rsid w:val="00D275EC"/>
    <w:rsid w:val="00D3019B"/>
    <w:rsid w:val="00D30A3A"/>
    <w:rsid w:val="00D311D5"/>
    <w:rsid w:val="00D43760"/>
    <w:rsid w:val="00D43F5F"/>
    <w:rsid w:val="00D524D5"/>
    <w:rsid w:val="00D531DC"/>
    <w:rsid w:val="00D54115"/>
    <w:rsid w:val="00D575A1"/>
    <w:rsid w:val="00D61163"/>
    <w:rsid w:val="00D61694"/>
    <w:rsid w:val="00D62A6F"/>
    <w:rsid w:val="00D62B97"/>
    <w:rsid w:val="00D62E7E"/>
    <w:rsid w:val="00D631D9"/>
    <w:rsid w:val="00D6472D"/>
    <w:rsid w:val="00D7136F"/>
    <w:rsid w:val="00D72549"/>
    <w:rsid w:val="00D80D3D"/>
    <w:rsid w:val="00D817C8"/>
    <w:rsid w:val="00D84DAC"/>
    <w:rsid w:val="00D85E77"/>
    <w:rsid w:val="00D86C7A"/>
    <w:rsid w:val="00D87470"/>
    <w:rsid w:val="00D92BBB"/>
    <w:rsid w:val="00DA14AE"/>
    <w:rsid w:val="00DA1E40"/>
    <w:rsid w:val="00DA30B0"/>
    <w:rsid w:val="00DA4464"/>
    <w:rsid w:val="00DA70B0"/>
    <w:rsid w:val="00DB39DF"/>
    <w:rsid w:val="00DB5053"/>
    <w:rsid w:val="00DB74E7"/>
    <w:rsid w:val="00DC26E7"/>
    <w:rsid w:val="00DC5007"/>
    <w:rsid w:val="00DC699B"/>
    <w:rsid w:val="00DC78B7"/>
    <w:rsid w:val="00DD109A"/>
    <w:rsid w:val="00DD45F3"/>
    <w:rsid w:val="00DD48B8"/>
    <w:rsid w:val="00DD5079"/>
    <w:rsid w:val="00DE5A44"/>
    <w:rsid w:val="00DF0FA1"/>
    <w:rsid w:val="00DF3D5B"/>
    <w:rsid w:val="00DF5ADA"/>
    <w:rsid w:val="00DF7439"/>
    <w:rsid w:val="00E003EE"/>
    <w:rsid w:val="00E010B7"/>
    <w:rsid w:val="00E02189"/>
    <w:rsid w:val="00E06FC9"/>
    <w:rsid w:val="00E21967"/>
    <w:rsid w:val="00E25B3B"/>
    <w:rsid w:val="00E27E52"/>
    <w:rsid w:val="00E27E87"/>
    <w:rsid w:val="00E31A2E"/>
    <w:rsid w:val="00E40076"/>
    <w:rsid w:val="00E404AC"/>
    <w:rsid w:val="00E4340F"/>
    <w:rsid w:val="00E445AF"/>
    <w:rsid w:val="00E44828"/>
    <w:rsid w:val="00E46A44"/>
    <w:rsid w:val="00E5016E"/>
    <w:rsid w:val="00E53A8A"/>
    <w:rsid w:val="00E55C39"/>
    <w:rsid w:val="00E6766F"/>
    <w:rsid w:val="00E721E5"/>
    <w:rsid w:val="00E76E03"/>
    <w:rsid w:val="00E8129B"/>
    <w:rsid w:val="00E91556"/>
    <w:rsid w:val="00E9384E"/>
    <w:rsid w:val="00E9456D"/>
    <w:rsid w:val="00E965B5"/>
    <w:rsid w:val="00EA2574"/>
    <w:rsid w:val="00EA258E"/>
    <w:rsid w:val="00EA3A37"/>
    <w:rsid w:val="00EA3BD8"/>
    <w:rsid w:val="00EA6C6B"/>
    <w:rsid w:val="00EA7215"/>
    <w:rsid w:val="00EB0515"/>
    <w:rsid w:val="00EB45CC"/>
    <w:rsid w:val="00EB5FC5"/>
    <w:rsid w:val="00EC0FDC"/>
    <w:rsid w:val="00EC150C"/>
    <w:rsid w:val="00EC5BEA"/>
    <w:rsid w:val="00ED0BF8"/>
    <w:rsid w:val="00ED123E"/>
    <w:rsid w:val="00ED77FD"/>
    <w:rsid w:val="00EE604A"/>
    <w:rsid w:val="00EE6D96"/>
    <w:rsid w:val="00EF251D"/>
    <w:rsid w:val="00EF2D1F"/>
    <w:rsid w:val="00EF4D6F"/>
    <w:rsid w:val="00EF5B2B"/>
    <w:rsid w:val="00F00A9A"/>
    <w:rsid w:val="00F011F7"/>
    <w:rsid w:val="00F02EE9"/>
    <w:rsid w:val="00F03E99"/>
    <w:rsid w:val="00F10B46"/>
    <w:rsid w:val="00F111F5"/>
    <w:rsid w:val="00F137ED"/>
    <w:rsid w:val="00F13ED1"/>
    <w:rsid w:val="00F153C3"/>
    <w:rsid w:val="00F201EB"/>
    <w:rsid w:val="00F21D59"/>
    <w:rsid w:val="00F2378A"/>
    <w:rsid w:val="00F238C6"/>
    <w:rsid w:val="00F2438D"/>
    <w:rsid w:val="00F3061F"/>
    <w:rsid w:val="00F32DEA"/>
    <w:rsid w:val="00F340C3"/>
    <w:rsid w:val="00F34375"/>
    <w:rsid w:val="00F34E6F"/>
    <w:rsid w:val="00F37704"/>
    <w:rsid w:val="00F3780F"/>
    <w:rsid w:val="00F401DE"/>
    <w:rsid w:val="00F455FD"/>
    <w:rsid w:val="00F47038"/>
    <w:rsid w:val="00F50653"/>
    <w:rsid w:val="00F5217D"/>
    <w:rsid w:val="00F54465"/>
    <w:rsid w:val="00F565D9"/>
    <w:rsid w:val="00F60302"/>
    <w:rsid w:val="00F62611"/>
    <w:rsid w:val="00F65C65"/>
    <w:rsid w:val="00F73E01"/>
    <w:rsid w:val="00F756E2"/>
    <w:rsid w:val="00F810B4"/>
    <w:rsid w:val="00F852F4"/>
    <w:rsid w:val="00F867E5"/>
    <w:rsid w:val="00F90ABD"/>
    <w:rsid w:val="00F93D3C"/>
    <w:rsid w:val="00FA4572"/>
    <w:rsid w:val="00FA4725"/>
    <w:rsid w:val="00FA4A83"/>
    <w:rsid w:val="00FA5BE2"/>
    <w:rsid w:val="00FA6BFF"/>
    <w:rsid w:val="00FB1EE5"/>
    <w:rsid w:val="00FB3FFE"/>
    <w:rsid w:val="00FB5CB4"/>
    <w:rsid w:val="00FB67A0"/>
    <w:rsid w:val="00FB6D84"/>
    <w:rsid w:val="00FB7AE6"/>
    <w:rsid w:val="00FC380F"/>
    <w:rsid w:val="00FD07DF"/>
    <w:rsid w:val="00FD3B14"/>
    <w:rsid w:val="00FD3DF8"/>
    <w:rsid w:val="00FE353B"/>
    <w:rsid w:val="00FE559D"/>
    <w:rsid w:val="00FF0A2C"/>
    <w:rsid w:val="00FF3083"/>
    <w:rsid w:val="00FF423E"/>
    <w:rsid w:val="00FF56B7"/>
    <w:rsid w:val="010001B4"/>
    <w:rsid w:val="01094D29"/>
    <w:rsid w:val="010B3292"/>
    <w:rsid w:val="011622C5"/>
    <w:rsid w:val="011D1C0C"/>
    <w:rsid w:val="01351709"/>
    <w:rsid w:val="0195081A"/>
    <w:rsid w:val="01A95E0E"/>
    <w:rsid w:val="01B774E5"/>
    <w:rsid w:val="01D2765A"/>
    <w:rsid w:val="01D84795"/>
    <w:rsid w:val="01FB5C4F"/>
    <w:rsid w:val="020020D6"/>
    <w:rsid w:val="02223910"/>
    <w:rsid w:val="023006A7"/>
    <w:rsid w:val="026306AE"/>
    <w:rsid w:val="02735B57"/>
    <w:rsid w:val="027D4F23"/>
    <w:rsid w:val="028F3917"/>
    <w:rsid w:val="028F64C2"/>
    <w:rsid w:val="02A400B4"/>
    <w:rsid w:val="02D55DAE"/>
    <w:rsid w:val="02DE193E"/>
    <w:rsid w:val="02E7408E"/>
    <w:rsid w:val="02FE1FF9"/>
    <w:rsid w:val="03355FEE"/>
    <w:rsid w:val="033A5FF0"/>
    <w:rsid w:val="034076C4"/>
    <w:rsid w:val="03491F5E"/>
    <w:rsid w:val="034E2C59"/>
    <w:rsid w:val="03515DC8"/>
    <w:rsid w:val="03713725"/>
    <w:rsid w:val="039C537B"/>
    <w:rsid w:val="03B62256"/>
    <w:rsid w:val="03D14550"/>
    <w:rsid w:val="03DD6E42"/>
    <w:rsid w:val="03E82430"/>
    <w:rsid w:val="04436615"/>
    <w:rsid w:val="044C3E9A"/>
    <w:rsid w:val="045107EA"/>
    <w:rsid w:val="0457222B"/>
    <w:rsid w:val="046E7282"/>
    <w:rsid w:val="04722D72"/>
    <w:rsid w:val="047F7875"/>
    <w:rsid w:val="04810E48"/>
    <w:rsid w:val="048A5031"/>
    <w:rsid w:val="04A76B32"/>
    <w:rsid w:val="04B12183"/>
    <w:rsid w:val="04B2334B"/>
    <w:rsid w:val="04BC5956"/>
    <w:rsid w:val="04F668B1"/>
    <w:rsid w:val="05215177"/>
    <w:rsid w:val="05257400"/>
    <w:rsid w:val="05285213"/>
    <w:rsid w:val="05285DCB"/>
    <w:rsid w:val="05313213"/>
    <w:rsid w:val="05511549"/>
    <w:rsid w:val="05590B54"/>
    <w:rsid w:val="055E7EC7"/>
    <w:rsid w:val="057F5510"/>
    <w:rsid w:val="05876934"/>
    <w:rsid w:val="058A7125"/>
    <w:rsid w:val="05C15080"/>
    <w:rsid w:val="05CD68AA"/>
    <w:rsid w:val="05DA5C2A"/>
    <w:rsid w:val="05FF749E"/>
    <w:rsid w:val="061C1F17"/>
    <w:rsid w:val="06532CB9"/>
    <w:rsid w:val="06875512"/>
    <w:rsid w:val="068E77DF"/>
    <w:rsid w:val="06A070FA"/>
    <w:rsid w:val="06A5664E"/>
    <w:rsid w:val="06A81AFB"/>
    <w:rsid w:val="06C45BA7"/>
    <w:rsid w:val="06D76DC6"/>
    <w:rsid w:val="06E95DE7"/>
    <w:rsid w:val="06EC0753"/>
    <w:rsid w:val="070F1CEE"/>
    <w:rsid w:val="071952B1"/>
    <w:rsid w:val="071E0505"/>
    <w:rsid w:val="07377EE3"/>
    <w:rsid w:val="0742677A"/>
    <w:rsid w:val="07435338"/>
    <w:rsid w:val="07526710"/>
    <w:rsid w:val="07536F37"/>
    <w:rsid w:val="075E2523"/>
    <w:rsid w:val="07672E32"/>
    <w:rsid w:val="077D2038"/>
    <w:rsid w:val="07A6619A"/>
    <w:rsid w:val="07B77739"/>
    <w:rsid w:val="07D41268"/>
    <w:rsid w:val="07E143EF"/>
    <w:rsid w:val="07F11EAC"/>
    <w:rsid w:val="082657EF"/>
    <w:rsid w:val="083E45B3"/>
    <w:rsid w:val="085C2003"/>
    <w:rsid w:val="086E22B6"/>
    <w:rsid w:val="087010E6"/>
    <w:rsid w:val="089B216C"/>
    <w:rsid w:val="08A92545"/>
    <w:rsid w:val="08D04983"/>
    <w:rsid w:val="08D910BD"/>
    <w:rsid w:val="090B497B"/>
    <w:rsid w:val="094F638B"/>
    <w:rsid w:val="09500754"/>
    <w:rsid w:val="09BB5885"/>
    <w:rsid w:val="09F87B91"/>
    <w:rsid w:val="0A38205A"/>
    <w:rsid w:val="0A4323F5"/>
    <w:rsid w:val="0A51175F"/>
    <w:rsid w:val="0A5D64AC"/>
    <w:rsid w:val="0A6E1714"/>
    <w:rsid w:val="0A7B2440"/>
    <w:rsid w:val="0AA413B6"/>
    <w:rsid w:val="0AA51688"/>
    <w:rsid w:val="0AAF7C48"/>
    <w:rsid w:val="0AB55A76"/>
    <w:rsid w:val="0AB97D26"/>
    <w:rsid w:val="0AF735E9"/>
    <w:rsid w:val="0AF7560D"/>
    <w:rsid w:val="0B0B42AD"/>
    <w:rsid w:val="0B0C3021"/>
    <w:rsid w:val="0B16483D"/>
    <w:rsid w:val="0B24469B"/>
    <w:rsid w:val="0B295A5C"/>
    <w:rsid w:val="0B725411"/>
    <w:rsid w:val="0BB115C8"/>
    <w:rsid w:val="0BB66944"/>
    <w:rsid w:val="0BC10559"/>
    <w:rsid w:val="0BCA2131"/>
    <w:rsid w:val="0BF20D28"/>
    <w:rsid w:val="0C045289"/>
    <w:rsid w:val="0C1C4B25"/>
    <w:rsid w:val="0C360B29"/>
    <w:rsid w:val="0C5B0229"/>
    <w:rsid w:val="0C747FFC"/>
    <w:rsid w:val="0C7A1F06"/>
    <w:rsid w:val="0C9B68ED"/>
    <w:rsid w:val="0CB559D0"/>
    <w:rsid w:val="0CB64BF0"/>
    <w:rsid w:val="0CEB6D41"/>
    <w:rsid w:val="0CFF1C09"/>
    <w:rsid w:val="0D1E74A7"/>
    <w:rsid w:val="0D400643"/>
    <w:rsid w:val="0D4373D0"/>
    <w:rsid w:val="0D502A83"/>
    <w:rsid w:val="0D6A5091"/>
    <w:rsid w:val="0D7E5CB6"/>
    <w:rsid w:val="0D8301BA"/>
    <w:rsid w:val="0DA46E37"/>
    <w:rsid w:val="0DCE1C34"/>
    <w:rsid w:val="0DFE54A2"/>
    <w:rsid w:val="0DFF4470"/>
    <w:rsid w:val="0E244C30"/>
    <w:rsid w:val="0E263246"/>
    <w:rsid w:val="0E3137D5"/>
    <w:rsid w:val="0E4B437F"/>
    <w:rsid w:val="0E603C4A"/>
    <w:rsid w:val="0E887A67"/>
    <w:rsid w:val="0E987D02"/>
    <w:rsid w:val="0EB27FBE"/>
    <w:rsid w:val="0EDE70F7"/>
    <w:rsid w:val="0EE36315"/>
    <w:rsid w:val="0EF37117"/>
    <w:rsid w:val="0F02192F"/>
    <w:rsid w:val="0F07613E"/>
    <w:rsid w:val="0F260776"/>
    <w:rsid w:val="0F6B7876"/>
    <w:rsid w:val="0F9C460A"/>
    <w:rsid w:val="0FBF2BE4"/>
    <w:rsid w:val="0FED6E79"/>
    <w:rsid w:val="10206884"/>
    <w:rsid w:val="1021483A"/>
    <w:rsid w:val="1023528A"/>
    <w:rsid w:val="103E5005"/>
    <w:rsid w:val="10406A65"/>
    <w:rsid w:val="10675755"/>
    <w:rsid w:val="10CB1EB6"/>
    <w:rsid w:val="10F91AA4"/>
    <w:rsid w:val="11101A23"/>
    <w:rsid w:val="11162294"/>
    <w:rsid w:val="113F02F6"/>
    <w:rsid w:val="114810D2"/>
    <w:rsid w:val="1184614B"/>
    <w:rsid w:val="11855DCB"/>
    <w:rsid w:val="11B05D16"/>
    <w:rsid w:val="11BC50B0"/>
    <w:rsid w:val="11D554DC"/>
    <w:rsid w:val="11D72352"/>
    <w:rsid w:val="11D86BE1"/>
    <w:rsid w:val="11E46932"/>
    <w:rsid w:val="11F4293C"/>
    <w:rsid w:val="120224E3"/>
    <w:rsid w:val="120B18A7"/>
    <w:rsid w:val="12184440"/>
    <w:rsid w:val="121B1B42"/>
    <w:rsid w:val="124245C1"/>
    <w:rsid w:val="12435284"/>
    <w:rsid w:val="12452986"/>
    <w:rsid w:val="12714ACF"/>
    <w:rsid w:val="12714AE1"/>
    <w:rsid w:val="127369B2"/>
    <w:rsid w:val="12915003"/>
    <w:rsid w:val="12A32D1F"/>
    <w:rsid w:val="12FC7C0B"/>
    <w:rsid w:val="13473D84"/>
    <w:rsid w:val="13714672"/>
    <w:rsid w:val="137333F8"/>
    <w:rsid w:val="13987DB4"/>
    <w:rsid w:val="13A670CA"/>
    <w:rsid w:val="13B954A5"/>
    <w:rsid w:val="13C76C09"/>
    <w:rsid w:val="13D61E18"/>
    <w:rsid w:val="13D7311C"/>
    <w:rsid w:val="13D87882"/>
    <w:rsid w:val="140F7ED1"/>
    <w:rsid w:val="145539EB"/>
    <w:rsid w:val="1463206D"/>
    <w:rsid w:val="146D0769"/>
    <w:rsid w:val="1474429F"/>
    <w:rsid w:val="14790727"/>
    <w:rsid w:val="148122B0"/>
    <w:rsid w:val="14AB30F5"/>
    <w:rsid w:val="14F944F9"/>
    <w:rsid w:val="15033573"/>
    <w:rsid w:val="150A3691"/>
    <w:rsid w:val="1518152A"/>
    <w:rsid w:val="15221A9F"/>
    <w:rsid w:val="15521B5D"/>
    <w:rsid w:val="155F4ED7"/>
    <w:rsid w:val="158D12BD"/>
    <w:rsid w:val="159119C4"/>
    <w:rsid w:val="15AE0B62"/>
    <w:rsid w:val="15C26CA7"/>
    <w:rsid w:val="15DB19A8"/>
    <w:rsid w:val="15E63D59"/>
    <w:rsid w:val="15EE1CC3"/>
    <w:rsid w:val="161B5802"/>
    <w:rsid w:val="16281367"/>
    <w:rsid w:val="16286CBD"/>
    <w:rsid w:val="16445414"/>
    <w:rsid w:val="16757268"/>
    <w:rsid w:val="1699543A"/>
    <w:rsid w:val="16AE1C29"/>
    <w:rsid w:val="16BE50DE"/>
    <w:rsid w:val="16C759ED"/>
    <w:rsid w:val="172736EC"/>
    <w:rsid w:val="175E3EB2"/>
    <w:rsid w:val="17880418"/>
    <w:rsid w:val="178847A7"/>
    <w:rsid w:val="17AA6272"/>
    <w:rsid w:val="17B37629"/>
    <w:rsid w:val="17B752F6"/>
    <w:rsid w:val="17C83785"/>
    <w:rsid w:val="17DB4C06"/>
    <w:rsid w:val="17ED6FAD"/>
    <w:rsid w:val="17FF34EC"/>
    <w:rsid w:val="18065A0A"/>
    <w:rsid w:val="183367E1"/>
    <w:rsid w:val="1841429E"/>
    <w:rsid w:val="18427458"/>
    <w:rsid w:val="186C635B"/>
    <w:rsid w:val="188452C6"/>
    <w:rsid w:val="18BF6C0C"/>
    <w:rsid w:val="18C56F4D"/>
    <w:rsid w:val="18DD50D8"/>
    <w:rsid w:val="18E11D08"/>
    <w:rsid w:val="18F94DF5"/>
    <w:rsid w:val="19112276"/>
    <w:rsid w:val="19193C38"/>
    <w:rsid w:val="19376A6C"/>
    <w:rsid w:val="194D6AA3"/>
    <w:rsid w:val="194E71B1"/>
    <w:rsid w:val="195E2255"/>
    <w:rsid w:val="196056B2"/>
    <w:rsid w:val="198E5358"/>
    <w:rsid w:val="198F7589"/>
    <w:rsid w:val="19915E81"/>
    <w:rsid w:val="19B64C54"/>
    <w:rsid w:val="19BB799F"/>
    <w:rsid w:val="19BE12B9"/>
    <w:rsid w:val="19CC6F5F"/>
    <w:rsid w:val="19D52796"/>
    <w:rsid w:val="19EC17EE"/>
    <w:rsid w:val="19F84868"/>
    <w:rsid w:val="19FE1E52"/>
    <w:rsid w:val="1A180768"/>
    <w:rsid w:val="1A3A2E16"/>
    <w:rsid w:val="1A4C77E3"/>
    <w:rsid w:val="1A715D40"/>
    <w:rsid w:val="1A725247"/>
    <w:rsid w:val="1A746473"/>
    <w:rsid w:val="1A97013A"/>
    <w:rsid w:val="1A97792D"/>
    <w:rsid w:val="1AA72145"/>
    <w:rsid w:val="1ACF7321"/>
    <w:rsid w:val="1AD33C4E"/>
    <w:rsid w:val="1AD70716"/>
    <w:rsid w:val="1AF15E6A"/>
    <w:rsid w:val="1B097C8B"/>
    <w:rsid w:val="1B186F81"/>
    <w:rsid w:val="1B250B10"/>
    <w:rsid w:val="1B6C0EE8"/>
    <w:rsid w:val="1B851185"/>
    <w:rsid w:val="1B8B4FE5"/>
    <w:rsid w:val="1B9D4C5C"/>
    <w:rsid w:val="1BAA0E25"/>
    <w:rsid w:val="1BBE04D3"/>
    <w:rsid w:val="1BEE7EDE"/>
    <w:rsid w:val="1C384E5A"/>
    <w:rsid w:val="1C641282"/>
    <w:rsid w:val="1C6B5143"/>
    <w:rsid w:val="1C6E6110"/>
    <w:rsid w:val="1C725FA2"/>
    <w:rsid w:val="1C80524F"/>
    <w:rsid w:val="1C8E00CD"/>
    <w:rsid w:val="1C9E37BB"/>
    <w:rsid w:val="1CB126F0"/>
    <w:rsid w:val="1CBC415D"/>
    <w:rsid w:val="1CF35CB6"/>
    <w:rsid w:val="1D006FE0"/>
    <w:rsid w:val="1D252426"/>
    <w:rsid w:val="1D3B2771"/>
    <w:rsid w:val="1D4E4F63"/>
    <w:rsid w:val="1D4F6B2A"/>
    <w:rsid w:val="1D5E26BE"/>
    <w:rsid w:val="1D6C4D89"/>
    <w:rsid w:val="1D7608A3"/>
    <w:rsid w:val="1D7B4648"/>
    <w:rsid w:val="1D832458"/>
    <w:rsid w:val="1DAF7AE1"/>
    <w:rsid w:val="1DB932A5"/>
    <w:rsid w:val="1DC60DE9"/>
    <w:rsid w:val="1DCA5BD7"/>
    <w:rsid w:val="1DF229DB"/>
    <w:rsid w:val="1E242A5E"/>
    <w:rsid w:val="1E376B1E"/>
    <w:rsid w:val="1E3F19AC"/>
    <w:rsid w:val="1E5E505A"/>
    <w:rsid w:val="1E7631DC"/>
    <w:rsid w:val="1E77318B"/>
    <w:rsid w:val="1E877BA2"/>
    <w:rsid w:val="1E966A75"/>
    <w:rsid w:val="1EBB3F89"/>
    <w:rsid w:val="1ED57D1E"/>
    <w:rsid w:val="1ED744A9"/>
    <w:rsid w:val="1EFB2277"/>
    <w:rsid w:val="1F161A25"/>
    <w:rsid w:val="1F2A28CB"/>
    <w:rsid w:val="1F3C1BE7"/>
    <w:rsid w:val="1F4C4468"/>
    <w:rsid w:val="1F6411B9"/>
    <w:rsid w:val="1F65263B"/>
    <w:rsid w:val="1F6F4648"/>
    <w:rsid w:val="1F7B5155"/>
    <w:rsid w:val="1F874A9C"/>
    <w:rsid w:val="1FA173F5"/>
    <w:rsid w:val="1FB21A59"/>
    <w:rsid w:val="1FB977C6"/>
    <w:rsid w:val="1FBB1209"/>
    <w:rsid w:val="1FE70A63"/>
    <w:rsid w:val="1FED50A6"/>
    <w:rsid w:val="202B4E35"/>
    <w:rsid w:val="20446BFF"/>
    <w:rsid w:val="20546DE6"/>
    <w:rsid w:val="205F522A"/>
    <w:rsid w:val="206C16AC"/>
    <w:rsid w:val="207A3855"/>
    <w:rsid w:val="20A911F0"/>
    <w:rsid w:val="20B75EF7"/>
    <w:rsid w:val="20CA48D9"/>
    <w:rsid w:val="20E571F6"/>
    <w:rsid w:val="2107473E"/>
    <w:rsid w:val="210B6DE0"/>
    <w:rsid w:val="211514D5"/>
    <w:rsid w:val="214B3AE0"/>
    <w:rsid w:val="21CD3307"/>
    <w:rsid w:val="21D1380F"/>
    <w:rsid w:val="21D604DE"/>
    <w:rsid w:val="21FB0F08"/>
    <w:rsid w:val="21FD39D1"/>
    <w:rsid w:val="22235DD1"/>
    <w:rsid w:val="22287D7F"/>
    <w:rsid w:val="223F1EBC"/>
    <w:rsid w:val="225E4378"/>
    <w:rsid w:val="2263149A"/>
    <w:rsid w:val="22A72B65"/>
    <w:rsid w:val="22BC2B0B"/>
    <w:rsid w:val="22C70E9C"/>
    <w:rsid w:val="22E4624E"/>
    <w:rsid w:val="22F4634C"/>
    <w:rsid w:val="23037F89"/>
    <w:rsid w:val="231F6C0D"/>
    <w:rsid w:val="233F66E9"/>
    <w:rsid w:val="235B66F9"/>
    <w:rsid w:val="23786AFD"/>
    <w:rsid w:val="239B7C2A"/>
    <w:rsid w:val="23DC09E4"/>
    <w:rsid w:val="24051FAF"/>
    <w:rsid w:val="2417688B"/>
    <w:rsid w:val="24233F5F"/>
    <w:rsid w:val="242755E0"/>
    <w:rsid w:val="242C6358"/>
    <w:rsid w:val="248046D8"/>
    <w:rsid w:val="24844675"/>
    <w:rsid w:val="24986B99"/>
    <w:rsid w:val="24B8164C"/>
    <w:rsid w:val="24DC0587"/>
    <w:rsid w:val="24F61483"/>
    <w:rsid w:val="252568A2"/>
    <w:rsid w:val="253945E9"/>
    <w:rsid w:val="25395117"/>
    <w:rsid w:val="25413B2E"/>
    <w:rsid w:val="254367ED"/>
    <w:rsid w:val="258601BE"/>
    <w:rsid w:val="259A4504"/>
    <w:rsid w:val="25B05562"/>
    <w:rsid w:val="25B2612C"/>
    <w:rsid w:val="25B40935"/>
    <w:rsid w:val="25C415C3"/>
    <w:rsid w:val="25CE6F70"/>
    <w:rsid w:val="25E836D8"/>
    <w:rsid w:val="25FE1963"/>
    <w:rsid w:val="26014EB2"/>
    <w:rsid w:val="260B6A7A"/>
    <w:rsid w:val="260E538C"/>
    <w:rsid w:val="260F714A"/>
    <w:rsid w:val="261E4026"/>
    <w:rsid w:val="262E24B2"/>
    <w:rsid w:val="264C74E4"/>
    <w:rsid w:val="26613C06"/>
    <w:rsid w:val="26726CC4"/>
    <w:rsid w:val="269669E4"/>
    <w:rsid w:val="26B30B98"/>
    <w:rsid w:val="26C76ACF"/>
    <w:rsid w:val="26CA5F8B"/>
    <w:rsid w:val="26D268D4"/>
    <w:rsid w:val="26E24CB6"/>
    <w:rsid w:val="26EE5888"/>
    <w:rsid w:val="26F27C71"/>
    <w:rsid w:val="26FE5673"/>
    <w:rsid w:val="27430BF0"/>
    <w:rsid w:val="274739CD"/>
    <w:rsid w:val="277B7BEE"/>
    <w:rsid w:val="279217B9"/>
    <w:rsid w:val="279F494D"/>
    <w:rsid w:val="27AB0725"/>
    <w:rsid w:val="27C7605C"/>
    <w:rsid w:val="27CA6DAA"/>
    <w:rsid w:val="27D729D7"/>
    <w:rsid w:val="27D824EE"/>
    <w:rsid w:val="27E821B7"/>
    <w:rsid w:val="280C3C41"/>
    <w:rsid w:val="281B645A"/>
    <w:rsid w:val="2880617F"/>
    <w:rsid w:val="288A002D"/>
    <w:rsid w:val="28D56F0D"/>
    <w:rsid w:val="28EB39D7"/>
    <w:rsid w:val="28EF5097"/>
    <w:rsid w:val="29224F76"/>
    <w:rsid w:val="299172C0"/>
    <w:rsid w:val="29A04DEE"/>
    <w:rsid w:val="29C97D88"/>
    <w:rsid w:val="29D71FB3"/>
    <w:rsid w:val="29DC02D2"/>
    <w:rsid w:val="29DF48F2"/>
    <w:rsid w:val="29E7224E"/>
    <w:rsid w:val="2A050C97"/>
    <w:rsid w:val="2A1D189A"/>
    <w:rsid w:val="2A3142C3"/>
    <w:rsid w:val="2A331048"/>
    <w:rsid w:val="2A3C3ED6"/>
    <w:rsid w:val="2A4C3B2F"/>
    <w:rsid w:val="2A60569A"/>
    <w:rsid w:val="2A6B5AB6"/>
    <w:rsid w:val="2A7F14C7"/>
    <w:rsid w:val="2ABB54AB"/>
    <w:rsid w:val="2AD256CE"/>
    <w:rsid w:val="2AFA3075"/>
    <w:rsid w:val="2B0A10AB"/>
    <w:rsid w:val="2B276A4B"/>
    <w:rsid w:val="2B3D1A65"/>
    <w:rsid w:val="2B401585"/>
    <w:rsid w:val="2B440DE3"/>
    <w:rsid w:val="2B4434AE"/>
    <w:rsid w:val="2B552424"/>
    <w:rsid w:val="2B6C5576"/>
    <w:rsid w:val="2B6F4F25"/>
    <w:rsid w:val="2B8313B8"/>
    <w:rsid w:val="2B8F1305"/>
    <w:rsid w:val="2BA10354"/>
    <w:rsid w:val="2BAD395E"/>
    <w:rsid w:val="2BC76C50"/>
    <w:rsid w:val="2BE31DC0"/>
    <w:rsid w:val="2BFB34A6"/>
    <w:rsid w:val="2C2E2107"/>
    <w:rsid w:val="2C3E5C25"/>
    <w:rsid w:val="2C6A70A9"/>
    <w:rsid w:val="2C741CF7"/>
    <w:rsid w:val="2C7D570A"/>
    <w:rsid w:val="2CB43665"/>
    <w:rsid w:val="2CBB2FF0"/>
    <w:rsid w:val="2CD825A0"/>
    <w:rsid w:val="2CDE7A15"/>
    <w:rsid w:val="2D21147E"/>
    <w:rsid w:val="2D2910A6"/>
    <w:rsid w:val="2D310508"/>
    <w:rsid w:val="2D3E7AEC"/>
    <w:rsid w:val="2D564D55"/>
    <w:rsid w:val="2D7B0419"/>
    <w:rsid w:val="2DC64893"/>
    <w:rsid w:val="2DCB25AC"/>
    <w:rsid w:val="2DCE1D21"/>
    <w:rsid w:val="2DD56428"/>
    <w:rsid w:val="2DDE4869"/>
    <w:rsid w:val="2E102DA0"/>
    <w:rsid w:val="2E154044"/>
    <w:rsid w:val="2E1A6430"/>
    <w:rsid w:val="2E81295C"/>
    <w:rsid w:val="2E910BC3"/>
    <w:rsid w:val="2E9B1646"/>
    <w:rsid w:val="2EAF4835"/>
    <w:rsid w:val="2EB379A3"/>
    <w:rsid w:val="2EDC6F3D"/>
    <w:rsid w:val="2EFA351F"/>
    <w:rsid w:val="2F110F46"/>
    <w:rsid w:val="2F123144"/>
    <w:rsid w:val="2F265668"/>
    <w:rsid w:val="2F2C2DF5"/>
    <w:rsid w:val="2F305F78"/>
    <w:rsid w:val="2F5C5B42"/>
    <w:rsid w:val="2F866987"/>
    <w:rsid w:val="2F9B0EAA"/>
    <w:rsid w:val="2FA87A6F"/>
    <w:rsid w:val="2FAD558E"/>
    <w:rsid w:val="2FD12298"/>
    <w:rsid w:val="30005877"/>
    <w:rsid w:val="300E7476"/>
    <w:rsid w:val="30260A8E"/>
    <w:rsid w:val="302F5D7D"/>
    <w:rsid w:val="30584C24"/>
    <w:rsid w:val="305C3B8B"/>
    <w:rsid w:val="306F6B44"/>
    <w:rsid w:val="309918AB"/>
    <w:rsid w:val="30A65331"/>
    <w:rsid w:val="31035623"/>
    <w:rsid w:val="311C22A0"/>
    <w:rsid w:val="31493F25"/>
    <w:rsid w:val="31556977"/>
    <w:rsid w:val="316E42EF"/>
    <w:rsid w:val="319F7510"/>
    <w:rsid w:val="31F1357D"/>
    <w:rsid w:val="31F20FFF"/>
    <w:rsid w:val="32002097"/>
    <w:rsid w:val="320A1F29"/>
    <w:rsid w:val="3235515C"/>
    <w:rsid w:val="32637721"/>
    <w:rsid w:val="328716F8"/>
    <w:rsid w:val="329B3AAB"/>
    <w:rsid w:val="32C03AC4"/>
    <w:rsid w:val="32C92945"/>
    <w:rsid w:val="32C93EF4"/>
    <w:rsid w:val="32ED3DF2"/>
    <w:rsid w:val="33014A75"/>
    <w:rsid w:val="330D2A50"/>
    <w:rsid w:val="335D0251"/>
    <w:rsid w:val="33702F81"/>
    <w:rsid w:val="33822A0F"/>
    <w:rsid w:val="34360D77"/>
    <w:rsid w:val="345352E6"/>
    <w:rsid w:val="34604B59"/>
    <w:rsid w:val="346D702D"/>
    <w:rsid w:val="348C3A2C"/>
    <w:rsid w:val="34B44085"/>
    <w:rsid w:val="34E117D0"/>
    <w:rsid w:val="34F211E2"/>
    <w:rsid w:val="34F315EC"/>
    <w:rsid w:val="34F60372"/>
    <w:rsid w:val="34FD0A47"/>
    <w:rsid w:val="34FE3200"/>
    <w:rsid w:val="350239E8"/>
    <w:rsid w:val="350C2B97"/>
    <w:rsid w:val="351F2E18"/>
    <w:rsid w:val="35237F67"/>
    <w:rsid w:val="35647C06"/>
    <w:rsid w:val="35840EDB"/>
    <w:rsid w:val="35CD3E91"/>
    <w:rsid w:val="35D11D6F"/>
    <w:rsid w:val="35D26A5B"/>
    <w:rsid w:val="35DA3E68"/>
    <w:rsid w:val="35EF2B0C"/>
    <w:rsid w:val="362F52B4"/>
    <w:rsid w:val="362F7C52"/>
    <w:rsid w:val="363122F8"/>
    <w:rsid w:val="36366E61"/>
    <w:rsid w:val="36422592"/>
    <w:rsid w:val="364759DD"/>
    <w:rsid w:val="364A5420"/>
    <w:rsid w:val="364D340E"/>
    <w:rsid w:val="365302AE"/>
    <w:rsid w:val="367934A6"/>
    <w:rsid w:val="369C709A"/>
    <w:rsid w:val="369F292C"/>
    <w:rsid w:val="36A50FB2"/>
    <w:rsid w:val="36F7528C"/>
    <w:rsid w:val="36FB5668"/>
    <w:rsid w:val="37091100"/>
    <w:rsid w:val="37145BE3"/>
    <w:rsid w:val="372553EB"/>
    <w:rsid w:val="372C3815"/>
    <w:rsid w:val="37344317"/>
    <w:rsid w:val="374E134E"/>
    <w:rsid w:val="375B0D98"/>
    <w:rsid w:val="375F3933"/>
    <w:rsid w:val="3764396F"/>
    <w:rsid w:val="37881C15"/>
    <w:rsid w:val="37895EBE"/>
    <w:rsid w:val="37902081"/>
    <w:rsid w:val="379132AA"/>
    <w:rsid w:val="37A03513"/>
    <w:rsid w:val="37A61E5A"/>
    <w:rsid w:val="37BC3FFD"/>
    <w:rsid w:val="37BD53AB"/>
    <w:rsid w:val="37BE402C"/>
    <w:rsid w:val="37CA3673"/>
    <w:rsid w:val="37D556FC"/>
    <w:rsid w:val="37EF67BA"/>
    <w:rsid w:val="37F155CF"/>
    <w:rsid w:val="37F863E1"/>
    <w:rsid w:val="37FA0324"/>
    <w:rsid w:val="38296BB0"/>
    <w:rsid w:val="384758D1"/>
    <w:rsid w:val="38984C65"/>
    <w:rsid w:val="389B3F1F"/>
    <w:rsid w:val="38A51D7C"/>
    <w:rsid w:val="38A52DBE"/>
    <w:rsid w:val="38B05B8F"/>
    <w:rsid w:val="38B6226B"/>
    <w:rsid w:val="38BC2A27"/>
    <w:rsid w:val="38D46CB8"/>
    <w:rsid w:val="38E1051C"/>
    <w:rsid w:val="38EB32BA"/>
    <w:rsid w:val="390E2F05"/>
    <w:rsid w:val="391F3C45"/>
    <w:rsid w:val="39483723"/>
    <w:rsid w:val="39495D61"/>
    <w:rsid w:val="39515718"/>
    <w:rsid w:val="395850A3"/>
    <w:rsid w:val="395A178C"/>
    <w:rsid w:val="395E11AB"/>
    <w:rsid w:val="39661E3A"/>
    <w:rsid w:val="39696D81"/>
    <w:rsid w:val="39710767"/>
    <w:rsid w:val="397F14BF"/>
    <w:rsid w:val="39BD1573"/>
    <w:rsid w:val="39CB685C"/>
    <w:rsid w:val="39E54E80"/>
    <w:rsid w:val="39F1419C"/>
    <w:rsid w:val="39FE651B"/>
    <w:rsid w:val="3A0503ED"/>
    <w:rsid w:val="3A0C5E4C"/>
    <w:rsid w:val="3A106A51"/>
    <w:rsid w:val="3A2902C3"/>
    <w:rsid w:val="3A3153AA"/>
    <w:rsid w:val="3A540B92"/>
    <w:rsid w:val="3A59414D"/>
    <w:rsid w:val="3A6541CC"/>
    <w:rsid w:val="3A6B7341"/>
    <w:rsid w:val="3A8F7D1F"/>
    <w:rsid w:val="3A9133DC"/>
    <w:rsid w:val="3A9F5055"/>
    <w:rsid w:val="3AB85F64"/>
    <w:rsid w:val="3AB939E6"/>
    <w:rsid w:val="3B6B2584"/>
    <w:rsid w:val="3BAE1BDB"/>
    <w:rsid w:val="3BB078EF"/>
    <w:rsid w:val="3BD60D4B"/>
    <w:rsid w:val="3BDC78D6"/>
    <w:rsid w:val="3BF01EF3"/>
    <w:rsid w:val="3BFD5167"/>
    <w:rsid w:val="3BFF627B"/>
    <w:rsid w:val="3C1364B0"/>
    <w:rsid w:val="3C256582"/>
    <w:rsid w:val="3C28163E"/>
    <w:rsid w:val="3C2C0044"/>
    <w:rsid w:val="3C4A2E77"/>
    <w:rsid w:val="3C4C6987"/>
    <w:rsid w:val="3C7939C7"/>
    <w:rsid w:val="3CA26035"/>
    <w:rsid w:val="3CA930DF"/>
    <w:rsid w:val="3CCA76EC"/>
    <w:rsid w:val="3CEE0102"/>
    <w:rsid w:val="3D09167A"/>
    <w:rsid w:val="3D1B3D81"/>
    <w:rsid w:val="3D86225F"/>
    <w:rsid w:val="3DCE6C78"/>
    <w:rsid w:val="3DD3167A"/>
    <w:rsid w:val="3E040F4F"/>
    <w:rsid w:val="3E081BBB"/>
    <w:rsid w:val="3E31550F"/>
    <w:rsid w:val="3E5D12B8"/>
    <w:rsid w:val="3E6469EA"/>
    <w:rsid w:val="3E717642"/>
    <w:rsid w:val="3E734341"/>
    <w:rsid w:val="3E7350E4"/>
    <w:rsid w:val="3E791CE2"/>
    <w:rsid w:val="3E8649A0"/>
    <w:rsid w:val="3E8B6679"/>
    <w:rsid w:val="3EB86474"/>
    <w:rsid w:val="3EC040FF"/>
    <w:rsid w:val="3EC43130"/>
    <w:rsid w:val="3EDB103F"/>
    <w:rsid w:val="3EFD4107"/>
    <w:rsid w:val="3F00466A"/>
    <w:rsid w:val="3F3142F6"/>
    <w:rsid w:val="3F8830B6"/>
    <w:rsid w:val="3F99722A"/>
    <w:rsid w:val="3FA770F5"/>
    <w:rsid w:val="3FBA3C23"/>
    <w:rsid w:val="3FBB5D5F"/>
    <w:rsid w:val="3FF42412"/>
    <w:rsid w:val="400E6DA6"/>
    <w:rsid w:val="40112939"/>
    <w:rsid w:val="40333762"/>
    <w:rsid w:val="404B0E09"/>
    <w:rsid w:val="404D430C"/>
    <w:rsid w:val="407B080A"/>
    <w:rsid w:val="408356AE"/>
    <w:rsid w:val="408630CE"/>
    <w:rsid w:val="408909C6"/>
    <w:rsid w:val="40E7662A"/>
    <w:rsid w:val="40EE1E1E"/>
    <w:rsid w:val="40EE6D0B"/>
    <w:rsid w:val="40F23447"/>
    <w:rsid w:val="41354867"/>
    <w:rsid w:val="41595743"/>
    <w:rsid w:val="41783D3A"/>
    <w:rsid w:val="41821BD4"/>
    <w:rsid w:val="4185094E"/>
    <w:rsid w:val="41896F79"/>
    <w:rsid w:val="41D614EA"/>
    <w:rsid w:val="41E53E7C"/>
    <w:rsid w:val="41EA5032"/>
    <w:rsid w:val="41EC3DB8"/>
    <w:rsid w:val="41F94E63"/>
    <w:rsid w:val="41FC5A56"/>
    <w:rsid w:val="41FF6CEC"/>
    <w:rsid w:val="421A46CC"/>
    <w:rsid w:val="42737515"/>
    <w:rsid w:val="42744F96"/>
    <w:rsid w:val="429757F0"/>
    <w:rsid w:val="429B3E92"/>
    <w:rsid w:val="42AA17E7"/>
    <w:rsid w:val="42B92207"/>
    <w:rsid w:val="42DE3CBD"/>
    <w:rsid w:val="43133C00"/>
    <w:rsid w:val="43166DBC"/>
    <w:rsid w:val="431B31DE"/>
    <w:rsid w:val="43225050"/>
    <w:rsid w:val="4332664E"/>
    <w:rsid w:val="433F2A00"/>
    <w:rsid w:val="435232FF"/>
    <w:rsid w:val="43572931"/>
    <w:rsid w:val="43790FC1"/>
    <w:rsid w:val="43CD7F56"/>
    <w:rsid w:val="43D83C99"/>
    <w:rsid w:val="43EE2B36"/>
    <w:rsid w:val="440F27B9"/>
    <w:rsid w:val="441B5299"/>
    <w:rsid w:val="442B540F"/>
    <w:rsid w:val="44586AB2"/>
    <w:rsid w:val="44842C2E"/>
    <w:rsid w:val="44A91191"/>
    <w:rsid w:val="44E40213"/>
    <w:rsid w:val="450C650E"/>
    <w:rsid w:val="45220763"/>
    <w:rsid w:val="452A6789"/>
    <w:rsid w:val="453A6A23"/>
    <w:rsid w:val="4540016B"/>
    <w:rsid w:val="455D5F43"/>
    <w:rsid w:val="45921630"/>
    <w:rsid w:val="459B2056"/>
    <w:rsid w:val="45C00E7A"/>
    <w:rsid w:val="46013F9E"/>
    <w:rsid w:val="461C2942"/>
    <w:rsid w:val="461F118C"/>
    <w:rsid w:val="46281A5E"/>
    <w:rsid w:val="462E0950"/>
    <w:rsid w:val="464A3A20"/>
    <w:rsid w:val="46541568"/>
    <w:rsid w:val="465D5881"/>
    <w:rsid w:val="467B5062"/>
    <w:rsid w:val="468E248A"/>
    <w:rsid w:val="46BC3075"/>
    <w:rsid w:val="46CA27F4"/>
    <w:rsid w:val="46E34BA6"/>
    <w:rsid w:val="46EE2701"/>
    <w:rsid w:val="47043A90"/>
    <w:rsid w:val="4717584E"/>
    <w:rsid w:val="47190618"/>
    <w:rsid w:val="471E4664"/>
    <w:rsid w:val="472674C8"/>
    <w:rsid w:val="472D67FD"/>
    <w:rsid w:val="473F18CF"/>
    <w:rsid w:val="475A0A35"/>
    <w:rsid w:val="475B3FF8"/>
    <w:rsid w:val="47690ECB"/>
    <w:rsid w:val="476913CB"/>
    <w:rsid w:val="47706643"/>
    <w:rsid w:val="477B7F8A"/>
    <w:rsid w:val="478F3532"/>
    <w:rsid w:val="47906875"/>
    <w:rsid w:val="47965649"/>
    <w:rsid w:val="47B2292F"/>
    <w:rsid w:val="47B30E60"/>
    <w:rsid w:val="47B80CF4"/>
    <w:rsid w:val="47DD11F5"/>
    <w:rsid w:val="47E07536"/>
    <w:rsid w:val="47F3119A"/>
    <w:rsid w:val="480920AA"/>
    <w:rsid w:val="482D64D3"/>
    <w:rsid w:val="483F320A"/>
    <w:rsid w:val="4854188E"/>
    <w:rsid w:val="485F0C3B"/>
    <w:rsid w:val="48707DF4"/>
    <w:rsid w:val="48953CFA"/>
    <w:rsid w:val="48E166FF"/>
    <w:rsid w:val="49027102"/>
    <w:rsid w:val="490A347C"/>
    <w:rsid w:val="49150B24"/>
    <w:rsid w:val="494C26D0"/>
    <w:rsid w:val="497A1F1B"/>
    <w:rsid w:val="49806B06"/>
    <w:rsid w:val="498125DD"/>
    <w:rsid w:val="49AE366E"/>
    <w:rsid w:val="49DF2BD1"/>
    <w:rsid w:val="4A161D99"/>
    <w:rsid w:val="4A2304FA"/>
    <w:rsid w:val="4A562B83"/>
    <w:rsid w:val="4A5D250E"/>
    <w:rsid w:val="4A6D1EDD"/>
    <w:rsid w:val="4A8C305D"/>
    <w:rsid w:val="4A8E6560"/>
    <w:rsid w:val="4AB77724"/>
    <w:rsid w:val="4ABA6A2C"/>
    <w:rsid w:val="4AE770DD"/>
    <w:rsid w:val="4B07444C"/>
    <w:rsid w:val="4B1F6A06"/>
    <w:rsid w:val="4B460BA1"/>
    <w:rsid w:val="4B4D13E9"/>
    <w:rsid w:val="4B691746"/>
    <w:rsid w:val="4B7F716D"/>
    <w:rsid w:val="4B8E3F04"/>
    <w:rsid w:val="4BAB34B4"/>
    <w:rsid w:val="4BB153BE"/>
    <w:rsid w:val="4BC15529"/>
    <w:rsid w:val="4BDC3C83"/>
    <w:rsid w:val="4BDD55BB"/>
    <w:rsid w:val="4C2343F8"/>
    <w:rsid w:val="4C285160"/>
    <w:rsid w:val="4C6017D3"/>
    <w:rsid w:val="4CA961D2"/>
    <w:rsid w:val="4CBB1E2A"/>
    <w:rsid w:val="4CCC4A44"/>
    <w:rsid w:val="4CCE28C0"/>
    <w:rsid w:val="4D154C85"/>
    <w:rsid w:val="4D2F0A87"/>
    <w:rsid w:val="4D624A29"/>
    <w:rsid w:val="4D67120C"/>
    <w:rsid w:val="4D8B2533"/>
    <w:rsid w:val="4D920D90"/>
    <w:rsid w:val="4DAE0C03"/>
    <w:rsid w:val="4DBD3DC0"/>
    <w:rsid w:val="4DBE1C1A"/>
    <w:rsid w:val="4DCB60CC"/>
    <w:rsid w:val="4DCE2983"/>
    <w:rsid w:val="4DE80860"/>
    <w:rsid w:val="4E08433F"/>
    <w:rsid w:val="4E0A285D"/>
    <w:rsid w:val="4E2F29C0"/>
    <w:rsid w:val="4E3C49EA"/>
    <w:rsid w:val="4E6558AB"/>
    <w:rsid w:val="4E702D94"/>
    <w:rsid w:val="4E770419"/>
    <w:rsid w:val="4E803ED7"/>
    <w:rsid w:val="4E955647"/>
    <w:rsid w:val="4ECF05F1"/>
    <w:rsid w:val="4ED02D5C"/>
    <w:rsid w:val="4EDA24E0"/>
    <w:rsid w:val="4EE22182"/>
    <w:rsid w:val="4EFB01AE"/>
    <w:rsid w:val="4F0C733E"/>
    <w:rsid w:val="4F1A0D5A"/>
    <w:rsid w:val="4F20436D"/>
    <w:rsid w:val="4F246E8B"/>
    <w:rsid w:val="4F254AC7"/>
    <w:rsid w:val="4F2F2D76"/>
    <w:rsid w:val="4F4F7445"/>
    <w:rsid w:val="4F5074C4"/>
    <w:rsid w:val="4F9E6728"/>
    <w:rsid w:val="4FAA18A4"/>
    <w:rsid w:val="4FBE7162"/>
    <w:rsid w:val="4FE8327A"/>
    <w:rsid w:val="50122224"/>
    <w:rsid w:val="501C2E1C"/>
    <w:rsid w:val="502856FD"/>
    <w:rsid w:val="502E01CA"/>
    <w:rsid w:val="504F12D8"/>
    <w:rsid w:val="504F662F"/>
    <w:rsid w:val="505559E7"/>
    <w:rsid w:val="506C2276"/>
    <w:rsid w:val="50EB4351"/>
    <w:rsid w:val="51345C02"/>
    <w:rsid w:val="51392C8C"/>
    <w:rsid w:val="515C58EB"/>
    <w:rsid w:val="516B4BA6"/>
    <w:rsid w:val="516E10A7"/>
    <w:rsid w:val="51763FD7"/>
    <w:rsid w:val="519B2E6F"/>
    <w:rsid w:val="51CD4943"/>
    <w:rsid w:val="51D36AA7"/>
    <w:rsid w:val="51FE2F14"/>
    <w:rsid w:val="522A2205"/>
    <w:rsid w:val="522B4CDD"/>
    <w:rsid w:val="5230618A"/>
    <w:rsid w:val="5248680B"/>
    <w:rsid w:val="527D26F8"/>
    <w:rsid w:val="528F60A1"/>
    <w:rsid w:val="52917701"/>
    <w:rsid w:val="529B159E"/>
    <w:rsid w:val="529C33BC"/>
    <w:rsid w:val="52AF2D38"/>
    <w:rsid w:val="52D913C2"/>
    <w:rsid w:val="52FB1B32"/>
    <w:rsid w:val="530B02F9"/>
    <w:rsid w:val="531F2322"/>
    <w:rsid w:val="5347092C"/>
    <w:rsid w:val="5366521A"/>
    <w:rsid w:val="53DF6432"/>
    <w:rsid w:val="53EA75FE"/>
    <w:rsid w:val="540A3EEE"/>
    <w:rsid w:val="543F26C7"/>
    <w:rsid w:val="544C04D7"/>
    <w:rsid w:val="545B02C7"/>
    <w:rsid w:val="546745D1"/>
    <w:rsid w:val="54735E9C"/>
    <w:rsid w:val="548760BF"/>
    <w:rsid w:val="548A3AB3"/>
    <w:rsid w:val="54A61B6E"/>
    <w:rsid w:val="54BE4811"/>
    <w:rsid w:val="54D910C3"/>
    <w:rsid w:val="54E80059"/>
    <w:rsid w:val="550A1892"/>
    <w:rsid w:val="551612FC"/>
    <w:rsid w:val="55345F5A"/>
    <w:rsid w:val="554E4751"/>
    <w:rsid w:val="554F368F"/>
    <w:rsid w:val="555D389B"/>
    <w:rsid w:val="556F5F98"/>
    <w:rsid w:val="559D264C"/>
    <w:rsid w:val="55A72665"/>
    <w:rsid w:val="55AC361A"/>
    <w:rsid w:val="55BA2125"/>
    <w:rsid w:val="55CE3BAD"/>
    <w:rsid w:val="55D078F3"/>
    <w:rsid w:val="55D13596"/>
    <w:rsid w:val="55E0318E"/>
    <w:rsid w:val="56052DAF"/>
    <w:rsid w:val="561F4CA6"/>
    <w:rsid w:val="5621502B"/>
    <w:rsid w:val="562813E6"/>
    <w:rsid w:val="562B42C7"/>
    <w:rsid w:val="563B5487"/>
    <w:rsid w:val="564B655B"/>
    <w:rsid w:val="56585ADB"/>
    <w:rsid w:val="56621D77"/>
    <w:rsid w:val="569261F6"/>
    <w:rsid w:val="569D4227"/>
    <w:rsid w:val="56C524E3"/>
    <w:rsid w:val="56D214F2"/>
    <w:rsid w:val="56D42182"/>
    <w:rsid w:val="56D82D87"/>
    <w:rsid w:val="56DE0F85"/>
    <w:rsid w:val="56EB07B1"/>
    <w:rsid w:val="57122217"/>
    <w:rsid w:val="571A28F7"/>
    <w:rsid w:val="573F72B3"/>
    <w:rsid w:val="574249B5"/>
    <w:rsid w:val="575823DC"/>
    <w:rsid w:val="5815278F"/>
    <w:rsid w:val="582D7C06"/>
    <w:rsid w:val="587A592E"/>
    <w:rsid w:val="58A15BF6"/>
    <w:rsid w:val="58B0040F"/>
    <w:rsid w:val="58B065B4"/>
    <w:rsid w:val="58B61656"/>
    <w:rsid w:val="59301FAD"/>
    <w:rsid w:val="5942253A"/>
    <w:rsid w:val="594B714D"/>
    <w:rsid w:val="596B1B31"/>
    <w:rsid w:val="59774975"/>
    <w:rsid w:val="59870472"/>
    <w:rsid w:val="59877A50"/>
    <w:rsid w:val="599D6D92"/>
    <w:rsid w:val="59CB3E75"/>
    <w:rsid w:val="59E11E05"/>
    <w:rsid w:val="59FC4BAE"/>
    <w:rsid w:val="5A0C06CB"/>
    <w:rsid w:val="5A1C53A8"/>
    <w:rsid w:val="5A20736C"/>
    <w:rsid w:val="5A242197"/>
    <w:rsid w:val="5A2F4103"/>
    <w:rsid w:val="5A7F5187"/>
    <w:rsid w:val="5A8F5B12"/>
    <w:rsid w:val="5AF9422D"/>
    <w:rsid w:val="5B1024F7"/>
    <w:rsid w:val="5B1647AE"/>
    <w:rsid w:val="5B2A30A1"/>
    <w:rsid w:val="5B417269"/>
    <w:rsid w:val="5B482640"/>
    <w:rsid w:val="5B664B53"/>
    <w:rsid w:val="5B69687D"/>
    <w:rsid w:val="5B75713F"/>
    <w:rsid w:val="5B791088"/>
    <w:rsid w:val="5B8759B9"/>
    <w:rsid w:val="5B8930BB"/>
    <w:rsid w:val="5B944CCF"/>
    <w:rsid w:val="5BAC23FF"/>
    <w:rsid w:val="5BF90E8B"/>
    <w:rsid w:val="5C5B6DDE"/>
    <w:rsid w:val="5C645C72"/>
    <w:rsid w:val="5C675FAF"/>
    <w:rsid w:val="5C6D49B2"/>
    <w:rsid w:val="5C751FF2"/>
    <w:rsid w:val="5C781F61"/>
    <w:rsid w:val="5CA17652"/>
    <w:rsid w:val="5CA81BB8"/>
    <w:rsid w:val="5CD3745B"/>
    <w:rsid w:val="5CD57859"/>
    <w:rsid w:val="5CE70651"/>
    <w:rsid w:val="5CEE1BE1"/>
    <w:rsid w:val="5D047108"/>
    <w:rsid w:val="5D057512"/>
    <w:rsid w:val="5D0B0992"/>
    <w:rsid w:val="5D1D6D54"/>
    <w:rsid w:val="5D292A17"/>
    <w:rsid w:val="5D3255F0"/>
    <w:rsid w:val="5D393213"/>
    <w:rsid w:val="5D423519"/>
    <w:rsid w:val="5D526412"/>
    <w:rsid w:val="5D5E497B"/>
    <w:rsid w:val="5D6A73A5"/>
    <w:rsid w:val="5D6B4DC9"/>
    <w:rsid w:val="5D8579FD"/>
    <w:rsid w:val="5D923490"/>
    <w:rsid w:val="5D9449E3"/>
    <w:rsid w:val="5D96240B"/>
    <w:rsid w:val="5D9723B1"/>
    <w:rsid w:val="5D99669E"/>
    <w:rsid w:val="5DA4209E"/>
    <w:rsid w:val="5DBA49C3"/>
    <w:rsid w:val="5DE26533"/>
    <w:rsid w:val="5DF5145E"/>
    <w:rsid w:val="5E291578"/>
    <w:rsid w:val="5E5C63E6"/>
    <w:rsid w:val="5E5E7FBE"/>
    <w:rsid w:val="5E673F79"/>
    <w:rsid w:val="5E93541A"/>
    <w:rsid w:val="5ED05573"/>
    <w:rsid w:val="5F011FCB"/>
    <w:rsid w:val="5F0A6119"/>
    <w:rsid w:val="5F0F41FE"/>
    <w:rsid w:val="5F135710"/>
    <w:rsid w:val="5F390496"/>
    <w:rsid w:val="5F4E5F36"/>
    <w:rsid w:val="5F541DBF"/>
    <w:rsid w:val="5F551C57"/>
    <w:rsid w:val="5F577BF9"/>
    <w:rsid w:val="5F726024"/>
    <w:rsid w:val="5F750250"/>
    <w:rsid w:val="5F803298"/>
    <w:rsid w:val="5F9B7BFC"/>
    <w:rsid w:val="5FA00FF1"/>
    <w:rsid w:val="5FA778CA"/>
    <w:rsid w:val="5FD30547"/>
    <w:rsid w:val="5FDD1E64"/>
    <w:rsid w:val="5FF61782"/>
    <w:rsid w:val="60104B28"/>
    <w:rsid w:val="60324B8F"/>
    <w:rsid w:val="604308D0"/>
    <w:rsid w:val="605E6587"/>
    <w:rsid w:val="607779D0"/>
    <w:rsid w:val="60A96888"/>
    <w:rsid w:val="60B97540"/>
    <w:rsid w:val="60C12D31"/>
    <w:rsid w:val="60D84626"/>
    <w:rsid w:val="60E42582"/>
    <w:rsid w:val="60E61FBE"/>
    <w:rsid w:val="60F11401"/>
    <w:rsid w:val="60F67023"/>
    <w:rsid w:val="61022279"/>
    <w:rsid w:val="61036288"/>
    <w:rsid w:val="613D11D3"/>
    <w:rsid w:val="617E6F4F"/>
    <w:rsid w:val="619E227F"/>
    <w:rsid w:val="61A82F26"/>
    <w:rsid w:val="61A90101"/>
    <w:rsid w:val="61C84EF5"/>
    <w:rsid w:val="61E6488D"/>
    <w:rsid w:val="61F55C43"/>
    <w:rsid w:val="62353DCA"/>
    <w:rsid w:val="624F2E59"/>
    <w:rsid w:val="625A3E27"/>
    <w:rsid w:val="62764951"/>
    <w:rsid w:val="627A59A2"/>
    <w:rsid w:val="62B34410"/>
    <w:rsid w:val="62C90F25"/>
    <w:rsid w:val="62F830DD"/>
    <w:rsid w:val="6301143E"/>
    <w:rsid w:val="631769E3"/>
    <w:rsid w:val="631E69AA"/>
    <w:rsid w:val="6328086B"/>
    <w:rsid w:val="637B25C6"/>
    <w:rsid w:val="638471B5"/>
    <w:rsid w:val="63896059"/>
    <w:rsid w:val="638E0698"/>
    <w:rsid w:val="639B4CCE"/>
    <w:rsid w:val="63FB404F"/>
    <w:rsid w:val="64030466"/>
    <w:rsid w:val="640D62B2"/>
    <w:rsid w:val="641F3BF1"/>
    <w:rsid w:val="644C161A"/>
    <w:rsid w:val="646100D0"/>
    <w:rsid w:val="646A2293"/>
    <w:rsid w:val="647B40FA"/>
    <w:rsid w:val="6488096B"/>
    <w:rsid w:val="648A6F00"/>
    <w:rsid w:val="64965549"/>
    <w:rsid w:val="64E61819"/>
    <w:rsid w:val="64FC7253"/>
    <w:rsid w:val="650E5CEF"/>
    <w:rsid w:val="65104B04"/>
    <w:rsid w:val="65305110"/>
    <w:rsid w:val="65312BDC"/>
    <w:rsid w:val="654235D8"/>
    <w:rsid w:val="655950A0"/>
    <w:rsid w:val="65713E17"/>
    <w:rsid w:val="65A706B3"/>
    <w:rsid w:val="65A84457"/>
    <w:rsid w:val="65B936AB"/>
    <w:rsid w:val="65C913EF"/>
    <w:rsid w:val="65E738AB"/>
    <w:rsid w:val="65E848BE"/>
    <w:rsid w:val="65F74ED9"/>
    <w:rsid w:val="65FD7A1D"/>
    <w:rsid w:val="660F39E1"/>
    <w:rsid w:val="66414053"/>
    <w:rsid w:val="664352AB"/>
    <w:rsid w:val="6693376A"/>
    <w:rsid w:val="66994073"/>
    <w:rsid w:val="66A739F8"/>
    <w:rsid w:val="66A81479"/>
    <w:rsid w:val="66B42AD6"/>
    <w:rsid w:val="66D57E15"/>
    <w:rsid w:val="66DF16D1"/>
    <w:rsid w:val="66F12B72"/>
    <w:rsid w:val="67006EDF"/>
    <w:rsid w:val="670E5A7E"/>
    <w:rsid w:val="67127602"/>
    <w:rsid w:val="67212973"/>
    <w:rsid w:val="672E29D7"/>
    <w:rsid w:val="673821D5"/>
    <w:rsid w:val="675B47A0"/>
    <w:rsid w:val="676B512F"/>
    <w:rsid w:val="676E660A"/>
    <w:rsid w:val="6777664F"/>
    <w:rsid w:val="677F5C59"/>
    <w:rsid w:val="67964DD6"/>
    <w:rsid w:val="67C26CC2"/>
    <w:rsid w:val="67D7796D"/>
    <w:rsid w:val="68567FB9"/>
    <w:rsid w:val="68642A54"/>
    <w:rsid w:val="688050E3"/>
    <w:rsid w:val="6882533D"/>
    <w:rsid w:val="68B63758"/>
    <w:rsid w:val="68DF75F9"/>
    <w:rsid w:val="68E0292B"/>
    <w:rsid w:val="68FB09C9"/>
    <w:rsid w:val="68FE5C40"/>
    <w:rsid w:val="69004127"/>
    <w:rsid w:val="690F1B4E"/>
    <w:rsid w:val="69162878"/>
    <w:rsid w:val="691F1760"/>
    <w:rsid w:val="69274D10"/>
    <w:rsid w:val="692F59A0"/>
    <w:rsid w:val="69434640"/>
    <w:rsid w:val="69613BF1"/>
    <w:rsid w:val="69823840"/>
    <w:rsid w:val="698C7F95"/>
    <w:rsid w:val="69FB492B"/>
    <w:rsid w:val="6A1032AA"/>
    <w:rsid w:val="6A245D84"/>
    <w:rsid w:val="6A3D22DA"/>
    <w:rsid w:val="6A740236"/>
    <w:rsid w:val="6A8A7411"/>
    <w:rsid w:val="6AAD1694"/>
    <w:rsid w:val="6AB236AD"/>
    <w:rsid w:val="6ADE75EA"/>
    <w:rsid w:val="6B100118"/>
    <w:rsid w:val="6B2547D6"/>
    <w:rsid w:val="6B2A44E1"/>
    <w:rsid w:val="6B541A0A"/>
    <w:rsid w:val="6BB41665"/>
    <w:rsid w:val="6BC61BFE"/>
    <w:rsid w:val="6BCC6269"/>
    <w:rsid w:val="6BCF71ED"/>
    <w:rsid w:val="6C1134DA"/>
    <w:rsid w:val="6C12124D"/>
    <w:rsid w:val="6C310802"/>
    <w:rsid w:val="6C327292"/>
    <w:rsid w:val="6C355C98"/>
    <w:rsid w:val="6C3C5623"/>
    <w:rsid w:val="6C5B2654"/>
    <w:rsid w:val="6C727515"/>
    <w:rsid w:val="6C7B2D1D"/>
    <w:rsid w:val="6C8C45E7"/>
    <w:rsid w:val="6C915C67"/>
    <w:rsid w:val="6CBA73E5"/>
    <w:rsid w:val="6CD07970"/>
    <w:rsid w:val="6CDD3B27"/>
    <w:rsid w:val="6CE62E1D"/>
    <w:rsid w:val="6CEB6ADE"/>
    <w:rsid w:val="6CF463C9"/>
    <w:rsid w:val="6D1F2AF6"/>
    <w:rsid w:val="6D354FDD"/>
    <w:rsid w:val="6D3D0A61"/>
    <w:rsid w:val="6D663E0B"/>
    <w:rsid w:val="6D6E09D5"/>
    <w:rsid w:val="6D770E24"/>
    <w:rsid w:val="6DAE26BA"/>
    <w:rsid w:val="6DF64540"/>
    <w:rsid w:val="6DF645F4"/>
    <w:rsid w:val="6DFA40F0"/>
    <w:rsid w:val="6E1641D4"/>
    <w:rsid w:val="6E20699A"/>
    <w:rsid w:val="6E293B49"/>
    <w:rsid w:val="6E617AC4"/>
    <w:rsid w:val="6E6356AD"/>
    <w:rsid w:val="6E6935BC"/>
    <w:rsid w:val="6E981BFF"/>
    <w:rsid w:val="6E9D2788"/>
    <w:rsid w:val="6EA87C9B"/>
    <w:rsid w:val="6EC3097B"/>
    <w:rsid w:val="6EC64EB7"/>
    <w:rsid w:val="6ECB182C"/>
    <w:rsid w:val="6EF82F1D"/>
    <w:rsid w:val="6F0F4199"/>
    <w:rsid w:val="6F194230"/>
    <w:rsid w:val="6F3878E9"/>
    <w:rsid w:val="6F513F84"/>
    <w:rsid w:val="6F54601A"/>
    <w:rsid w:val="6F96218E"/>
    <w:rsid w:val="6FB53975"/>
    <w:rsid w:val="6FBE205E"/>
    <w:rsid w:val="6FE81DE4"/>
    <w:rsid w:val="6FEF4286"/>
    <w:rsid w:val="701A4631"/>
    <w:rsid w:val="702324F1"/>
    <w:rsid w:val="70311D62"/>
    <w:rsid w:val="7036732F"/>
    <w:rsid w:val="705B31DB"/>
    <w:rsid w:val="706725BA"/>
    <w:rsid w:val="707D659C"/>
    <w:rsid w:val="70A67761"/>
    <w:rsid w:val="70A84D4C"/>
    <w:rsid w:val="70BA2B7E"/>
    <w:rsid w:val="70BA6401"/>
    <w:rsid w:val="70D17B6E"/>
    <w:rsid w:val="70D20666"/>
    <w:rsid w:val="70E9790D"/>
    <w:rsid w:val="71163298"/>
    <w:rsid w:val="7127537A"/>
    <w:rsid w:val="713F1C8B"/>
    <w:rsid w:val="714107BE"/>
    <w:rsid w:val="71411247"/>
    <w:rsid w:val="715A4C86"/>
    <w:rsid w:val="716E1DCE"/>
    <w:rsid w:val="71B93893"/>
    <w:rsid w:val="71F2012E"/>
    <w:rsid w:val="71FD5CA5"/>
    <w:rsid w:val="72151ED8"/>
    <w:rsid w:val="72384674"/>
    <w:rsid w:val="72594BA8"/>
    <w:rsid w:val="727E78B4"/>
    <w:rsid w:val="72B90128"/>
    <w:rsid w:val="72BC104A"/>
    <w:rsid w:val="72BC6F08"/>
    <w:rsid w:val="72BE1436"/>
    <w:rsid w:val="72C5593C"/>
    <w:rsid w:val="72D9097A"/>
    <w:rsid w:val="72DD77D8"/>
    <w:rsid w:val="72E325FF"/>
    <w:rsid w:val="72F40829"/>
    <w:rsid w:val="72F8122F"/>
    <w:rsid w:val="72FE6578"/>
    <w:rsid w:val="73300EAC"/>
    <w:rsid w:val="7332230D"/>
    <w:rsid w:val="73445321"/>
    <w:rsid w:val="73446FE3"/>
    <w:rsid w:val="735C361D"/>
    <w:rsid w:val="73601A5B"/>
    <w:rsid w:val="736827E7"/>
    <w:rsid w:val="73C42268"/>
    <w:rsid w:val="73C62B81"/>
    <w:rsid w:val="73DB7BF7"/>
    <w:rsid w:val="73E0715B"/>
    <w:rsid w:val="73E656E5"/>
    <w:rsid w:val="73F60282"/>
    <w:rsid w:val="73F6101D"/>
    <w:rsid w:val="73FB60BE"/>
    <w:rsid w:val="740116E1"/>
    <w:rsid w:val="74587B30"/>
    <w:rsid w:val="747955CD"/>
    <w:rsid w:val="74920FD0"/>
    <w:rsid w:val="74E032CD"/>
    <w:rsid w:val="74E706DA"/>
    <w:rsid w:val="74F006C7"/>
    <w:rsid w:val="74FF02FF"/>
    <w:rsid w:val="750159C8"/>
    <w:rsid w:val="750A0A60"/>
    <w:rsid w:val="751842FD"/>
    <w:rsid w:val="751C7A17"/>
    <w:rsid w:val="759C7277"/>
    <w:rsid w:val="75C15E3F"/>
    <w:rsid w:val="75EA7003"/>
    <w:rsid w:val="760E736A"/>
    <w:rsid w:val="761458ED"/>
    <w:rsid w:val="76200720"/>
    <w:rsid w:val="76276E68"/>
    <w:rsid w:val="763F450F"/>
    <w:rsid w:val="7652620D"/>
    <w:rsid w:val="76566332"/>
    <w:rsid w:val="765F11C0"/>
    <w:rsid w:val="76F27835"/>
    <w:rsid w:val="76FD22B6"/>
    <w:rsid w:val="77026C6F"/>
    <w:rsid w:val="771D5270"/>
    <w:rsid w:val="774849C1"/>
    <w:rsid w:val="774D60D1"/>
    <w:rsid w:val="775252D0"/>
    <w:rsid w:val="7763296B"/>
    <w:rsid w:val="778664C2"/>
    <w:rsid w:val="77B34070"/>
    <w:rsid w:val="77B343CD"/>
    <w:rsid w:val="77C5560F"/>
    <w:rsid w:val="77EB41CA"/>
    <w:rsid w:val="77FD4F0A"/>
    <w:rsid w:val="781F174C"/>
    <w:rsid w:val="78364649"/>
    <w:rsid w:val="784464CC"/>
    <w:rsid w:val="78693758"/>
    <w:rsid w:val="786A24D7"/>
    <w:rsid w:val="787C54A6"/>
    <w:rsid w:val="78830EC5"/>
    <w:rsid w:val="78987918"/>
    <w:rsid w:val="789A1B6A"/>
    <w:rsid w:val="78A43B6E"/>
    <w:rsid w:val="78DC4DD7"/>
    <w:rsid w:val="78FB1E09"/>
    <w:rsid w:val="7918134B"/>
    <w:rsid w:val="796331F0"/>
    <w:rsid w:val="79984D47"/>
    <w:rsid w:val="79AE5130"/>
    <w:rsid w:val="79E23B00"/>
    <w:rsid w:val="7A2F6AB1"/>
    <w:rsid w:val="7A43075A"/>
    <w:rsid w:val="7A7A5C15"/>
    <w:rsid w:val="7A801589"/>
    <w:rsid w:val="7A8F7CA1"/>
    <w:rsid w:val="7A9905B0"/>
    <w:rsid w:val="7AA037BE"/>
    <w:rsid w:val="7AA0785F"/>
    <w:rsid w:val="7AC961A7"/>
    <w:rsid w:val="7B667D04"/>
    <w:rsid w:val="7B7209AE"/>
    <w:rsid w:val="7BA96553"/>
    <w:rsid w:val="7BAA7748"/>
    <w:rsid w:val="7BBC1933"/>
    <w:rsid w:val="7BCD09AD"/>
    <w:rsid w:val="7BD723F8"/>
    <w:rsid w:val="7BD876A9"/>
    <w:rsid w:val="7C143DF7"/>
    <w:rsid w:val="7C147A3D"/>
    <w:rsid w:val="7C7F29CF"/>
    <w:rsid w:val="7C8014F3"/>
    <w:rsid w:val="7C843DFA"/>
    <w:rsid w:val="7C844B35"/>
    <w:rsid w:val="7CB0319E"/>
    <w:rsid w:val="7CBC6FB1"/>
    <w:rsid w:val="7CC17595"/>
    <w:rsid w:val="7CC3693C"/>
    <w:rsid w:val="7CC94FEB"/>
    <w:rsid w:val="7D045474"/>
    <w:rsid w:val="7D600B63"/>
    <w:rsid w:val="7D6A37C7"/>
    <w:rsid w:val="7D7F797C"/>
    <w:rsid w:val="7DEA3E2D"/>
    <w:rsid w:val="7DFB6D1E"/>
    <w:rsid w:val="7DFC2C0D"/>
    <w:rsid w:val="7DFE1586"/>
    <w:rsid w:val="7E034B85"/>
    <w:rsid w:val="7E0A7F58"/>
    <w:rsid w:val="7E2B3D0F"/>
    <w:rsid w:val="7E2F6E92"/>
    <w:rsid w:val="7E502C4A"/>
    <w:rsid w:val="7E563820"/>
    <w:rsid w:val="7E67145D"/>
    <w:rsid w:val="7E9F1A5B"/>
    <w:rsid w:val="7EBC1F79"/>
    <w:rsid w:val="7F021DF6"/>
    <w:rsid w:val="7F0352A6"/>
    <w:rsid w:val="7F084BCF"/>
    <w:rsid w:val="7F33379D"/>
    <w:rsid w:val="7F4469DB"/>
    <w:rsid w:val="7F456EE9"/>
    <w:rsid w:val="7F683CE1"/>
    <w:rsid w:val="7F7F03B0"/>
    <w:rsid w:val="7F941FDD"/>
    <w:rsid w:val="7F984E8D"/>
    <w:rsid w:val="7FC55E48"/>
    <w:rsid w:val="7FD63D4B"/>
    <w:rsid w:val="7FE41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C585D8E"/>
  <w15:docId w15:val="{D7D98C0C-26B3-4CD1-8F1A-F2961C353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autoRedefine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autoRedefine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autoRedefine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autoRedefine/>
    <w:uiPriority w:val="99"/>
    <w:semiHidden/>
    <w:unhideWhenUsed/>
    <w:qFormat/>
    <w:rPr>
      <w:b/>
      <w:bCs/>
    </w:rPr>
  </w:style>
  <w:style w:type="paragraph" w:styleId="Footer">
    <w:name w:val="footer"/>
    <w:basedOn w:val="Normal"/>
    <w:autoRedefine/>
    <w:uiPriority w:val="99"/>
    <w:semiHidden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autoRedefine/>
    <w:uiPriority w:val="99"/>
    <w:semiHidden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TableGrid">
    <w:name w:val="Table Grid"/>
    <w:basedOn w:val="TableNormal"/>
    <w:autoRedefine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basedOn w:val="DefaultParagraphFont"/>
    <w:link w:val="BalloonText"/>
    <w:autoRedefine/>
    <w:uiPriority w:val="99"/>
    <w:semiHidden/>
    <w:qFormat/>
    <w:rPr>
      <w:rFonts w:ascii="Segoe UI" w:hAnsi="Segoe UI" w:cs="Segoe UI"/>
      <w:sz w:val="18"/>
      <w:szCs w:val="18"/>
    </w:rPr>
  </w:style>
  <w:style w:type="character" w:customStyle="1" w:styleId="CommentTextChar">
    <w:name w:val="Comment Text Char"/>
    <w:basedOn w:val="DefaultParagraphFont"/>
    <w:link w:val="CommentText"/>
    <w:autoRedefine/>
    <w:uiPriority w:val="99"/>
    <w:semiHidden/>
    <w:qFormat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autoRedefine/>
    <w:uiPriority w:val="99"/>
    <w:semiHidden/>
    <w:qFormat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76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sv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svg"/><Relationship Id="rId10" Type="http://schemas.microsoft.com/office/2007/relationships/hdphoto" Target="media/hdphoto1.wdp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110</Words>
  <Characters>629</Characters>
  <Application>Microsoft Office Word</Application>
  <DocSecurity>0</DocSecurity>
  <Lines>5</Lines>
  <Paragraphs>1</Paragraphs>
  <ScaleCrop>false</ScaleCrop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WiN7</dc:creator>
  <cp:lastModifiedBy>USER</cp:lastModifiedBy>
  <cp:revision>3</cp:revision>
  <cp:lastPrinted>2026-08-24T23:39:00Z</cp:lastPrinted>
  <dcterms:created xsi:type="dcterms:W3CDTF">2026-10-01T14:22:00Z</dcterms:created>
  <dcterms:modified xsi:type="dcterms:W3CDTF">2026-10-01T14:44:00Z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4CB37AD22EC541EFA4EF8E12FF9C3A44</vt:lpwstr>
  </property>
  <property fmtid="{D5CDD505-2E9C-101B-9397-08002B2CF9AE}" pid="4" name="KSOTemplateDocerSaveRecord">
    <vt:lpwstr>eyJoZGlkIjoiMGEwMzAxMmY0ODU5ZWI1YzYyZDE1MGM2MTc2YmRlMzMiLCJ1c2VySWQiOiI2ODcxOTY4NzkwNjMifQ==</vt:lpwstr>
  </property>
</Properties>
</file>