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5B048" w14:textId="77777777" w:rsidR="00E75603" w:rsidRDefault="00E75603">
      <w:pPr>
        <w:pStyle w:val="NoSpacing"/>
        <w:jc w:val="center"/>
        <w:rPr>
          <w:rFonts w:ascii="Gill Sans MT" w:hAnsi="Gill Sans MT" w:cs="Arial"/>
          <w:b/>
          <w:sz w:val="32"/>
          <w:szCs w:val="32"/>
        </w:rPr>
      </w:pPr>
    </w:p>
    <w:p w14:paraId="0DE89460" w14:textId="77777777" w:rsidR="00E75603" w:rsidRDefault="00E75603">
      <w:pPr>
        <w:pStyle w:val="NoSpacing"/>
        <w:jc w:val="center"/>
        <w:rPr>
          <w:rFonts w:ascii="Gill Sans MT" w:hAnsi="Gill Sans MT" w:cs="Arial"/>
          <w:b/>
          <w:sz w:val="32"/>
          <w:szCs w:val="32"/>
        </w:rPr>
      </w:pPr>
    </w:p>
    <w:p w14:paraId="2E90CEAA" w14:textId="77777777" w:rsidR="00E75603" w:rsidRDefault="00E75603">
      <w:pPr>
        <w:pStyle w:val="NoSpacing"/>
        <w:jc w:val="center"/>
        <w:rPr>
          <w:rFonts w:ascii="Gill Sans MT" w:hAnsi="Gill Sans MT" w:cs="Arial"/>
          <w:b/>
          <w:color w:val="1F3864" w:themeColor="accent5" w:themeShade="80"/>
          <w:sz w:val="32"/>
          <w:szCs w:val="32"/>
        </w:rPr>
      </w:pPr>
    </w:p>
    <w:p w14:paraId="0455148C" w14:textId="77777777" w:rsidR="00E75603" w:rsidRDefault="00CA0578">
      <w:pPr>
        <w:pStyle w:val="NoSpacing"/>
        <w:jc w:val="center"/>
        <w:rPr>
          <w:rFonts w:ascii="Goudy Stout" w:hAnsi="Goudy Stout" w:cs="Goudy Stout"/>
          <w:b/>
          <w:color w:val="1F3864" w:themeColor="accent5" w:themeShade="80"/>
          <w:sz w:val="32"/>
          <w:szCs w:val="32"/>
        </w:rPr>
      </w:pPr>
      <w:r>
        <w:rPr>
          <w:rFonts w:ascii="Goudy Stout" w:hAnsi="Goudy Stout" w:cs="Goudy Stout"/>
          <w:b/>
          <w:color w:val="1F3864" w:themeColor="accent5" w:themeShade="80"/>
          <w:sz w:val="32"/>
          <w:szCs w:val="32"/>
        </w:rPr>
        <w:t>C E R T I F I C A T I O N</w:t>
      </w:r>
    </w:p>
    <w:p w14:paraId="4F01E898" w14:textId="77777777" w:rsidR="00E75603" w:rsidRDefault="00E75603">
      <w:pPr>
        <w:pStyle w:val="NoSpacing"/>
        <w:jc w:val="both"/>
        <w:rPr>
          <w:rFonts w:ascii="Meiryo UI" w:eastAsia="Meiryo UI" w:hAnsi="Meiryo UI" w:cs="Arial"/>
          <w:b/>
        </w:rPr>
      </w:pPr>
    </w:p>
    <w:p w14:paraId="1744EFBB" w14:textId="77777777" w:rsidR="00E75603" w:rsidRDefault="00E75603">
      <w:pPr>
        <w:pStyle w:val="NoSpacing"/>
        <w:jc w:val="both"/>
        <w:rPr>
          <w:rFonts w:ascii="Meiryo UI" w:eastAsia="Meiryo UI" w:hAnsi="Meiryo UI" w:cs="Arial"/>
          <w:b/>
        </w:rPr>
      </w:pPr>
    </w:p>
    <w:p w14:paraId="4AAD8A9C" w14:textId="77777777" w:rsidR="00E75603" w:rsidRDefault="00CA0578">
      <w:pPr>
        <w:pStyle w:val="NoSpacing"/>
        <w:jc w:val="both"/>
        <w:rPr>
          <w:rFonts w:ascii="Meiryo UI" w:eastAsia="Meiryo UI" w:hAnsi="Meiryo UI" w:cs="Arial"/>
          <w:b/>
        </w:rPr>
      </w:pPr>
      <w:r>
        <w:rPr>
          <w:rFonts w:ascii="Meiryo UI" w:eastAsia="Meiryo UI" w:hAnsi="Meiryo UI" w:cs="Arial"/>
          <w:b/>
        </w:rPr>
        <w:t>TO WHOM IT MAY CONCERN:</w:t>
      </w:r>
    </w:p>
    <w:p w14:paraId="7EAB6CEB" w14:textId="77777777" w:rsidR="00E75603" w:rsidRDefault="00CA0578">
      <w:pPr>
        <w:pStyle w:val="NoSpacing"/>
        <w:jc w:val="both"/>
        <w:rPr>
          <w:rFonts w:ascii="Meiryo UI" w:eastAsia="Meiryo UI" w:hAnsi="Meiryo UI" w:cs="Arial"/>
        </w:rPr>
      </w:pPr>
      <w:r>
        <w:rPr>
          <w:rFonts w:ascii="Meiryo UI" w:eastAsia="Meiryo UI" w:hAnsi="Meiryo UI" w:cs="Arial"/>
        </w:rPr>
        <w:tab/>
      </w:r>
    </w:p>
    <w:p w14:paraId="30323259" w14:textId="68EFC0BD" w:rsidR="00E75603" w:rsidRDefault="00541558">
      <w:pPr>
        <w:pStyle w:val="NoSpacing"/>
        <w:ind w:firstLine="720"/>
        <w:jc w:val="both"/>
        <w:rPr>
          <w:rFonts w:ascii="Meiryo UI" w:eastAsia="Meiryo UI" w:hAnsi="Meiryo UI" w:cs="Arial"/>
        </w:rPr>
      </w:pPr>
      <w:r w:rsidRPr="00541558">
        <w:rPr>
          <w:rFonts w:ascii="Meiryo UI" w:eastAsia="Meiryo UI" w:hAnsi="Meiryo UI" w:cs="Arial"/>
        </w:rPr>
        <w:t>{</w:t>
      </w:r>
      <w:proofErr w:type="spellStart"/>
      <w:r w:rsidRPr="00541558">
        <w:rPr>
          <w:rFonts w:ascii="Meiryo UI" w:eastAsia="Meiryo UI" w:hAnsi="Meiryo UI" w:cs="Arial"/>
        </w:rPr>
        <w:t>certification_body</w:t>
      </w:r>
      <w:proofErr w:type="spellEnd"/>
      <w:r w:rsidRPr="00541558">
        <w:rPr>
          <w:rFonts w:ascii="Meiryo UI" w:eastAsia="Meiryo UI" w:hAnsi="Meiryo UI" w:cs="Arial"/>
        </w:rPr>
        <w:t>}</w:t>
      </w:r>
    </w:p>
    <w:p w14:paraId="50C1FFFB" w14:textId="77777777" w:rsidR="00541558" w:rsidRDefault="00541558">
      <w:pPr>
        <w:pStyle w:val="NoSpacing"/>
        <w:ind w:firstLine="720"/>
        <w:jc w:val="both"/>
        <w:rPr>
          <w:rFonts w:ascii="Meiryo UI" w:eastAsia="Meiryo UI" w:hAnsi="Meiryo UI" w:cs="Arial"/>
          <w:b/>
        </w:rPr>
      </w:pPr>
    </w:p>
    <w:p w14:paraId="10C25B00" w14:textId="3A291913" w:rsidR="00E75603" w:rsidRPr="00541558" w:rsidRDefault="00CA0578" w:rsidP="00541558">
      <w:pPr>
        <w:pStyle w:val="HTMLPreformatted"/>
      </w:pPr>
      <w:r>
        <w:rPr>
          <w:rFonts w:ascii="Meiryo UI" w:eastAsia="Meiryo UI" w:hAnsi="Meiryo UI" w:cs="Arial"/>
        </w:rPr>
        <w:tab/>
      </w:r>
      <w:r>
        <w:rPr>
          <w:rFonts w:ascii="Meiryo UI" w:eastAsia="Meiryo UI" w:hAnsi="Meiryo UI" w:cs="Arial"/>
          <w:sz w:val="21"/>
          <w:szCs w:val="21"/>
        </w:rPr>
        <w:t xml:space="preserve">Issued this </w:t>
      </w:r>
      <w:r w:rsidR="00541558" w:rsidRPr="00541558">
        <w:t>{</w:t>
      </w:r>
      <w:proofErr w:type="spellStart"/>
      <w:r w:rsidR="00541558" w:rsidRPr="00541558">
        <w:t>issuance_date</w:t>
      </w:r>
      <w:proofErr w:type="spellEnd"/>
      <w:r w:rsidR="00541558" w:rsidRPr="00541558">
        <w:t>}</w:t>
      </w:r>
      <w:r w:rsidR="00541558">
        <w:t xml:space="preserve"> </w:t>
      </w:r>
      <w:r>
        <w:rPr>
          <w:rFonts w:ascii="Meiryo UI" w:eastAsia="Meiryo UI" w:hAnsi="Meiryo UI" w:cs="Arial"/>
          <w:sz w:val="21"/>
          <w:szCs w:val="21"/>
        </w:rPr>
        <w:t xml:space="preserve">at Barangay </w:t>
      </w:r>
      <w:proofErr w:type="spellStart"/>
      <w:r>
        <w:rPr>
          <w:rFonts w:ascii="Meiryo UI" w:eastAsia="Meiryo UI" w:hAnsi="Meiryo UI" w:cs="Arial"/>
          <w:sz w:val="21"/>
          <w:szCs w:val="21"/>
        </w:rPr>
        <w:t>Pambuhan</w:t>
      </w:r>
      <w:proofErr w:type="spellEnd"/>
      <w:r>
        <w:rPr>
          <w:rFonts w:ascii="Meiryo UI" w:eastAsia="Meiryo UI" w:hAnsi="Meiryo UI" w:cs="Arial"/>
          <w:sz w:val="21"/>
          <w:szCs w:val="21"/>
        </w:rPr>
        <w:t xml:space="preserve">, Mercedes, Camarines Norte. </w:t>
      </w:r>
    </w:p>
    <w:p w14:paraId="0B29BA3D" w14:textId="77777777" w:rsidR="00E75603" w:rsidRDefault="00E75603">
      <w:pPr>
        <w:pStyle w:val="NoSpacing"/>
        <w:jc w:val="both"/>
        <w:rPr>
          <w:rFonts w:ascii="Meiryo UI" w:eastAsia="Meiryo UI" w:hAnsi="Meiryo UI" w:cs="Arial"/>
          <w:sz w:val="21"/>
          <w:szCs w:val="21"/>
        </w:rPr>
      </w:pPr>
    </w:p>
    <w:p w14:paraId="5ADA6237" w14:textId="77777777" w:rsidR="00E75603" w:rsidRDefault="00E75603">
      <w:pPr>
        <w:pStyle w:val="NoSpacing"/>
        <w:jc w:val="center"/>
        <w:rPr>
          <w:rFonts w:ascii="Verdana" w:eastAsia="Meiryo UI" w:hAnsi="Verdana" w:cs="Arial"/>
          <w:bCs/>
          <w:sz w:val="10"/>
          <w:szCs w:val="10"/>
        </w:rPr>
      </w:pPr>
    </w:p>
    <w:p w14:paraId="06F6D0B2" w14:textId="77777777" w:rsidR="00E75603" w:rsidRDefault="00E75603">
      <w:pPr>
        <w:pStyle w:val="NoSpacing"/>
        <w:jc w:val="center"/>
        <w:rPr>
          <w:rFonts w:ascii="Verdana" w:eastAsia="Meiryo UI" w:hAnsi="Verdana" w:cs="Arial"/>
          <w:bCs/>
          <w:sz w:val="10"/>
          <w:szCs w:val="10"/>
        </w:rPr>
      </w:pPr>
    </w:p>
    <w:p w14:paraId="45B0E1AE" w14:textId="77777777" w:rsidR="00E75603" w:rsidRDefault="00E75603">
      <w:pPr>
        <w:pStyle w:val="NoSpacing"/>
        <w:jc w:val="center"/>
        <w:rPr>
          <w:rFonts w:ascii="Verdana" w:eastAsia="Meiryo UI" w:hAnsi="Verdana" w:cs="Arial"/>
          <w:bCs/>
          <w:sz w:val="10"/>
          <w:szCs w:val="10"/>
        </w:rPr>
      </w:pPr>
    </w:p>
    <w:p w14:paraId="2DCE9FB6" w14:textId="77777777" w:rsidR="00E75603" w:rsidRDefault="00E75603">
      <w:pPr>
        <w:pStyle w:val="NoSpacing"/>
        <w:jc w:val="center"/>
        <w:rPr>
          <w:rFonts w:ascii="Verdana" w:eastAsia="Meiryo UI" w:hAnsi="Verdana" w:cs="Arial"/>
          <w:bCs/>
          <w:sz w:val="10"/>
          <w:szCs w:val="10"/>
        </w:rPr>
      </w:pPr>
    </w:p>
    <w:p w14:paraId="6AD1D83D" w14:textId="77777777" w:rsidR="00E75603" w:rsidRDefault="00CA0578">
      <w:pPr>
        <w:pStyle w:val="NoSpacing"/>
        <w:jc w:val="center"/>
        <w:rPr>
          <w:rFonts w:ascii="Verdana" w:eastAsia="Meiryo UI" w:hAnsi="Verdana" w:cs="Arial"/>
          <w:bCs/>
          <w:sz w:val="10"/>
          <w:szCs w:val="10"/>
        </w:rPr>
      </w:pPr>
      <w:r>
        <w:rPr>
          <w:rFonts w:ascii="Verdana" w:eastAsia="Meiryo UI" w:hAnsi="Verdana" w:cs="Arial"/>
          <w:bCs/>
          <w:sz w:val="10"/>
          <w:szCs w:val="10"/>
        </w:rPr>
        <w:t>CERTIFIED:</w:t>
      </w:r>
    </w:p>
    <w:p w14:paraId="0F61952C" w14:textId="77777777" w:rsidR="00E75603" w:rsidRDefault="00E75603">
      <w:pPr>
        <w:pStyle w:val="NoSpacing"/>
        <w:jc w:val="both"/>
        <w:rPr>
          <w:rFonts w:ascii="Meiryo UI" w:eastAsia="Meiryo UI" w:hAnsi="Meiryo UI" w:cs="Arial"/>
        </w:rPr>
      </w:pPr>
    </w:p>
    <w:p w14:paraId="2DA479F3" w14:textId="77777777" w:rsidR="00E75603" w:rsidRDefault="00E75603">
      <w:pPr>
        <w:pStyle w:val="NoSpacing"/>
        <w:rPr>
          <w:rFonts w:ascii="Meiryo UI" w:eastAsia="Meiryo UI" w:hAnsi="Meiryo UI" w:cs="Arial"/>
          <w:b/>
        </w:rPr>
      </w:pPr>
    </w:p>
    <w:p w14:paraId="445FF731" w14:textId="77777777" w:rsidR="00541558" w:rsidRDefault="00541558" w:rsidP="00541558">
      <w:pPr>
        <w:pStyle w:val="HTMLPreformatted"/>
        <w:jc w:val="center"/>
      </w:pPr>
      <w:r>
        <w:rPr>
          <w:rStyle w:val="HTMLCode"/>
        </w:rPr>
        <w:t>{</w:t>
      </w:r>
      <w:proofErr w:type="spellStart"/>
      <w:r>
        <w:rPr>
          <w:rStyle w:val="HTMLCode"/>
        </w:rPr>
        <w:t>signatory_name</w:t>
      </w:r>
      <w:proofErr w:type="spellEnd"/>
      <w:r>
        <w:rPr>
          <w:rStyle w:val="HTMLCode"/>
        </w:rPr>
        <w:t>}</w:t>
      </w:r>
    </w:p>
    <w:p w14:paraId="6E09EE66" w14:textId="379188F4" w:rsidR="00E75603" w:rsidRDefault="00541558">
      <w:pPr>
        <w:pStyle w:val="NoSpacing"/>
        <w:jc w:val="center"/>
        <w:rPr>
          <w:rFonts w:ascii="Verdana" w:eastAsia="Meiryo UI" w:hAnsi="Verdana" w:cs="Arial"/>
          <w:bCs/>
          <w:sz w:val="20"/>
          <w:szCs w:val="20"/>
          <w:lang w:val="en-PH"/>
        </w:rPr>
      </w:pPr>
      <w:r w:rsidRPr="00541558">
        <w:rPr>
          <w:rFonts w:ascii="Verdana" w:eastAsia="Meiryo UI" w:hAnsi="Verdana" w:cs="Arial"/>
          <w:bCs/>
          <w:sz w:val="20"/>
          <w:szCs w:val="20"/>
        </w:rPr>
        <w:t>{</w:t>
      </w:r>
      <w:proofErr w:type="spellStart"/>
      <w:r w:rsidRPr="00541558">
        <w:rPr>
          <w:rFonts w:ascii="Verdana" w:eastAsia="Meiryo UI" w:hAnsi="Verdana" w:cs="Arial"/>
          <w:bCs/>
          <w:sz w:val="20"/>
          <w:szCs w:val="20"/>
        </w:rPr>
        <w:t>signatory_position</w:t>
      </w:r>
      <w:proofErr w:type="spellEnd"/>
      <w:r w:rsidRPr="00541558">
        <w:rPr>
          <w:rFonts w:ascii="Verdana" w:eastAsia="Meiryo UI" w:hAnsi="Verdana" w:cs="Arial"/>
          <w:bCs/>
          <w:sz w:val="20"/>
          <w:szCs w:val="20"/>
        </w:rPr>
        <w:t>}</w:t>
      </w:r>
    </w:p>
    <w:p w14:paraId="0E0BC375" w14:textId="4D87D99F" w:rsidR="00E75603" w:rsidRDefault="00E75603">
      <w:pPr>
        <w:pStyle w:val="NoSpacing"/>
        <w:jc w:val="center"/>
        <w:rPr>
          <w:rFonts w:ascii="Verdana" w:eastAsia="Meiryo UI" w:hAnsi="Verdana" w:cs="Arial"/>
          <w:bCs/>
          <w:sz w:val="20"/>
          <w:szCs w:val="20"/>
          <w:lang w:val="en-PH"/>
        </w:rPr>
      </w:pPr>
    </w:p>
    <w:p w14:paraId="7456117A" w14:textId="48CBE14C" w:rsidR="00E75603" w:rsidRDefault="00E75603">
      <w:pPr>
        <w:pStyle w:val="NoSpacing"/>
        <w:jc w:val="center"/>
        <w:rPr>
          <w:rFonts w:ascii="Verdana" w:eastAsia="Meiryo UI" w:hAnsi="Verdana" w:cs="Arial"/>
          <w:bCs/>
          <w:sz w:val="20"/>
          <w:szCs w:val="20"/>
          <w:lang w:val="en-PH"/>
        </w:rPr>
      </w:pPr>
    </w:p>
    <w:p w14:paraId="24E97B72" w14:textId="6791C222" w:rsidR="00E75603" w:rsidRDefault="00E75603">
      <w:pPr>
        <w:pStyle w:val="NoSpacing"/>
        <w:jc w:val="center"/>
        <w:rPr>
          <w:rFonts w:ascii="Verdana" w:eastAsia="Meiryo UI" w:hAnsi="Verdana" w:cs="Arial"/>
          <w:bCs/>
          <w:sz w:val="20"/>
          <w:szCs w:val="20"/>
          <w:lang w:val="en-PH"/>
        </w:rPr>
      </w:pPr>
    </w:p>
    <w:p w14:paraId="5AA8E06E" w14:textId="0519DD25" w:rsidR="00E75603" w:rsidRDefault="00E75603" w:rsidP="00897338">
      <w:pPr>
        <w:pStyle w:val="NoSpacing"/>
        <w:rPr>
          <w:rFonts w:ascii="Gill Sans MT" w:hAnsi="Gill Sans MT" w:cs="Arial"/>
          <w:b/>
          <w:color w:val="1F3864" w:themeColor="accent5" w:themeShade="80"/>
          <w:sz w:val="32"/>
          <w:szCs w:val="32"/>
        </w:rPr>
      </w:pPr>
    </w:p>
    <w:p w14:paraId="25C7B560" w14:textId="1820A7BD" w:rsidR="00E75603" w:rsidRDefault="00541558">
      <w:pPr>
        <w:rPr>
          <w:rFonts w:ascii="Goudy Stout" w:hAnsi="Goudy Stout" w:cs="Goudy Stout"/>
          <w:b/>
          <w:color w:val="1F3864" w:themeColor="accent5" w:themeShade="80"/>
          <w:sz w:val="32"/>
          <w:szCs w:val="32"/>
          <w:lang w:val="en-P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85E07D" wp14:editId="28D034C5">
                <wp:simplePos x="0" y="0"/>
                <wp:positionH relativeFrom="column">
                  <wp:posOffset>-515203</wp:posOffset>
                </wp:positionH>
                <wp:positionV relativeFrom="paragraph">
                  <wp:posOffset>361524</wp:posOffset>
                </wp:positionV>
                <wp:extent cx="2101755" cy="736979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7369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5665A" w14:textId="46766DFD" w:rsidR="00E75603" w:rsidRPr="00541558" w:rsidRDefault="00CA0578" w:rsidP="00541558">
                            <w:pPr>
                              <w:pStyle w:val="HTMLPreformatted"/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OR No. : </w:t>
                            </w:r>
                            <w:r w:rsidR="00541558">
                              <w:rPr>
                                <w:rStyle w:val="HTMLCode"/>
                              </w:rPr>
                              <w:t>{</w:t>
                            </w:r>
                            <w:proofErr w:type="spellStart"/>
                            <w:r w:rsidR="00541558">
                              <w:rPr>
                                <w:rStyle w:val="HTMLCode"/>
                              </w:rPr>
                              <w:t>or_number</w:t>
                            </w:r>
                            <w:proofErr w:type="spellEnd"/>
                            <w:r w:rsidR="00541558">
                              <w:rPr>
                                <w:rStyle w:val="HTMLCode"/>
                              </w:rPr>
                              <w:t>}</w:t>
                            </w:r>
                          </w:p>
                          <w:p w14:paraId="2751E8BF" w14:textId="7DD76C9A" w:rsidR="001E588F" w:rsidRPr="00541558" w:rsidRDefault="00CA0578" w:rsidP="00541558">
                            <w:pPr>
                              <w:pStyle w:val="HTMLPreformatted"/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>Date Issued:</w:t>
                            </w:r>
                            <w:r w:rsidR="001E588F"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41558">
                              <w:rPr>
                                <w:rStyle w:val="HTMLCode"/>
                              </w:rPr>
                              <w:t>{</w:t>
                            </w:r>
                            <w:proofErr w:type="spellStart"/>
                            <w:r w:rsidR="00541558">
                              <w:rPr>
                                <w:rStyle w:val="HTMLCode"/>
                              </w:rPr>
                              <w:t>date_issued</w:t>
                            </w:r>
                            <w:proofErr w:type="spellEnd"/>
                            <w:r w:rsidR="001E588F">
                              <w:rPr>
                                <w:rStyle w:val="HTMLCode"/>
                              </w:rPr>
                              <w:t>}</w:t>
                            </w:r>
                          </w:p>
                          <w:p w14:paraId="39F9949D" w14:textId="77777777" w:rsidR="00E75603" w:rsidRDefault="00CA0578">
                            <w:pPr>
                              <w:pStyle w:val="NoSpacing"/>
                              <w:jc w:val="both"/>
                              <w:rPr>
                                <w:rFonts w:ascii="Palatino Linotype" w:hAnsi="Palatino Linotype" w:cs="Arial"/>
                                <w:b/>
                                <w:color w:val="525252" w:themeColor="accent3" w:themeShade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-not valid without dry seal-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5E07D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0.55pt;margin-top:28.45pt;width:165.5pt;height:5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1IZgIAABwFAAAOAAAAZHJzL2Uyb0RvYy54bWysVE1PGzEQvVfqf7B8L5sEkpSIDUpBVJVQ&#10;QYWqZ8drk1W9Htd2spv+ep69SYhoL1S97Nozb77ezPjismsM2ygfarIlH54MOFNWUlXbp5J/f7z5&#10;8JGzEIWthCGrSr5VgV/O37+7aN1MjWhFplKewYkNs9aVfBWjmxVFkCvViHBCTlkoNflGRFz9U1F5&#10;0cJ7Y4rRYDApWvKV8yRVCJBe90o+z/61VjLeaR1UZKbkyC3mr8/fZfoW8wsxe/LCrWq5S0P8QxaN&#10;qC2CHlxdiyjY2td/uGpq6SmQjieSmoK0rqXKNaCa4eBVNQ8r4VSuBeQEd6Ap/D+38uvm3rO6Qu8m&#10;nFnRoEePqovsE3UMIvDTujAD7MEBGDvIgd3LA4Sp7E77Jv1REIMeTG8P7CZvEsLRcDCcjsecSeim&#10;p5Pz6XlyU7xYOx/iZ0UNS4eSe3Qvkyo2tyH20D0kBbN0UxuTO2gsa0s+OR0PssFBA+fGIkaqoc81&#10;n+LWqOTB2G9Ko/qcchLkuVNXxrONwMQIKZWNudrsCeiE0gj7FsMdPpmqPJNvMT5Y5Mhk48G4qS35&#10;XO+rtKuf+5R1j98z0NedKIjdstv1dknVFq311C9HcPKmBv+3IsR74bEN6CY2PN7how2BZ9qdOFuR&#10;//03ecJjSKHlrMV2lTz8WguvODNfLMb3fHh2ltYxX87G0xEu/lizPNbYdXNFaMcQb4mT+Zjw0eyP&#10;2lPzAw/BIkWFSliJ2CWP++NV7HceD4lUi0UGYQGdiLf2wcnkOtFrabGOpOs8bImmnpsdfVjBPK67&#10;5yLt+PE9o14etfkzAAAA//8DAFBLAwQUAAYACAAAACEAnZOtquIAAAAKAQAADwAAAGRycy9kb3du&#10;cmV2LnhtbEyPwU7DMAyG70i8Q2QkblvawkZXmk5TpQkJwWFjF25uk7UVjVOabCs8PeYEN1v+9Pv7&#10;8/Vke3E2o+8cKYjnEQhDtdMdNQoOb9tZCsIHJI29I6Pgy3hYF9dXOWbaXWhnzvvQCA4hn6GCNoQh&#10;k9LXrbHo524wxLejGy0GXsdG6hEvHG57mUTRUlrsiD+0OJiyNfXH/mQVPJfbV9xViU2/+/Lp5bgZ&#10;Pg/vC6Vub6bNI4hgpvAHw68+q0PBTpU7kfaiVzBL45hRBYvlCgQDyf2Kh4rJh7sIZJHL/xWKHwAA&#10;AP//AwBQSwECLQAUAAYACAAAACEAtoM4kv4AAADhAQAAEwAAAAAAAAAAAAAAAAAAAAAAW0NvbnRl&#10;bnRfVHlwZXNdLnhtbFBLAQItABQABgAIAAAAIQA4/SH/1gAAAJQBAAALAAAAAAAAAAAAAAAAAC8B&#10;AABfcmVscy8ucmVsc1BLAQItABQABgAIAAAAIQCtng1IZgIAABwFAAAOAAAAAAAAAAAAAAAAAC4C&#10;AABkcnMvZTJvRG9jLnhtbFBLAQItABQABgAIAAAAIQCdk62q4gAAAAoBAAAPAAAAAAAAAAAAAAAA&#10;AMAEAABkcnMvZG93bnJldi54bWxQSwUGAAAAAAQABADzAAAAzwUAAAAA&#10;" filled="f" stroked="f" strokeweight=".5pt">
                <v:textbox>
                  <w:txbxContent>
                    <w:p w14:paraId="6255665A" w14:textId="46766DFD" w:rsidR="00E75603" w:rsidRPr="00541558" w:rsidRDefault="00CA0578" w:rsidP="00541558">
                      <w:pPr>
                        <w:pStyle w:val="HTMLPreformatted"/>
                      </w:pP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 xml:space="preserve">OR No. : </w:t>
                      </w:r>
                      <w:r w:rsidR="00541558">
                        <w:rPr>
                          <w:rStyle w:val="HTMLCode"/>
                        </w:rPr>
                        <w:t>{</w:t>
                      </w:r>
                      <w:proofErr w:type="spellStart"/>
                      <w:r w:rsidR="00541558">
                        <w:rPr>
                          <w:rStyle w:val="HTMLCode"/>
                        </w:rPr>
                        <w:t>or_number</w:t>
                      </w:r>
                      <w:proofErr w:type="spellEnd"/>
                      <w:r w:rsidR="00541558">
                        <w:rPr>
                          <w:rStyle w:val="HTMLCode"/>
                        </w:rPr>
                        <w:t>}</w:t>
                      </w:r>
                    </w:p>
                    <w:p w14:paraId="2751E8BF" w14:textId="7DD76C9A" w:rsidR="001E588F" w:rsidRPr="00541558" w:rsidRDefault="00CA0578" w:rsidP="00541558">
                      <w:pPr>
                        <w:pStyle w:val="HTMLPreformatted"/>
                      </w:pP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>Date Issued:</w:t>
                      </w:r>
                      <w:r w:rsidR="001E588F"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541558">
                        <w:rPr>
                          <w:rStyle w:val="HTMLCode"/>
                        </w:rPr>
                        <w:t>{</w:t>
                      </w:r>
                      <w:proofErr w:type="spellStart"/>
                      <w:r w:rsidR="00541558">
                        <w:rPr>
                          <w:rStyle w:val="HTMLCode"/>
                        </w:rPr>
                        <w:t>date_issued</w:t>
                      </w:r>
                      <w:proofErr w:type="spellEnd"/>
                      <w:r w:rsidR="001E588F">
                        <w:rPr>
                          <w:rStyle w:val="HTMLCode"/>
                        </w:rPr>
                        <w:t>}</w:t>
                      </w:r>
                    </w:p>
                    <w:p w14:paraId="39F9949D" w14:textId="77777777" w:rsidR="00E75603" w:rsidRDefault="00CA0578">
                      <w:pPr>
                        <w:pStyle w:val="NoSpacing"/>
                        <w:jc w:val="both"/>
                        <w:rPr>
                          <w:rFonts w:ascii="Palatino Linotype" w:hAnsi="Palatino Linotype" w:cs="Arial"/>
                          <w:b/>
                          <w:color w:val="525252" w:themeColor="accent3" w:themeShade="80"/>
                          <w:sz w:val="44"/>
                          <w:szCs w:val="44"/>
                        </w:rPr>
                      </w:pPr>
                      <w:r>
                        <w:rPr>
                          <w:rFonts w:ascii="Meiryo UI" w:eastAsia="Meiryo UI" w:hAnsi="Meiryo UI"/>
                          <w:bCs/>
                          <w:color w:val="000000" w:themeColor="text1"/>
                          <w:sz w:val="18"/>
                          <w:szCs w:val="18"/>
                        </w:rPr>
                        <w:t>-not valid without dry seal-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75603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BCC45" w14:textId="77777777" w:rsidR="00CD2C50" w:rsidRDefault="00CD2C50">
      <w:pPr>
        <w:spacing w:line="240" w:lineRule="auto"/>
      </w:pPr>
      <w:r>
        <w:separator/>
      </w:r>
    </w:p>
  </w:endnote>
  <w:endnote w:type="continuationSeparator" w:id="0">
    <w:p w14:paraId="40EFB278" w14:textId="77777777" w:rsidR="00CD2C50" w:rsidRDefault="00CD2C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9DB50" w14:textId="77777777" w:rsidR="00E75603" w:rsidRDefault="00CA0578">
    <w:pPr>
      <w:spacing w:after="0" w:line="240" w:lineRule="auto"/>
      <w:ind w:right="323"/>
      <w:rPr>
        <w:rFonts w:ascii="Meiryo UI" w:eastAsia="Meiryo UI" w:hAnsi="Meiryo UI" w:cs="Meiryo UI"/>
        <w:color w:val="7F7F7F" w:themeColor="text1" w:themeTint="80"/>
        <w:sz w:val="16"/>
        <w:szCs w:val="16"/>
      </w:rPr>
    </w:pPr>
    <w:r>
      <w:rPr>
        <w:rFonts w:ascii="Meiryo UI" w:eastAsia="Meiryo UI" w:hAnsi="Meiryo UI" w:cs="Arial"/>
        <w:noProof/>
      </w:rPr>
      <w:drawing>
        <wp:anchor distT="0" distB="0" distL="114300" distR="114300" simplePos="0" relativeHeight="251669504" behindDoc="1" locked="0" layoutInCell="1" allowOverlap="1" wp14:anchorId="204F9B21" wp14:editId="28FEFD28">
          <wp:simplePos x="0" y="0"/>
          <wp:positionH relativeFrom="column">
            <wp:posOffset>-1151890</wp:posOffset>
          </wp:positionH>
          <wp:positionV relativeFrom="paragraph">
            <wp:posOffset>-175260</wp:posOffset>
          </wp:positionV>
          <wp:extent cx="7856220" cy="1426210"/>
          <wp:effectExtent l="0" t="0" r="11430" b="2540"/>
          <wp:wrapNone/>
          <wp:docPr id="12" name="Picture 12" descr="CERT 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CERT HEAD"/>
                  <pic:cNvPicPr>
                    <a:picLocks noChangeAspect="1"/>
                  </pic:cNvPicPr>
                </pic:nvPicPr>
                <pic:blipFill>
                  <a:blip r:embed="rId1"/>
                  <a:srcRect t="93304"/>
                  <a:stretch>
                    <a:fillRect/>
                  </a:stretch>
                </pic:blipFill>
                <pic:spPr>
                  <a:xfrm>
                    <a:off x="0" y="0"/>
                    <a:ext cx="7856220" cy="1426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</w:t>
    </w:r>
    <w:bookmarkStart w:id="0" w:name="_Hlk97621781"/>
    <w:r>
      <w:rPr>
        <w:noProof/>
        <w:color w:val="7F7F7F" w:themeColor="text1" w:themeTint="80"/>
      </w:rPr>
      <w:drawing>
        <wp:anchor distT="0" distB="0" distL="114300" distR="114300" simplePos="0" relativeHeight="251663360" behindDoc="1" locked="0" layoutInCell="1" allowOverlap="1" wp14:anchorId="5942BBE6" wp14:editId="702F549F">
          <wp:simplePos x="0" y="0"/>
          <wp:positionH relativeFrom="column">
            <wp:posOffset>79375</wp:posOffset>
          </wp:positionH>
          <wp:positionV relativeFrom="paragraph">
            <wp:posOffset>22225</wp:posOffset>
          </wp:positionV>
          <wp:extent cx="160655" cy="160655"/>
          <wp:effectExtent l="0" t="0" r="10795" b="12065"/>
          <wp:wrapNone/>
          <wp:docPr id="18" name="Graphic 18" descr="Mark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c 18" descr="Marker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7F7F7F" w:themeColor="text1" w:themeTint="80"/>
      </w:rPr>
      <w:drawing>
        <wp:anchor distT="0" distB="0" distL="114300" distR="114300" simplePos="0" relativeHeight="251661312" behindDoc="1" locked="0" layoutInCell="1" allowOverlap="1" wp14:anchorId="62CE5172" wp14:editId="20175BA8">
          <wp:simplePos x="0" y="0"/>
          <wp:positionH relativeFrom="column">
            <wp:posOffset>59690</wp:posOffset>
          </wp:positionH>
          <wp:positionV relativeFrom="paragraph">
            <wp:posOffset>170180</wp:posOffset>
          </wp:positionV>
          <wp:extent cx="190500" cy="190500"/>
          <wp:effectExtent l="0" t="0" r="0" b="0"/>
          <wp:wrapNone/>
          <wp:docPr id="20" name="Graphic 20" descr="Speaker 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c 20" descr="Speaker Phone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95" cy="190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B23FC52" wp14:editId="6E93A9C8">
          <wp:simplePos x="0" y="0"/>
          <wp:positionH relativeFrom="column">
            <wp:posOffset>4603750</wp:posOffset>
          </wp:positionH>
          <wp:positionV relativeFrom="paragraph">
            <wp:posOffset>100330</wp:posOffset>
          </wp:positionV>
          <wp:extent cx="1564005" cy="58229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532"/>
                  <a:stretch>
                    <a:fillRect/>
                  </a:stretch>
                </pic:blipFill>
                <pic:spPr>
                  <a:xfrm>
                    <a:off x="0" y="0"/>
                    <a:ext cx="1564005" cy="5822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Barangay Multipurpose Hall, Purok-1, Barangay </w:t>
    </w:r>
    <w:proofErr w:type="spellStart"/>
    <w:r>
      <w:rPr>
        <w:rFonts w:ascii="Meiryo UI" w:eastAsia="Meiryo UI" w:hAnsi="Meiryo UI" w:cs="Meiryo UI"/>
        <w:color w:val="7F7F7F" w:themeColor="text1" w:themeTint="80"/>
        <w:sz w:val="16"/>
        <w:szCs w:val="16"/>
      </w:rPr>
      <w:t>Pambuhan</w:t>
    </w:r>
    <w:proofErr w:type="spellEnd"/>
    <w:r>
      <w:rPr>
        <w:rFonts w:ascii="Meiryo UI" w:eastAsia="Meiryo UI" w:hAnsi="Meiryo UI" w:cs="Meiryo UI"/>
        <w:color w:val="7F7F7F" w:themeColor="text1" w:themeTint="80"/>
        <w:sz w:val="16"/>
        <w:szCs w:val="16"/>
      </w:rPr>
      <w:t>, Mercedes, Camarines Norte</w:t>
    </w:r>
  </w:p>
  <w:p w14:paraId="08EF3474" w14:textId="77777777" w:rsidR="00E75603" w:rsidRDefault="00CA0578">
    <w:pPr>
      <w:spacing w:after="0" w:line="240" w:lineRule="auto"/>
      <w:ind w:right="323"/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</w:pPr>
    <w:r>
      <w:rPr>
        <w:rFonts w:ascii="Meiryo UI" w:eastAsia="Meiryo UI" w:hAnsi="Meiryo UI" w:cs="Meiryo UI"/>
        <w:noProof/>
        <w:color w:val="7F7F7F" w:themeColor="text1" w:themeTint="80"/>
        <w:sz w:val="16"/>
        <w:szCs w:val="16"/>
      </w:rPr>
      <w:drawing>
        <wp:anchor distT="0" distB="0" distL="114300" distR="114300" simplePos="0" relativeHeight="251664384" behindDoc="0" locked="0" layoutInCell="1" allowOverlap="1" wp14:anchorId="31E54F40" wp14:editId="451E0BD0">
          <wp:simplePos x="0" y="0"/>
          <wp:positionH relativeFrom="column">
            <wp:posOffset>1591310</wp:posOffset>
          </wp:positionH>
          <wp:positionV relativeFrom="paragraph">
            <wp:posOffset>165100</wp:posOffset>
          </wp:positionV>
          <wp:extent cx="210185" cy="210185"/>
          <wp:effectExtent l="0" t="0" r="18415" b="18415"/>
          <wp:wrapNone/>
          <wp:docPr id="22" name="Graphic 22" descr="Connec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2" descr="Connections"/>
                  <pic:cNvPicPr>
                    <a:picLocks noChangeAspect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185" cy="21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noProof/>
        <w:color w:val="7F7F7F" w:themeColor="text1" w:themeTint="80"/>
        <w:sz w:val="16"/>
        <w:szCs w:val="16"/>
      </w:rPr>
      <w:drawing>
        <wp:anchor distT="0" distB="0" distL="114300" distR="114300" simplePos="0" relativeHeight="251662336" behindDoc="1" locked="0" layoutInCell="1" allowOverlap="1" wp14:anchorId="2CB801EE" wp14:editId="2A2ED95C">
          <wp:simplePos x="0" y="0"/>
          <wp:positionH relativeFrom="column">
            <wp:posOffset>31750</wp:posOffset>
          </wp:positionH>
          <wp:positionV relativeFrom="paragraph">
            <wp:posOffset>156845</wp:posOffset>
          </wp:positionV>
          <wp:extent cx="217805" cy="217805"/>
          <wp:effectExtent l="0" t="0" r="10795" b="12065"/>
          <wp:wrapNone/>
          <wp:docPr id="23" name="Graphic 23" descr="Inter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Graphic 23" descr="Internet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05" cy="217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09653115906 / </w:t>
    </w:r>
    <w:r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  <w:t>09656124764</w:t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/ </w:t>
    </w:r>
    <w:r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  <w:t>09565805217</w:t>
    </w:r>
  </w:p>
  <w:p w14:paraId="5BBBF5F2" w14:textId="77777777" w:rsidR="00E75603" w:rsidRDefault="00CA0578">
    <w:pPr>
      <w:spacing w:line="240" w:lineRule="auto"/>
      <w:ind w:right="323"/>
      <w:rPr>
        <w:lang w:val="en-PH"/>
      </w:rPr>
    </w:pP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</w:t>
    </w:r>
    <w:hyperlink r:id="rId11" w:history="1"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</w:rPr>
        <w:t>www.lgupambuhan@gmail.com</w:t>
      </w:r>
    </w:hyperlink>
    <w:r>
      <w:rPr>
        <w:rStyle w:val="Hyperlink1"/>
        <w:rFonts w:ascii="Meiryo UI" w:eastAsia="Meiryo UI" w:hAnsi="Meiryo UI" w:cs="Meiryo UI"/>
        <w:color w:val="7F7F7F" w:themeColor="text1" w:themeTint="80"/>
        <w:sz w:val="16"/>
        <w:szCs w:val="16"/>
        <w:u w:val="none"/>
      </w:rPr>
      <w:t xml:space="preserve">    </w:t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    </w:t>
    </w:r>
    <w:hyperlink r:id="rId12" w:history="1"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</w:rPr>
        <w:t>www.facebook.com/</w:t>
      </w:r>
      <w:proofErr w:type="spellStart"/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  <w:lang w:val="en-PH"/>
        </w:rPr>
        <w:t>l</w:t>
      </w:r>
    </w:hyperlink>
    <w:bookmarkEnd w:id="0"/>
    <w:r>
      <w:rPr>
        <w:rStyle w:val="Hyperlink"/>
        <w:rFonts w:ascii="Meiryo UI" w:eastAsia="Meiryo UI" w:hAnsi="Meiryo UI" w:cs="Meiryo UI"/>
        <w:color w:val="7F7F7F" w:themeColor="text1" w:themeTint="80"/>
        <w:sz w:val="16"/>
        <w:szCs w:val="16"/>
        <w:u w:val="none"/>
        <w:lang w:val="en-PH"/>
      </w:rPr>
      <w:t>gupambuhan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B657D" w14:textId="77777777" w:rsidR="00CD2C50" w:rsidRDefault="00CD2C50">
      <w:pPr>
        <w:spacing w:after="0"/>
      </w:pPr>
      <w:r>
        <w:separator/>
      </w:r>
    </w:p>
  </w:footnote>
  <w:footnote w:type="continuationSeparator" w:id="0">
    <w:p w14:paraId="5C84F604" w14:textId="77777777" w:rsidR="00CD2C50" w:rsidRDefault="00CD2C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211B5" w14:textId="77777777" w:rsidR="00E75603" w:rsidRDefault="00CA0578">
    <w:pPr>
      <w:pStyle w:val="NoSpacing"/>
      <w:ind w:left="4320"/>
      <w:jc w:val="both"/>
      <w:rPr>
        <w:rFonts w:ascii="Verdana" w:hAnsi="Verdana" w:cs="Arial"/>
        <w:sz w:val="20"/>
        <w:szCs w:val="20"/>
      </w:rPr>
    </w:pPr>
    <w:r>
      <w:rPr>
        <w:rFonts w:ascii="Verdana" w:hAnsi="Verdana" w:cs="Arial"/>
        <w:b/>
        <w:noProof/>
        <w:sz w:val="20"/>
        <w:szCs w:val="20"/>
      </w:rPr>
      <w:drawing>
        <wp:anchor distT="0" distB="0" distL="114300" distR="114300" simplePos="0" relativeHeight="251667456" behindDoc="1" locked="0" layoutInCell="1" allowOverlap="1" wp14:anchorId="7F7B31BF" wp14:editId="3430719C">
          <wp:simplePos x="0" y="0"/>
          <wp:positionH relativeFrom="column">
            <wp:posOffset>-229235</wp:posOffset>
          </wp:positionH>
          <wp:positionV relativeFrom="paragraph">
            <wp:posOffset>-24765</wp:posOffset>
          </wp:positionV>
          <wp:extent cx="1047750" cy="996315"/>
          <wp:effectExtent l="0" t="0" r="0" b="13335"/>
          <wp:wrapNone/>
          <wp:docPr id="183" name="Picture 183" descr="C:\Users\PAMBUHAN.OWNER-PC.000\Desktop\SECRETARY FILES\brgy logos\mercedes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" name="Picture 183" descr="C:\Users\PAMBUHAN.OWNER-PC.000\Desktop\SECRETARY FILES\brgy logos\mercedes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99631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 w:cs="Arial"/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41834603" wp14:editId="6421C0D9">
          <wp:simplePos x="0" y="0"/>
          <wp:positionH relativeFrom="column">
            <wp:posOffset>889635</wp:posOffset>
          </wp:positionH>
          <wp:positionV relativeFrom="paragraph">
            <wp:posOffset>-11430</wp:posOffset>
          </wp:positionV>
          <wp:extent cx="1018540" cy="1013460"/>
          <wp:effectExtent l="0" t="0" r="10160" b="15240"/>
          <wp:wrapNone/>
          <wp:docPr id="182" name="Picture 0" descr="Seal6 - Copy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Picture 0" descr="Seal6 - Copy - Copy.jpg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8540" cy="1013460"/>
                  </a:xfrm>
                  <a:prstGeom prst="ellipse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  <w:szCs w:val="24"/>
        <w:lang w:val="en-PH"/>
      </w:rPr>
      <w:drawing>
        <wp:anchor distT="0" distB="0" distL="114300" distR="114300" simplePos="0" relativeHeight="251665408" behindDoc="1" locked="0" layoutInCell="1" allowOverlap="1" wp14:anchorId="7DF023EA" wp14:editId="009EB51C">
          <wp:simplePos x="0" y="0"/>
          <wp:positionH relativeFrom="column">
            <wp:posOffset>-1160145</wp:posOffset>
          </wp:positionH>
          <wp:positionV relativeFrom="paragraph">
            <wp:posOffset>-204470</wp:posOffset>
          </wp:positionV>
          <wp:extent cx="7783195" cy="1327150"/>
          <wp:effectExtent l="0" t="0" r="8255" b="6350"/>
          <wp:wrapNone/>
          <wp:docPr id="7" name="Picture 7" descr="CERT 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CERT HEAD"/>
                  <pic:cNvPicPr>
                    <a:picLocks noChangeAspect="1"/>
                  </pic:cNvPicPr>
                </pic:nvPicPr>
                <pic:blipFill>
                  <a:blip r:embed="rId3"/>
                  <a:srcRect b="87464"/>
                  <a:stretch>
                    <a:fillRect/>
                  </a:stretch>
                </pic:blipFill>
                <pic:spPr>
                  <a:xfrm>
                    <a:off x="0" y="0"/>
                    <a:ext cx="7783195" cy="1327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 w:cs="Arial"/>
        <w:sz w:val="20"/>
        <w:szCs w:val="20"/>
      </w:rPr>
      <w:t>Republic of the Philippines</w:t>
    </w:r>
  </w:p>
  <w:p w14:paraId="678E2A30" w14:textId="77777777" w:rsidR="00E75603" w:rsidRDefault="00CA0578">
    <w:pPr>
      <w:pStyle w:val="NoSpacing"/>
      <w:ind w:left="4320"/>
      <w:jc w:val="both"/>
      <w:rPr>
        <w:rFonts w:ascii="Verdana" w:hAnsi="Verdana" w:cs="Arial"/>
        <w:sz w:val="20"/>
        <w:szCs w:val="20"/>
      </w:rPr>
    </w:pPr>
    <w:r>
      <w:rPr>
        <w:rFonts w:ascii="Verdana" w:hAnsi="Verdana" w:cs="Arial"/>
        <w:sz w:val="20"/>
        <w:szCs w:val="20"/>
      </w:rPr>
      <w:t>Province of Camarines Norte</w:t>
    </w:r>
  </w:p>
  <w:p w14:paraId="53F560AF" w14:textId="77777777" w:rsidR="00E75603" w:rsidRDefault="00CA0578">
    <w:pPr>
      <w:pStyle w:val="NoSpacing"/>
      <w:ind w:left="4320"/>
      <w:jc w:val="both"/>
      <w:rPr>
        <w:rFonts w:ascii="Verdana" w:hAnsi="Verdana" w:cs="Arial"/>
        <w:sz w:val="20"/>
        <w:szCs w:val="20"/>
      </w:rPr>
    </w:pPr>
    <w:r>
      <w:rPr>
        <w:noProof/>
        <w:sz w:val="32"/>
        <w:szCs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3969244" wp14:editId="22762328">
              <wp:simplePos x="0" y="0"/>
              <wp:positionH relativeFrom="column">
                <wp:posOffset>2643505</wp:posOffset>
              </wp:positionH>
              <wp:positionV relativeFrom="paragraph">
                <wp:posOffset>120650</wp:posOffset>
              </wp:positionV>
              <wp:extent cx="3027045" cy="1828800"/>
              <wp:effectExtent l="0" t="0" r="0" b="0"/>
              <wp:wrapSquare wrapText="bothSides"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704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6F5097" w14:textId="77777777" w:rsidR="00E75603" w:rsidRDefault="00CA0578">
                          <w:pPr>
                            <w:pStyle w:val="NoSpacing"/>
                            <w:rPr>
                              <w:rFonts w:ascii="Verdana" w:eastAsia="Meiryo UI" w:hAnsi="Verdana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Verdana" w:eastAsia="Meiryo UI" w:hAnsi="Verdana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BARANGAY PAMBUHAN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69244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208.15pt;margin-top:9.5pt;width:238.35pt;height:2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QYGZQIAABsFAAAOAAAAZHJzL2Uyb0RvYy54bWysVE1vGjEQvVfqf7B8b3YhkFCUJaKJqCpF&#10;TVRS9Wy8dljVX7UNu/TX59kLBKW9pOpl15558/VmxlfXnVZkK3xorKno4KykRBhu68Y8VfT74+LD&#10;hJIQmamZskZUdCcCvZ69f3fVuqkY2rVVtfAETkyYtq6i6xjdtCgCXwvNwpl1wkAprdcs4uqfitqz&#10;Ft61KoZleVG01tfOWy5CgPS2V9JZ9i+l4PFeyiAiURVFbjF/ff6u0reYXbHpk2du3fB9GuwfstCs&#10;MQh6dHXLIiMb3/zhSjfc22BlPONWF1bKhotcA6oZlK+qWa6ZE7kWkBPckabw/9zyr9sHT5q6omiU&#10;YRotehRdJJ9sRyaJndaFKUBLB1jsIEaXD/IAYSq6k16nP8oh0IPn3ZHb5IxDeF4OL8vRmBIO3WAy&#10;nEzKzH7xYu58iJ+F1SQdKurRvMwp296FiFQAPUBSNGMXjVK5gcqQtqIX5+MyGxw1sFAGhqmIPtl8&#10;ijslkgdlvgmJ4nPOSZDHTtwoT7YMA8M4FybmcrMnoBNKIuxbDPf4ZCrySL7F+GiRI1sTj8a6Mdbn&#10;el+lXf88pCx7/IGBvu5EQexW3b65K1vv0Ftv+90Iji8a8H/HQnxgHsuAdmLB4z0+UlnwbPcnStbW&#10;//6bPOExo9BS0mK5Khp+bZgXlKgvBtP7cTAapW3Ml9H4coiLP9WsTjVmo28s2jHAU+J4PiZ8VIej&#10;9Fb/wDswT1GhYoYjdkXj4XgT+5XHO8LFfJ5B2D/H4p1ZOp5c5/a7+SZiqvKwJZp6bvb0YQPzDO5f&#10;i7Tip/eMennTZs8AAAD//wMAUEsDBBQABgAIAAAAIQCEtRo+3QAAAAoBAAAPAAAAZHJzL2Rvd25y&#10;ZXYueG1sTI/BTsMwEETvSPyDtUhcELXToNKGOBWqlHPVtB/gJksSsNdR7DTh71lOcNvRPM3O5PvF&#10;WXHDMfSeNCQrBQKp9k1PrYbLuXzeggjRUGOsJ9TwjQH2xf1dbrLGz3TCWxVbwSEUMqOhi3HIpAx1&#10;h86ElR+Q2PvwozOR5djKZjQzhzsr10ptpDM98YfODHjosP6qJqfBr+cne6qS8nCcP0t1nPBcBdT6&#10;8WF5fwMRcYl/MPzW5+pQcKern6gJwmp4STYpo2zseBMD213Kx1VDql4VyCKX/ycUPwAAAP//AwBQ&#10;SwECLQAUAAYACAAAACEAtoM4kv4AAADhAQAAEwAAAAAAAAAAAAAAAAAAAAAAW0NvbnRlbnRfVHlw&#10;ZXNdLnhtbFBLAQItABQABgAIAAAAIQA4/SH/1gAAAJQBAAALAAAAAAAAAAAAAAAAAC8BAABfcmVs&#10;cy8ucmVsc1BLAQItABQABgAIAAAAIQCBKQYGZQIAABsFAAAOAAAAAAAAAAAAAAAAAC4CAABkcnMv&#10;ZTJvRG9jLnhtbFBLAQItABQABgAIAAAAIQCEtRo+3QAAAAoBAAAPAAAAAAAAAAAAAAAAAL8EAABk&#10;cnMvZG93bnJldi54bWxQSwUGAAAAAAQABADzAAAAyQUAAAAA&#10;" filled="f" stroked="f" strokeweight=".5pt">
              <v:textbox style="mso-fit-shape-to-text:t">
                <w:txbxContent>
                  <w:p w14:paraId="056F5097" w14:textId="77777777" w:rsidR="00E75603" w:rsidRDefault="00CA0578">
                    <w:pPr>
                      <w:pStyle w:val="NoSpacing"/>
                      <w:rPr>
                        <w:rFonts w:ascii="Verdana" w:eastAsia="Meiryo UI" w:hAnsi="Verdana" w:cs="Times New Roman"/>
                        <w:b/>
                        <w:bCs/>
                        <w:color w:val="000000" w:themeColor="text1"/>
                        <w:sz w:val="32"/>
                        <w:szCs w:val="3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Verdana" w:eastAsia="Meiryo UI" w:hAnsi="Verdana" w:cs="Times New Roman"/>
                        <w:b/>
                        <w:bCs/>
                        <w:color w:val="000000" w:themeColor="text1"/>
                        <w:sz w:val="32"/>
                        <w:szCs w:val="3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BARANGAY PAMBUHAN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Arial"/>
        <w:sz w:val="20"/>
        <w:szCs w:val="20"/>
      </w:rPr>
      <w:t>Municipality of Mercedes</w:t>
    </w:r>
  </w:p>
  <w:p w14:paraId="078AECF9" w14:textId="77777777" w:rsidR="00E75603" w:rsidRDefault="00E75603">
    <w:pPr>
      <w:pStyle w:val="NoSpacing"/>
      <w:ind w:left="3600"/>
      <w:jc w:val="both"/>
      <w:rPr>
        <w:rFonts w:ascii="Papyrus" w:eastAsia="Meiryo UI" w:hAnsi="Papyrus" w:cs="Times New Roman"/>
        <w:sz w:val="28"/>
        <w:szCs w:val="28"/>
      </w:rPr>
    </w:pPr>
  </w:p>
  <w:p w14:paraId="77B1C64C" w14:textId="77777777" w:rsidR="00E75603" w:rsidRDefault="00CA0578">
    <w:pPr>
      <w:pStyle w:val="NoSpacing"/>
      <w:ind w:left="3600" w:firstLine="720"/>
      <w:jc w:val="both"/>
      <w:rPr>
        <w:rFonts w:ascii="Verdana" w:eastAsia="Meiryo UI" w:hAnsi="Verdana" w:cs="Times New Roman"/>
        <w:bCs/>
        <w:sz w:val="24"/>
        <w:szCs w:val="24"/>
      </w:rPr>
    </w:pPr>
    <w:r>
      <w:rPr>
        <w:rFonts w:ascii="Meiryo UI" w:eastAsia="Meiryo UI" w:hAnsi="Meiryo UI" w:cs="Arial"/>
        <w:noProof/>
      </w:rPr>
      <w:drawing>
        <wp:anchor distT="0" distB="0" distL="114300" distR="114300" simplePos="0" relativeHeight="251670528" behindDoc="1" locked="0" layoutInCell="1" allowOverlap="1" wp14:anchorId="292F7C6A" wp14:editId="1DC4C1E8">
          <wp:simplePos x="0" y="0"/>
          <wp:positionH relativeFrom="column">
            <wp:posOffset>-1137285</wp:posOffset>
          </wp:positionH>
          <wp:positionV relativeFrom="paragraph">
            <wp:posOffset>363220</wp:posOffset>
          </wp:positionV>
          <wp:extent cx="7806690" cy="7241540"/>
          <wp:effectExtent l="0" t="0" r="3810" b="16510"/>
          <wp:wrapNone/>
          <wp:docPr id="15" name="Picture 15" descr="327269806_1305199910372395_6486832713707949660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327269806_1305199910372395_6486832713707949660_n"/>
                  <pic:cNvPicPr>
                    <a:picLocks noChangeAspect="1"/>
                  </pic:cNvPicPr>
                </pic:nvPicPr>
                <pic:blipFill>
                  <a:blip r:embed="rId4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690" cy="724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pyrus" w:eastAsia="Meiryo UI" w:hAnsi="Papyrus" w:cs="Times New Roman"/>
        <w:sz w:val="28"/>
        <w:szCs w:val="28"/>
      </w:rPr>
      <w:t xml:space="preserve">Office </w:t>
    </w:r>
    <w:r>
      <w:rPr>
        <w:rFonts w:ascii="Papyrus" w:eastAsia="Meiryo UI" w:hAnsi="Papyrus" w:cs="Times New Roman"/>
        <w:sz w:val="28"/>
        <w:szCs w:val="28"/>
        <w:lang w:val="en-PH"/>
      </w:rPr>
      <w:t>o</w:t>
    </w:r>
    <w:proofErr w:type="spellStart"/>
    <w:r>
      <w:rPr>
        <w:rFonts w:ascii="Papyrus" w:eastAsia="Meiryo UI" w:hAnsi="Papyrus" w:cs="Times New Roman"/>
        <w:sz w:val="28"/>
        <w:szCs w:val="28"/>
      </w:rPr>
      <w:t>f</w:t>
    </w:r>
    <w:proofErr w:type="spellEnd"/>
    <w:r>
      <w:rPr>
        <w:rFonts w:ascii="Papyrus" w:eastAsia="Meiryo UI" w:hAnsi="Papyrus" w:cs="Times New Roman"/>
        <w:sz w:val="28"/>
        <w:szCs w:val="28"/>
      </w:rPr>
      <w:t xml:space="preserve"> the Punong </w:t>
    </w:r>
    <w:proofErr w:type="spellStart"/>
    <w:r>
      <w:rPr>
        <w:rFonts w:ascii="Papyrus" w:eastAsia="Meiryo UI" w:hAnsi="Papyrus" w:cs="Times New Roman"/>
        <w:sz w:val="28"/>
        <w:szCs w:val="28"/>
      </w:rPr>
      <w:t>Barang</w:t>
    </w:r>
    <w:proofErr w:type="spellEnd"/>
    <w:r>
      <w:rPr>
        <w:rFonts w:ascii="Papyrus" w:eastAsia="Meiryo UI" w:hAnsi="Papyrus" w:cs="Times New Roman"/>
        <w:sz w:val="28"/>
        <w:szCs w:val="28"/>
        <w:lang w:val="en-PH"/>
      </w:rPr>
      <w:t>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46E0DF"/>
    <w:multiLevelType w:val="singleLevel"/>
    <w:tmpl w:val="FB46E0DF"/>
    <w:lvl w:ilvl="0">
      <w:start w:val="1"/>
      <w:numFmt w:val="decimal"/>
      <w:lvlText w:val="%1."/>
      <w:lvlJc w:val="left"/>
      <w:pPr>
        <w:tabs>
          <w:tab w:val="left" w:pos="2945"/>
        </w:tabs>
        <w:ind w:left="2945" w:hanging="425"/>
      </w:pPr>
      <w:rPr>
        <w:rFonts w:hint="default"/>
      </w:rPr>
    </w:lvl>
  </w:abstractNum>
  <w:abstractNum w:abstractNumId="1" w15:restartNumberingAfterBreak="0">
    <w:nsid w:val="39B81822"/>
    <w:multiLevelType w:val="singleLevel"/>
    <w:tmpl w:val="39B81822"/>
    <w:lvl w:ilvl="0">
      <w:start w:val="1"/>
      <w:numFmt w:val="decimal"/>
      <w:lvlText w:val="%1."/>
      <w:lvlJc w:val="left"/>
      <w:pPr>
        <w:tabs>
          <w:tab w:val="left" w:pos="2945"/>
        </w:tabs>
        <w:ind w:left="29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603"/>
    <w:rsid w:val="001325BA"/>
    <w:rsid w:val="001E588F"/>
    <w:rsid w:val="00541558"/>
    <w:rsid w:val="007669B3"/>
    <w:rsid w:val="00897338"/>
    <w:rsid w:val="00C967D6"/>
    <w:rsid w:val="00CA0578"/>
    <w:rsid w:val="00CD2C50"/>
    <w:rsid w:val="00E75603"/>
    <w:rsid w:val="00FD1168"/>
    <w:rsid w:val="01187BDA"/>
    <w:rsid w:val="015157B6"/>
    <w:rsid w:val="01567D8D"/>
    <w:rsid w:val="0179697A"/>
    <w:rsid w:val="017E1C41"/>
    <w:rsid w:val="01995BAA"/>
    <w:rsid w:val="01C744FB"/>
    <w:rsid w:val="01C95935"/>
    <w:rsid w:val="01EE5B6A"/>
    <w:rsid w:val="01F80EF4"/>
    <w:rsid w:val="02021480"/>
    <w:rsid w:val="02661A7B"/>
    <w:rsid w:val="02736B92"/>
    <w:rsid w:val="027C74A2"/>
    <w:rsid w:val="029C5C7A"/>
    <w:rsid w:val="02AE36B9"/>
    <w:rsid w:val="02FD5713"/>
    <w:rsid w:val="0300517D"/>
    <w:rsid w:val="030C5A8C"/>
    <w:rsid w:val="031F6CAB"/>
    <w:rsid w:val="03350E4E"/>
    <w:rsid w:val="037167E8"/>
    <w:rsid w:val="03840835"/>
    <w:rsid w:val="0401729D"/>
    <w:rsid w:val="043F4B84"/>
    <w:rsid w:val="049A6EDB"/>
    <w:rsid w:val="04BA5811"/>
    <w:rsid w:val="04F54AB3"/>
    <w:rsid w:val="050A5551"/>
    <w:rsid w:val="05117BDA"/>
    <w:rsid w:val="0515538C"/>
    <w:rsid w:val="054E4D41"/>
    <w:rsid w:val="05925D42"/>
    <w:rsid w:val="05CE3ABA"/>
    <w:rsid w:val="061A4F35"/>
    <w:rsid w:val="063672F8"/>
    <w:rsid w:val="064852F0"/>
    <w:rsid w:val="06555E8C"/>
    <w:rsid w:val="066A68DD"/>
    <w:rsid w:val="0683733C"/>
    <w:rsid w:val="069E2B61"/>
    <w:rsid w:val="06A26ADE"/>
    <w:rsid w:val="06B3590D"/>
    <w:rsid w:val="06D61345"/>
    <w:rsid w:val="06DE3A1B"/>
    <w:rsid w:val="06E65563"/>
    <w:rsid w:val="06EB5A67"/>
    <w:rsid w:val="072408B5"/>
    <w:rsid w:val="0730587C"/>
    <w:rsid w:val="07565116"/>
    <w:rsid w:val="07716FC5"/>
    <w:rsid w:val="07D94615"/>
    <w:rsid w:val="082476FC"/>
    <w:rsid w:val="082D7B89"/>
    <w:rsid w:val="084F3130"/>
    <w:rsid w:val="08816E02"/>
    <w:rsid w:val="08896684"/>
    <w:rsid w:val="088A58D8"/>
    <w:rsid w:val="08E05575"/>
    <w:rsid w:val="090B6D66"/>
    <w:rsid w:val="091308EF"/>
    <w:rsid w:val="0917389A"/>
    <w:rsid w:val="09550778"/>
    <w:rsid w:val="098353CA"/>
    <w:rsid w:val="09A33B89"/>
    <w:rsid w:val="09C549CC"/>
    <w:rsid w:val="09DA28B7"/>
    <w:rsid w:val="09E81BCC"/>
    <w:rsid w:val="0AB35E1D"/>
    <w:rsid w:val="0ACD69C7"/>
    <w:rsid w:val="0ADB663B"/>
    <w:rsid w:val="0AEB007B"/>
    <w:rsid w:val="0B4B2C38"/>
    <w:rsid w:val="0B68215D"/>
    <w:rsid w:val="0B7374DB"/>
    <w:rsid w:val="0B814D26"/>
    <w:rsid w:val="0B916B80"/>
    <w:rsid w:val="0BAE513E"/>
    <w:rsid w:val="0BD30473"/>
    <w:rsid w:val="0BD81481"/>
    <w:rsid w:val="0BE36B7D"/>
    <w:rsid w:val="0C4C48B9"/>
    <w:rsid w:val="0C811890"/>
    <w:rsid w:val="0C956E62"/>
    <w:rsid w:val="0CB1205F"/>
    <w:rsid w:val="0CBF3988"/>
    <w:rsid w:val="0CDB6FB4"/>
    <w:rsid w:val="0D006B32"/>
    <w:rsid w:val="0D0578EB"/>
    <w:rsid w:val="0D1C1AE0"/>
    <w:rsid w:val="0D4E5761"/>
    <w:rsid w:val="0D533087"/>
    <w:rsid w:val="0D583AF2"/>
    <w:rsid w:val="0D7A536B"/>
    <w:rsid w:val="0D7D192B"/>
    <w:rsid w:val="0DA732B5"/>
    <w:rsid w:val="0DCA2B2C"/>
    <w:rsid w:val="0DE314D8"/>
    <w:rsid w:val="0E216DBE"/>
    <w:rsid w:val="0E730657"/>
    <w:rsid w:val="0E7B492F"/>
    <w:rsid w:val="0EB8612F"/>
    <w:rsid w:val="0EC252C3"/>
    <w:rsid w:val="0EC74FCE"/>
    <w:rsid w:val="0F6F117B"/>
    <w:rsid w:val="0FAA0104"/>
    <w:rsid w:val="0FB17819"/>
    <w:rsid w:val="0FE62AFB"/>
    <w:rsid w:val="1026264D"/>
    <w:rsid w:val="10985249"/>
    <w:rsid w:val="10D3396F"/>
    <w:rsid w:val="10E2172A"/>
    <w:rsid w:val="10FA61E7"/>
    <w:rsid w:val="11026090"/>
    <w:rsid w:val="11334D73"/>
    <w:rsid w:val="116602CD"/>
    <w:rsid w:val="119B54A8"/>
    <w:rsid w:val="11AD016A"/>
    <w:rsid w:val="11B06A27"/>
    <w:rsid w:val="11BB79FE"/>
    <w:rsid w:val="11BE0232"/>
    <w:rsid w:val="12121E7C"/>
    <w:rsid w:val="12414A2E"/>
    <w:rsid w:val="126F08F1"/>
    <w:rsid w:val="128D5ECA"/>
    <w:rsid w:val="12972790"/>
    <w:rsid w:val="12A60D48"/>
    <w:rsid w:val="12C33706"/>
    <w:rsid w:val="12CA0B7B"/>
    <w:rsid w:val="12EE3251"/>
    <w:rsid w:val="1309446F"/>
    <w:rsid w:val="131F00EB"/>
    <w:rsid w:val="133A699F"/>
    <w:rsid w:val="1341006B"/>
    <w:rsid w:val="135477DE"/>
    <w:rsid w:val="137D1E1D"/>
    <w:rsid w:val="138B4D9C"/>
    <w:rsid w:val="13A43BC7"/>
    <w:rsid w:val="13B860EB"/>
    <w:rsid w:val="13BD4E7E"/>
    <w:rsid w:val="13CA6F2E"/>
    <w:rsid w:val="13D15990"/>
    <w:rsid w:val="13F04482"/>
    <w:rsid w:val="142A5125"/>
    <w:rsid w:val="143B543E"/>
    <w:rsid w:val="14557083"/>
    <w:rsid w:val="14B43A04"/>
    <w:rsid w:val="14BD6892"/>
    <w:rsid w:val="14DB4F49"/>
    <w:rsid w:val="150D7916"/>
    <w:rsid w:val="15111B9F"/>
    <w:rsid w:val="152A7A45"/>
    <w:rsid w:val="15405895"/>
    <w:rsid w:val="154A2FFE"/>
    <w:rsid w:val="1569206D"/>
    <w:rsid w:val="15757D19"/>
    <w:rsid w:val="160A21CB"/>
    <w:rsid w:val="16187AD6"/>
    <w:rsid w:val="16436E64"/>
    <w:rsid w:val="164535D7"/>
    <w:rsid w:val="167B7F56"/>
    <w:rsid w:val="16A3322F"/>
    <w:rsid w:val="16FF13CB"/>
    <w:rsid w:val="171966F1"/>
    <w:rsid w:val="172D0D7B"/>
    <w:rsid w:val="175E522B"/>
    <w:rsid w:val="17C26F0A"/>
    <w:rsid w:val="17D42652"/>
    <w:rsid w:val="17DB2818"/>
    <w:rsid w:val="18355BC4"/>
    <w:rsid w:val="187B261D"/>
    <w:rsid w:val="187F4775"/>
    <w:rsid w:val="189317E1"/>
    <w:rsid w:val="18B67291"/>
    <w:rsid w:val="18BC1320"/>
    <w:rsid w:val="18E11B22"/>
    <w:rsid w:val="19002F37"/>
    <w:rsid w:val="191B7A89"/>
    <w:rsid w:val="19376A6C"/>
    <w:rsid w:val="196358F8"/>
    <w:rsid w:val="19782D58"/>
    <w:rsid w:val="197C175F"/>
    <w:rsid w:val="198C1228"/>
    <w:rsid w:val="19931384"/>
    <w:rsid w:val="19C340D1"/>
    <w:rsid w:val="1A081343"/>
    <w:rsid w:val="1A3C5198"/>
    <w:rsid w:val="1A4A782D"/>
    <w:rsid w:val="1A6B607D"/>
    <w:rsid w:val="1A980502"/>
    <w:rsid w:val="1AA24C22"/>
    <w:rsid w:val="1ACE6533"/>
    <w:rsid w:val="1B163A7E"/>
    <w:rsid w:val="1B28226C"/>
    <w:rsid w:val="1B6F5412"/>
    <w:rsid w:val="1B83082F"/>
    <w:rsid w:val="1BAE077A"/>
    <w:rsid w:val="1BD11C33"/>
    <w:rsid w:val="1BE42FF7"/>
    <w:rsid w:val="1C1B552A"/>
    <w:rsid w:val="1C4A4D75"/>
    <w:rsid w:val="1C925926"/>
    <w:rsid w:val="1CA7510E"/>
    <w:rsid w:val="1CB42226"/>
    <w:rsid w:val="1CF421BA"/>
    <w:rsid w:val="1D9535F5"/>
    <w:rsid w:val="1DA55031"/>
    <w:rsid w:val="1DA6124C"/>
    <w:rsid w:val="1DE55F0B"/>
    <w:rsid w:val="1DEB7E1E"/>
    <w:rsid w:val="1E1D03B0"/>
    <w:rsid w:val="1E3A33C4"/>
    <w:rsid w:val="1E3D2CEF"/>
    <w:rsid w:val="1E464BBA"/>
    <w:rsid w:val="1E83487F"/>
    <w:rsid w:val="1E9664A5"/>
    <w:rsid w:val="1EE94A3E"/>
    <w:rsid w:val="1F054976"/>
    <w:rsid w:val="1F2C1918"/>
    <w:rsid w:val="1F575DB3"/>
    <w:rsid w:val="1F7C13B4"/>
    <w:rsid w:val="1FFA0256"/>
    <w:rsid w:val="1FFE648A"/>
    <w:rsid w:val="204A2BCA"/>
    <w:rsid w:val="206B3FF7"/>
    <w:rsid w:val="2074194C"/>
    <w:rsid w:val="207A4F9F"/>
    <w:rsid w:val="20EC0311"/>
    <w:rsid w:val="20FC63AD"/>
    <w:rsid w:val="211018CC"/>
    <w:rsid w:val="211108EC"/>
    <w:rsid w:val="21353F88"/>
    <w:rsid w:val="215C415E"/>
    <w:rsid w:val="217472F0"/>
    <w:rsid w:val="21C53149"/>
    <w:rsid w:val="21E06620"/>
    <w:rsid w:val="22095C9D"/>
    <w:rsid w:val="220A0AE9"/>
    <w:rsid w:val="221B6ED3"/>
    <w:rsid w:val="22280099"/>
    <w:rsid w:val="223962A7"/>
    <w:rsid w:val="22637A78"/>
    <w:rsid w:val="229479E1"/>
    <w:rsid w:val="230D50F1"/>
    <w:rsid w:val="234B5E1C"/>
    <w:rsid w:val="23515F0A"/>
    <w:rsid w:val="23567486"/>
    <w:rsid w:val="23661ABF"/>
    <w:rsid w:val="237544B8"/>
    <w:rsid w:val="237A7F73"/>
    <w:rsid w:val="23D54D3B"/>
    <w:rsid w:val="242C1A68"/>
    <w:rsid w:val="2435427B"/>
    <w:rsid w:val="248B7883"/>
    <w:rsid w:val="248C5304"/>
    <w:rsid w:val="24A429AB"/>
    <w:rsid w:val="24B27742"/>
    <w:rsid w:val="25043CC9"/>
    <w:rsid w:val="25597551"/>
    <w:rsid w:val="25817B43"/>
    <w:rsid w:val="25A03BA6"/>
    <w:rsid w:val="25CE6F4C"/>
    <w:rsid w:val="26133E87"/>
    <w:rsid w:val="26174A8B"/>
    <w:rsid w:val="261A41E0"/>
    <w:rsid w:val="264D366C"/>
    <w:rsid w:val="26575875"/>
    <w:rsid w:val="26734828"/>
    <w:rsid w:val="26830309"/>
    <w:rsid w:val="26893AC5"/>
    <w:rsid w:val="26A8437A"/>
    <w:rsid w:val="270C0290"/>
    <w:rsid w:val="27231DC9"/>
    <w:rsid w:val="272D45D3"/>
    <w:rsid w:val="275E0626"/>
    <w:rsid w:val="276237A8"/>
    <w:rsid w:val="278301EA"/>
    <w:rsid w:val="27C17045"/>
    <w:rsid w:val="27D172E0"/>
    <w:rsid w:val="281F54E8"/>
    <w:rsid w:val="285D2747"/>
    <w:rsid w:val="285E65A5"/>
    <w:rsid w:val="286D3FB9"/>
    <w:rsid w:val="28A11F36"/>
    <w:rsid w:val="28AF344A"/>
    <w:rsid w:val="28DB3015"/>
    <w:rsid w:val="28DD28FE"/>
    <w:rsid w:val="28E0749D"/>
    <w:rsid w:val="28E52C41"/>
    <w:rsid w:val="290B27F3"/>
    <w:rsid w:val="291908FB"/>
    <w:rsid w:val="294D204F"/>
    <w:rsid w:val="2954525D"/>
    <w:rsid w:val="295761E2"/>
    <w:rsid w:val="29585E62"/>
    <w:rsid w:val="29647AB5"/>
    <w:rsid w:val="29763B06"/>
    <w:rsid w:val="29771F74"/>
    <w:rsid w:val="29AC7A9E"/>
    <w:rsid w:val="29B67AFF"/>
    <w:rsid w:val="29D97AAF"/>
    <w:rsid w:val="29EB706D"/>
    <w:rsid w:val="2A0E343D"/>
    <w:rsid w:val="2A49167D"/>
    <w:rsid w:val="2A5C13A9"/>
    <w:rsid w:val="2A5E570F"/>
    <w:rsid w:val="2AA1765E"/>
    <w:rsid w:val="2AF35C03"/>
    <w:rsid w:val="2AFE38FF"/>
    <w:rsid w:val="2B3134E9"/>
    <w:rsid w:val="2B4E0BEA"/>
    <w:rsid w:val="2B7E35E9"/>
    <w:rsid w:val="2C021643"/>
    <w:rsid w:val="2C0F50D6"/>
    <w:rsid w:val="2C2417F8"/>
    <w:rsid w:val="2CBB75B9"/>
    <w:rsid w:val="2CCA5809"/>
    <w:rsid w:val="2CF06D38"/>
    <w:rsid w:val="2D0F4093"/>
    <w:rsid w:val="2D213248"/>
    <w:rsid w:val="2D3C5C53"/>
    <w:rsid w:val="2D5A4744"/>
    <w:rsid w:val="2D7359CF"/>
    <w:rsid w:val="2DB97992"/>
    <w:rsid w:val="2E12490D"/>
    <w:rsid w:val="2E1D08F4"/>
    <w:rsid w:val="2E3741E3"/>
    <w:rsid w:val="2E3C7C69"/>
    <w:rsid w:val="2E620575"/>
    <w:rsid w:val="2E8A5862"/>
    <w:rsid w:val="2E9B3506"/>
    <w:rsid w:val="2E9D3186"/>
    <w:rsid w:val="2EDD2263"/>
    <w:rsid w:val="2EF20691"/>
    <w:rsid w:val="2F3B1D8A"/>
    <w:rsid w:val="2F540736"/>
    <w:rsid w:val="2F5F6FBC"/>
    <w:rsid w:val="2F8A5BF7"/>
    <w:rsid w:val="2F8B2E0E"/>
    <w:rsid w:val="2F953C55"/>
    <w:rsid w:val="2FC05867"/>
    <w:rsid w:val="2FDA6EE1"/>
    <w:rsid w:val="2FDB2E37"/>
    <w:rsid w:val="2FDB3E92"/>
    <w:rsid w:val="2FF651CD"/>
    <w:rsid w:val="2FFB21C9"/>
    <w:rsid w:val="30085C5B"/>
    <w:rsid w:val="300F55E6"/>
    <w:rsid w:val="3026256D"/>
    <w:rsid w:val="3030139E"/>
    <w:rsid w:val="305731AF"/>
    <w:rsid w:val="3058249C"/>
    <w:rsid w:val="30635070"/>
    <w:rsid w:val="3086432B"/>
    <w:rsid w:val="30C65187"/>
    <w:rsid w:val="30EB7028"/>
    <w:rsid w:val="31013C75"/>
    <w:rsid w:val="31717B51"/>
    <w:rsid w:val="319314DC"/>
    <w:rsid w:val="319A63F2"/>
    <w:rsid w:val="31B6285A"/>
    <w:rsid w:val="31C72739"/>
    <w:rsid w:val="31CD554A"/>
    <w:rsid w:val="324525A0"/>
    <w:rsid w:val="325A6415"/>
    <w:rsid w:val="3261026A"/>
    <w:rsid w:val="329B0193"/>
    <w:rsid w:val="32A468A4"/>
    <w:rsid w:val="32AF01E3"/>
    <w:rsid w:val="32B71E0C"/>
    <w:rsid w:val="32DC74C4"/>
    <w:rsid w:val="32E2262A"/>
    <w:rsid w:val="32E446BA"/>
    <w:rsid w:val="331132CC"/>
    <w:rsid w:val="334D51BC"/>
    <w:rsid w:val="339C1622"/>
    <w:rsid w:val="33BB3E6D"/>
    <w:rsid w:val="33CD58F3"/>
    <w:rsid w:val="33E97B41"/>
    <w:rsid w:val="342446EB"/>
    <w:rsid w:val="34263692"/>
    <w:rsid w:val="342C2EA8"/>
    <w:rsid w:val="344F6A9A"/>
    <w:rsid w:val="345E69DA"/>
    <w:rsid w:val="346045FB"/>
    <w:rsid w:val="3461207D"/>
    <w:rsid w:val="348338B6"/>
    <w:rsid w:val="350F3F19"/>
    <w:rsid w:val="35305644"/>
    <w:rsid w:val="353D4B43"/>
    <w:rsid w:val="355D276A"/>
    <w:rsid w:val="35660788"/>
    <w:rsid w:val="356B09BB"/>
    <w:rsid w:val="35A24298"/>
    <w:rsid w:val="35B33DA3"/>
    <w:rsid w:val="35BA08D1"/>
    <w:rsid w:val="35C802BA"/>
    <w:rsid w:val="36517EBB"/>
    <w:rsid w:val="365F4390"/>
    <w:rsid w:val="366E4BE7"/>
    <w:rsid w:val="36826A9B"/>
    <w:rsid w:val="36B334FE"/>
    <w:rsid w:val="36C21BE7"/>
    <w:rsid w:val="36EE68F2"/>
    <w:rsid w:val="370B41DA"/>
    <w:rsid w:val="374F724D"/>
    <w:rsid w:val="376A5878"/>
    <w:rsid w:val="37700220"/>
    <w:rsid w:val="377D35C6"/>
    <w:rsid w:val="3798676C"/>
    <w:rsid w:val="37BC5AD7"/>
    <w:rsid w:val="37CE12D3"/>
    <w:rsid w:val="37DB3786"/>
    <w:rsid w:val="37DF3D9C"/>
    <w:rsid w:val="37EA309C"/>
    <w:rsid w:val="380A7980"/>
    <w:rsid w:val="381A4397"/>
    <w:rsid w:val="38725D9C"/>
    <w:rsid w:val="38B90A1D"/>
    <w:rsid w:val="38E505E8"/>
    <w:rsid w:val="392B6527"/>
    <w:rsid w:val="393A10A8"/>
    <w:rsid w:val="397A2371"/>
    <w:rsid w:val="39B80971"/>
    <w:rsid w:val="39FB0130"/>
    <w:rsid w:val="39FB232E"/>
    <w:rsid w:val="39FE09C7"/>
    <w:rsid w:val="3A414A1D"/>
    <w:rsid w:val="3A690724"/>
    <w:rsid w:val="3A7540F7"/>
    <w:rsid w:val="3A7718D0"/>
    <w:rsid w:val="3AB9062E"/>
    <w:rsid w:val="3ADA779E"/>
    <w:rsid w:val="3AE05E24"/>
    <w:rsid w:val="3AF93544"/>
    <w:rsid w:val="3AFC7952"/>
    <w:rsid w:val="3B5914A3"/>
    <w:rsid w:val="3B722F28"/>
    <w:rsid w:val="3B9073B5"/>
    <w:rsid w:val="3B961AB6"/>
    <w:rsid w:val="3B9968D7"/>
    <w:rsid w:val="3BB52984"/>
    <w:rsid w:val="3BC24DB9"/>
    <w:rsid w:val="3BD266B1"/>
    <w:rsid w:val="3BDA29D0"/>
    <w:rsid w:val="3BDC463C"/>
    <w:rsid w:val="3BE31CB2"/>
    <w:rsid w:val="3C1934F8"/>
    <w:rsid w:val="3C2B7EA9"/>
    <w:rsid w:val="3C500A57"/>
    <w:rsid w:val="3C7203CE"/>
    <w:rsid w:val="3C8317B7"/>
    <w:rsid w:val="3C937993"/>
    <w:rsid w:val="3CC06496"/>
    <w:rsid w:val="3D181556"/>
    <w:rsid w:val="3D2B31DF"/>
    <w:rsid w:val="3D325373"/>
    <w:rsid w:val="3D3C5113"/>
    <w:rsid w:val="3D5456C8"/>
    <w:rsid w:val="3D65322C"/>
    <w:rsid w:val="3D6B2F4F"/>
    <w:rsid w:val="3D89322D"/>
    <w:rsid w:val="3D9A35B5"/>
    <w:rsid w:val="3DBF29D9"/>
    <w:rsid w:val="3DDE3CD1"/>
    <w:rsid w:val="3DF044B2"/>
    <w:rsid w:val="3E2E03BF"/>
    <w:rsid w:val="3E2F31D8"/>
    <w:rsid w:val="3E48246E"/>
    <w:rsid w:val="3E5A42CA"/>
    <w:rsid w:val="3E752508"/>
    <w:rsid w:val="3E764706"/>
    <w:rsid w:val="3E7C1E93"/>
    <w:rsid w:val="3E860A9B"/>
    <w:rsid w:val="3E8E24F6"/>
    <w:rsid w:val="3EBD28FC"/>
    <w:rsid w:val="3EDE2E31"/>
    <w:rsid w:val="3F5846E7"/>
    <w:rsid w:val="3F733BD8"/>
    <w:rsid w:val="3F8C1CD0"/>
    <w:rsid w:val="3FC06CA7"/>
    <w:rsid w:val="3FC4159B"/>
    <w:rsid w:val="3FDB52D2"/>
    <w:rsid w:val="3FE40160"/>
    <w:rsid w:val="3FF142DB"/>
    <w:rsid w:val="3FF32979"/>
    <w:rsid w:val="400B5E21"/>
    <w:rsid w:val="40142EAD"/>
    <w:rsid w:val="402C3DD7"/>
    <w:rsid w:val="406470B0"/>
    <w:rsid w:val="40713AD5"/>
    <w:rsid w:val="40752F32"/>
    <w:rsid w:val="4088758D"/>
    <w:rsid w:val="40BD36C6"/>
    <w:rsid w:val="40FF464C"/>
    <w:rsid w:val="410910AA"/>
    <w:rsid w:val="411617A1"/>
    <w:rsid w:val="41242F77"/>
    <w:rsid w:val="413517D1"/>
    <w:rsid w:val="414003B2"/>
    <w:rsid w:val="414A67AD"/>
    <w:rsid w:val="423563AB"/>
    <w:rsid w:val="42796C63"/>
    <w:rsid w:val="428E22BD"/>
    <w:rsid w:val="42974951"/>
    <w:rsid w:val="429A3B51"/>
    <w:rsid w:val="42BA059D"/>
    <w:rsid w:val="42BC511F"/>
    <w:rsid w:val="42CB2122"/>
    <w:rsid w:val="42F53143"/>
    <w:rsid w:val="4315357F"/>
    <w:rsid w:val="432205B2"/>
    <w:rsid w:val="43347E56"/>
    <w:rsid w:val="43F67691"/>
    <w:rsid w:val="4401219E"/>
    <w:rsid w:val="44314EEC"/>
    <w:rsid w:val="4476708E"/>
    <w:rsid w:val="447B4CB5"/>
    <w:rsid w:val="448C33EC"/>
    <w:rsid w:val="449D70CE"/>
    <w:rsid w:val="451A6306"/>
    <w:rsid w:val="452D190C"/>
    <w:rsid w:val="45303058"/>
    <w:rsid w:val="454509DC"/>
    <w:rsid w:val="454F3145"/>
    <w:rsid w:val="454F7F8B"/>
    <w:rsid w:val="45537F26"/>
    <w:rsid w:val="4578079F"/>
    <w:rsid w:val="459B17F4"/>
    <w:rsid w:val="45D03A9B"/>
    <w:rsid w:val="45DD6A53"/>
    <w:rsid w:val="45E05E42"/>
    <w:rsid w:val="46084AF2"/>
    <w:rsid w:val="465664AC"/>
    <w:rsid w:val="466C5072"/>
    <w:rsid w:val="469947EA"/>
    <w:rsid w:val="46FF0EC7"/>
    <w:rsid w:val="47056F93"/>
    <w:rsid w:val="470A4087"/>
    <w:rsid w:val="47237A73"/>
    <w:rsid w:val="472B3950"/>
    <w:rsid w:val="472C45CF"/>
    <w:rsid w:val="478C26EF"/>
    <w:rsid w:val="47940724"/>
    <w:rsid w:val="47F541B9"/>
    <w:rsid w:val="4848232F"/>
    <w:rsid w:val="486401D4"/>
    <w:rsid w:val="49193108"/>
    <w:rsid w:val="49225514"/>
    <w:rsid w:val="492C5EC5"/>
    <w:rsid w:val="496E0687"/>
    <w:rsid w:val="497F63A3"/>
    <w:rsid w:val="498A2A39"/>
    <w:rsid w:val="498B5A38"/>
    <w:rsid w:val="49BB619F"/>
    <w:rsid w:val="4A071D96"/>
    <w:rsid w:val="4A2D4BDA"/>
    <w:rsid w:val="4A3356D9"/>
    <w:rsid w:val="4A514225"/>
    <w:rsid w:val="4AAE4B8B"/>
    <w:rsid w:val="4ABF4F01"/>
    <w:rsid w:val="4AD27F4E"/>
    <w:rsid w:val="4ADC40AD"/>
    <w:rsid w:val="4AE95975"/>
    <w:rsid w:val="4B266AB1"/>
    <w:rsid w:val="4B434D8A"/>
    <w:rsid w:val="4B723EE5"/>
    <w:rsid w:val="4B816DED"/>
    <w:rsid w:val="4B986A12"/>
    <w:rsid w:val="4BA639F8"/>
    <w:rsid w:val="4BA74AAE"/>
    <w:rsid w:val="4BF87952"/>
    <w:rsid w:val="4C0010D8"/>
    <w:rsid w:val="4C0C47D3"/>
    <w:rsid w:val="4C2F7038"/>
    <w:rsid w:val="4C334CEA"/>
    <w:rsid w:val="4C4423AE"/>
    <w:rsid w:val="4C93212D"/>
    <w:rsid w:val="4CC945D8"/>
    <w:rsid w:val="4D1124CA"/>
    <w:rsid w:val="4D302884"/>
    <w:rsid w:val="4D636650"/>
    <w:rsid w:val="4D6F6140"/>
    <w:rsid w:val="4D75592A"/>
    <w:rsid w:val="4DE85C67"/>
    <w:rsid w:val="4DF420F5"/>
    <w:rsid w:val="4DF93C7D"/>
    <w:rsid w:val="4E6E0739"/>
    <w:rsid w:val="4E781537"/>
    <w:rsid w:val="4EBD75BF"/>
    <w:rsid w:val="4EBF5FB4"/>
    <w:rsid w:val="4EED6A89"/>
    <w:rsid w:val="4F0E2841"/>
    <w:rsid w:val="4F2449E5"/>
    <w:rsid w:val="4F2F7315"/>
    <w:rsid w:val="4F380AF8"/>
    <w:rsid w:val="4F5C4B3F"/>
    <w:rsid w:val="4F827303"/>
    <w:rsid w:val="4F964D9C"/>
    <w:rsid w:val="50152B62"/>
    <w:rsid w:val="502F6169"/>
    <w:rsid w:val="50372DF3"/>
    <w:rsid w:val="507D41B2"/>
    <w:rsid w:val="50E114CD"/>
    <w:rsid w:val="50F03FCE"/>
    <w:rsid w:val="50FF6F1E"/>
    <w:rsid w:val="511D5E24"/>
    <w:rsid w:val="512F5D3F"/>
    <w:rsid w:val="51525A93"/>
    <w:rsid w:val="5196616A"/>
    <w:rsid w:val="51CE0536"/>
    <w:rsid w:val="521074C0"/>
    <w:rsid w:val="52134B80"/>
    <w:rsid w:val="521F5647"/>
    <w:rsid w:val="522D3402"/>
    <w:rsid w:val="52402C63"/>
    <w:rsid w:val="5245110A"/>
    <w:rsid w:val="52521CDE"/>
    <w:rsid w:val="526273B5"/>
    <w:rsid w:val="52842DED"/>
    <w:rsid w:val="52924767"/>
    <w:rsid w:val="52CC701E"/>
    <w:rsid w:val="52E12784"/>
    <w:rsid w:val="52FB30BB"/>
    <w:rsid w:val="530529E4"/>
    <w:rsid w:val="539D7F35"/>
    <w:rsid w:val="53B15DDD"/>
    <w:rsid w:val="540210CB"/>
    <w:rsid w:val="5402706B"/>
    <w:rsid w:val="54563496"/>
    <w:rsid w:val="54571DEF"/>
    <w:rsid w:val="54967355"/>
    <w:rsid w:val="54C833A7"/>
    <w:rsid w:val="5511255E"/>
    <w:rsid w:val="55300E2F"/>
    <w:rsid w:val="554E3280"/>
    <w:rsid w:val="558D197C"/>
    <w:rsid w:val="55BB32CF"/>
    <w:rsid w:val="55C16D92"/>
    <w:rsid w:val="55EF2E09"/>
    <w:rsid w:val="55F705C9"/>
    <w:rsid w:val="55FC480C"/>
    <w:rsid w:val="56070F06"/>
    <w:rsid w:val="561E00D5"/>
    <w:rsid w:val="562532E3"/>
    <w:rsid w:val="56443DDB"/>
    <w:rsid w:val="56490020"/>
    <w:rsid w:val="56553E33"/>
    <w:rsid w:val="56567028"/>
    <w:rsid w:val="568036C9"/>
    <w:rsid w:val="56C74B92"/>
    <w:rsid w:val="56C763EA"/>
    <w:rsid w:val="56F03897"/>
    <w:rsid w:val="5719101E"/>
    <w:rsid w:val="575B1D78"/>
    <w:rsid w:val="577A0392"/>
    <w:rsid w:val="57C01FB0"/>
    <w:rsid w:val="57D15FC7"/>
    <w:rsid w:val="57F966E2"/>
    <w:rsid w:val="581E4D63"/>
    <w:rsid w:val="58662A45"/>
    <w:rsid w:val="587305AA"/>
    <w:rsid w:val="58825341"/>
    <w:rsid w:val="58B95248"/>
    <w:rsid w:val="58CA6DBA"/>
    <w:rsid w:val="58F94E28"/>
    <w:rsid w:val="59BC5607"/>
    <w:rsid w:val="5A063E0F"/>
    <w:rsid w:val="5A0B5AD7"/>
    <w:rsid w:val="5A561DC4"/>
    <w:rsid w:val="5A5F26D4"/>
    <w:rsid w:val="5A6B06E5"/>
    <w:rsid w:val="5AA0128B"/>
    <w:rsid w:val="5AD51E6B"/>
    <w:rsid w:val="5ADA3105"/>
    <w:rsid w:val="5AFF2821"/>
    <w:rsid w:val="5B0407BC"/>
    <w:rsid w:val="5B702DEB"/>
    <w:rsid w:val="5B7B74B8"/>
    <w:rsid w:val="5B822A93"/>
    <w:rsid w:val="5B961805"/>
    <w:rsid w:val="5BF6437E"/>
    <w:rsid w:val="5C2D373A"/>
    <w:rsid w:val="5C580290"/>
    <w:rsid w:val="5C643F0E"/>
    <w:rsid w:val="5C7B1749"/>
    <w:rsid w:val="5CE60D7D"/>
    <w:rsid w:val="5D1E0F52"/>
    <w:rsid w:val="5D39158F"/>
    <w:rsid w:val="5D4A2526"/>
    <w:rsid w:val="5D4A7B7D"/>
    <w:rsid w:val="5D4B3620"/>
    <w:rsid w:val="5D4F0119"/>
    <w:rsid w:val="5D805774"/>
    <w:rsid w:val="5DA34A2F"/>
    <w:rsid w:val="5DC337EA"/>
    <w:rsid w:val="5DDB04B3"/>
    <w:rsid w:val="5E134A46"/>
    <w:rsid w:val="5E1427C7"/>
    <w:rsid w:val="5E1436C8"/>
    <w:rsid w:val="5E1C51EC"/>
    <w:rsid w:val="5E3215C4"/>
    <w:rsid w:val="5E3B22CC"/>
    <w:rsid w:val="5E4445B8"/>
    <w:rsid w:val="5E7A120F"/>
    <w:rsid w:val="5EB44207"/>
    <w:rsid w:val="5EE42E3D"/>
    <w:rsid w:val="5EF3217E"/>
    <w:rsid w:val="5F2C6AB4"/>
    <w:rsid w:val="5F370FF6"/>
    <w:rsid w:val="5F391426"/>
    <w:rsid w:val="5F440167"/>
    <w:rsid w:val="5F47185C"/>
    <w:rsid w:val="5F7A00C0"/>
    <w:rsid w:val="5F9C6FE9"/>
    <w:rsid w:val="5F9F58EB"/>
    <w:rsid w:val="5FAB0AB2"/>
    <w:rsid w:val="5FDE68D8"/>
    <w:rsid w:val="5FFF56BE"/>
    <w:rsid w:val="60465003"/>
    <w:rsid w:val="60493524"/>
    <w:rsid w:val="60540F6E"/>
    <w:rsid w:val="606B68CE"/>
    <w:rsid w:val="60B146B2"/>
    <w:rsid w:val="60D05215"/>
    <w:rsid w:val="611D6000"/>
    <w:rsid w:val="6154193C"/>
    <w:rsid w:val="617059E9"/>
    <w:rsid w:val="619523A6"/>
    <w:rsid w:val="61DF3A9F"/>
    <w:rsid w:val="61F72306"/>
    <w:rsid w:val="62116907"/>
    <w:rsid w:val="62277716"/>
    <w:rsid w:val="624170A2"/>
    <w:rsid w:val="625961B3"/>
    <w:rsid w:val="627C4C22"/>
    <w:rsid w:val="628C1826"/>
    <w:rsid w:val="62A62521"/>
    <w:rsid w:val="62F518BC"/>
    <w:rsid w:val="638B63CB"/>
    <w:rsid w:val="63A8690E"/>
    <w:rsid w:val="63F45C21"/>
    <w:rsid w:val="63F5294F"/>
    <w:rsid w:val="641B55C8"/>
    <w:rsid w:val="643807EE"/>
    <w:rsid w:val="64465B3E"/>
    <w:rsid w:val="645779AB"/>
    <w:rsid w:val="64706357"/>
    <w:rsid w:val="64BB61A7"/>
    <w:rsid w:val="64C03B57"/>
    <w:rsid w:val="651153A0"/>
    <w:rsid w:val="651162CA"/>
    <w:rsid w:val="652F229A"/>
    <w:rsid w:val="656F3CFB"/>
    <w:rsid w:val="659F31C5"/>
    <w:rsid w:val="65AD32F9"/>
    <w:rsid w:val="660D707D"/>
    <w:rsid w:val="66491460"/>
    <w:rsid w:val="66531D6F"/>
    <w:rsid w:val="666C4E98"/>
    <w:rsid w:val="66CF7403"/>
    <w:rsid w:val="67046310"/>
    <w:rsid w:val="670E17AE"/>
    <w:rsid w:val="67220901"/>
    <w:rsid w:val="67321FF7"/>
    <w:rsid w:val="67387A63"/>
    <w:rsid w:val="675E484E"/>
    <w:rsid w:val="67A049C1"/>
    <w:rsid w:val="67AA7DA2"/>
    <w:rsid w:val="67E67D7F"/>
    <w:rsid w:val="67E802BB"/>
    <w:rsid w:val="68030431"/>
    <w:rsid w:val="683D2D68"/>
    <w:rsid w:val="68465A22"/>
    <w:rsid w:val="687C7B16"/>
    <w:rsid w:val="6890131A"/>
    <w:rsid w:val="689C23FE"/>
    <w:rsid w:val="68A97CC5"/>
    <w:rsid w:val="68B305D5"/>
    <w:rsid w:val="68B81BD2"/>
    <w:rsid w:val="68CF43EA"/>
    <w:rsid w:val="68F337B7"/>
    <w:rsid w:val="691F1FEC"/>
    <w:rsid w:val="69684D88"/>
    <w:rsid w:val="698D37BB"/>
    <w:rsid w:val="69A049DA"/>
    <w:rsid w:val="69CC7629"/>
    <w:rsid w:val="69D67433"/>
    <w:rsid w:val="69E63E4A"/>
    <w:rsid w:val="69E65EAF"/>
    <w:rsid w:val="6A28023B"/>
    <w:rsid w:val="6A483EEE"/>
    <w:rsid w:val="6A677623"/>
    <w:rsid w:val="6A6839DF"/>
    <w:rsid w:val="6AA66486"/>
    <w:rsid w:val="6AE23394"/>
    <w:rsid w:val="6AF9048F"/>
    <w:rsid w:val="6B082402"/>
    <w:rsid w:val="6B402E01"/>
    <w:rsid w:val="6B574362"/>
    <w:rsid w:val="6B686544"/>
    <w:rsid w:val="6B9064A9"/>
    <w:rsid w:val="6B9B2216"/>
    <w:rsid w:val="6BC74F0A"/>
    <w:rsid w:val="6BCE4FEF"/>
    <w:rsid w:val="6BE6514F"/>
    <w:rsid w:val="6C1A6918"/>
    <w:rsid w:val="6C1C1B8E"/>
    <w:rsid w:val="6C3171FC"/>
    <w:rsid w:val="6C386C05"/>
    <w:rsid w:val="6C3B33EE"/>
    <w:rsid w:val="6C5C00D6"/>
    <w:rsid w:val="6C8B53A2"/>
    <w:rsid w:val="6CFC3D6F"/>
    <w:rsid w:val="6D18628B"/>
    <w:rsid w:val="6D193B5C"/>
    <w:rsid w:val="6D1B523F"/>
    <w:rsid w:val="6D24429C"/>
    <w:rsid w:val="6D9A775D"/>
    <w:rsid w:val="6DAE4CB1"/>
    <w:rsid w:val="6DD92AC5"/>
    <w:rsid w:val="6DED1766"/>
    <w:rsid w:val="6E2469B0"/>
    <w:rsid w:val="6E293B49"/>
    <w:rsid w:val="6E443BDC"/>
    <w:rsid w:val="6E8231B0"/>
    <w:rsid w:val="6E946A7C"/>
    <w:rsid w:val="6EDB4350"/>
    <w:rsid w:val="6F38246A"/>
    <w:rsid w:val="6F4F59F7"/>
    <w:rsid w:val="6F76166B"/>
    <w:rsid w:val="6F992AA6"/>
    <w:rsid w:val="702F0A1B"/>
    <w:rsid w:val="704145EA"/>
    <w:rsid w:val="705D2C61"/>
    <w:rsid w:val="7073362D"/>
    <w:rsid w:val="70785092"/>
    <w:rsid w:val="70F220A6"/>
    <w:rsid w:val="70F51F23"/>
    <w:rsid w:val="71187716"/>
    <w:rsid w:val="71376F11"/>
    <w:rsid w:val="71573D01"/>
    <w:rsid w:val="71740208"/>
    <w:rsid w:val="71812947"/>
    <w:rsid w:val="71C54335"/>
    <w:rsid w:val="71C92D3B"/>
    <w:rsid w:val="71EA6AF3"/>
    <w:rsid w:val="72752E54"/>
    <w:rsid w:val="72905FB5"/>
    <w:rsid w:val="72D51F74"/>
    <w:rsid w:val="72D652D1"/>
    <w:rsid w:val="72DC25AE"/>
    <w:rsid w:val="72F3754C"/>
    <w:rsid w:val="73062743"/>
    <w:rsid w:val="73214465"/>
    <w:rsid w:val="73353292"/>
    <w:rsid w:val="73690269"/>
    <w:rsid w:val="737109BA"/>
    <w:rsid w:val="737B6A68"/>
    <w:rsid w:val="73C7629F"/>
    <w:rsid w:val="73D16993"/>
    <w:rsid w:val="73E05929"/>
    <w:rsid w:val="73F174F4"/>
    <w:rsid w:val="74026044"/>
    <w:rsid w:val="74077C61"/>
    <w:rsid w:val="741915E0"/>
    <w:rsid w:val="74195FCC"/>
    <w:rsid w:val="7426442E"/>
    <w:rsid w:val="744007EB"/>
    <w:rsid w:val="74570027"/>
    <w:rsid w:val="746229FF"/>
    <w:rsid w:val="748F469A"/>
    <w:rsid w:val="74936A51"/>
    <w:rsid w:val="74B33703"/>
    <w:rsid w:val="74E635EC"/>
    <w:rsid w:val="7521568D"/>
    <w:rsid w:val="75375EDA"/>
    <w:rsid w:val="756B5B16"/>
    <w:rsid w:val="75AA5938"/>
    <w:rsid w:val="75AD0566"/>
    <w:rsid w:val="75EA7003"/>
    <w:rsid w:val="763C5FF9"/>
    <w:rsid w:val="76637BC6"/>
    <w:rsid w:val="766643CE"/>
    <w:rsid w:val="76D44A02"/>
    <w:rsid w:val="76EF1D34"/>
    <w:rsid w:val="77277A9B"/>
    <w:rsid w:val="774739CA"/>
    <w:rsid w:val="77CE5F1F"/>
    <w:rsid w:val="77DE1622"/>
    <w:rsid w:val="77F07BC1"/>
    <w:rsid w:val="782748C5"/>
    <w:rsid w:val="78564BB1"/>
    <w:rsid w:val="785E4509"/>
    <w:rsid w:val="786C5A1D"/>
    <w:rsid w:val="78746B29"/>
    <w:rsid w:val="78924C00"/>
    <w:rsid w:val="789F3A25"/>
    <w:rsid w:val="78A10475"/>
    <w:rsid w:val="78D46713"/>
    <w:rsid w:val="78F02F79"/>
    <w:rsid w:val="794C2CB7"/>
    <w:rsid w:val="795934A7"/>
    <w:rsid w:val="797D4961"/>
    <w:rsid w:val="79892D64"/>
    <w:rsid w:val="79D2406A"/>
    <w:rsid w:val="79FD0732"/>
    <w:rsid w:val="79FE2B99"/>
    <w:rsid w:val="7A29287B"/>
    <w:rsid w:val="7A83640D"/>
    <w:rsid w:val="7B4D25FF"/>
    <w:rsid w:val="7B6533E9"/>
    <w:rsid w:val="7B9265CA"/>
    <w:rsid w:val="7B962A52"/>
    <w:rsid w:val="7B9D6B59"/>
    <w:rsid w:val="7BAE633F"/>
    <w:rsid w:val="7BC55B1F"/>
    <w:rsid w:val="7BE36A1F"/>
    <w:rsid w:val="7BF54FE9"/>
    <w:rsid w:val="7C584BA7"/>
    <w:rsid w:val="7C7721EB"/>
    <w:rsid w:val="7C9E27D1"/>
    <w:rsid w:val="7CB266A1"/>
    <w:rsid w:val="7CC443BD"/>
    <w:rsid w:val="7CF53C93"/>
    <w:rsid w:val="7D202558"/>
    <w:rsid w:val="7D607ABF"/>
    <w:rsid w:val="7D9803A6"/>
    <w:rsid w:val="7E006343"/>
    <w:rsid w:val="7E4548B9"/>
    <w:rsid w:val="7E481FBB"/>
    <w:rsid w:val="7E4A6B8F"/>
    <w:rsid w:val="7E57460D"/>
    <w:rsid w:val="7E820E9B"/>
    <w:rsid w:val="7E9D74C6"/>
    <w:rsid w:val="7EA1645A"/>
    <w:rsid w:val="7EFA7860"/>
    <w:rsid w:val="7F216BB5"/>
    <w:rsid w:val="7F30039E"/>
    <w:rsid w:val="7F3B05CB"/>
    <w:rsid w:val="7F430FC1"/>
    <w:rsid w:val="7F4A6769"/>
    <w:rsid w:val="7F6301BB"/>
    <w:rsid w:val="7F6728D5"/>
    <w:rsid w:val="7F897B2D"/>
    <w:rsid w:val="7F9851B0"/>
    <w:rsid w:val="7FC91371"/>
    <w:rsid w:val="7FD01E42"/>
    <w:rsid w:val="7FD62E85"/>
    <w:rsid w:val="7FDA3C34"/>
    <w:rsid w:val="7FEF6F2B"/>
    <w:rsid w:val="7FF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24E70D"/>
  <w15:docId w15:val="{6E070B8A-E461-4849-9F8A-46F5E6C0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yperlink1">
    <w:name w:val="Hyperlink1"/>
    <w:basedOn w:val="DefaultParagraphFont"/>
    <w:uiPriority w:val="99"/>
    <w:unhideWhenUsed/>
    <w:qFormat/>
    <w:rPr>
      <w:color w:val="0000FF"/>
      <w:u w:val="single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41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1558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5415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svg"/><Relationship Id="rId7" Type="http://schemas.openxmlformats.org/officeDocument/2006/relationships/image" Target="media/image10.png"/><Relationship Id="rId12" Type="http://schemas.openxmlformats.org/officeDocument/2006/relationships/hyperlink" Target="http://www.facebook.com/.brgy.pambuhan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3.jpeg"/><Relationship Id="rId6" Type="http://schemas.openxmlformats.org/officeDocument/2006/relationships/image" Target="media/image9.png"/><Relationship Id="rId11" Type="http://schemas.openxmlformats.org/officeDocument/2006/relationships/hyperlink" Target="http://www.lgupambuhan@gmail.com" TargetMode="External"/><Relationship Id="rId5" Type="http://schemas.openxmlformats.org/officeDocument/2006/relationships/image" Target="media/image8.svg"/><Relationship Id="rId10" Type="http://schemas.openxmlformats.org/officeDocument/2006/relationships/image" Target="media/image13.svg"/><Relationship Id="rId4" Type="http://schemas.openxmlformats.org/officeDocument/2006/relationships/image" Target="media/image7.png"/><Relationship Id="rId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USER</cp:lastModifiedBy>
  <cp:revision>5</cp:revision>
  <cp:lastPrinted>2026-09-21T00:19:00Z</cp:lastPrinted>
  <dcterms:created xsi:type="dcterms:W3CDTF">2026-10-02T12:32:00Z</dcterms:created>
  <dcterms:modified xsi:type="dcterms:W3CDTF">2026-10-03T13:49:00Z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881DB4B2A2EF407D950DC74C97C8E24C</vt:lpwstr>
  </property>
  <property fmtid="{D5CDD505-2E9C-101B-9397-08002B2CF9AE}" pid="4" name="KSOTemplateDocerSaveRecord">
    <vt:lpwstr>eyJoZGlkIjoiMGEwMzAxMmY0ODU5ZWI1YzYyZDE1MGM2MTc2YmRlMzMiLCJ1c2VySWQiOiI2ODcxOTY4NzkwNjMifQ==</vt:lpwstr>
  </property>
</Properties>
</file>