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16CB3" w14:textId="77777777" w:rsidR="00440B66" w:rsidRDefault="00440B66">
      <w:pPr>
        <w:pStyle w:val="NoSpacing"/>
        <w:jc w:val="center"/>
        <w:rPr>
          <w:rFonts w:ascii="Gill Sans MT" w:hAnsi="Gill Sans MT" w:cs="Arial"/>
          <w:b/>
          <w:sz w:val="32"/>
          <w:szCs w:val="32"/>
        </w:rPr>
      </w:pPr>
    </w:p>
    <w:p w14:paraId="4DF3C6A0" w14:textId="77777777" w:rsidR="00440B66" w:rsidRDefault="00440B66">
      <w:pPr>
        <w:pStyle w:val="NoSpacing"/>
        <w:jc w:val="center"/>
        <w:rPr>
          <w:rFonts w:ascii="Gill Sans MT" w:hAnsi="Gill Sans MT" w:cs="Arial"/>
          <w:b/>
          <w:color w:val="1F3864" w:themeColor="accent5" w:themeShade="80"/>
          <w:sz w:val="32"/>
          <w:szCs w:val="32"/>
        </w:rPr>
      </w:pPr>
    </w:p>
    <w:p w14:paraId="1C17B96D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55314125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5D9D0B45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6CC6464E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0D84224A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21241F6A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01D5F7A2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0889B854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26712405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5D7F9272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02220AAE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6F00562D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7AF6F98D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6FD09B11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30D9DD54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310CA6A0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4D610A10" w14:textId="77777777" w:rsidR="00440B66" w:rsidRDefault="00440B66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</w:p>
    <w:p w14:paraId="38319785" w14:textId="77777777" w:rsidR="00E35E18" w:rsidRDefault="00E35E18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0"/>
          <w:szCs w:val="40"/>
        </w:rPr>
      </w:pPr>
    </w:p>
    <w:p w14:paraId="350DEA1F" w14:textId="77777777" w:rsidR="00E35E18" w:rsidRDefault="00E35E18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0"/>
          <w:szCs w:val="40"/>
        </w:rPr>
      </w:pPr>
    </w:p>
    <w:p w14:paraId="370D26DB" w14:textId="77777777" w:rsidR="00E35E18" w:rsidRDefault="00E35E18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0"/>
          <w:szCs w:val="40"/>
        </w:rPr>
      </w:pPr>
    </w:p>
    <w:p w14:paraId="09569CAA" w14:textId="77777777" w:rsidR="00E35E18" w:rsidRDefault="00E35E18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0"/>
          <w:szCs w:val="40"/>
        </w:rPr>
      </w:pPr>
    </w:p>
    <w:p w14:paraId="4B41F651" w14:textId="77777777" w:rsidR="00E35E18" w:rsidRDefault="00E35E18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0"/>
          <w:szCs w:val="40"/>
        </w:rPr>
      </w:pPr>
    </w:p>
    <w:p w14:paraId="405F9819" w14:textId="5AC4CEE4" w:rsidR="00440B66" w:rsidRDefault="002D7E88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0"/>
          <w:szCs w:val="40"/>
        </w:rPr>
      </w:pPr>
      <w:r>
        <w:rPr>
          <w:rFonts w:ascii="Rockwell Extra Bold" w:hAnsi="Rockwell Extra Bold" w:cs="Rockwell Extra Bold"/>
          <w:b/>
          <w:color w:val="525252" w:themeColor="accent3" w:themeShade="80"/>
          <w:sz w:val="40"/>
          <w:szCs w:val="40"/>
        </w:rPr>
        <w:t xml:space="preserve">C e r t </w:t>
      </w:r>
      <w:proofErr w:type="spellStart"/>
      <w:r>
        <w:rPr>
          <w:rFonts w:ascii="Rockwell Extra Bold" w:hAnsi="Rockwell Extra Bold" w:cs="Rockwell Extra Bold"/>
          <w:b/>
          <w:color w:val="525252" w:themeColor="accent3" w:themeShade="80"/>
          <w:sz w:val="40"/>
          <w:szCs w:val="40"/>
        </w:rPr>
        <w:t>i</w:t>
      </w:r>
      <w:proofErr w:type="spellEnd"/>
      <w:r>
        <w:rPr>
          <w:rFonts w:ascii="Rockwell Extra Bold" w:hAnsi="Rockwell Extra Bold" w:cs="Rockwell Extra Bold"/>
          <w:b/>
          <w:color w:val="525252" w:themeColor="accent3" w:themeShade="80"/>
          <w:sz w:val="40"/>
          <w:szCs w:val="40"/>
        </w:rPr>
        <w:t xml:space="preserve"> f </w:t>
      </w:r>
      <w:proofErr w:type="spellStart"/>
      <w:r>
        <w:rPr>
          <w:rFonts w:ascii="Rockwell Extra Bold" w:hAnsi="Rockwell Extra Bold" w:cs="Rockwell Extra Bold"/>
          <w:b/>
          <w:color w:val="525252" w:themeColor="accent3" w:themeShade="80"/>
          <w:sz w:val="40"/>
          <w:szCs w:val="40"/>
        </w:rPr>
        <w:t>i</w:t>
      </w:r>
      <w:proofErr w:type="spellEnd"/>
      <w:r>
        <w:rPr>
          <w:rFonts w:ascii="Rockwell Extra Bold" w:hAnsi="Rockwell Extra Bold" w:cs="Rockwell Extra Bold"/>
          <w:b/>
          <w:color w:val="525252" w:themeColor="accent3" w:themeShade="80"/>
          <w:sz w:val="40"/>
          <w:szCs w:val="40"/>
        </w:rPr>
        <w:t xml:space="preserve"> c a t e   o f  </w:t>
      </w:r>
    </w:p>
    <w:p w14:paraId="2E5AC0AA" w14:textId="3B233C33" w:rsidR="00440B66" w:rsidRDefault="002D7E88">
      <w:pPr>
        <w:pStyle w:val="NoSpacing"/>
        <w:jc w:val="center"/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</w:pPr>
      <w:r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  <w:t xml:space="preserve"> I   N   D   I   G   E   </w:t>
      </w:r>
      <w:proofErr w:type="gramStart"/>
      <w:r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  <w:t>N  C</w:t>
      </w:r>
      <w:proofErr w:type="gramEnd"/>
      <w:r>
        <w:rPr>
          <w:rFonts w:ascii="Rockwell Extra Bold" w:hAnsi="Rockwell Extra Bold" w:cs="Rockwell Extra Bold"/>
          <w:b/>
          <w:color w:val="525252" w:themeColor="accent3" w:themeShade="80"/>
          <w:sz w:val="44"/>
          <w:szCs w:val="44"/>
        </w:rPr>
        <w:t xml:space="preserve">  Y</w:t>
      </w:r>
    </w:p>
    <w:p w14:paraId="6A9DFB78" w14:textId="77777777" w:rsidR="00440B66" w:rsidRPr="00900E14" w:rsidRDefault="00440B66" w:rsidP="00900E14">
      <w:pPr>
        <w:rPr>
          <w:rStyle w:val="Strong"/>
        </w:rPr>
      </w:pPr>
    </w:p>
    <w:p w14:paraId="49C50FE6" w14:textId="5597C74C" w:rsidR="00440B66" w:rsidRDefault="002B66E7" w:rsidP="00106874">
      <w:pPr>
        <w:pStyle w:val="NoSpacing"/>
        <w:spacing w:line="276" w:lineRule="auto"/>
        <w:ind w:firstLine="720"/>
        <w:jc w:val="both"/>
        <w:rPr>
          <w:rFonts w:ascii="Meiryo UI" w:eastAsia="Meiryo UI" w:hAnsi="Meiryo UI" w:cs="Meiryo UI"/>
          <w:lang w:val="en-PH"/>
        </w:rPr>
      </w:pPr>
      <w:r w:rsidRPr="002B66E7">
        <w:rPr>
          <w:rFonts w:ascii="Meiryo UI" w:eastAsia="Meiryo UI" w:hAnsi="Meiryo UI" w:cs="Meiryo UI"/>
        </w:rPr>
        <w:t>{</w:t>
      </w:r>
      <w:proofErr w:type="spellStart"/>
      <w:r w:rsidRPr="002B66E7">
        <w:rPr>
          <w:rFonts w:ascii="Meiryo UI" w:eastAsia="Meiryo UI" w:hAnsi="Meiryo UI" w:cs="Meiryo UI"/>
        </w:rPr>
        <w:t>main_certification</w:t>
      </w:r>
      <w:proofErr w:type="spellEnd"/>
      <w:r w:rsidRPr="002B66E7">
        <w:rPr>
          <w:rFonts w:ascii="Meiryo UI" w:eastAsia="Meiryo UI" w:hAnsi="Meiryo UI" w:cs="Meiryo UI"/>
        </w:rPr>
        <w:t>}</w:t>
      </w:r>
    </w:p>
    <w:p w14:paraId="27FFB436" w14:textId="77777777" w:rsidR="00440B66" w:rsidRDefault="00440B66" w:rsidP="00106874">
      <w:pPr>
        <w:pStyle w:val="NoSpacing"/>
        <w:spacing w:line="276" w:lineRule="auto"/>
        <w:jc w:val="both"/>
        <w:rPr>
          <w:rFonts w:ascii="Meiryo UI" w:eastAsia="Meiryo UI" w:hAnsi="Meiryo UI" w:cs="Meiryo UI"/>
          <w:lang w:val="en-PH"/>
        </w:rPr>
      </w:pPr>
    </w:p>
    <w:p w14:paraId="17B1444D" w14:textId="5FEC9254" w:rsidR="00440B66" w:rsidRDefault="00EB743B" w:rsidP="00106874">
      <w:pPr>
        <w:pStyle w:val="NoSpacing"/>
        <w:spacing w:line="276" w:lineRule="auto"/>
        <w:ind w:firstLine="720"/>
        <w:jc w:val="both"/>
        <w:rPr>
          <w:rFonts w:ascii="Meiryo UI" w:eastAsia="Meiryo UI" w:hAnsi="Meiryo UI" w:cs="Meiryo UI"/>
          <w:b/>
          <w:bCs/>
          <w:lang w:val="en-PH"/>
        </w:rPr>
      </w:pPr>
      <w:r w:rsidRPr="00EB743B">
        <w:rPr>
          <w:rFonts w:ascii="Meiryo UI" w:eastAsia="Meiryo UI" w:hAnsi="Meiryo UI" w:cs="Meiryo UI"/>
          <w:lang w:val="en-PH" w:eastAsia="en-PH"/>
        </w:rPr>
        <w:t>{</w:t>
      </w:r>
      <w:proofErr w:type="spellStart"/>
      <w:r w:rsidRPr="00EB743B">
        <w:rPr>
          <w:rFonts w:ascii="Meiryo UI" w:eastAsia="Meiryo UI" w:hAnsi="Meiryo UI" w:cs="Meiryo UI"/>
          <w:lang w:val="en-PH" w:eastAsia="en-PH"/>
        </w:rPr>
        <w:t>certificate_body</w:t>
      </w:r>
      <w:proofErr w:type="spellEnd"/>
      <w:r w:rsidRPr="00EB743B">
        <w:rPr>
          <w:rFonts w:ascii="Meiryo UI" w:eastAsia="Meiryo UI" w:hAnsi="Meiryo UI" w:cs="Meiryo UI"/>
          <w:lang w:val="en-PH" w:eastAsia="en-PH"/>
        </w:rPr>
        <w:t>}</w:t>
      </w:r>
    </w:p>
    <w:p w14:paraId="0695F8CC" w14:textId="77777777" w:rsidR="00440B66" w:rsidRDefault="00440B66" w:rsidP="00106874">
      <w:pPr>
        <w:pStyle w:val="NoSpacing"/>
        <w:spacing w:line="276" w:lineRule="auto"/>
        <w:ind w:firstLine="720"/>
        <w:jc w:val="both"/>
        <w:rPr>
          <w:rFonts w:ascii="Meiryo UI" w:eastAsia="Meiryo UI" w:hAnsi="Meiryo UI" w:cs="Meiryo UI"/>
          <w:b/>
          <w:bCs/>
          <w:lang w:val="en-PH"/>
        </w:rPr>
      </w:pPr>
    </w:p>
    <w:p w14:paraId="42764DC7" w14:textId="3D7C5048" w:rsidR="00440B66" w:rsidRDefault="002D7E88" w:rsidP="00106874">
      <w:pPr>
        <w:pStyle w:val="NoSpacing"/>
        <w:spacing w:line="276" w:lineRule="auto"/>
        <w:ind w:firstLine="720"/>
        <w:jc w:val="both"/>
        <w:rPr>
          <w:rFonts w:ascii="Meiryo UI" w:eastAsia="Meiryo UI" w:hAnsi="Meiryo UI" w:cs="Meiryo UI"/>
        </w:rPr>
      </w:pPr>
      <w:r>
        <w:rPr>
          <w:rFonts w:ascii="Meiryo UI" w:eastAsia="Meiryo UI" w:hAnsi="Meiryo UI" w:cs="Meiryo UI"/>
        </w:rPr>
        <w:t>Issued this</w:t>
      </w:r>
      <w:r>
        <w:rPr>
          <w:rFonts w:ascii="Meiryo UI" w:eastAsia="Meiryo UI" w:hAnsi="Meiryo UI" w:cs="Meiryo UI"/>
          <w:b/>
          <w:bCs/>
        </w:rPr>
        <w:t xml:space="preserve"> </w:t>
      </w:r>
      <w:r w:rsidR="00DF675E">
        <w:rPr>
          <w:rStyle w:val="HTMLCode"/>
          <w:rFonts w:eastAsiaTheme="minorHAnsi"/>
        </w:rPr>
        <w:t>{</w:t>
      </w:r>
      <w:proofErr w:type="spellStart"/>
      <w:r w:rsidR="00DF675E">
        <w:rPr>
          <w:rStyle w:val="HTMLCode"/>
          <w:rFonts w:eastAsiaTheme="minorHAnsi"/>
        </w:rPr>
        <w:t>issue_date</w:t>
      </w:r>
      <w:proofErr w:type="spellEnd"/>
      <w:r w:rsidR="00DF675E">
        <w:rPr>
          <w:rStyle w:val="HTMLCode"/>
          <w:rFonts w:eastAsiaTheme="minorHAnsi"/>
        </w:rPr>
        <w:t>}</w:t>
      </w:r>
      <w:r>
        <w:rPr>
          <w:rFonts w:ascii="Meiryo UI" w:eastAsia="Meiryo UI" w:hAnsi="Meiryo UI" w:cs="Meiryo UI"/>
        </w:rPr>
        <w:t xml:space="preserve">at Barangay </w:t>
      </w:r>
      <w:proofErr w:type="spellStart"/>
      <w:r>
        <w:rPr>
          <w:rFonts w:ascii="Meiryo UI" w:eastAsia="Meiryo UI" w:hAnsi="Meiryo UI" w:cs="Meiryo UI"/>
        </w:rPr>
        <w:t>Pambuhan</w:t>
      </w:r>
      <w:proofErr w:type="spellEnd"/>
      <w:r>
        <w:rPr>
          <w:rFonts w:ascii="Meiryo UI" w:eastAsia="Meiryo UI" w:hAnsi="Meiryo UI" w:cs="Meiryo UI"/>
        </w:rPr>
        <w:t>, Mercedes, Camarines Norte.</w:t>
      </w:r>
    </w:p>
    <w:p w14:paraId="4F929073" w14:textId="77777777" w:rsidR="00440B66" w:rsidRDefault="00440B66">
      <w:pPr>
        <w:pStyle w:val="NoSpacing"/>
        <w:ind w:firstLineChars="2500" w:firstLine="3000"/>
        <w:rPr>
          <w:rFonts w:ascii="Verdana" w:eastAsia="Meiryo UI" w:hAnsi="Verdana" w:cs="Meiryo UI"/>
          <w:sz w:val="12"/>
          <w:szCs w:val="12"/>
        </w:rPr>
      </w:pPr>
    </w:p>
    <w:p w14:paraId="44BC7EB8" w14:textId="77777777" w:rsidR="00440B66" w:rsidRDefault="00440B66">
      <w:pPr>
        <w:pStyle w:val="NoSpacing"/>
        <w:ind w:firstLineChars="2500" w:firstLine="3000"/>
        <w:rPr>
          <w:rFonts w:ascii="Verdana" w:eastAsia="Meiryo UI" w:hAnsi="Verdana" w:cs="Meiryo UI"/>
          <w:sz w:val="12"/>
          <w:szCs w:val="12"/>
        </w:rPr>
      </w:pPr>
    </w:p>
    <w:p w14:paraId="0E5624C0" w14:textId="77777777" w:rsidR="00440B66" w:rsidRDefault="00440B66">
      <w:pPr>
        <w:pStyle w:val="NoSpacing"/>
        <w:ind w:firstLineChars="2500" w:firstLine="3000"/>
        <w:rPr>
          <w:rFonts w:ascii="Verdana" w:eastAsia="Meiryo UI" w:hAnsi="Verdana" w:cs="Meiryo UI"/>
          <w:sz w:val="12"/>
          <w:szCs w:val="12"/>
        </w:rPr>
      </w:pPr>
    </w:p>
    <w:p w14:paraId="19CC8D4E" w14:textId="77777777" w:rsidR="00440B66" w:rsidRDefault="00440B66">
      <w:pPr>
        <w:pStyle w:val="NoSpacing"/>
        <w:ind w:firstLineChars="2500" w:firstLine="3000"/>
        <w:rPr>
          <w:rFonts w:ascii="Verdana" w:eastAsia="Meiryo UI" w:hAnsi="Verdana" w:cs="Meiryo UI"/>
          <w:sz w:val="12"/>
          <w:szCs w:val="12"/>
        </w:rPr>
      </w:pPr>
    </w:p>
    <w:p w14:paraId="57559B9D" w14:textId="77777777" w:rsidR="00440B66" w:rsidRDefault="00440B66">
      <w:pPr>
        <w:pStyle w:val="NoSpacing"/>
        <w:ind w:firstLineChars="2500" w:firstLine="3000"/>
        <w:rPr>
          <w:rFonts w:ascii="Verdana" w:eastAsia="Meiryo UI" w:hAnsi="Verdana" w:cs="Meiryo UI"/>
          <w:sz w:val="12"/>
          <w:szCs w:val="12"/>
        </w:rPr>
      </w:pPr>
    </w:p>
    <w:p w14:paraId="0A3FAB4F" w14:textId="77777777" w:rsidR="00440B66" w:rsidRDefault="00440B66">
      <w:pPr>
        <w:pStyle w:val="NoSpacing"/>
        <w:ind w:firstLineChars="2500" w:firstLine="3000"/>
        <w:rPr>
          <w:rFonts w:ascii="Verdana" w:eastAsia="Meiryo UI" w:hAnsi="Verdana" w:cs="Meiryo UI"/>
          <w:sz w:val="12"/>
          <w:szCs w:val="12"/>
        </w:rPr>
      </w:pPr>
    </w:p>
    <w:p w14:paraId="479B9DF0" w14:textId="77777777" w:rsidR="00440B66" w:rsidRDefault="00440B66">
      <w:pPr>
        <w:pStyle w:val="NoSpacing"/>
        <w:ind w:firstLineChars="2500" w:firstLine="3000"/>
        <w:rPr>
          <w:rFonts w:ascii="Verdana" w:eastAsia="Meiryo UI" w:hAnsi="Verdana" w:cs="Meiryo UI"/>
          <w:sz w:val="12"/>
          <w:szCs w:val="12"/>
        </w:rPr>
      </w:pPr>
    </w:p>
    <w:p w14:paraId="3806C86B" w14:textId="77777777" w:rsidR="00440B66" w:rsidRDefault="002D7E88">
      <w:pPr>
        <w:pStyle w:val="NoSpacing"/>
        <w:jc w:val="center"/>
        <w:rPr>
          <w:rFonts w:ascii="Verdana" w:eastAsia="Meiryo UI" w:hAnsi="Verdana" w:cs="Meiryo UI"/>
          <w:sz w:val="12"/>
          <w:szCs w:val="12"/>
        </w:rPr>
      </w:pPr>
      <w:r>
        <w:rPr>
          <w:rFonts w:ascii="Verdana" w:eastAsia="Meiryo UI" w:hAnsi="Verdana" w:cs="Meiryo UI"/>
          <w:sz w:val="12"/>
          <w:szCs w:val="12"/>
        </w:rPr>
        <w:t>CERTIFIED:</w:t>
      </w:r>
    </w:p>
    <w:p w14:paraId="77438E9A" w14:textId="77777777" w:rsidR="00440B66" w:rsidRDefault="00440B66">
      <w:pPr>
        <w:pStyle w:val="NoSpacing"/>
        <w:jc w:val="center"/>
        <w:rPr>
          <w:rFonts w:ascii="Verdana" w:eastAsia="Meiryo UI" w:hAnsi="Verdana" w:cs="Meiryo UI"/>
          <w:sz w:val="16"/>
          <w:szCs w:val="16"/>
        </w:rPr>
      </w:pPr>
    </w:p>
    <w:p w14:paraId="75C2B310" w14:textId="77777777" w:rsidR="00440B66" w:rsidRDefault="00440B66">
      <w:pPr>
        <w:spacing w:after="0" w:line="240" w:lineRule="auto"/>
        <w:jc w:val="center"/>
        <w:rPr>
          <w:rFonts w:ascii="Verdana" w:eastAsia="Meiryo UI" w:hAnsi="Verdana" w:cs="Meiryo UI"/>
          <w:bCs/>
          <w:sz w:val="12"/>
          <w:szCs w:val="12"/>
        </w:rPr>
      </w:pPr>
    </w:p>
    <w:p w14:paraId="495C563D" w14:textId="77777777" w:rsidR="00440B66" w:rsidRDefault="00440B66">
      <w:pPr>
        <w:spacing w:after="0" w:line="240" w:lineRule="auto"/>
        <w:jc w:val="center"/>
        <w:rPr>
          <w:rFonts w:ascii="Verdana" w:eastAsia="Meiryo UI" w:hAnsi="Verdana" w:cs="Meiryo UI"/>
          <w:bCs/>
          <w:sz w:val="12"/>
          <w:szCs w:val="12"/>
        </w:rPr>
      </w:pPr>
    </w:p>
    <w:p w14:paraId="76652B83" w14:textId="77777777" w:rsidR="00440B66" w:rsidRDefault="00440B66">
      <w:pPr>
        <w:spacing w:after="0" w:line="240" w:lineRule="auto"/>
        <w:jc w:val="center"/>
        <w:rPr>
          <w:rFonts w:ascii="Verdana" w:eastAsia="Meiryo UI" w:hAnsi="Verdana" w:cs="Meiryo UI"/>
          <w:bCs/>
          <w:sz w:val="12"/>
          <w:szCs w:val="12"/>
        </w:rPr>
      </w:pPr>
    </w:p>
    <w:p w14:paraId="22433A20" w14:textId="77777777" w:rsidR="00440B66" w:rsidRDefault="00440B66">
      <w:pPr>
        <w:spacing w:after="0" w:line="240" w:lineRule="auto"/>
        <w:jc w:val="center"/>
        <w:rPr>
          <w:rFonts w:ascii="Meiryo UI" w:eastAsia="Meiryo UI" w:hAnsi="Meiryo UI" w:cs="Meiryo UI"/>
          <w:bCs/>
          <w:sz w:val="18"/>
          <w:szCs w:val="18"/>
        </w:rPr>
      </w:pPr>
    </w:p>
    <w:p w14:paraId="7CEA1E60" w14:textId="77777777" w:rsidR="00DF675E" w:rsidRDefault="00DF675E">
      <w:pPr>
        <w:pStyle w:val="NoSpacing"/>
        <w:jc w:val="center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{signatory}</w:t>
      </w:r>
    </w:p>
    <w:p w14:paraId="5B783ABB" w14:textId="2FEF19D9" w:rsidR="00440B66" w:rsidRDefault="00DF675E">
      <w:pPr>
        <w:pStyle w:val="NoSpacing"/>
        <w:jc w:val="center"/>
        <w:rPr>
          <w:rFonts w:ascii="Verdana" w:eastAsia="Meiryo UI" w:hAnsi="Verdana" w:cs="Arial"/>
          <w:bCs/>
          <w:sz w:val="20"/>
          <w:szCs w:val="20"/>
          <w:lang w:val="en-PH"/>
        </w:rPr>
      </w:pPr>
      <w:r>
        <w:rPr>
          <w:rStyle w:val="HTMLCode"/>
          <w:rFonts w:eastAsiaTheme="minorHAnsi"/>
        </w:rPr>
        <w:t>{position}</w:t>
      </w:r>
    </w:p>
    <w:p w14:paraId="2E72094D" w14:textId="77777777" w:rsidR="00440B66" w:rsidRDefault="00440B66">
      <w:pPr>
        <w:pStyle w:val="NoSpacing"/>
        <w:rPr>
          <w:rFonts w:ascii="Arial" w:hAnsi="Arial" w:cs="Arial"/>
          <w:lang w:val="en-PH"/>
        </w:rPr>
      </w:pPr>
    </w:p>
    <w:p w14:paraId="67DBA1FE" w14:textId="77777777" w:rsidR="00440B66" w:rsidRDefault="002D7E88">
      <w:pPr>
        <w:rPr>
          <w:rFonts w:ascii="Verdana" w:hAnsi="Verdana"/>
          <w:sz w:val="16"/>
          <w:szCs w:val="16"/>
        </w:rPr>
      </w:pPr>
      <w:r>
        <w:rPr>
          <w:rFonts w:ascii="Meiryo UI" w:eastAsia="Meiryo UI" w:hAnsi="Meiryo UI" w:cs="Meiryo UI"/>
          <w:sz w:val="16"/>
          <w:szCs w:val="16"/>
        </w:rPr>
        <w:t xml:space="preserve">        </w:t>
      </w:r>
      <w:r>
        <w:rPr>
          <w:rFonts w:ascii="Verdana" w:hAnsi="Verdana"/>
          <w:sz w:val="16"/>
          <w:szCs w:val="16"/>
        </w:rPr>
        <w:t xml:space="preserve"> </w:t>
      </w:r>
    </w:p>
    <w:p w14:paraId="6FE27100" w14:textId="77777777" w:rsidR="00440B66" w:rsidRDefault="00440B66">
      <w:pPr>
        <w:rPr>
          <w:rFonts w:ascii="Verdana" w:hAnsi="Verdana"/>
          <w:sz w:val="16"/>
          <w:szCs w:val="16"/>
        </w:rPr>
      </w:pPr>
    </w:p>
    <w:p w14:paraId="5D160422" w14:textId="77777777" w:rsidR="00440B66" w:rsidRDefault="002D7E88">
      <w:pPr>
        <w:rPr>
          <w:rFonts w:ascii="Verdana" w:hAnsi="Verdana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5773C2F" wp14:editId="41A06B48">
                <wp:simplePos x="0" y="0"/>
                <wp:positionH relativeFrom="column">
                  <wp:posOffset>2629146</wp:posOffset>
                </wp:positionH>
                <wp:positionV relativeFrom="paragraph">
                  <wp:posOffset>225453</wp:posOffset>
                </wp:positionV>
                <wp:extent cx="1973239" cy="640715"/>
                <wp:effectExtent l="0" t="0" r="0" b="698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3239" cy="640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8026F5" w14:textId="5801D003" w:rsidR="00440B66" w:rsidRDefault="002D7E88">
                            <w:pPr>
                              <w:spacing w:after="0" w:line="240" w:lineRule="auto"/>
                              <w:jc w:val="both"/>
                              <w:rPr>
                                <w:rFonts w:ascii="Meiryo UI" w:eastAsia="Meiryo UI" w:hAnsi="Meiryo UI"/>
                                <w:bCs/>
                                <w:i/>
                                <w:color w:val="000000" w:themeColor="text1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  <w:bCs/>
                                <w:i/>
                                <w:color w:val="000000" w:themeColor="text1"/>
                                <w:sz w:val="18"/>
                                <w:szCs w:val="18"/>
                                <w:lang w:val="en-PH"/>
                              </w:rPr>
                              <w:t xml:space="preserve">OR </w:t>
                            </w:r>
                            <w:proofErr w:type="gramStart"/>
                            <w:r>
                              <w:rPr>
                                <w:rFonts w:ascii="Meiryo UI" w:eastAsia="Meiryo UI" w:hAnsi="Meiryo UI"/>
                                <w:bCs/>
                                <w:i/>
                                <w:color w:val="000000" w:themeColor="text1"/>
                                <w:sz w:val="18"/>
                                <w:szCs w:val="18"/>
                                <w:lang w:val="en-PH"/>
                              </w:rPr>
                              <w:t>No. :</w:t>
                            </w:r>
                            <w:proofErr w:type="gramEnd"/>
                            <w:r>
                              <w:rPr>
                                <w:rFonts w:ascii="Meiryo UI" w:eastAsia="Meiryo UI" w:hAnsi="Meiryo UI"/>
                                <w:bCs/>
                                <w:i/>
                                <w:color w:val="000000" w:themeColor="text1"/>
                                <w:sz w:val="18"/>
                                <w:szCs w:val="18"/>
                                <w:lang w:val="en-PH"/>
                              </w:rPr>
                              <w:t xml:space="preserve"> </w:t>
                            </w:r>
                            <w:r w:rsidR="00DF675E">
                              <w:rPr>
                                <w:rStyle w:val="HTMLCode"/>
                                <w:rFonts w:eastAsiaTheme="minorHAnsi"/>
                              </w:rPr>
                              <w:t>{</w:t>
                            </w:r>
                            <w:proofErr w:type="spellStart"/>
                            <w:r w:rsidR="00DF675E">
                              <w:rPr>
                                <w:rStyle w:val="HTMLCode"/>
                                <w:rFonts w:eastAsiaTheme="minorHAnsi"/>
                              </w:rPr>
                              <w:t>or_number</w:t>
                            </w:r>
                            <w:proofErr w:type="spellEnd"/>
                            <w:r w:rsidR="00DF675E">
                              <w:rPr>
                                <w:rStyle w:val="HTMLCode"/>
                                <w:rFonts w:eastAsiaTheme="minorHAnsi"/>
                              </w:rPr>
                              <w:t>}</w:t>
                            </w:r>
                          </w:p>
                          <w:p w14:paraId="50636E21" w14:textId="550B040D" w:rsidR="00440B66" w:rsidRDefault="002D7E88">
                            <w:pPr>
                              <w:spacing w:after="0" w:line="240" w:lineRule="auto"/>
                              <w:jc w:val="both"/>
                              <w:rPr>
                                <w:rFonts w:ascii="Meiryo UI" w:eastAsia="Meiryo UI" w:hAnsi="Meiryo UI"/>
                                <w:bCs/>
                                <w:i/>
                                <w:color w:val="000000" w:themeColor="text1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  <w:bCs/>
                                <w:i/>
                                <w:color w:val="000000" w:themeColor="text1"/>
                                <w:sz w:val="18"/>
                                <w:szCs w:val="18"/>
                              </w:rPr>
                              <w:t>Date</w:t>
                            </w:r>
                            <w:r w:rsidR="00DF675E">
                              <w:rPr>
                                <w:rFonts w:ascii="Meiryo UI" w:eastAsia="Meiryo UI" w:hAnsi="Meiryo UI"/>
                                <w:bCs/>
                                <w:i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Meiryo UI" w:eastAsia="Meiryo UI" w:hAnsi="Meiryo UI"/>
                                <w:bCs/>
                                <w:i/>
                                <w:color w:val="000000" w:themeColor="text1"/>
                                <w:sz w:val="18"/>
                                <w:szCs w:val="18"/>
                              </w:rPr>
                              <w:t>Issued:</w:t>
                            </w:r>
                            <w:r w:rsidR="00DF675E">
                              <w:rPr>
                                <w:rFonts w:ascii="Meiryo UI" w:eastAsia="Meiryo UI" w:hAnsi="Meiryo UI"/>
                                <w:bCs/>
                                <w:i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F675E">
                              <w:rPr>
                                <w:rStyle w:val="HTMLCode"/>
                                <w:rFonts w:eastAsiaTheme="minorHAnsi"/>
                              </w:rPr>
                              <w:t>{</w:t>
                            </w:r>
                            <w:proofErr w:type="spellStart"/>
                            <w:r w:rsidR="00DF675E">
                              <w:rPr>
                                <w:rStyle w:val="HTMLCode"/>
                                <w:rFonts w:eastAsiaTheme="minorHAnsi"/>
                              </w:rPr>
                              <w:t>date_issued</w:t>
                            </w:r>
                            <w:proofErr w:type="spellEnd"/>
                            <w:r w:rsidR="00DF675E">
                              <w:rPr>
                                <w:rStyle w:val="HTMLCode"/>
                                <w:rFonts w:eastAsiaTheme="minorHAnsi"/>
                              </w:rPr>
                              <w:t>}</w:t>
                            </w:r>
                          </w:p>
                          <w:p w14:paraId="1184BBD6" w14:textId="77777777" w:rsidR="00440B66" w:rsidRDefault="002D7E88">
                            <w:pPr>
                              <w:pStyle w:val="NoSpacing"/>
                              <w:jc w:val="both"/>
                              <w:rPr>
                                <w:rFonts w:ascii="Palatino Linotype" w:hAnsi="Palatino Linotype" w:cs="Arial"/>
                                <w:b/>
                                <w:color w:val="525252" w:themeColor="accent3" w:themeShade="8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-not valid without dry seal-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5773C2F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207pt;margin-top:17.75pt;width:155.35pt;height:50.4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" filled="f" stroked="f" strokeweight=".5pt">
                <v:textbox>
                  <w:txbxContent>
                    <w:p w14:paraId="758026F5" w14:textId="5801D003" w:rsidR="00440B66" w:rsidRDefault="002D7E88">
                      <w:pPr>
                        <w:spacing w:after="0" w:line="240" w:lineRule="auto"/>
                        <w:jc w:val="both"/>
                        <w:rPr>
                          <w:rFonts w:ascii="Meiryo UI" w:eastAsia="Meiryo UI" w:hAnsi="Meiryo UI"/>
                          <w:bCs/>
                          <w:i/>
                          <w:color w:val="000000" w:themeColor="text1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="Meiryo UI" w:eastAsia="Meiryo UI" w:hAnsi="Meiryo UI"/>
                          <w:bCs/>
                          <w:i/>
                          <w:color w:val="000000" w:themeColor="text1"/>
                          <w:sz w:val="18"/>
                          <w:szCs w:val="18"/>
                          <w:lang w:val="en-PH"/>
                        </w:rPr>
                        <w:t xml:space="preserve">OR </w:t>
                      </w:r>
                      <w:proofErr w:type="gramStart"/>
                      <w:r>
                        <w:rPr>
                          <w:rFonts w:ascii="Meiryo UI" w:eastAsia="Meiryo UI" w:hAnsi="Meiryo UI"/>
                          <w:bCs/>
                          <w:i/>
                          <w:color w:val="000000" w:themeColor="text1"/>
                          <w:sz w:val="18"/>
                          <w:szCs w:val="18"/>
                          <w:lang w:val="en-PH"/>
                        </w:rPr>
                        <w:t>No. :</w:t>
                      </w:r>
                      <w:proofErr w:type="gramEnd"/>
                      <w:r>
                        <w:rPr>
                          <w:rFonts w:ascii="Meiryo UI" w:eastAsia="Meiryo UI" w:hAnsi="Meiryo UI"/>
                          <w:bCs/>
                          <w:i/>
                          <w:color w:val="000000" w:themeColor="text1"/>
                          <w:sz w:val="18"/>
                          <w:szCs w:val="18"/>
                          <w:lang w:val="en-PH"/>
                        </w:rPr>
                        <w:t xml:space="preserve"> </w:t>
                      </w:r>
                      <w:r w:rsidR="00DF675E">
                        <w:rPr>
                          <w:rStyle w:val="HTMLCode"/>
                          <w:rFonts w:eastAsiaTheme="minorHAnsi"/>
                        </w:rPr>
                        <w:t>{</w:t>
                      </w:r>
                      <w:proofErr w:type="spellStart"/>
                      <w:r w:rsidR="00DF675E">
                        <w:rPr>
                          <w:rStyle w:val="HTMLCode"/>
                          <w:rFonts w:eastAsiaTheme="minorHAnsi"/>
                        </w:rPr>
                        <w:t>or_number</w:t>
                      </w:r>
                      <w:proofErr w:type="spellEnd"/>
                      <w:r w:rsidR="00DF675E">
                        <w:rPr>
                          <w:rStyle w:val="HTMLCode"/>
                          <w:rFonts w:eastAsiaTheme="minorHAnsi"/>
                        </w:rPr>
                        <w:t>}</w:t>
                      </w:r>
                    </w:p>
                    <w:p w14:paraId="50636E21" w14:textId="550B040D" w:rsidR="00440B66" w:rsidRDefault="002D7E88">
                      <w:pPr>
                        <w:spacing w:after="0" w:line="240" w:lineRule="auto"/>
                        <w:jc w:val="both"/>
                        <w:rPr>
                          <w:rFonts w:ascii="Meiryo UI" w:eastAsia="Meiryo UI" w:hAnsi="Meiryo UI"/>
                          <w:bCs/>
                          <w:i/>
                          <w:color w:val="000000" w:themeColor="text1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="Meiryo UI" w:eastAsia="Meiryo UI" w:hAnsi="Meiryo UI"/>
                          <w:bCs/>
                          <w:i/>
                          <w:color w:val="000000" w:themeColor="text1"/>
                          <w:sz w:val="18"/>
                          <w:szCs w:val="18"/>
                        </w:rPr>
                        <w:t>Date</w:t>
                      </w:r>
                      <w:r w:rsidR="00DF675E">
                        <w:rPr>
                          <w:rFonts w:ascii="Meiryo UI" w:eastAsia="Meiryo UI" w:hAnsi="Meiryo UI"/>
                          <w:bCs/>
                          <w:i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Meiryo UI" w:eastAsia="Meiryo UI" w:hAnsi="Meiryo UI"/>
                          <w:bCs/>
                          <w:i/>
                          <w:color w:val="000000" w:themeColor="text1"/>
                          <w:sz w:val="18"/>
                          <w:szCs w:val="18"/>
                        </w:rPr>
                        <w:t>Issued:</w:t>
                      </w:r>
                      <w:r w:rsidR="00DF675E">
                        <w:rPr>
                          <w:rFonts w:ascii="Meiryo UI" w:eastAsia="Meiryo UI" w:hAnsi="Meiryo UI"/>
                          <w:bCs/>
                          <w:i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="00DF675E">
                        <w:rPr>
                          <w:rStyle w:val="HTMLCode"/>
                          <w:rFonts w:eastAsiaTheme="minorHAnsi"/>
                        </w:rPr>
                        <w:t>{</w:t>
                      </w:r>
                      <w:proofErr w:type="spellStart"/>
                      <w:r w:rsidR="00DF675E">
                        <w:rPr>
                          <w:rStyle w:val="HTMLCode"/>
                          <w:rFonts w:eastAsiaTheme="minorHAnsi"/>
                        </w:rPr>
                        <w:t>date_issued</w:t>
                      </w:r>
                      <w:proofErr w:type="spellEnd"/>
                      <w:r w:rsidR="00DF675E">
                        <w:rPr>
                          <w:rStyle w:val="HTMLCode"/>
                          <w:rFonts w:eastAsiaTheme="minorHAnsi"/>
                        </w:rPr>
                        <w:t>}</w:t>
                      </w:r>
                    </w:p>
                    <w:p w14:paraId="1184BBD6" w14:textId="77777777" w:rsidR="00440B66" w:rsidRDefault="002D7E88">
                      <w:pPr>
                        <w:pStyle w:val="NoSpacing"/>
                        <w:jc w:val="both"/>
                        <w:rPr>
                          <w:rFonts w:ascii="Palatino Linotype" w:hAnsi="Palatino Linotype" w:cs="Arial"/>
                          <w:b/>
                          <w:color w:val="525252" w:themeColor="accent3" w:themeShade="80"/>
                          <w:sz w:val="44"/>
                          <w:szCs w:val="44"/>
                        </w:rPr>
                      </w:pPr>
                      <w:r>
                        <w:rPr>
                          <w:rFonts w:ascii="Meiryo UI" w:eastAsia="Meiryo UI" w:hAnsi="Meiryo UI"/>
                          <w:bCs/>
                          <w:color w:val="000000" w:themeColor="text1"/>
                          <w:sz w:val="18"/>
                          <w:szCs w:val="18"/>
                        </w:rPr>
                        <w:t>-not valid without dry seal-</w:t>
                      </w:r>
                    </w:p>
                  </w:txbxContent>
                </v:textbox>
              </v:shape>
            </w:pict>
          </mc:Fallback>
        </mc:AlternateContent>
      </w:r>
    </w:p>
    <w:p w14:paraId="30A9855D" w14:textId="77777777" w:rsidR="00440B66" w:rsidRDefault="00440B66">
      <w:pPr>
        <w:rPr>
          <w:rFonts w:ascii="Verdana" w:hAnsi="Verdana"/>
          <w:sz w:val="16"/>
          <w:szCs w:val="16"/>
        </w:rPr>
      </w:pPr>
    </w:p>
    <w:p w14:paraId="726E01AC" w14:textId="77777777" w:rsidR="00440B66" w:rsidRDefault="00440B66">
      <w:pPr>
        <w:rPr>
          <w:rFonts w:ascii="Verdana" w:hAnsi="Verdana"/>
          <w:sz w:val="16"/>
          <w:szCs w:val="16"/>
        </w:rPr>
      </w:pPr>
    </w:p>
    <w:sectPr w:rsidR="00440B66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num="2" w:space="720" w:equalWidth="0">
        <w:col w:w="3675" w:space="427"/>
        <w:col w:w="6698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1B34C" w14:textId="77777777" w:rsidR="00D77CC1" w:rsidRDefault="00D77CC1">
      <w:pPr>
        <w:spacing w:line="240" w:lineRule="auto"/>
      </w:pPr>
      <w:r>
        <w:separator/>
      </w:r>
    </w:p>
  </w:endnote>
  <w:endnote w:type="continuationSeparator" w:id="0">
    <w:p w14:paraId="53B8D412" w14:textId="77777777" w:rsidR="00D77CC1" w:rsidRDefault="00D77C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Meiryo UI">
    <w:altName w:val="Meiryo UI"/>
    <w:charset w:val="80"/>
    <w:family w:val="swiss"/>
    <w:pitch w:val="variable"/>
    <w:sig w:usb0="E00002FF" w:usb1="6AC7FFFF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D4E25" w14:textId="77777777" w:rsidR="00440B66" w:rsidRDefault="002D7E88">
    <w:pPr>
      <w:spacing w:after="0" w:line="240" w:lineRule="auto"/>
      <w:ind w:right="323"/>
      <w:rPr>
        <w:rFonts w:ascii="Meiryo UI" w:eastAsia="Meiryo UI" w:hAnsi="Meiryo UI" w:cs="Meiryo UI"/>
        <w:color w:val="7F7F7F" w:themeColor="text1" w:themeTint="80"/>
        <w:sz w:val="16"/>
        <w:szCs w:val="16"/>
      </w:rPr>
    </w:pPr>
    <w:r>
      <w:rPr>
        <w:rFonts w:ascii="Meiryo UI" w:eastAsia="Meiryo UI" w:hAnsi="Meiryo UI" w:cs="Arial"/>
        <w:noProof/>
      </w:rPr>
      <w:drawing>
        <wp:anchor distT="0" distB="0" distL="114300" distR="114300" simplePos="0" relativeHeight="251666432" behindDoc="1" locked="0" layoutInCell="1" allowOverlap="1" wp14:anchorId="10675370" wp14:editId="66F8B166">
          <wp:simplePos x="0" y="0"/>
          <wp:positionH relativeFrom="column">
            <wp:posOffset>-469265</wp:posOffset>
          </wp:positionH>
          <wp:positionV relativeFrom="paragraph">
            <wp:posOffset>-164465</wp:posOffset>
          </wp:positionV>
          <wp:extent cx="7856220" cy="1426210"/>
          <wp:effectExtent l="0" t="0" r="11430" b="2540"/>
          <wp:wrapNone/>
          <wp:docPr id="12" name="Picture 12" descr="CERT 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CERT HEAD"/>
                  <pic:cNvPicPr>
                    <a:picLocks noChangeAspect="1"/>
                  </pic:cNvPicPr>
                </pic:nvPicPr>
                <pic:blipFill>
                  <a:blip r:embed="rId1"/>
                  <a:srcRect t="93304"/>
                  <a:stretch>
                    <a:fillRect/>
                  </a:stretch>
                </pic:blipFill>
                <pic:spPr>
                  <a:xfrm>
                    <a:off x="0" y="0"/>
                    <a:ext cx="7856220" cy="1426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48000" behindDoc="0" locked="0" layoutInCell="1" allowOverlap="1" wp14:anchorId="6DBA7B5B" wp14:editId="261B4214">
          <wp:simplePos x="0" y="0"/>
          <wp:positionH relativeFrom="column">
            <wp:posOffset>4953000</wp:posOffset>
          </wp:positionH>
          <wp:positionV relativeFrom="paragraph">
            <wp:posOffset>84455</wp:posOffset>
          </wp:positionV>
          <wp:extent cx="1564005" cy="582295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532"/>
                  <a:stretch>
                    <a:fillRect/>
                  </a:stretch>
                </pic:blipFill>
                <pic:spPr>
                  <a:xfrm>
                    <a:off x="0" y="0"/>
                    <a:ext cx="1564005" cy="58229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Meiryo UI" w:eastAsia="Meiryo UI" w:hAnsi="Meiryo UI" w:cs="Meiryo UI"/>
        <w:color w:val="7F7F7F" w:themeColor="text1" w:themeTint="80"/>
        <w:sz w:val="16"/>
        <w:szCs w:val="16"/>
      </w:rPr>
      <w:t xml:space="preserve"> </w:t>
    </w:r>
    <w:bookmarkStart w:id="0" w:name="_Hlk97621781"/>
    <w:r>
      <w:rPr>
        <w:noProof/>
        <w:color w:val="7F7F7F" w:themeColor="text1" w:themeTint="80"/>
      </w:rPr>
      <w:drawing>
        <wp:anchor distT="0" distB="0" distL="114300" distR="114300" simplePos="0" relativeHeight="251654144" behindDoc="1" locked="0" layoutInCell="1" allowOverlap="1" wp14:anchorId="7EC2C204" wp14:editId="109A21F8">
          <wp:simplePos x="0" y="0"/>
          <wp:positionH relativeFrom="column">
            <wp:posOffset>79375</wp:posOffset>
          </wp:positionH>
          <wp:positionV relativeFrom="paragraph">
            <wp:posOffset>22225</wp:posOffset>
          </wp:positionV>
          <wp:extent cx="160655" cy="160655"/>
          <wp:effectExtent l="0" t="0" r="10795" b="12065"/>
          <wp:wrapNone/>
          <wp:docPr id="18" name="Graphic 18" descr="Mark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Graphic 18" descr="Marker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655" cy="160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color w:val="7F7F7F" w:themeColor="text1" w:themeTint="80"/>
      </w:rPr>
      <w:drawing>
        <wp:anchor distT="0" distB="0" distL="114300" distR="114300" simplePos="0" relativeHeight="251650048" behindDoc="1" locked="0" layoutInCell="1" allowOverlap="1" wp14:anchorId="0415ED28" wp14:editId="5837C4A3">
          <wp:simplePos x="0" y="0"/>
          <wp:positionH relativeFrom="column">
            <wp:posOffset>59690</wp:posOffset>
          </wp:positionH>
          <wp:positionV relativeFrom="paragraph">
            <wp:posOffset>170180</wp:posOffset>
          </wp:positionV>
          <wp:extent cx="190500" cy="190500"/>
          <wp:effectExtent l="0" t="0" r="0" b="0"/>
          <wp:wrapNone/>
          <wp:docPr id="20" name="Graphic 20" descr="Speaker Ph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Graphic 20" descr="Speaker Phone"/>
                  <pic:cNvPicPr>
                    <a:picLocks noChangeAspect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195" cy="1901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eiryo UI" w:eastAsia="Meiryo UI" w:hAnsi="Meiryo UI" w:cs="Meiryo UI"/>
        <w:color w:val="7F7F7F" w:themeColor="text1" w:themeTint="80"/>
        <w:sz w:val="16"/>
        <w:szCs w:val="16"/>
      </w:rPr>
      <w:t xml:space="preserve"> Barangay Multipurpose Hall, Purok-1, Barangay </w:t>
    </w:r>
    <w:proofErr w:type="spellStart"/>
    <w:r>
      <w:rPr>
        <w:rFonts w:ascii="Meiryo UI" w:eastAsia="Meiryo UI" w:hAnsi="Meiryo UI" w:cs="Meiryo UI"/>
        <w:color w:val="7F7F7F" w:themeColor="text1" w:themeTint="80"/>
        <w:sz w:val="16"/>
        <w:szCs w:val="16"/>
      </w:rPr>
      <w:t>Pambuhan</w:t>
    </w:r>
    <w:proofErr w:type="spellEnd"/>
    <w:r>
      <w:rPr>
        <w:rFonts w:ascii="Meiryo UI" w:eastAsia="Meiryo UI" w:hAnsi="Meiryo UI" w:cs="Meiryo UI"/>
        <w:color w:val="7F7F7F" w:themeColor="text1" w:themeTint="80"/>
        <w:sz w:val="16"/>
        <w:szCs w:val="16"/>
      </w:rPr>
      <w:t>, Mercedes, Camarines Norte</w:t>
    </w:r>
  </w:p>
  <w:p w14:paraId="6E7BC252" w14:textId="77777777" w:rsidR="00440B66" w:rsidRDefault="002D7E88">
    <w:pPr>
      <w:spacing w:after="0" w:line="240" w:lineRule="auto"/>
      <w:ind w:right="323"/>
      <w:rPr>
        <w:rFonts w:ascii="Meiryo UI" w:eastAsia="Meiryo UI" w:hAnsi="Meiryo UI" w:cs="Meiryo UI"/>
        <w:color w:val="7F7F7F" w:themeColor="text1" w:themeTint="80"/>
        <w:sz w:val="16"/>
        <w:szCs w:val="16"/>
        <w:lang w:val="en-PH"/>
      </w:rPr>
    </w:pPr>
    <w:r>
      <w:rPr>
        <w:rFonts w:ascii="Meiryo UI" w:eastAsia="Meiryo UI" w:hAnsi="Meiryo UI" w:cs="Meiryo UI"/>
        <w:noProof/>
        <w:color w:val="7F7F7F" w:themeColor="text1" w:themeTint="80"/>
        <w:sz w:val="16"/>
        <w:szCs w:val="16"/>
      </w:rPr>
      <w:drawing>
        <wp:anchor distT="0" distB="0" distL="114300" distR="114300" simplePos="0" relativeHeight="251656192" behindDoc="0" locked="0" layoutInCell="1" allowOverlap="1" wp14:anchorId="6E7F8863" wp14:editId="2DA042BD">
          <wp:simplePos x="0" y="0"/>
          <wp:positionH relativeFrom="column">
            <wp:posOffset>1591310</wp:posOffset>
          </wp:positionH>
          <wp:positionV relativeFrom="paragraph">
            <wp:posOffset>165100</wp:posOffset>
          </wp:positionV>
          <wp:extent cx="210185" cy="210185"/>
          <wp:effectExtent l="0" t="0" r="18415" b="18415"/>
          <wp:wrapNone/>
          <wp:docPr id="22" name="Graphic 22" descr="Connectio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Graphic 22" descr="Connections"/>
                  <pic:cNvPicPr>
                    <a:picLocks noChangeAspect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8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0185" cy="2101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eiryo UI" w:eastAsia="Meiryo UI" w:hAnsi="Meiryo UI" w:cs="Meiryo UI"/>
        <w:noProof/>
        <w:color w:val="7F7F7F" w:themeColor="text1" w:themeTint="80"/>
        <w:sz w:val="16"/>
        <w:szCs w:val="16"/>
      </w:rPr>
      <w:drawing>
        <wp:anchor distT="0" distB="0" distL="114300" distR="114300" simplePos="0" relativeHeight="251652096" behindDoc="1" locked="0" layoutInCell="1" allowOverlap="1" wp14:anchorId="782D2167" wp14:editId="766756F7">
          <wp:simplePos x="0" y="0"/>
          <wp:positionH relativeFrom="column">
            <wp:posOffset>31750</wp:posOffset>
          </wp:positionH>
          <wp:positionV relativeFrom="paragraph">
            <wp:posOffset>156845</wp:posOffset>
          </wp:positionV>
          <wp:extent cx="217805" cy="217805"/>
          <wp:effectExtent l="0" t="0" r="10795" b="12065"/>
          <wp:wrapNone/>
          <wp:docPr id="23" name="Graphic 23" descr="Intern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Graphic 23" descr="Internet"/>
                  <pic:cNvPicPr>
                    <a:picLocks noChangeAspect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805" cy="217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eiryo UI" w:eastAsia="Meiryo UI" w:hAnsi="Meiryo UI" w:cs="Meiryo UI"/>
        <w:color w:val="7F7F7F" w:themeColor="text1" w:themeTint="80"/>
        <w:sz w:val="16"/>
        <w:szCs w:val="16"/>
      </w:rPr>
      <w:t xml:space="preserve">  09653115906 / </w:t>
    </w:r>
    <w:r>
      <w:rPr>
        <w:rFonts w:ascii="Meiryo UI" w:eastAsia="Meiryo UI" w:hAnsi="Meiryo UI" w:cs="Meiryo UI"/>
        <w:color w:val="7F7F7F" w:themeColor="text1" w:themeTint="80"/>
        <w:sz w:val="16"/>
        <w:szCs w:val="16"/>
        <w:lang w:val="en-PH"/>
      </w:rPr>
      <w:t>09656124764</w:t>
    </w:r>
    <w:r>
      <w:rPr>
        <w:rFonts w:ascii="Meiryo UI" w:eastAsia="Meiryo UI" w:hAnsi="Meiryo UI" w:cs="Meiryo UI"/>
        <w:color w:val="7F7F7F" w:themeColor="text1" w:themeTint="80"/>
        <w:sz w:val="16"/>
        <w:szCs w:val="16"/>
      </w:rPr>
      <w:t xml:space="preserve"> / </w:t>
    </w:r>
    <w:r>
      <w:rPr>
        <w:rFonts w:ascii="Meiryo UI" w:eastAsia="Meiryo UI" w:hAnsi="Meiryo UI" w:cs="Meiryo UI"/>
        <w:color w:val="7F7F7F" w:themeColor="text1" w:themeTint="80"/>
        <w:sz w:val="16"/>
        <w:szCs w:val="16"/>
        <w:lang w:val="en-PH"/>
      </w:rPr>
      <w:t>09565805217</w:t>
    </w:r>
  </w:p>
  <w:p w14:paraId="1CDABEAD" w14:textId="77777777" w:rsidR="00440B66" w:rsidRDefault="002D7E88">
    <w:pPr>
      <w:spacing w:line="240" w:lineRule="auto"/>
      <w:ind w:right="323"/>
      <w:rPr>
        <w:lang w:val="en-PH"/>
      </w:rPr>
    </w:pPr>
    <w:r>
      <w:rPr>
        <w:rFonts w:ascii="Meiryo UI" w:eastAsia="Meiryo UI" w:hAnsi="Meiryo UI" w:cs="Meiryo UI"/>
        <w:color w:val="7F7F7F" w:themeColor="text1" w:themeTint="80"/>
        <w:sz w:val="16"/>
        <w:szCs w:val="16"/>
      </w:rPr>
      <w:t xml:space="preserve">  </w:t>
    </w:r>
    <w:hyperlink r:id="rId11" w:history="1">
      <w:r>
        <w:rPr>
          <w:rStyle w:val="Hyperlink"/>
          <w:rFonts w:ascii="Meiryo UI" w:eastAsia="Meiryo UI" w:hAnsi="Meiryo UI" w:cs="Meiryo UI"/>
          <w:color w:val="7F7F7F" w:themeColor="text1" w:themeTint="80"/>
          <w:sz w:val="16"/>
          <w:szCs w:val="16"/>
          <w:u w:val="none"/>
        </w:rPr>
        <w:t>www.lgupambuhan@gmail.com</w:t>
      </w:r>
    </w:hyperlink>
    <w:r>
      <w:rPr>
        <w:rStyle w:val="Hyperlink1"/>
        <w:rFonts w:ascii="Meiryo UI" w:eastAsia="Meiryo UI" w:hAnsi="Meiryo UI" w:cs="Meiryo UI"/>
        <w:color w:val="7F7F7F" w:themeColor="text1" w:themeTint="80"/>
        <w:sz w:val="16"/>
        <w:szCs w:val="16"/>
        <w:u w:val="none"/>
      </w:rPr>
      <w:t xml:space="preserve">    </w:t>
    </w:r>
    <w:r>
      <w:rPr>
        <w:rFonts w:ascii="Meiryo UI" w:eastAsia="Meiryo UI" w:hAnsi="Meiryo UI" w:cs="Meiryo UI"/>
        <w:color w:val="7F7F7F" w:themeColor="text1" w:themeTint="80"/>
        <w:sz w:val="16"/>
        <w:szCs w:val="16"/>
      </w:rPr>
      <w:t xml:space="preserve">      </w:t>
    </w:r>
    <w:hyperlink r:id="rId12" w:history="1">
      <w:r>
        <w:rPr>
          <w:rStyle w:val="Hyperlink"/>
          <w:rFonts w:ascii="Meiryo UI" w:eastAsia="Meiryo UI" w:hAnsi="Meiryo UI" w:cs="Meiryo UI"/>
          <w:color w:val="7F7F7F" w:themeColor="text1" w:themeTint="80"/>
          <w:sz w:val="16"/>
          <w:szCs w:val="16"/>
          <w:u w:val="none"/>
        </w:rPr>
        <w:t>www.facebook.com/</w:t>
      </w:r>
      <w:proofErr w:type="spellStart"/>
      <w:r>
        <w:rPr>
          <w:rStyle w:val="Hyperlink"/>
          <w:rFonts w:ascii="Meiryo UI" w:eastAsia="Meiryo UI" w:hAnsi="Meiryo UI" w:cs="Meiryo UI"/>
          <w:color w:val="7F7F7F" w:themeColor="text1" w:themeTint="80"/>
          <w:sz w:val="16"/>
          <w:szCs w:val="16"/>
          <w:u w:val="none"/>
          <w:lang w:val="en-PH"/>
        </w:rPr>
        <w:t>l</w:t>
      </w:r>
    </w:hyperlink>
    <w:bookmarkEnd w:id="0"/>
    <w:r>
      <w:rPr>
        <w:rStyle w:val="Hyperlink"/>
        <w:rFonts w:ascii="Meiryo UI" w:eastAsia="Meiryo UI" w:hAnsi="Meiryo UI" w:cs="Meiryo UI"/>
        <w:color w:val="7F7F7F" w:themeColor="text1" w:themeTint="80"/>
        <w:sz w:val="16"/>
        <w:szCs w:val="16"/>
        <w:u w:val="none"/>
        <w:lang w:val="en-PH"/>
      </w:rPr>
      <w:t>gupambuhan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46E49" w14:textId="77777777" w:rsidR="00D77CC1" w:rsidRDefault="00D77CC1">
      <w:pPr>
        <w:spacing w:after="0"/>
      </w:pPr>
      <w:r>
        <w:separator/>
      </w:r>
    </w:p>
  </w:footnote>
  <w:footnote w:type="continuationSeparator" w:id="0">
    <w:p w14:paraId="29E1CD21" w14:textId="77777777" w:rsidR="00D77CC1" w:rsidRDefault="00D77CC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289F1" w14:textId="54D0AAC5" w:rsidR="00440B66" w:rsidRDefault="002D7E88">
    <w:pPr>
      <w:pStyle w:val="NoSpacing"/>
      <w:ind w:left="5040"/>
      <w:jc w:val="both"/>
      <w:rPr>
        <w:rFonts w:ascii="Verdana" w:hAnsi="Verdana" w:cs="Arial"/>
        <w:sz w:val="20"/>
        <w:szCs w:val="20"/>
      </w:rPr>
    </w:pPr>
    <w:r>
      <w:rPr>
        <w:rFonts w:ascii="Verdana" w:hAnsi="Verdana" w:cs="Arial"/>
        <w:b/>
        <w:noProof/>
        <w:sz w:val="20"/>
        <w:szCs w:val="20"/>
      </w:rPr>
      <w:drawing>
        <wp:anchor distT="0" distB="0" distL="114300" distR="114300" simplePos="0" relativeHeight="251662336" behindDoc="1" locked="0" layoutInCell="1" allowOverlap="1" wp14:anchorId="57C1412A" wp14:editId="2EB21B86">
          <wp:simplePos x="0" y="0"/>
          <wp:positionH relativeFrom="column">
            <wp:posOffset>509270</wp:posOffset>
          </wp:positionH>
          <wp:positionV relativeFrom="paragraph">
            <wp:posOffset>-33020</wp:posOffset>
          </wp:positionV>
          <wp:extent cx="1047750" cy="996315"/>
          <wp:effectExtent l="0" t="0" r="0" b="13335"/>
          <wp:wrapNone/>
          <wp:docPr id="183" name="Picture 183" descr="C:\Users\PAMBUHAN.OWNER-PC.000\Desktop\SECRETARY FILES\brgy logos\mercedes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" name="Picture 183" descr="C:\Users\PAMBUHAN.OWNER-PC.000\Desktop\SECRETARY FILES\brgy logos\mercedes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996315"/>
                  </a:xfrm>
                  <a:prstGeom prst="ellipse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Verdana" w:hAnsi="Verdana" w:cs="Arial"/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 wp14:anchorId="5C1960CB" wp14:editId="3E88203E">
          <wp:simplePos x="0" y="0"/>
          <wp:positionH relativeFrom="column">
            <wp:posOffset>1651635</wp:posOffset>
          </wp:positionH>
          <wp:positionV relativeFrom="paragraph">
            <wp:posOffset>-67310</wp:posOffset>
          </wp:positionV>
          <wp:extent cx="1018540" cy="1013460"/>
          <wp:effectExtent l="0" t="0" r="10160" b="15240"/>
          <wp:wrapNone/>
          <wp:docPr id="182" name="Picture 0" descr="Seal6 - Copy -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" name="Picture 0" descr="Seal6 - Copy - Copy.jpg"/>
                  <pic:cNvPicPr>
                    <a:picLocks noChangeAspect="1"/>
                  </pic:cNvPicPr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8540" cy="1013460"/>
                  </a:xfrm>
                  <a:prstGeom prst="ellipse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4"/>
        <w:szCs w:val="24"/>
        <w:lang w:val="en-PH"/>
      </w:rPr>
      <w:drawing>
        <wp:anchor distT="0" distB="0" distL="114300" distR="114300" simplePos="0" relativeHeight="251658240" behindDoc="1" locked="0" layoutInCell="1" allowOverlap="1" wp14:anchorId="1604ADB4" wp14:editId="11DA414A">
          <wp:simplePos x="0" y="0"/>
          <wp:positionH relativeFrom="column">
            <wp:posOffset>-469265</wp:posOffset>
          </wp:positionH>
          <wp:positionV relativeFrom="paragraph">
            <wp:posOffset>-299720</wp:posOffset>
          </wp:positionV>
          <wp:extent cx="7783195" cy="1327150"/>
          <wp:effectExtent l="0" t="0" r="8255" b="6350"/>
          <wp:wrapNone/>
          <wp:docPr id="7" name="Picture 7" descr="CERT 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CERT HEAD"/>
                  <pic:cNvPicPr>
                    <a:picLocks noChangeAspect="1"/>
                  </pic:cNvPicPr>
                </pic:nvPicPr>
                <pic:blipFill>
                  <a:blip r:embed="rId3"/>
                  <a:srcRect b="87464"/>
                  <a:stretch>
                    <a:fillRect/>
                  </a:stretch>
                </pic:blipFill>
                <pic:spPr>
                  <a:xfrm>
                    <a:off x="0" y="0"/>
                    <a:ext cx="7783195" cy="1327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Verdana" w:hAnsi="Verdana" w:cs="Arial"/>
        <w:sz w:val="20"/>
        <w:szCs w:val="20"/>
      </w:rPr>
      <w:t>Republic of the Philippines</w:t>
    </w:r>
  </w:p>
  <w:p w14:paraId="4AC2A41D" w14:textId="63D569C1" w:rsidR="00440B66" w:rsidRDefault="002D7E88">
    <w:pPr>
      <w:pStyle w:val="NoSpacing"/>
      <w:ind w:left="5040"/>
      <w:jc w:val="both"/>
      <w:rPr>
        <w:rFonts w:ascii="Verdana" w:hAnsi="Verdana" w:cs="Arial"/>
        <w:sz w:val="20"/>
        <w:szCs w:val="20"/>
      </w:rPr>
    </w:pPr>
    <w:r>
      <w:rPr>
        <w:rFonts w:ascii="Verdana" w:hAnsi="Verdana" w:cs="Arial"/>
        <w:sz w:val="20"/>
        <w:szCs w:val="20"/>
      </w:rPr>
      <w:t>Province of Camarines Norte</w:t>
    </w:r>
  </w:p>
  <w:p w14:paraId="281EC3E8" w14:textId="38A0EB4B" w:rsidR="00440B66" w:rsidRDefault="002D7E88">
    <w:pPr>
      <w:pStyle w:val="NoSpacing"/>
      <w:ind w:left="5040"/>
      <w:jc w:val="both"/>
      <w:rPr>
        <w:rFonts w:ascii="Verdana" w:hAnsi="Verdana" w:cs="Arial"/>
        <w:sz w:val="20"/>
        <w:szCs w:val="20"/>
      </w:rPr>
    </w:pPr>
    <w:r>
      <w:rPr>
        <w:noProof/>
        <w:sz w:val="32"/>
        <w:szCs w:val="24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FC321F2" wp14:editId="2A858A08">
              <wp:simplePos x="0" y="0"/>
              <wp:positionH relativeFrom="column">
                <wp:posOffset>3107055</wp:posOffset>
              </wp:positionH>
              <wp:positionV relativeFrom="paragraph">
                <wp:posOffset>137160</wp:posOffset>
              </wp:positionV>
              <wp:extent cx="3027045" cy="1828800"/>
              <wp:effectExtent l="0" t="0" r="0" b="0"/>
              <wp:wrapSquare wrapText="bothSides"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2704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F1D113" w14:textId="77777777" w:rsidR="00440B66" w:rsidRDefault="002D7E88">
                          <w:pPr>
                            <w:pStyle w:val="NoSpacing"/>
                            <w:rPr>
                              <w:rFonts w:ascii="Verdana" w:eastAsia="Meiryo UI" w:hAnsi="Verdana" w:cs="Times New Rom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Verdana" w:eastAsia="Meiryo UI" w:hAnsi="Verdana" w:cs="Times New Rom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BARANGAY PAMBUHAN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C321F2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left:0;text-align:left;margin-left:244.65pt;margin-top:10.8pt;width:238.35pt;height:2in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" filled="f" stroked="f" strokeweight=".5pt">
              <v:textbox style="mso-fit-shape-to-text:t">
                <w:txbxContent>
                  <w:p w14:paraId="40F1D113" w14:textId="77777777" w:rsidR="00440B66" w:rsidRDefault="002D7E88">
                    <w:pPr>
                      <w:pStyle w:val="NoSpacing"/>
                      <w:rPr>
                        <w:rFonts w:ascii="Verdana" w:eastAsia="Meiryo UI" w:hAnsi="Verdana" w:cs="Times New Roman"/>
                        <w:b/>
                        <w:bCs/>
                        <w:color w:val="000000" w:themeColor="text1"/>
                        <w:sz w:val="32"/>
                        <w:szCs w:val="32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Verdana" w:eastAsia="Meiryo UI" w:hAnsi="Verdana" w:cs="Times New Roman"/>
                        <w:b/>
                        <w:bCs/>
                        <w:color w:val="000000" w:themeColor="text1"/>
                        <w:sz w:val="32"/>
                        <w:szCs w:val="32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BARANGAY PAMBUHAN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Verdana" w:hAnsi="Verdana" w:cs="Arial"/>
        <w:sz w:val="20"/>
        <w:szCs w:val="20"/>
      </w:rPr>
      <w:t>Municipality of Mercedes</w:t>
    </w:r>
  </w:p>
  <w:p w14:paraId="3F4E5DD1" w14:textId="7FD200EC" w:rsidR="00440B66" w:rsidRDefault="00440B66">
    <w:pPr>
      <w:pStyle w:val="NoSpacing"/>
      <w:ind w:left="4320"/>
      <w:jc w:val="both"/>
      <w:rPr>
        <w:rFonts w:ascii="Papyrus" w:eastAsia="Meiryo UI" w:hAnsi="Papyrus" w:cs="Times New Roman"/>
        <w:sz w:val="28"/>
        <w:szCs w:val="28"/>
      </w:rPr>
    </w:pPr>
  </w:p>
  <w:p w14:paraId="3C720028" w14:textId="2C04F756" w:rsidR="00440B66" w:rsidRDefault="002D7E88">
    <w:pPr>
      <w:pStyle w:val="NoSpacing"/>
      <w:ind w:left="4320" w:firstLine="720"/>
      <w:jc w:val="both"/>
      <w:rPr>
        <w:rFonts w:ascii="Verdana" w:eastAsia="Meiryo UI" w:hAnsi="Verdana" w:cs="Times New Roman"/>
        <w:bCs/>
        <w:sz w:val="24"/>
        <w:szCs w:val="24"/>
      </w:rPr>
    </w:pPr>
    <w:r>
      <w:rPr>
        <w:rFonts w:ascii="Century Gothic" w:hAnsi="Century Gothic"/>
        <w:noProof/>
        <w:sz w:val="28"/>
        <w:szCs w:val="28"/>
        <w:lang w:val="en-PH"/>
      </w:rPr>
      <w:drawing>
        <wp:anchor distT="0" distB="0" distL="114300" distR="114300" simplePos="0" relativeHeight="251668480" behindDoc="0" locked="0" layoutInCell="1" allowOverlap="1" wp14:anchorId="748DD388" wp14:editId="7FF90CA7">
          <wp:simplePos x="0" y="0"/>
          <wp:positionH relativeFrom="column">
            <wp:posOffset>-368935</wp:posOffset>
          </wp:positionH>
          <wp:positionV relativeFrom="paragraph">
            <wp:posOffset>276860</wp:posOffset>
          </wp:positionV>
          <wp:extent cx="2501900" cy="7306945"/>
          <wp:effectExtent l="0" t="0" r="12700" b="8255"/>
          <wp:wrapNone/>
          <wp:docPr id="72" name="Picture 72" descr="327340185_1889179648098977_6288185982861081453_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327340185_1889179648098977_6288185982861081453_n"/>
                  <pic:cNvPicPr>
                    <a:picLocks noChangeAspect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2501900" cy="7306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Papyrus" w:eastAsia="Meiryo UI" w:hAnsi="Papyrus" w:cs="Times New Roman"/>
        <w:sz w:val="24"/>
        <w:szCs w:val="24"/>
      </w:rPr>
      <w:t xml:space="preserve">Office </w:t>
    </w:r>
    <w:r>
      <w:rPr>
        <w:rFonts w:ascii="Papyrus" w:eastAsia="Meiryo UI" w:hAnsi="Papyrus" w:cs="Times New Roman"/>
        <w:sz w:val="24"/>
        <w:szCs w:val="24"/>
        <w:lang w:val="en-PH"/>
      </w:rPr>
      <w:t>o</w:t>
    </w:r>
    <w:proofErr w:type="spellStart"/>
    <w:r>
      <w:rPr>
        <w:rFonts w:ascii="Papyrus" w:eastAsia="Meiryo UI" w:hAnsi="Papyrus" w:cs="Times New Roman"/>
        <w:sz w:val="24"/>
        <w:szCs w:val="24"/>
      </w:rPr>
      <w:t>f</w:t>
    </w:r>
    <w:proofErr w:type="spellEnd"/>
    <w:r>
      <w:rPr>
        <w:rFonts w:ascii="Papyrus" w:eastAsia="Meiryo UI" w:hAnsi="Papyrus" w:cs="Times New Roman"/>
        <w:sz w:val="24"/>
        <w:szCs w:val="24"/>
      </w:rPr>
      <w:t xml:space="preserve"> the </w:t>
    </w:r>
    <w:r>
      <w:rPr>
        <w:rFonts w:ascii="Papyrus" w:eastAsia="Meiryo UI" w:hAnsi="Papyrus" w:cs="Times New Roman"/>
        <w:sz w:val="24"/>
        <w:szCs w:val="24"/>
        <w:lang w:val="en-PH"/>
      </w:rPr>
      <w:t>Sangguniang</w:t>
    </w:r>
    <w:r>
      <w:rPr>
        <w:rFonts w:ascii="Papyrus" w:eastAsia="Meiryo UI" w:hAnsi="Papyrus" w:cs="Times New Roman"/>
        <w:sz w:val="24"/>
        <w:szCs w:val="24"/>
      </w:rPr>
      <w:t xml:space="preserve"> </w:t>
    </w:r>
    <w:proofErr w:type="spellStart"/>
    <w:r>
      <w:rPr>
        <w:rFonts w:ascii="Papyrus" w:eastAsia="Meiryo UI" w:hAnsi="Papyrus" w:cs="Times New Roman"/>
        <w:sz w:val="24"/>
        <w:szCs w:val="24"/>
      </w:rPr>
      <w:t>Barang</w:t>
    </w:r>
    <w:proofErr w:type="spellEnd"/>
    <w:r>
      <w:rPr>
        <w:rFonts w:ascii="Papyrus" w:eastAsia="Meiryo UI" w:hAnsi="Papyrus" w:cs="Times New Roman"/>
        <w:sz w:val="24"/>
        <w:szCs w:val="24"/>
        <w:lang w:val="en-PH"/>
      </w:rPr>
      <w:t>ay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proofState w:spelling="clean" w:grammar="clean"/>
  <w:defaultTabStop w:val="720"/>
  <w:drawingGridVerticalSpacing w:val="156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0B66"/>
    <w:rsid w:val="000F4CEE"/>
    <w:rsid w:val="00106874"/>
    <w:rsid w:val="001325BA"/>
    <w:rsid w:val="00255B05"/>
    <w:rsid w:val="002B66E7"/>
    <w:rsid w:val="002D7E88"/>
    <w:rsid w:val="00403FAA"/>
    <w:rsid w:val="00440B66"/>
    <w:rsid w:val="00441E77"/>
    <w:rsid w:val="0049326C"/>
    <w:rsid w:val="004C077D"/>
    <w:rsid w:val="00570EA4"/>
    <w:rsid w:val="005B4C99"/>
    <w:rsid w:val="007669B3"/>
    <w:rsid w:val="00900E14"/>
    <w:rsid w:val="00A77FB7"/>
    <w:rsid w:val="00C967D6"/>
    <w:rsid w:val="00D77CC1"/>
    <w:rsid w:val="00DF675E"/>
    <w:rsid w:val="00E35E18"/>
    <w:rsid w:val="00EB743B"/>
    <w:rsid w:val="010C71F4"/>
    <w:rsid w:val="01187BDA"/>
    <w:rsid w:val="012226E8"/>
    <w:rsid w:val="01567D8D"/>
    <w:rsid w:val="01582BC2"/>
    <w:rsid w:val="01773477"/>
    <w:rsid w:val="0179697A"/>
    <w:rsid w:val="017E1C41"/>
    <w:rsid w:val="01995BAA"/>
    <w:rsid w:val="01BD686F"/>
    <w:rsid w:val="01E46029"/>
    <w:rsid w:val="01F325EE"/>
    <w:rsid w:val="01F80EF4"/>
    <w:rsid w:val="02021480"/>
    <w:rsid w:val="020E0EFA"/>
    <w:rsid w:val="02112AE3"/>
    <w:rsid w:val="024B505A"/>
    <w:rsid w:val="02661A7B"/>
    <w:rsid w:val="027C74A2"/>
    <w:rsid w:val="029C5C7A"/>
    <w:rsid w:val="02C24393"/>
    <w:rsid w:val="02FC1075"/>
    <w:rsid w:val="0300517D"/>
    <w:rsid w:val="030C5A8C"/>
    <w:rsid w:val="031F6CAB"/>
    <w:rsid w:val="03350E4E"/>
    <w:rsid w:val="033930D8"/>
    <w:rsid w:val="037167E8"/>
    <w:rsid w:val="037A426D"/>
    <w:rsid w:val="03840835"/>
    <w:rsid w:val="0401729D"/>
    <w:rsid w:val="04335DA6"/>
    <w:rsid w:val="043F4B84"/>
    <w:rsid w:val="04475698"/>
    <w:rsid w:val="044A2BC1"/>
    <w:rsid w:val="04B66713"/>
    <w:rsid w:val="04BA5811"/>
    <w:rsid w:val="04F54AB3"/>
    <w:rsid w:val="05117BDA"/>
    <w:rsid w:val="0515538C"/>
    <w:rsid w:val="05925D42"/>
    <w:rsid w:val="05942992"/>
    <w:rsid w:val="06116586"/>
    <w:rsid w:val="061A4F35"/>
    <w:rsid w:val="06436553"/>
    <w:rsid w:val="064852F0"/>
    <w:rsid w:val="06580A77"/>
    <w:rsid w:val="066A68DD"/>
    <w:rsid w:val="0683733C"/>
    <w:rsid w:val="069E2B61"/>
    <w:rsid w:val="06A26ADE"/>
    <w:rsid w:val="06DE3A1B"/>
    <w:rsid w:val="06DF3FC3"/>
    <w:rsid w:val="06E04BC3"/>
    <w:rsid w:val="06E65563"/>
    <w:rsid w:val="06EB5A67"/>
    <w:rsid w:val="072408B5"/>
    <w:rsid w:val="072510C4"/>
    <w:rsid w:val="07565116"/>
    <w:rsid w:val="076F59D4"/>
    <w:rsid w:val="07716FC5"/>
    <w:rsid w:val="07D478A0"/>
    <w:rsid w:val="07D87C6E"/>
    <w:rsid w:val="083A7093"/>
    <w:rsid w:val="084F3130"/>
    <w:rsid w:val="08816E02"/>
    <w:rsid w:val="088A58D8"/>
    <w:rsid w:val="08E05575"/>
    <w:rsid w:val="090B6D66"/>
    <w:rsid w:val="091308EF"/>
    <w:rsid w:val="0917389A"/>
    <w:rsid w:val="09550778"/>
    <w:rsid w:val="098353CA"/>
    <w:rsid w:val="09A33B89"/>
    <w:rsid w:val="09BE7EA7"/>
    <w:rsid w:val="09C549CC"/>
    <w:rsid w:val="09DA28B7"/>
    <w:rsid w:val="09E81BCC"/>
    <w:rsid w:val="0A0A3406"/>
    <w:rsid w:val="0A4D7372"/>
    <w:rsid w:val="0A7D38F8"/>
    <w:rsid w:val="0AC74ABE"/>
    <w:rsid w:val="0ACD69C7"/>
    <w:rsid w:val="0ADB663B"/>
    <w:rsid w:val="0AEB007B"/>
    <w:rsid w:val="0B4B2C38"/>
    <w:rsid w:val="0B522BC3"/>
    <w:rsid w:val="0B916B80"/>
    <w:rsid w:val="0BAE513E"/>
    <w:rsid w:val="0BD30473"/>
    <w:rsid w:val="0BD81481"/>
    <w:rsid w:val="0C497853"/>
    <w:rsid w:val="0C4C48B9"/>
    <w:rsid w:val="0C5A43CC"/>
    <w:rsid w:val="0C646FF6"/>
    <w:rsid w:val="0C747FFC"/>
    <w:rsid w:val="0C811890"/>
    <w:rsid w:val="0C956E62"/>
    <w:rsid w:val="0C973A34"/>
    <w:rsid w:val="0CB1205F"/>
    <w:rsid w:val="0CD25D04"/>
    <w:rsid w:val="0CEC74C9"/>
    <w:rsid w:val="0D006B32"/>
    <w:rsid w:val="0D0578EB"/>
    <w:rsid w:val="0D3E2F48"/>
    <w:rsid w:val="0D4E5761"/>
    <w:rsid w:val="0D583AF2"/>
    <w:rsid w:val="0D7A4D61"/>
    <w:rsid w:val="0DA732B5"/>
    <w:rsid w:val="0DCA2B2C"/>
    <w:rsid w:val="0DE314D8"/>
    <w:rsid w:val="0E7B492F"/>
    <w:rsid w:val="0EB175A7"/>
    <w:rsid w:val="0EC252C3"/>
    <w:rsid w:val="0F1572CB"/>
    <w:rsid w:val="0F2138C1"/>
    <w:rsid w:val="0F2E01F5"/>
    <w:rsid w:val="0F6F117B"/>
    <w:rsid w:val="0FA62DED"/>
    <w:rsid w:val="0FAA0104"/>
    <w:rsid w:val="0FB17819"/>
    <w:rsid w:val="0FE62AFB"/>
    <w:rsid w:val="1026264D"/>
    <w:rsid w:val="105430D0"/>
    <w:rsid w:val="10985249"/>
    <w:rsid w:val="10D3396F"/>
    <w:rsid w:val="10DD6A0C"/>
    <w:rsid w:val="10E2172A"/>
    <w:rsid w:val="10FA61E7"/>
    <w:rsid w:val="11026090"/>
    <w:rsid w:val="11316A80"/>
    <w:rsid w:val="11334D73"/>
    <w:rsid w:val="116602CD"/>
    <w:rsid w:val="119B54A8"/>
    <w:rsid w:val="11AD016A"/>
    <w:rsid w:val="11BE0232"/>
    <w:rsid w:val="12121E7C"/>
    <w:rsid w:val="12311F7A"/>
    <w:rsid w:val="12414A2E"/>
    <w:rsid w:val="126F08F1"/>
    <w:rsid w:val="128D5ECA"/>
    <w:rsid w:val="12972790"/>
    <w:rsid w:val="12992410"/>
    <w:rsid w:val="12A7643B"/>
    <w:rsid w:val="12CA0B7B"/>
    <w:rsid w:val="12EE3251"/>
    <w:rsid w:val="1309446F"/>
    <w:rsid w:val="131F00EB"/>
    <w:rsid w:val="132B4797"/>
    <w:rsid w:val="133A699F"/>
    <w:rsid w:val="135477DE"/>
    <w:rsid w:val="13A43BC7"/>
    <w:rsid w:val="13B2334D"/>
    <w:rsid w:val="13CA6F2E"/>
    <w:rsid w:val="13D15990"/>
    <w:rsid w:val="13D637BD"/>
    <w:rsid w:val="14263231"/>
    <w:rsid w:val="142A5125"/>
    <w:rsid w:val="143B543E"/>
    <w:rsid w:val="148257B3"/>
    <w:rsid w:val="14B43A04"/>
    <w:rsid w:val="14BD6892"/>
    <w:rsid w:val="14DB4F49"/>
    <w:rsid w:val="150D7916"/>
    <w:rsid w:val="150E5722"/>
    <w:rsid w:val="15111B9F"/>
    <w:rsid w:val="152A7A45"/>
    <w:rsid w:val="15405895"/>
    <w:rsid w:val="154A2FFE"/>
    <w:rsid w:val="1569206D"/>
    <w:rsid w:val="15757D19"/>
    <w:rsid w:val="159A07FF"/>
    <w:rsid w:val="15DD476B"/>
    <w:rsid w:val="160A21CB"/>
    <w:rsid w:val="160D7033"/>
    <w:rsid w:val="164535D7"/>
    <w:rsid w:val="16726FA2"/>
    <w:rsid w:val="167B7F56"/>
    <w:rsid w:val="16A3322F"/>
    <w:rsid w:val="16D276A1"/>
    <w:rsid w:val="16FF13CB"/>
    <w:rsid w:val="174C16EE"/>
    <w:rsid w:val="175E522B"/>
    <w:rsid w:val="17706B6C"/>
    <w:rsid w:val="17B01861"/>
    <w:rsid w:val="17C26F0A"/>
    <w:rsid w:val="17D42652"/>
    <w:rsid w:val="17DB2818"/>
    <w:rsid w:val="18355BC4"/>
    <w:rsid w:val="187F4775"/>
    <w:rsid w:val="189317E1"/>
    <w:rsid w:val="18AA5B83"/>
    <w:rsid w:val="18B67291"/>
    <w:rsid w:val="18BC1320"/>
    <w:rsid w:val="18DE4C42"/>
    <w:rsid w:val="19002F37"/>
    <w:rsid w:val="19157D42"/>
    <w:rsid w:val="191B7A89"/>
    <w:rsid w:val="19376A6C"/>
    <w:rsid w:val="196358F8"/>
    <w:rsid w:val="197C175F"/>
    <w:rsid w:val="198C1228"/>
    <w:rsid w:val="19931384"/>
    <w:rsid w:val="19946F6A"/>
    <w:rsid w:val="19A87808"/>
    <w:rsid w:val="1A081343"/>
    <w:rsid w:val="1A1B4EBB"/>
    <w:rsid w:val="1A3C5198"/>
    <w:rsid w:val="1A4A782D"/>
    <w:rsid w:val="1A605254"/>
    <w:rsid w:val="1A980502"/>
    <w:rsid w:val="1A9C1D52"/>
    <w:rsid w:val="1A9F4678"/>
    <w:rsid w:val="1AA24C22"/>
    <w:rsid w:val="1ACE6533"/>
    <w:rsid w:val="1B025626"/>
    <w:rsid w:val="1B28226C"/>
    <w:rsid w:val="1B4F4EDD"/>
    <w:rsid w:val="1B83082F"/>
    <w:rsid w:val="1BB06C6E"/>
    <w:rsid w:val="1BD11C33"/>
    <w:rsid w:val="1BE42FF7"/>
    <w:rsid w:val="1C1316C5"/>
    <w:rsid w:val="1C1B552A"/>
    <w:rsid w:val="1C41576A"/>
    <w:rsid w:val="1C4306F9"/>
    <w:rsid w:val="1C4A4D75"/>
    <w:rsid w:val="1CA7510E"/>
    <w:rsid w:val="1CB42226"/>
    <w:rsid w:val="1CBB1BB0"/>
    <w:rsid w:val="1CDE6482"/>
    <w:rsid w:val="1CF421BA"/>
    <w:rsid w:val="1D4E4FD0"/>
    <w:rsid w:val="1D9535F5"/>
    <w:rsid w:val="1DA6124C"/>
    <w:rsid w:val="1DB91AD3"/>
    <w:rsid w:val="1DEB7E1E"/>
    <w:rsid w:val="1E3A33C4"/>
    <w:rsid w:val="1E464BBA"/>
    <w:rsid w:val="1E83487F"/>
    <w:rsid w:val="1E9777B7"/>
    <w:rsid w:val="1ED63AA6"/>
    <w:rsid w:val="1F054976"/>
    <w:rsid w:val="1F247A3D"/>
    <w:rsid w:val="1F26058A"/>
    <w:rsid w:val="1F2C1918"/>
    <w:rsid w:val="1F575DB3"/>
    <w:rsid w:val="1F691D3E"/>
    <w:rsid w:val="1F7C13B4"/>
    <w:rsid w:val="1FFA0256"/>
    <w:rsid w:val="1FFE648A"/>
    <w:rsid w:val="204A2BCA"/>
    <w:rsid w:val="207277FE"/>
    <w:rsid w:val="2074194C"/>
    <w:rsid w:val="207A4F9F"/>
    <w:rsid w:val="20DB23CB"/>
    <w:rsid w:val="20EC0311"/>
    <w:rsid w:val="20EE3D7C"/>
    <w:rsid w:val="211108EC"/>
    <w:rsid w:val="21315582"/>
    <w:rsid w:val="21353F88"/>
    <w:rsid w:val="21551C78"/>
    <w:rsid w:val="215C415E"/>
    <w:rsid w:val="217472F0"/>
    <w:rsid w:val="21793746"/>
    <w:rsid w:val="21B10816"/>
    <w:rsid w:val="21B422D8"/>
    <w:rsid w:val="21BF4CC5"/>
    <w:rsid w:val="21C53149"/>
    <w:rsid w:val="21D46028"/>
    <w:rsid w:val="21E06620"/>
    <w:rsid w:val="22095C9D"/>
    <w:rsid w:val="220A0AE9"/>
    <w:rsid w:val="220A40A8"/>
    <w:rsid w:val="22280099"/>
    <w:rsid w:val="223C34B6"/>
    <w:rsid w:val="22637A78"/>
    <w:rsid w:val="22AB7EF8"/>
    <w:rsid w:val="22F5692E"/>
    <w:rsid w:val="230D50F1"/>
    <w:rsid w:val="234B5E1C"/>
    <w:rsid w:val="235C4C12"/>
    <w:rsid w:val="23661ABF"/>
    <w:rsid w:val="237A7F73"/>
    <w:rsid w:val="23D54D3B"/>
    <w:rsid w:val="2435427B"/>
    <w:rsid w:val="246851A0"/>
    <w:rsid w:val="248B7883"/>
    <w:rsid w:val="24A429AB"/>
    <w:rsid w:val="24B27742"/>
    <w:rsid w:val="24FF5A46"/>
    <w:rsid w:val="25074C4E"/>
    <w:rsid w:val="251F17F6"/>
    <w:rsid w:val="25597551"/>
    <w:rsid w:val="25816B16"/>
    <w:rsid w:val="25817B43"/>
    <w:rsid w:val="259B1656"/>
    <w:rsid w:val="25A03BA6"/>
    <w:rsid w:val="25AE66E1"/>
    <w:rsid w:val="25B65CEB"/>
    <w:rsid w:val="26133E87"/>
    <w:rsid w:val="26174A8B"/>
    <w:rsid w:val="261A41E0"/>
    <w:rsid w:val="264D366C"/>
    <w:rsid w:val="26575875"/>
    <w:rsid w:val="26830309"/>
    <w:rsid w:val="26893AC5"/>
    <w:rsid w:val="26A07959"/>
    <w:rsid w:val="26A8437A"/>
    <w:rsid w:val="26B84614"/>
    <w:rsid w:val="270C0290"/>
    <w:rsid w:val="272D45D3"/>
    <w:rsid w:val="275E0626"/>
    <w:rsid w:val="276237A8"/>
    <w:rsid w:val="278301EA"/>
    <w:rsid w:val="27BF73C5"/>
    <w:rsid w:val="27C17045"/>
    <w:rsid w:val="27F15616"/>
    <w:rsid w:val="281F54E8"/>
    <w:rsid w:val="285D2747"/>
    <w:rsid w:val="285E65A5"/>
    <w:rsid w:val="286D3FB9"/>
    <w:rsid w:val="28A11F36"/>
    <w:rsid w:val="28AF344A"/>
    <w:rsid w:val="28DB3015"/>
    <w:rsid w:val="28DD28FE"/>
    <w:rsid w:val="28E0749D"/>
    <w:rsid w:val="28E52C41"/>
    <w:rsid w:val="29092AAF"/>
    <w:rsid w:val="290B27F3"/>
    <w:rsid w:val="294D204F"/>
    <w:rsid w:val="2954525D"/>
    <w:rsid w:val="295761E2"/>
    <w:rsid w:val="29585E62"/>
    <w:rsid w:val="29647AB5"/>
    <w:rsid w:val="29763B06"/>
    <w:rsid w:val="29771F74"/>
    <w:rsid w:val="29AC7A9E"/>
    <w:rsid w:val="29B67AFF"/>
    <w:rsid w:val="29D97AAF"/>
    <w:rsid w:val="2A49167D"/>
    <w:rsid w:val="2A575D85"/>
    <w:rsid w:val="2A5C13A9"/>
    <w:rsid w:val="2A5E570F"/>
    <w:rsid w:val="2A9B7773"/>
    <w:rsid w:val="2AF35C03"/>
    <w:rsid w:val="2AFE38FF"/>
    <w:rsid w:val="2B4E0BEA"/>
    <w:rsid w:val="2B7E35E9"/>
    <w:rsid w:val="2C021643"/>
    <w:rsid w:val="2C0F50D6"/>
    <w:rsid w:val="2C2417F8"/>
    <w:rsid w:val="2CCA5809"/>
    <w:rsid w:val="2CF06D38"/>
    <w:rsid w:val="2D3C5C53"/>
    <w:rsid w:val="2D5A4744"/>
    <w:rsid w:val="2D7359CF"/>
    <w:rsid w:val="2D7F4033"/>
    <w:rsid w:val="2D86568B"/>
    <w:rsid w:val="2DB97992"/>
    <w:rsid w:val="2E12490D"/>
    <w:rsid w:val="2E1D08F4"/>
    <w:rsid w:val="2E2B13C0"/>
    <w:rsid w:val="2E3741E3"/>
    <w:rsid w:val="2E3859E0"/>
    <w:rsid w:val="2E3C7C69"/>
    <w:rsid w:val="2E620575"/>
    <w:rsid w:val="2E815E2A"/>
    <w:rsid w:val="2E8A5862"/>
    <w:rsid w:val="2EF20691"/>
    <w:rsid w:val="2EFE25AF"/>
    <w:rsid w:val="2F3B1D8A"/>
    <w:rsid w:val="2F540736"/>
    <w:rsid w:val="2F5F6FBC"/>
    <w:rsid w:val="2F8A5BF7"/>
    <w:rsid w:val="2F8B2E0E"/>
    <w:rsid w:val="2F953C55"/>
    <w:rsid w:val="2FC05867"/>
    <w:rsid w:val="2FDB2E37"/>
    <w:rsid w:val="2FDB3E92"/>
    <w:rsid w:val="2FF651CD"/>
    <w:rsid w:val="2FFB21C9"/>
    <w:rsid w:val="300F55E6"/>
    <w:rsid w:val="3026256D"/>
    <w:rsid w:val="305637DC"/>
    <w:rsid w:val="305731AF"/>
    <w:rsid w:val="3058249C"/>
    <w:rsid w:val="30635070"/>
    <w:rsid w:val="306629DF"/>
    <w:rsid w:val="3086432B"/>
    <w:rsid w:val="308C6D01"/>
    <w:rsid w:val="31717B51"/>
    <w:rsid w:val="319314DC"/>
    <w:rsid w:val="31CD554A"/>
    <w:rsid w:val="31E658EB"/>
    <w:rsid w:val="31FE665B"/>
    <w:rsid w:val="32311DE8"/>
    <w:rsid w:val="32405F39"/>
    <w:rsid w:val="324525A0"/>
    <w:rsid w:val="32544FB6"/>
    <w:rsid w:val="32560D23"/>
    <w:rsid w:val="325A6415"/>
    <w:rsid w:val="3261026A"/>
    <w:rsid w:val="32A27B60"/>
    <w:rsid w:val="32A468A4"/>
    <w:rsid w:val="32B71E0C"/>
    <w:rsid w:val="32D623CE"/>
    <w:rsid w:val="32DC74C4"/>
    <w:rsid w:val="32E2262A"/>
    <w:rsid w:val="32E446BA"/>
    <w:rsid w:val="33051DC0"/>
    <w:rsid w:val="330D3E19"/>
    <w:rsid w:val="331132CC"/>
    <w:rsid w:val="33445128"/>
    <w:rsid w:val="334D51BC"/>
    <w:rsid w:val="33AD7E00"/>
    <w:rsid w:val="33B54162"/>
    <w:rsid w:val="33BB3E6D"/>
    <w:rsid w:val="33CD58F3"/>
    <w:rsid w:val="342446EB"/>
    <w:rsid w:val="34263692"/>
    <w:rsid w:val="344F6A9A"/>
    <w:rsid w:val="345C5BF5"/>
    <w:rsid w:val="345E69DA"/>
    <w:rsid w:val="346045FB"/>
    <w:rsid w:val="3461207D"/>
    <w:rsid w:val="348338B6"/>
    <w:rsid w:val="34E857D9"/>
    <w:rsid w:val="350F3F19"/>
    <w:rsid w:val="35262C3A"/>
    <w:rsid w:val="353D4B43"/>
    <w:rsid w:val="353E0766"/>
    <w:rsid w:val="355D276A"/>
    <w:rsid w:val="35660788"/>
    <w:rsid w:val="35811806"/>
    <w:rsid w:val="359428AF"/>
    <w:rsid w:val="35A24298"/>
    <w:rsid w:val="35B33DA3"/>
    <w:rsid w:val="35BA08D1"/>
    <w:rsid w:val="35C57746"/>
    <w:rsid w:val="35C802BA"/>
    <w:rsid w:val="35DB18E9"/>
    <w:rsid w:val="36517EBB"/>
    <w:rsid w:val="36802077"/>
    <w:rsid w:val="36980291"/>
    <w:rsid w:val="36B334FE"/>
    <w:rsid w:val="36E763F9"/>
    <w:rsid w:val="36EE68F2"/>
    <w:rsid w:val="36EF4F56"/>
    <w:rsid w:val="36F52036"/>
    <w:rsid w:val="370B41DA"/>
    <w:rsid w:val="374F724D"/>
    <w:rsid w:val="376A5878"/>
    <w:rsid w:val="37700220"/>
    <w:rsid w:val="378A2583"/>
    <w:rsid w:val="37CE12D3"/>
    <w:rsid w:val="37EA309C"/>
    <w:rsid w:val="37F10B0D"/>
    <w:rsid w:val="380D3A6D"/>
    <w:rsid w:val="381A4397"/>
    <w:rsid w:val="38593F3A"/>
    <w:rsid w:val="38725D9C"/>
    <w:rsid w:val="38B90A1D"/>
    <w:rsid w:val="38E505E8"/>
    <w:rsid w:val="38EE176D"/>
    <w:rsid w:val="392B6527"/>
    <w:rsid w:val="393A10A8"/>
    <w:rsid w:val="394D38E8"/>
    <w:rsid w:val="397336CF"/>
    <w:rsid w:val="397A2371"/>
    <w:rsid w:val="39F971F9"/>
    <w:rsid w:val="39FB0130"/>
    <w:rsid w:val="39FB232E"/>
    <w:rsid w:val="39FE09C7"/>
    <w:rsid w:val="3A1F3D9F"/>
    <w:rsid w:val="3A414A1D"/>
    <w:rsid w:val="3A690724"/>
    <w:rsid w:val="3A6C6C75"/>
    <w:rsid w:val="3A7540F7"/>
    <w:rsid w:val="3A7718D0"/>
    <w:rsid w:val="3A9216B0"/>
    <w:rsid w:val="3AB7153E"/>
    <w:rsid w:val="3AB9062E"/>
    <w:rsid w:val="3ACA7C86"/>
    <w:rsid w:val="3ADA779E"/>
    <w:rsid w:val="3AE05E24"/>
    <w:rsid w:val="3AE25855"/>
    <w:rsid w:val="3AFC7952"/>
    <w:rsid w:val="3B0F6973"/>
    <w:rsid w:val="3B2C6AD0"/>
    <w:rsid w:val="3B5914A3"/>
    <w:rsid w:val="3B660234"/>
    <w:rsid w:val="3B722F28"/>
    <w:rsid w:val="3B9073B5"/>
    <w:rsid w:val="3B961AB6"/>
    <w:rsid w:val="3B9968D7"/>
    <w:rsid w:val="3BC24DB9"/>
    <w:rsid w:val="3BD266B1"/>
    <w:rsid w:val="3C2B7EA9"/>
    <w:rsid w:val="3C500A57"/>
    <w:rsid w:val="3C7203CE"/>
    <w:rsid w:val="3C8317B7"/>
    <w:rsid w:val="3C942AE1"/>
    <w:rsid w:val="3CC06496"/>
    <w:rsid w:val="3CFA6549"/>
    <w:rsid w:val="3D2B31DF"/>
    <w:rsid w:val="3D325373"/>
    <w:rsid w:val="3D3A6003"/>
    <w:rsid w:val="3D3C5113"/>
    <w:rsid w:val="3D5456C8"/>
    <w:rsid w:val="3D65322C"/>
    <w:rsid w:val="3D6B2F4F"/>
    <w:rsid w:val="3D9918A0"/>
    <w:rsid w:val="3D9A35B5"/>
    <w:rsid w:val="3DDE3CD1"/>
    <w:rsid w:val="3E173A67"/>
    <w:rsid w:val="3E2E03BF"/>
    <w:rsid w:val="3E48246E"/>
    <w:rsid w:val="3E5A42CA"/>
    <w:rsid w:val="3E752508"/>
    <w:rsid w:val="3E764706"/>
    <w:rsid w:val="3E7C1E93"/>
    <w:rsid w:val="3E8E24F6"/>
    <w:rsid w:val="3E8F143F"/>
    <w:rsid w:val="3EBD28FC"/>
    <w:rsid w:val="3EDE2E31"/>
    <w:rsid w:val="3F380047"/>
    <w:rsid w:val="3F733BD8"/>
    <w:rsid w:val="3FC06CA7"/>
    <w:rsid w:val="3FC4159B"/>
    <w:rsid w:val="3FCB3507"/>
    <w:rsid w:val="3FDB52D2"/>
    <w:rsid w:val="3FDC00CF"/>
    <w:rsid w:val="3FE40160"/>
    <w:rsid w:val="3FF142DB"/>
    <w:rsid w:val="3FF32979"/>
    <w:rsid w:val="40142EAD"/>
    <w:rsid w:val="40227C45"/>
    <w:rsid w:val="402C3DD7"/>
    <w:rsid w:val="406470B0"/>
    <w:rsid w:val="407035C7"/>
    <w:rsid w:val="40713AD5"/>
    <w:rsid w:val="40752F32"/>
    <w:rsid w:val="409741F1"/>
    <w:rsid w:val="40A73721"/>
    <w:rsid w:val="40BD36C6"/>
    <w:rsid w:val="40F5737E"/>
    <w:rsid w:val="40FF464C"/>
    <w:rsid w:val="412533F8"/>
    <w:rsid w:val="413517D1"/>
    <w:rsid w:val="414003B2"/>
    <w:rsid w:val="418D043B"/>
    <w:rsid w:val="41AA67C7"/>
    <w:rsid w:val="41E6662C"/>
    <w:rsid w:val="42327022"/>
    <w:rsid w:val="423563AB"/>
    <w:rsid w:val="42515CDB"/>
    <w:rsid w:val="42796C63"/>
    <w:rsid w:val="42835407"/>
    <w:rsid w:val="42974951"/>
    <w:rsid w:val="429A3B51"/>
    <w:rsid w:val="42CB2122"/>
    <w:rsid w:val="4315357F"/>
    <w:rsid w:val="43347E56"/>
    <w:rsid w:val="43A55308"/>
    <w:rsid w:val="43AF149B"/>
    <w:rsid w:val="43CC0E50"/>
    <w:rsid w:val="43F67691"/>
    <w:rsid w:val="4401219E"/>
    <w:rsid w:val="44314EEC"/>
    <w:rsid w:val="44656B72"/>
    <w:rsid w:val="448C33EC"/>
    <w:rsid w:val="449D70CE"/>
    <w:rsid w:val="451A6306"/>
    <w:rsid w:val="452D190C"/>
    <w:rsid w:val="45303058"/>
    <w:rsid w:val="454509DC"/>
    <w:rsid w:val="4552122B"/>
    <w:rsid w:val="4578079F"/>
    <w:rsid w:val="459B17F4"/>
    <w:rsid w:val="45CF6F16"/>
    <w:rsid w:val="45DD6A53"/>
    <w:rsid w:val="45E05E42"/>
    <w:rsid w:val="46227C1C"/>
    <w:rsid w:val="465664AC"/>
    <w:rsid w:val="466C5072"/>
    <w:rsid w:val="46D822AE"/>
    <w:rsid w:val="46ED632A"/>
    <w:rsid w:val="46F253D1"/>
    <w:rsid w:val="46FF0EC7"/>
    <w:rsid w:val="47054B6D"/>
    <w:rsid w:val="47237A73"/>
    <w:rsid w:val="472B3950"/>
    <w:rsid w:val="472C45CF"/>
    <w:rsid w:val="47531190"/>
    <w:rsid w:val="47706643"/>
    <w:rsid w:val="478C26EF"/>
    <w:rsid w:val="47940724"/>
    <w:rsid w:val="47F541B9"/>
    <w:rsid w:val="483250ED"/>
    <w:rsid w:val="4838060A"/>
    <w:rsid w:val="4848232F"/>
    <w:rsid w:val="486401D4"/>
    <w:rsid w:val="48A13247"/>
    <w:rsid w:val="48DF0935"/>
    <w:rsid w:val="49193108"/>
    <w:rsid w:val="49225514"/>
    <w:rsid w:val="492C5EC5"/>
    <w:rsid w:val="497F63A3"/>
    <w:rsid w:val="498A2A39"/>
    <w:rsid w:val="498B5A38"/>
    <w:rsid w:val="4A2D4BDA"/>
    <w:rsid w:val="4A321126"/>
    <w:rsid w:val="4A3356D9"/>
    <w:rsid w:val="4A500790"/>
    <w:rsid w:val="4A514225"/>
    <w:rsid w:val="4A757BB4"/>
    <w:rsid w:val="4AAE4B8B"/>
    <w:rsid w:val="4ABF4F01"/>
    <w:rsid w:val="4AD27F4E"/>
    <w:rsid w:val="4AD6676D"/>
    <w:rsid w:val="4AE95975"/>
    <w:rsid w:val="4B266AB1"/>
    <w:rsid w:val="4B2F60E9"/>
    <w:rsid w:val="4B3813E8"/>
    <w:rsid w:val="4B723EE5"/>
    <w:rsid w:val="4B816DED"/>
    <w:rsid w:val="4B904E59"/>
    <w:rsid w:val="4B986A12"/>
    <w:rsid w:val="4BF87952"/>
    <w:rsid w:val="4C0010D8"/>
    <w:rsid w:val="4C1801EC"/>
    <w:rsid w:val="4C2F7038"/>
    <w:rsid w:val="4C334CEA"/>
    <w:rsid w:val="4C4423AE"/>
    <w:rsid w:val="4C6C082B"/>
    <w:rsid w:val="4C93212D"/>
    <w:rsid w:val="4CAF1A5D"/>
    <w:rsid w:val="4CB46925"/>
    <w:rsid w:val="4CC945D8"/>
    <w:rsid w:val="4D1124CA"/>
    <w:rsid w:val="4D636650"/>
    <w:rsid w:val="4D6F6140"/>
    <w:rsid w:val="4D881740"/>
    <w:rsid w:val="4DB45A88"/>
    <w:rsid w:val="4DB70CDE"/>
    <w:rsid w:val="4DE85C67"/>
    <w:rsid w:val="4DE86235"/>
    <w:rsid w:val="4DF420F5"/>
    <w:rsid w:val="4DF93C7D"/>
    <w:rsid w:val="4E676BB0"/>
    <w:rsid w:val="4E6E0739"/>
    <w:rsid w:val="4EBD75BF"/>
    <w:rsid w:val="4EBF5FB4"/>
    <w:rsid w:val="4EE5747E"/>
    <w:rsid w:val="4EED6A89"/>
    <w:rsid w:val="4F031046"/>
    <w:rsid w:val="4F2449E5"/>
    <w:rsid w:val="4F2F7315"/>
    <w:rsid w:val="4F380AF8"/>
    <w:rsid w:val="4F5C4B3F"/>
    <w:rsid w:val="4F697289"/>
    <w:rsid w:val="4F827303"/>
    <w:rsid w:val="4F890A4E"/>
    <w:rsid w:val="4F964D9C"/>
    <w:rsid w:val="4FA72771"/>
    <w:rsid w:val="4FC068BA"/>
    <w:rsid w:val="4FF705C0"/>
    <w:rsid w:val="50152B62"/>
    <w:rsid w:val="502F6169"/>
    <w:rsid w:val="50F03FCE"/>
    <w:rsid w:val="50FF6F1E"/>
    <w:rsid w:val="511D5E24"/>
    <w:rsid w:val="512F5D3F"/>
    <w:rsid w:val="51525A93"/>
    <w:rsid w:val="51734070"/>
    <w:rsid w:val="5196616A"/>
    <w:rsid w:val="52134B80"/>
    <w:rsid w:val="522D3402"/>
    <w:rsid w:val="52402C63"/>
    <w:rsid w:val="5245110A"/>
    <w:rsid w:val="52467AFE"/>
    <w:rsid w:val="526273B5"/>
    <w:rsid w:val="526D10C3"/>
    <w:rsid w:val="52924767"/>
    <w:rsid w:val="52B06175"/>
    <w:rsid w:val="52CC701E"/>
    <w:rsid w:val="52E12784"/>
    <w:rsid w:val="52FB30BB"/>
    <w:rsid w:val="52FE6B4C"/>
    <w:rsid w:val="530529E4"/>
    <w:rsid w:val="535D2467"/>
    <w:rsid w:val="538C4158"/>
    <w:rsid w:val="53B15DDD"/>
    <w:rsid w:val="53BF4C42"/>
    <w:rsid w:val="53BF5C94"/>
    <w:rsid w:val="540210CB"/>
    <w:rsid w:val="5402706B"/>
    <w:rsid w:val="54563496"/>
    <w:rsid w:val="54571DEF"/>
    <w:rsid w:val="54967355"/>
    <w:rsid w:val="54BD5016"/>
    <w:rsid w:val="54C833A7"/>
    <w:rsid w:val="54F860F5"/>
    <w:rsid w:val="5511255E"/>
    <w:rsid w:val="55300E2F"/>
    <w:rsid w:val="55463C75"/>
    <w:rsid w:val="554853DB"/>
    <w:rsid w:val="55753160"/>
    <w:rsid w:val="558D197C"/>
    <w:rsid w:val="55A42CFB"/>
    <w:rsid w:val="55BB32CF"/>
    <w:rsid w:val="55C16D92"/>
    <w:rsid w:val="55EF2E09"/>
    <w:rsid w:val="55F705C9"/>
    <w:rsid w:val="55FC480C"/>
    <w:rsid w:val="561E00D5"/>
    <w:rsid w:val="562532E3"/>
    <w:rsid w:val="56443DDB"/>
    <w:rsid w:val="56490020"/>
    <w:rsid w:val="56553E33"/>
    <w:rsid w:val="56567028"/>
    <w:rsid w:val="565B116F"/>
    <w:rsid w:val="56812748"/>
    <w:rsid w:val="56B539C6"/>
    <w:rsid w:val="56C74B92"/>
    <w:rsid w:val="56C763EA"/>
    <w:rsid w:val="57481C49"/>
    <w:rsid w:val="575B1D78"/>
    <w:rsid w:val="577A0392"/>
    <w:rsid w:val="57D15FC7"/>
    <w:rsid w:val="581E4D63"/>
    <w:rsid w:val="582625FA"/>
    <w:rsid w:val="582662AC"/>
    <w:rsid w:val="58720C82"/>
    <w:rsid w:val="587305AA"/>
    <w:rsid w:val="58825341"/>
    <w:rsid w:val="5886561A"/>
    <w:rsid w:val="58BB77A0"/>
    <w:rsid w:val="58CA6DBA"/>
    <w:rsid w:val="58CE79BF"/>
    <w:rsid w:val="58DB6CD4"/>
    <w:rsid w:val="58E11EB4"/>
    <w:rsid w:val="58F94E28"/>
    <w:rsid w:val="58FC2FF7"/>
    <w:rsid w:val="592461CF"/>
    <w:rsid w:val="59550FA6"/>
    <w:rsid w:val="59B85DBA"/>
    <w:rsid w:val="59BC5607"/>
    <w:rsid w:val="59D66E41"/>
    <w:rsid w:val="5A0B5AD7"/>
    <w:rsid w:val="5A2C317E"/>
    <w:rsid w:val="5A561DC4"/>
    <w:rsid w:val="5A5F26D4"/>
    <w:rsid w:val="5A6B06E5"/>
    <w:rsid w:val="5A754FD7"/>
    <w:rsid w:val="5AA0128B"/>
    <w:rsid w:val="5AC6791E"/>
    <w:rsid w:val="5AD51E6B"/>
    <w:rsid w:val="5ADA3105"/>
    <w:rsid w:val="5AFF2821"/>
    <w:rsid w:val="5B0407BC"/>
    <w:rsid w:val="5B2C3381"/>
    <w:rsid w:val="5B702DEB"/>
    <w:rsid w:val="5B7B74B8"/>
    <w:rsid w:val="5B822A93"/>
    <w:rsid w:val="5B961805"/>
    <w:rsid w:val="5BF6437E"/>
    <w:rsid w:val="5C2F70CC"/>
    <w:rsid w:val="5C580290"/>
    <w:rsid w:val="5C5D6916"/>
    <w:rsid w:val="5C78796F"/>
    <w:rsid w:val="5C7B1749"/>
    <w:rsid w:val="5D0204F6"/>
    <w:rsid w:val="5D39158F"/>
    <w:rsid w:val="5D3D64C3"/>
    <w:rsid w:val="5D4A7B7D"/>
    <w:rsid w:val="5D4F0119"/>
    <w:rsid w:val="5D805774"/>
    <w:rsid w:val="5D934795"/>
    <w:rsid w:val="5DC56B1D"/>
    <w:rsid w:val="5E0F60B1"/>
    <w:rsid w:val="5E134A46"/>
    <w:rsid w:val="5E1427C7"/>
    <w:rsid w:val="5E1436C8"/>
    <w:rsid w:val="5E1C51EC"/>
    <w:rsid w:val="5E3215C4"/>
    <w:rsid w:val="5E3B22CC"/>
    <w:rsid w:val="5E7A120F"/>
    <w:rsid w:val="5EB44207"/>
    <w:rsid w:val="5EE240B6"/>
    <w:rsid w:val="5EE42E3D"/>
    <w:rsid w:val="5EF3217E"/>
    <w:rsid w:val="5F217E4A"/>
    <w:rsid w:val="5F2C6AB4"/>
    <w:rsid w:val="5F2F0051"/>
    <w:rsid w:val="5F356716"/>
    <w:rsid w:val="5F370FF6"/>
    <w:rsid w:val="5F391426"/>
    <w:rsid w:val="5F7A00C0"/>
    <w:rsid w:val="5F9109D7"/>
    <w:rsid w:val="5F9C6FE9"/>
    <w:rsid w:val="5F9F58EB"/>
    <w:rsid w:val="5FAB0AB2"/>
    <w:rsid w:val="5FBD2B20"/>
    <w:rsid w:val="5FFF56BE"/>
    <w:rsid w:val="60465003"/>
    <w:rsid w:val="60493524"/>
    <w:rsid w:val="60540F6E"/>
    <w:rsid w:val="606B68CE"/>
    <w:rsid w:val="608E4441"/>
    <w:rsid w:val="60B146B2"/>
    <w:rsid w:val="60D05215"/>
    <w:rsid w:val="60F76C33"/>
    <w:rsid w:val="611D161D"/>
    <w:rsid w:val="611D6000"/>
    <w:rsid w:val="6154193C"/>
    <w:rsid w:val="617059E9"/>
    <w:rsid w:val="6184384A"/>
    <w:rsid w:val="619523A6"/>
    <w:rsid w:val="61DF3A9F"/>
    <w:rsid w:val="61F72306"/>
    <w:rsid w:val="62116907"/>
    <w:rsid w:val="624170A2"/>
    <w:rsid w:val="625961B3"/>
    <w:rsid w:val="625F38CF"/>
    <w:rsid w:val="627C4C22"/>
    <w:rsid w:val="628C1826"/>
    <w:rsid w:val="6297324D"/>
    <w:rsid w:val="62A62521"/>
    <w:rsid w:val="62F518BC"/>
    <w:rsid w:val="62FC09F3"/>
    <w:rsid w:val="638B63CB"/>
    <w:rsid w:val="63A8690E"/>
    <w:rsid w:val="63C14699"/>
    <w:rsid w:val="63F45C21"/>
    <w:rsid w:val="63F5294F"/>
    <w:rsid w:val="641B55C8"/>
    <w:rsid w:val="643807EE"/>
    <w:rsid w:val="64465B3E"/>
    <w:rsid w:val="646D1B4F"/>
    <w:rsid w:val="64BB61A7"/>
    <w:rsid w:val="64C03B57"/>
    <w:rsid w:val="651153A0"/>
    <w:rsid w:val="651162CA"/>
    <w:rsid w:val="656F3CFB"/>
    <w:rsid w:val="659F31C5"/>
    <w:rsid w:val="65AD32F9"/>
    <w:rsid w:val="65DA6458"/>
    <w:rsid w:val="660D707D"/>
    <w:rsid w:val="66491460"/>
    <w:rsid w:val="66531D6F"/>
    <w:rsid w:val="66CF7403"/>
    <w:rsid w:val="66FD059E"/>
    <w:rsid w:val="67220901"/>
    <w:rsid w:val="67387A63"/>
    <w:rsid w:val="678E0472"/>
    <w:rsid w:val="67AA7DA2"/>
    <w:rsid w:val="67E67D7F"/>
    <w:rsid w:val="67E802BB"/>
    <w:rsid w:val="68000392"/>
    <w:rsid w:val="68030431"/>
    <w:rsid w:val="683D2D68"/>
    <w:rsid w:val="68465A22"/>
    <w:rsid w:val="684F6460"/>
    <w:rsid w:val="685933BE"/>
    <w:rsid w:val="6890131A"/>
    <w:rsid w:val="68A97CC5"/>
    <w:rsid w:val="68B305D5"/>
    <w:rsid w:val="68CF43EA"/>
    <w:rsid w:val="690D75CB"/>
    <w:rsid w:val="691F1FEC"/>
    <w:rsid w:val="692F73D1"/>
    <w:rsid w:val="694F20B7"/>
    <w:rsid w:val="69684D88"/>
    <w:rsid w:val="69770F1A"/>
    <w:rsid w:val="698D37BB"/>
    <w:rsid w:val="69AF3C00"/>
    <w:rsid w:val="69CC7629"/>
    <w:rsid w:val="69D67433"/>
    <w:rsid w:val="69DB32EB"/>
    <w:rsid w:val="69E63E4A"/>
    <w:rsid w:val="69E65EAF"/>
    <w:rsid w:val="6A28023B"/>
    <w:rsid w:val="6A636C96"/>
    <w:rsid w:val="6A677623"/>
    <w:rsid w:val="6A6839DF"/>
    <w:rsid w:val="6A8C3AF9"/>
    <w:rsid w:val="6AA66486"/>
    <w:rsid w:val="6AE23394"/>
    <w:rsid w:val="6AF9048F"/>
    <w:rsid w:val="6B382646"/>
    <w:rsid w:val="6B402E01"/>
    <w:rsid w:val="6B574362"/>
    <w:rsid w:val="6B7E40EE"/>
    <w:rsid w:val="6B8B7801"/>
    <w:rsid w:val="6B9064A9"/>
    <w:rsid w:val="6BB1413D"/>
    <w:rsid w:val="6BC74F0A"/>
    <w:rsid w:val="6BCE4FEF"/>
    <w:rsid w:val="6BE6514F"/>
    <w:rsid w:val="6C1A6918"/>
    <w:rsid w:val="6C1C1B8E"/>
    <w:rsid w:val="6C386C05"/>
    <w:rsid w:val="6C3B33EE"/>
    <w:rsid w:val="6C6548B4"/>
    <w:rsid w:val="6C8B53A2"/>
    <w:rsid w:val="6CAC115A"/>
    <w:rsid w:val="6CB277F2"/>
    <w:rsid w:val="6CFC3D6F"/>
    <w:rsid w:val="6D18628B"/>
    <w:rsid w:val="6D193B5C"/>
    <w:rsid w:val="6D1B523F"/>
    <w:rsid w:val="6D24429C"/>
    <w:rsid w:val="6D280FB6"/>
    <w:rsid w:val="6D305B30"/>
    <w:rsid w:val="6D4A3E73"/>
    <w:rsid w:val="6DAE4CB1"/>
    <w:rsid w:val="6DD92AC5"/>
    <w:rsid w:val="6DED1766"/>
    <w:rsid w:val="6E2469B0"/>
    <w:rsid w:val="6E293B49"/>
    <w:rsid w:val="6E443BDC"/>
    <w:rsid w:val="6E8231B0"/>
    <w:rsid w:val="6E8E3022"/>
    <w:rsid w:val="6EDB4350"/>
    <w:rsid w:val="6EDB440C"/>
    <w:rsid w:val="6F34735B"/>
    <w:rsid w:val="6F38246A"/>
    <w:rsid w:val="6F4F59F7"/>
    <w:rsid w:val="6F76166B"/>
    <w:rsid w:val="701423F0"/>
    <w:rsid w:val="702754DC"/>
    <w:rsid w:val="702F0A1B"/>
    <w:rsid w:val="704145EA"/>
    <w:rsid w:val="705D2C61"/>
    <w:rsid w:val="7073362D"/>
    <w:rsid w:val="70785092"/>
    <w:rsid w:val="707A1780"/>
    <w:rsid w:val="70800339"/>
    <w:rsid w:val="70AC5DE7"/>
    <w:rsid w:val="70B96F49"/>
    <w:rsid w:val="70F51F23"/>
    <w:rsid w:val="71187716"/>
    <w:rsid w:val="71376F11"/>
    <w:rsid w:val="71573D01"/>
    <w:rsid w:val="71644D47"/>
    <w:rsid w:val="71672878"/>
    <w:rsid w:val="71740208"/>
    <w:rsid w:val="71744777"/>
    <w:rsid w:val="71812947"/>
    <w:rsid w:val="71BD6F28"/>
    <w:rsid w:val="71C92D3B"/>
    <w:rsid w:val="71EA6AF3"/>
    <w:rsid w:val="71FA6D8D"/>
    <w:rsid w:val="7207436B"/>
    <w:rsid w:val="72752E54"/>
    <w:rsid w:val="72905FB5"/>
    <w:rsid w:val="72D51F74"/>
    <w:rsid w:val="72F3754C"/>
    <w:rsid w:val="72FD0776"/>
    <w:rsid w:val="73062743"/>
    <w:rsid w:val="73214465"/>
    <w:rsid w:val="73353292"/>
    <w:rsid w:val="73551A57"/>
    <w:rsid w:val="73690269"/>
    <w:rsid w:val="737109BA"/>
    <w:rsid w:val="737B6A68"/>
    <w:rsid w:val="739048A5"/>
    <w:rsid w:val="73C7629F"/>
    <w:rsid w:val="73D16993"/>
    <w:rsid w:val="73DB1C7B"/>
    <w:rsid w:val="73E05929"/>
    <w:rsid w:val="73EB04EF"/>
    <w:rsid w:val="74077C61"/>
    <w:rsid w:val="74195FCC"/>
    <w:rsid w:val="7426442E"/>
    <w:rsid w:val="743B05C1"/>
    <w:rsid w:val="744007EB"/>
    <w:rsid w:val="74570027"/>
    <w:rsid w:val="745F1A7B"/>
    <w:rsid w:val="748F469A"/>
    <w:rsid w:val="74B33703"/>
    <w:rsid w:val="74E635EC"/>
    <w:rsid w:val="7521568D"/>
    <w:rsid w:val="75375EDA"/>
    <w:rsid w:val="756B5B16"/>
    <w:rsid w:val="75AA5938"/>
    <w:rsid w:val="75AD0566"/>
    <w:rsid w:val="75EA7003"/>
    <w:rsid w:val="75F52223"/>
    <w:rsid w:val="763935A5"/>
    <w:rsid w:val="763C5FF9"/>
    <w:rsid w:val="76637BC6"/>
    <w:rsid w:val="766643CE"/>
    <w:rsid w:val="76D44A02"/>
    <w:rsid w:val="76EF1D34"/>
    <w:rsid w:val="774739CA"/>
    <w:rsid w:val="77854826"/>
    <w:rsid w:val="77886819"/>
    <w:rsid w:val="77A572D9"/>
    <w:rsid w:val="77C41AB5"/>
    <w:rsid w:val="77CE5F1F"/>
    <w:rsid w:val="77DE1622"/>
    <w:rsid w:val="77F27630"/>
    <w:rsid w:val="782748C5"/>
    <w:rsid w:val="783E61D3"/>
    <w:rsid w:val="784F3EEE"/>
    <w:rsid w:val="786C5A1D"/>
    <w:rsid w:val="78746B29"/>
    <w:rsid w:val="78924C00"/>
    <w:rsid w:val="789F3A25"/>
    <w:rsid w:val="78A10475"/>
    <w:rsid w:val="78D46713"/>
    <w:rsid w:val="78F64D71"/>
    <w:rsid w:val="794C2CB7"/>
    <w:rsid w:val="797D4961"/>
    <w:rsid w:val="79D2406A"/>
    <w:rsid w:val="79FD0732"/>
    <w:rsid w:val="79FE2B99"/>
    <w:rsid w:val="7A29287B"/>
    <w:rsid w:val="7A805488"/>
    <w:rsid w:val="7A83640D"/>
    <w:rsid w:val="7B305289"/>
    <w:rsid w:val="7B4D25FF"/>
    <w:rsid w:val="7B6261CB"/>
    <w:rsid w:val="7B6533E9"/>
    <w:rsid w:val="7B6C1C0D"/>
    <w:rsid w:val="7B76172D"/>
    <w:rsid w:val="7B9265CA"/>
    <w:rsid w:val="7B962A52"/>
    <w:rsid w:val="7B9D6B59"/>
    <w:rsid w:val="7BAE633F"/>
    <w:rsid w:val="7BDA2241"/>
    <w:rsid w:val="7BE36A1F"/>
    <w:rsid w:val="7C000DFC"/>
    <w:rsid w:val="7C14589E"/>
    <w:rsid w:val="7C584BA7"/>
    <w:rsid w:val="7C590591"/>
    <w:rsid w:val="7C7721EB"/>
    <w:rsid w:val="7C9E27D1"/>
    <w:rsid w:val="7CB266A1"/>
    <w:rsid w:val="7CF53C93"/>
    <w:rsid w:val="7D1B064F"/>
    <w:rsid w:val="7D445B5A"/>
    <w:rsid w:val="7D607ABF"/>
    <w:rsid w:val="7D772F67"/>
    <w:rsid w:val="7D9803A6"/>
    <w:rsid w:val="7E006343"/>
    <w:rsid w:val="7E1C5C73"/>
    <w:rsid w:val="7E433249"/>
    <w:rsid w:val="7E4548B9"/>
    <w:rsid w:val="7E481FBB"/>
    <w:rsid w:val="7E57460D"/>
    <w:rsid w:val="7E820E9B"/>
    <w:rsid w:val="7E977E7E"/>
    <w:rsid w:val="7EB16167"/>
    <w:rsid w:val="7EC14BB8"/>
    <w:rsid w:val="7ED763A7"/>
    <w:rsid w:val="7EFA7860"/>
    <w:rsid w:val="7F07610D"/>
    <w:rsid w:val="7F216BB5"/>
    <w:rsid w:val="7F30039E"/>
    <w:rsid w:val="7F3B05CB"/>
    <w:rsid w:val="7F430FC1"/>
    <w:rsid w:val="7F4A08E4"/>
    <w:rsid w:val="7F4A6769"/>
    <w:rsid w:val="7F624EB6"/>
    <w:rsid w:val="7F6728D5"/>
    <w:rsid w:val="7F897B2D"/>
    <w:rsid w:val="7FC91371"/>
    <w:rsid w:val="7FD01E42"/>
    <w:rsid w:val="7FD62E85"/>
    <w:rsid w:val="7FF81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479566D"/>
  <w15:docId w15:val="{D7D98C0C-26B3-4CD1-8F1A-F2961C353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Code" w:uiPriority="99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yperlink1">
    <w:name w:val="Hyperlink1"/>
    <w:basedOn w:val="DefaultParagraphFont"/>
    <w:uiPriority w:val="99"/>
    <w:unhideWhenUsed/>
    <w:qFormat/>
    <w:rPr>
      <w:color w:val="0000FF"/>
      <w:u w:val="single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styleId="Strong">
    <w:name w:val="Strong"/>
    <w:basedOn w:val="DefaultParagraphFont"/>
    <w:qFormat/>
    <w:rsid w:val="00900E14"/>
    <w:rPr>
      <w:b/>
      <w:bCs/>
    </w:rPr>
  </w:style>
  <w:style w:type="paragraph" w:styleId="Subtitle">
    <w:name w:val="Subtitle"/>
    <w:basedOn w:val="Normal"/>
    <w:next w:val="Normal"/>
    <w:link w:val="SubtitleChar"/>
    <w:qFormat/>
    <w:rsid w:val="00900E1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rsid w:val="00900E14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en-US"/>
    </w:rPr>
  </w:style>
  <w:style w:type="character" w:styleId="HTMLCode">
    <w:name w:val="HTML Code"/>
    <w:basedOn w:val="DefaultParagraphFont"/>
    <w:uiPriority w:val="99"/>
    <w:unhideWhenUsed/>
    <w:rsid w:val="0049326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70E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H"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70EA4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0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sv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12" Type="http://schemas.openxmlformats.org/officeDocument/2006/relationships/hyperlink" Target="http://www.facebook.com/.brgy.pambuhan" TargetMode="External"/><Relationship Id="rId2" Type="http://schemas.openxmlformats.org/officeDocument/2006/relationships/image" Target="media/image5.png"/><Relationship Id="rId1" Type="http://schemas.openxmlformats.org/officeDocument/2006/relationships/image" Target="media/image3.jpeg"/><Relationship Id="rId6" Type="http://schemas.openxmlformats.org/officeDocument/2006/relationships/image" Target="media/image9.svg"/><Relationship Id="rId11" Type="http://schemas.openxmlformats.org/officeDocument/2006/relationships/hyperlink" Target="http://www.lgupambuhan@gmail.com" TargetMode="External"/><Relationship Id="rId5" Type="http://schemas.openxmlformats.org/officeDocument/2006/relationships/image" Target="media/image8.png"/><Relationship Id="rId10" Type="http://schemas.openxmlformats.org/officeDocument/2006/relationships/image" Target="media/image13.svg"/><Relationship Id="rId4" Type="http://schemas.openxmlformats.org/officeDocument/2006/relationships/image" Target="media/image7.svg"/><Relationship Id="rId9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USER</cp:lastModifiedBy>
  <cp:revision>4</cp:revision>
  <cp:lastPrinted>2026-09-17T00:19:00Z</cp:lastPrinted>
  <dcterms:created xsi:type="dcterms:W3CDTF">2026-09-30T12:30:00Z</dcterms:created>
  <dcterms:modified xsi:type="dcterms:W3CDTF">2026-09-30T13:45:00Z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881DB4B2A2EF407D950DC74C97C8E24C</vt:lpwstr>
  </property>
  <property fmtid="{D5CDD505-2E9C-101B-9397-08002B2CF9AE}" pid="4" name="KSOTemplateDocerSaveRecord">
    <vt:lpwstr>eyJoZGlkIjoiMGEwMzAxMmY0ODU5ZWI1YzYyZDE1MGM2MTc2YmRlMzMiLCJ1c2VySWQiOiI2ODcxOTY4NzkwNjMifQ==</vt:lpwstr>
  </property>
</Properties>
</file>