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70" w:rsidRDefault="00E333E1">
      <w:pPr>
        <w:rPr>
          <w:rFonts w:ascii="Arial" w:hAnsi="Arial" w:cs="Arial"/>
          <w:sz w:val="24"/>
          <w:szCs w:val="24"/>
        </w:rPr>
      </w:pPr>
      <w:r w:rsidRPr="00E333E1">
        <w:rPr>
          <w:rFonts w:ascii="Arial" w:hAnsi="Arial" w:cs="Arial"/>
          <w:sz w:val="24"/>
          <w:szCs w:val="24"/>
        </w:rPr>
        <w:t>INFORME DE ENCUESTA</w:t>
      </w:r>
    </w:p>
    <w:p w:rsidR="00143ED8" w:rsidRDefault="00143ED8" w:rsidP="00143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realizó un trabajo de tipo encuesta, para conocer las necesidades e inquietudes de los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estudiantes y docentes sobre la plataforma virtual.</w:t>
      </w:r>
    </w:p>
    <w:p w:rsidR="00143ED8" w:rsidRDefault="00143ED8">
      <w:pPr>
        <w:rPr>
          <w:rFonts w:ascii="Arial" w:hAnsi="Arial" w:cs="Arial"/>
          <w:sz w:val="24"/>
          <w:szCs w:val="24"/>
        </w:rPr>
      </w:pPr>
    </w:p>
    <w:p w:rsidR="00143ED8" w:rsidRPr="0056227B" w:rsidRDefault="00143ED8" w:rsidP="00143ED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227B">
        <w:rPr>
          <w:rFonts w:ascii="Arial" w:hAnsi="Arial" w:cs="Arial"/>
          <w:b/>
          <w:sz w:val="24"/>
          <w:szCs w:val="24"/>
        </w:rPr>
        <w:t>Objetivo</w:t>
      </w:r>
    </w:p>
    <w:p w:rsidR="00143ED8" w:rsidRDefault="00143ED8" w:rsidP="00143ED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la encuesta se basara en tener más claridad sobre qué problemas están afectando a los estudiantes y docentes. </w:t>
      </w:r>
    </w:p>
    <w:p w:rsidR="00143ED8" w:rsidRDefault="00143ED8" w:rsidP="00143ED8">
      <w:pPr>
        <w:pStyle w:val="Prrafodelista"/>
        <w:rPr>
          <w:rFonts w:ascii="Arial" w:hAnsi="Arial" w:cs="Arial"/>
          <w:sz w:val="24"/>
          <w:szCs w:val="24"/>
        </w:rPr>
      </w:pPr>
    </w:p>
    <w:p w:rsidR="00143ED8" w:rsidRPr="00143ED8" w:rsidRDefault="00143ED8" w:rsidP="00143ED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eso las preguntas estarán relacionadas con el uso, el diseño gráfico </w:t>
      </w:r>
      <w:r w:rsidR="0056227B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la velocidad de carga </w:t>
      </w:r>
      <w:r w:rsidR="0056227B">
        <w:rPr>
          <w:rFonts w:ascii="Arial" w:hAnsi="Arial" w:cs="Arial"/>
          <w:sz w:val="24"/>
          <w:szCs w:val="24"/>
        </w:rPr>
        <w:t xml:space="preserve">de la plataforma. </w:t>
      </w:r>
    </w:p>
    <w:p w:rsidR="00BF4DA1" w:rsidRDefault="00BF4DA1" w:rsidP="00BF4DA1">
      <w:pPr>
        <w:rPr>
          <w:rFonts w:ascii="Arial" w:hAnsi="Arial" w:cs="Arial"/>
          <w:b/>
          <w:sz w:val="24"/>
          <w:szCs w:val="24"/>
        </w:rPr>
      </w:pPr>
    </w:p>
    <w:p w:rsidR="00BF4DA1" w:rsidRPr="00BF4DA1" w:rsidRDefault="00BF4DA1" w:rsidP="00BF4DA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BF4DA1">
        <w:rPr>
          <w:rFonts w:ascii="Arial" w:hAnsi="Arial" w:cs="Arial"/>
          <w:b/>
          <w:sz w:val="24"/>
          <w:szCs w:val="24"/>
        </w:rPr>
        <w:t xml:space="preserve"> ¿Cómo fue realizada la encuesta?</w:t>
      </w:r>
    </w:p>
    <w:p w:rsidR="00E333E1" w:rsidRDefault="00BF4DA1" w:rsidP="00BF4DA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encuesta se realizó en los cursos de la universidad </w:t>
      </w:r>
      <w:proofErr w:type="spellStart"/>
      <w:r>
        <w:rPr>
          <w:rFonts w:ascii="Arial" w:hAnsi="Arial" w:cs="Arial"/>
          <w:sz w:val="24"/>
          <w:szCs w:val="24"/>
        </w:rPr>
        <w:t>Núr</w:t>
      </w:r>
      <w:proofErr w:type="spellEnd"/>
      <w:r>
        <w:rPr>
          <w:rFonts w:ascii="Arial" w:hAnsi="Arial" w:cs="Arial"/>
          <w:sz w:val="24"/>
          <w:szCs w:val="24"/>
        </w:rPr>
        <w:t xml:space="preserve"> en la ciudad de Santa Cruz y fue de tipo asistida.</w:t>
      </w:r>
    </w:p>
    <w:p w:rsidR="00BF4DA1" w:rsidRPr="00E333E1" w:rsidRDefault="00BF4DA1">
      <w:pPr>
        <w:rPr>
          <w:rFonts w:ascii="Arial" w:hAnsi="Arial" w:cs="Arial"/>
          <w:sz w:val="24"/>
          <w:szCs w:val="24"/>
        </w:rPr>
      </w:pPr>
    </w:p>
    <w:p w:rsidR="00150675" w:rsidRPr="0056227B" w:rsidRDefault="00150675" w:rsidP="00143ED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6227B">
        <w:rPr>
          <w:rFonts w:ascii="Arial" w:hAnsi="Arial" w:cs="Arial"/>
          <w:b/>
          <w:sz w:val="24"/>
          <w:szCs w:val="24"/>
        </w:rPr>
        <w:t>Organizar los datos</w:t>
      </w:r>
    </w:p>
    <w:p w:rsidR="00E333E1" w:rsidRDefault="00E333E1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56227B" w:rsidRDefault="0056227B" w:rsidP="00E333E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realizó la </w:t>
      </w:r>
      <w:r w:rsidRPr="0056227B">
        <w:rPr>
          <w:rFonts w:ascii="Arial" w:hAnsi="Arial" w:cs="Arial"/>
          <w:b/>
          <w:sz w:val="24"/>
          <w:szCs w:val="24"/>
        </w:rPr>
        <w:t>ecuación estadística para proporciones poblacionales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fórmula matemática que refleja </w:t>
      </w:r>
      <w:r w:rsidR="00763EAC">
        <w:rPr>
          <w:rFonts w:ascii="Arial" w:hAnsi="Arial" w:cs="Arial"/>
          <w:sz w:val="24"/>
          <w:szCs w:val="24"/>
        </w:rPr>
        <w:t>el número de personas que se encuestara.</w:t>
      </w:r>
    </w:p>
    <w:p w:rsidR="00AC1546" w:rsidRDefault="00AC1546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AC1546" w:rsidRDefault="00BF4DA1" w:rsidP="00E333E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4605655</wp:posOffset>
            </wp:positionV>
            <wp:extent cx="2838450" cy="1333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4" t="54639" r="40428" b="15778"/>
                    <a:stretch/>
                  </pic:blipFill>
                  <pic:spPr bwMode="auto">
                    <a:xfrm>
                      <a:off x="0" y="0"/>
                      <a:ext cx="28384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EAC" w:rsidRDefault="00763EAC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AC1546" w:rsidRDefault="00AC1546" w:rsidP="00553CF1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AC1546" w:rsidRDefault="00AC1546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553CF1" w:rsidRDefault="00553CF1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AC1546" w:rsidRDefault="00AC1546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AC1546" w:rsidRDefault="00AC1546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553CF1" w:rsidRDefault="00553CF1" w:rsidP="00553CF1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AC1546" w:rsidRDefault="00553CF1" w:rsidP="00553CF1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Figura: Fórmula Matemática – Fuente: Web</w:t>
      </w:r>
    </w:p>
    <w:p w:rsidR="00AC1546" w:rsidRDefault="00AC1546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BF4DA1" w:rsidRDefault="00BF4DA1" w:rsidP="00E333E1">
      <w:pPr>
        <w:pStyle w:val="Prrafodelista"/>
        <w:rPr>
          <w:rFonts w:ascii="Arial" w:hAnsi="Arial" w:cs="Arial"/>
          <w:sz w:val="24"/>
          <w:szCs w:val="24"/>
        </w:rPr>
      </w:pPr>
    </w:p>
    <w:p w:rsidR="00BF4DA1" w:rsidRDefault="00BF4DA1" w:rsidP="00F970C6">
      <w:pPr>
        <w:pStyle w:val="Prrafodelista"/>
        <w:ind w:left="2124"/>
        <w:rPr>
          <w:rFonts w:ascii="Arial" w:hAnsi="Arial" w:cs="Arial"/>
          <w:sz w:val="24"/>
          <w:szCs w:val="24"/>
        </w:rPr>
      </w:pPr>
    </w:p>
    <w:p w:rsidR="00150675" w:rsidRDefault="00E333E1" w:rsidP="00F970C6">
      <w:pPr>
        <w:ind w:left="1404"/>
        <w:rPr>
          <w:rFonts w:ascii="Arial" w:hAnsi="Arial" w:cs="Arial"/>
          <w:b/>
          <w:sz w:val="24"/>
          <w:szCs w:val="24"/>
        </w:rPr>
      </w:pPr>
      <w:r w:rsidRPr="00E333E1">
        <w:rPr>
          <w:rFonts w:ascii="Arial" w:hAnsi="Arial" w:cs="Arial"/>
          <w:b/>
          <w:sz w:val="24"/>
          <w:szCs w:val="24"/>
        </w:rPr>
        <w:t>Estudiantes</w:t>
      </w:r>
    </w:p>
    <w:tbl>
      <w:tblPr>
        <w:tblStyle w:val="Tablaconcuadrcula"/>
        <w:tblW w:w="0" w:type="auto"/>
        <w:tblInd w:w="1404" w:type="dxa"/>
        <w:tblLook w:val="04A0" w:firstRow="1" w:lastRow="0" w:firstColumn="1" w:lastColumn="0" w:noHBand="0" w:noVBand="1"/>
      </w:tblPr>
      <w:tblGrid>
        <w:gridCol w:w="4414"/>
        <w:gridCol w:w="1393"/>
      </w:tblGrid>
      <w:tr w:rsidR="00763EAC" w:rsidTr="00F970C6">
        <w:tc>
          <w:tcPr>
            <w:tcW w:w="4414" w:type="dxa"/>
          </w:tcPr>
          <w:p w:rsidR="00763EAC" w:rsidRDefault="00763EAC" w:rsidP="003037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Tamaño de población</w:t>
            </w:r>
          </w:p>
        </w:tc>
        <w:tc>
          <w:tcPr>
            <w:tcW w:w="1393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3081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Margen de error</w:t>
            </w:r>
          </w:p>
        </w:tc>
        <w:tc>
          <w:tcPr>
            <w:tcW w:w="1393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5%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confianza</w:t>
            </w:r>
          </w:p>
        </w:tc>
        <w:tc>
          <w:tcPr>
            <w:tcW w:w="1393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95%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Tamaño de muestra</w:t>
            </w:r>
          </w:p>
        </w:tc>
        <w:tc>
          <w:tcPr>
            <w:tcW w:w="1393" w:type="dxa"/>
          </w:tcPr>
          <w:p w:rsidR="00763EAC" w:rsidRDefault="00763EAC" w:rsidP="00E333E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342</w:t>
            </w:r>
          </w:p>
        </w:tc>
      </w:tr>
    </w:tbl>
    <w:p w:rsidR="00763EAC" w:rsidRDefault="00763EAC" w:rsidP="00E333E1">
      <w:pPr>
        <w:rPr>
          <w:rFonts w:ascii="Arial" w:hAnsi="Arial" w:cs="Arial"/>
          <w:b/>
          <w:sz w:val="24"/>
          <w:szCs w:val="24"/>
        </w:rPr>
      </w:pPr>
    </w:p>
    <w:p w:rsidR="00284DE4" w:rsidRDefault="00143ED8" w:rsidP="00F970C6">
      <w:pPr>
        <w:ind w:left="1416"/>
        <w:rPr>
          <w:rFonts w:ascii="Arial" w:hAnsi="Arial" w:cs="Arial"/>
          <w:b/>
          <w:sz w:val="24"/>
          <w:szCs w:val="24"/>
        </w:rPr>
      </w:pPr>
      <w:r w:rsidRPr="00763EAC">
        <w:rPr>
          <w:rFonts w:ascii="Arial" w:hAnsi="Arial" w:cs="Arial"/>
          <w:b/>
          <w:sz w:val="24"/>
          <w:szCs w:val="24"/>
        </w:rPr>
        <w:lastRenderedPageBreak/>
        <w:t>Docentes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4414"/>
        <w:gridCol w:w="1253"/>
      </w:tblGrid>
      <w:tr w:rsidR="00763EAC" w:rsidTr="00F970C6">
        <w:tc>
          <w:tcPr>
            <w:tcW w:w="4414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Tamaño de población</w:t>
            </w:r>
          </w:p>
        </w:tc>
        <w:tc>
          <w:tcPr>
            <w:tcW w:w="1253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115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Margen de error</w:t>
            </w:r>
          </w:p>
        </w:tc>
        <w:tc>
          <w:tcPr>
            <w:tcW w:w="1253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confianza</w:t>
            </w:r>
          </w:p>
        </w:tc>
        <w:tc>
          <w:tcPr>
            <w:tcW w:w="1253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90%</w:t>
            </w:r>
          </w:p>
        </w:tc>
      </w:tr>
      <w:tr w:rsidR="00763EAC" w:rsidTr="00F970C6">
        <w:tc>
          <w:tcPr>
            <w:tcW w:w="4414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Tamaño de muestra</w:t>
            </w:r>
          </w:p>
        </w:tc>
        <w:tc>
          <w:tcPr>
            <w:tcW w:w="1253" w:type="dxa"/>
          </w:tcPr>
          <w:p w:rsidR="00763EAC" w:rsidRDefault="00763EAC" w:rsidP="00AC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43</w:t>
            </w:r>
          </w:p>
        </w:tc>
      </w:tr>
    </w:tbl>
    <w:p w:rsidR="00763EAC" w:rsidRDefault="00763EAC" w:rsidP="00143ED8">
      <w:pPr>
        <w:rPr>
          <w:b/>
        </w:rPr>
      </w:pPr>
    </w:p>
    <w:p w:rsidR="00BF4DA1" w:rsidRDefault="00BF4DA1" w:rsidP="00150675">
      <w:pPr>
        <w:pStyle w:val="Prrafodelista"/>
        <w:rPr>
          <w:b/>
        </w:rPr>
      </w:pPr>
    </w:p>
    <w:p w:rsidR="00BF4DA1" w:rsidRPr="00F970C6" w:rsidRDefault="00F970C6" w:rsidP="00F970C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970C6">
        <w:rPr>
          <w:rFonts w:ascii="Arial" w:hAnsi="Arial" w:cs="Arial"/>
          <w:b/>
          <w:sz w:val="24"/>
          <w:szCs w:val="24"/>
        </w:rPr>
        <w:t xml:space="preserve"> Tablas y gráficos</w:t>
      </w:r>
    </w:p>
    <w:p w:rsidR="00BF4DA1" w:rsidRDefault="00BF4DA1" w:rsidP="00150675">
      <w:pPr>
        <w:pStyle w:val="Prrafodelista"/>
        <w:rPr>
          <w:b/>
        </w:rPr>
      </w:pPr>
    </w:p>
    <w:p w:rsidR="00F970C6" w:rsidRDefault="00F970C6" w:rsidP="00F970C6">
      <w:pPr>
        <w:rPr>
          <w:rFonts w:ascii="Arial" w:hAnsi="Arial" w:cs="Arial"/>
          <w:b/>
          <w:sz w:val="24"/>
          <w:szCs w:val="24"/>
        </w:rPr>
      </w:pPr>
      <w:r w:rsidRPr="00E333E1">
        <w:rPr>
          <w:rFonts w:ascii="Arial" w:hAnsi="Arial" w:cs="Arial"/>
          <w:b/>
          <w:sz w:val="24"/>
          <w:szCs w:val="24"/>
        </w:rPr>
        <w:t>Estudiantes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20"/>
        <w:gridCol w:w="1200"/>
      </w:tblGrid>
      <w:tr w:rsidR="00F970C6" w:rsidRPr="00150675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Por favor indica tu sexo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Mujer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185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Varón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157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57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¿Usted utiliza la plataforma virtual?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314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28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 su respuesta fue No, explíquenos el por qué y entregue la encuesta por favor.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55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tengo cuenta en la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  <w:tr w:rsidR="00F970C6" w:rsidRPr="00150675" w:rsidTr="00F451B5">
        <w:trPr>
          <w:trHeight w:val="57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me acuerdo mi cuenta en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12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Falta de 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la necesito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¿Crees que el contenido de la plataforma es claro y comprensible?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175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Más o menos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132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35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¿Encuentras la plataforma intuitiva y fácil de navegar mientras te mueves por ella?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109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¿Te gusta el diseño gráfico de la plataforma?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219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123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¿Te gusta el tipo de letra y el estilo de la plataforma?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Más o menos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153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44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Hay algo que añadirías o eliminarías para hacer la plataforma más fácil de utilizar/navegar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Establecer políticas de diseño, recursos y actividades en el aula virtual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Vinculación de la plataforma con el correo (Notificaciones de tareas, foros, etc.)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30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Visualización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del P</w:t>
            </w: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ensu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</w:t>
            </w: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antiguo y nuevo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Materias y Tutorías creadas Antes de iniciar las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Espacio dedicado a la descripción y foto del docente en el aula virtual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18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La velocidad de carga del sitio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15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Notificaciones a los celulares por mensaje que hay una actividad pendiente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17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Tipo de 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18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34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J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Publicación de las noticias recientes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K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cceso directo a calendario</w:t>
            </w: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Estudiantes matriculados en sus materias.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94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Hacer más fácil la acción de subir la tarea o tener una guía previa o página de ayuda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Menos complejo al momento de buscar las materias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24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Navegación </w:t>
            </w:r>
            <w:r w:rsidR="003037B8"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más</w:t>
            </w: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fácil desde el celular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Capacidad en la subida de archivos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Q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Reducir la propaganda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Enlace con las notas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Ver mis calificaciones como estudiante en cada aula virtual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150675" w:rsidTr="00F451B5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Una página de guía con las instrucciones y los problemas más potenciales de la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Tamaño de 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F970C6" w:rsidRPr="00150675" w:rsidTr="00F451B5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Notificaciones en el área personal, sobre cambios de aula,  cambios de horario, cambios de docente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  <w:tr w:rsidR="00F970C6" w:rsidRPr="00150675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W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El buscador de materias tiene que estar en el área personal.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X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Más creativa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Z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Reuniones virtuales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10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150675" w:rsidTr="00F451B5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¿Cómo de difícil te resulta encontrar en la plataforma tus materias?</w:t>
            </w:r>
          </w:p>
        </w:tc>
      </w:tr>
      <w:tr w:rsidR="00F970C6" w:rsidRPr="00150675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Muy fácil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Relativamente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</w:t>
            </w: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ácil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52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163</w:t>
            </w:r>
          </w:p>
        </w:tc>
      </w:tr>
      <w:tr w:rsidR="00F970C6" w:rsidRPr="00150675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Relativamente difícil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39</w:t>
            </w:r>
          </w:p>
        </w:tc>
      </w:tr>
      <w:tr w:rsidR="00F970C6" w:rsidRPr="00150675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muy difícil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150675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1506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32</w:t>
            </w:r>
          </w:p>
        </w:tc>
      </w:tr>
    </w:tbl>
    <w:p w:rsidR="00BF4DA1" w:rsidRDefault="00BF4DA1" w:rsidP="00150675">
      <w:pPr>
        <w:pStyle w:val="Prrafodelista"/>
        <w:rPr>
          <w:b/>
        </w:rPr>
      </w:pPr>
    </w:p>
    <w:p w:rsidR="00F970C6" w:rsidRDefault="00F970C6" w:rsidP="00150675">
      <w:pPr>
        <w:pStyle w:val="Prrafodelista"/>
        <w:rPr>
          <w:b/>
        </w:rPr>
      </w:pPr>
    </w:p>
    <w:p w:rsidR="00F970C6" w:rsidRPr="00763EAC" w:rsidRDefault="00F970C6" w:rsidP="00F970C6">
      <w:pPr>
        <w:rPr>
          <w:rFonts w:ascii="Arial" w:hAnsi="Arial" w:cs="Arial"/>
          <w:b/>
          <w:sz w:val="24"/>
          <w:szCs w:val="24"/>
        </w:rPr>
      </w:pPr>
      <w:r w:rsidRPr="00763EAC">
        <w:rPr>
          <w:rFonts w:ascii="Arial" w:hAnsi="Arial" w:cs="Arial"/>
          <w:b/>
          <w:sz w:val="24"/>
          <w:szCs w:val="24"/>
        </w:rPr>
        <w:lastRenderedPageBreak/>
        <w:t>Docentes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320"/>
        <w:gridCol w:w="1200"/>
      </w:tblGrid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b/>
              </w:rPr>
              <w:tab/>
            </w: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Por favor indica tu sexo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Mujer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27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Varón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16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¿Usted utiliza la plataforma virtual?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36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 su respuesta fue No, explíquenos el por qué y entregue la encuesta por favor.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tengo cuenta en la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me acuerdo mi cuenta en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Falta de tiempo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 la necesito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¿Crees que el contenido de la plataforma es claro y comprensible?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15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Más o menos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20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¿Encuentras la plataforma intuitiva y fácil de navegar mientras te mueves por ella?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20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23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¿Te gusta el diseño gráfico de la plataforma?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25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18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¿Te gusta el tipo de letra y el estilo de la plataforma?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10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Más o menos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15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18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Hay algo que añadirías o eliminarías para hacer la plataforma más fácil de utilizar/navegar</w:t>
            </w:r>
          </w:p>
        </w:tc>
      </w:tr>
      <w:tr w:rsidR="00F970C6" w:rsidRPr="00284DE4" w:rsidTr="00F451B5">
        <w:trPr>
          <w:trHeight w:val="408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65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  <w:tr w:rsidR="00F970C6" w:rsidRPr="00284DE4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Establecer políticas de diseño, recursos y actividades en el aula virtual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284DE4" w:rsidTr="00F451B5">
        <w:trPr>
          <w:trHeight w:val="6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Materias y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</w:t>
            </w: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utorías creadas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</w:t>
            </w: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ntes de iniciar las clases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La velocidad de carga del sitio web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Tipo de 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J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Publicación de las noticias recientes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K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Acceso</w:t>
            </w: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directos a calendarios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L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Estudiantes matriculados en sus materias.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6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O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Navegación </w:t>
            </w:r>
            <w:r w:rsidR="003037B8"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más</w:t>
            </w: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fácil desde el celular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Capacidad en la subida de archivos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F970C6" w:rsidRPr="00284DE4" w:rsidTr="00F451B5">
        <w:trPr>
          <w:trHeight w:val="9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Una página de guía con las instrucciones y los problemas más potenciales de la plataforma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5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Tamaño de letra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284DE4" w:rsidTr="00F451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X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Más creativa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70C6" w:rsidRPr="00284DE4" w:rsidTr="00F451B5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Z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Reuniones virtuales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70C6" w:rsidRPr="00284DE4" w:rsidRDefault="00F970C6" w:rsidP="00F451B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284D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</w:t>
            </w:r>
          </w:p>
        </w:tc>
      </w:tr>
    </w:tbl>
    <w:p w:rsidR="00F970C6" w:rsidRDefault="00F970C6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D61507" w:rsidRDefault="00D61507" w:rsidP="00F970C6">
      <w:pPr>
        <w:pStyle w:val="Prrafodelista"/>
        <w:rPr>
          <w:b/>
        </w:rPr>
      </w:pPr>
    </w:p>
    <w:p w:rsidR="00F970C6" w:rsidRPr="00D61507" w:rsidRDefault="00D61507" w:rsidP="00D61507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D61507"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:rsidR="00D61507" w:rsidRDefault="00D61507" w:rsidP="00D61507">
      <w:pPr>
        <w:pStyle w:val="Prrafodelista"/>
        <w:rPr>
          <w:b/>
        </w:rPr>
      </w:pPr>
    </w:p>
    <w:p w:rsidR="00F93603" w:rsidRDefault="00F93603" w:rsidP="00D61507">
      <w:pPr>
        <w:pStyle w:val="Prrafodelista"/>
      </w:pPr>
      <w:r>
        <w:t>Los resultados indican que un 92% de los encuestados utilizan la plataforma virtual.</w:t>
      </w:r>
    </w:p>
    <w:p w:rsidR="00F93603" w:rsidRDefault="00F93603" w:rsidP="00D61507">
      <w:pPr>
        <w:pStyle w:val="Prrafodelista"/>
      </w:pPr>
      <w:r>
        <w:t>De acuerdo</w:t>
      </w:r>
      <w:r w:rsidR="007C2587">
        <w:t xml:space="preserve"> a</w:t>
      </w:r>
      <w:r>
        <w:t xml:space="preserve"> </w:t>
      </w:r>
      <w:r w:rsidR="0009486D">
        <w:t>los resultados;</w:t>
      </w:r>
      <w:r>
        <w:t xml:space="preserve"> el tipo de letra y el diseño gráfico se </w:t>
      </w:r>
      <w:r w:rsidR="00182DF0">
        <w:t>recrearan</w:t>
      </w:r>
      <w:r>
        <w:t>.</w:t>
      </w:r>
    </w:p>
    <w:p w:rsidR="00F93603" w:rsidRDefault="00F93603" w:rsidP="00D61507">
      <w:pPr>
        <w:pStyle w:val="Prrafodelista"/>
      </w:pPr>
      <w:r>
        <w:t xml:space="preserve">Como la plataforma Moodle ofrece </w:t>
      </w:r>
      <w:r w:rsidR="00EF6087">
        <w:t>tres</w:t>
      </w:r>
      <w:r>
        <w:t xml:space="preserve"> vista en general (Inicio, Área personal</w:t>
      </w:r>
      <w:r w:rsidR="00EF6087">
        <w:t xml:space="preserve"> y Aulas Virtuales</w:t>
      </w:r>
      <w:r>
        <w:t>), se diseñara un modelo que sea intuitivo, armónico, que mantenga los colores y la formalidad de la institución.</w:t>
      </w:r>
    </w:p>
    <w:p w:rsidR="000D103F" w:rsidRDefault="000D103F" w:rsidP="00D61507">
      <w:pPr>
        <w:pStyle w:val="Prrafodelista"/>
      </w:pPr>
    </w:p>
    <w:p w:rsidR="000D103F" w:rsidRDefault="00182DF0" w:rsidP="00D61507">
      <w:pPr>
        <w:pStyle w:val="Prrafodelista"/>
      </w:pPr>
      <w:r>
        <w:t xml:space="preserve">A creatividad del estudiante se pueden agregar </w:t>
      </w:r>
      <w:r w:rsidR="000D103F">
        <w:t>(</w:t>
      </w:r>
      <w:r>
        <w:t>Iconos o</w:t>
      </w:r>
      <w:r w:rsidR="000D103F">
        <w:t xml:space="preserve"> imágenes)</w:t>
      </w:r>
    </w:p>
    <w:p w:rsidR="00F93603" w:rsidRDefault="00F93603" w:rsidP="00D61507">
      <w:pPr>
        <w:pStyle w:val="Prrafodelista"/>
      </w:pPr>
    </w:p>
    <w:p w:rsidR="00F93603" w:rsidRDefault="00F93603" w:rsidP="00D61507">
      <w:pPr>
        <w:pStyle w:val="Prrafodelista"/>
      </w:pPr>
      <w:r>
        <w:t>Inicio</w:t>
      </w:r>
    </w:p>
    <w:p w:rsidR="00F93603" w:rsidRDefault="00F93603" w:rsidP="00977AB5">
      <w:pPr>
        <w:pStyle w:val="Prrafodelista"/>
        <w:spacing w:after="0" w:line="240" w:lineRule="auto"/>
      </w:pPr>
      <w:r>
        <w:t>Menú de navegación</w:t>
      </w:r>
      <w:r w:rsidR="004C0F57">
        <w:t>.</w:t>
      </w:r>
      <w:r>
        <w:t xml:space="preserve"> </w:t>
      </w:r>
    </w:p>
    <w:p w:rsidR="00F93603" w:rsidRDefault="00F93603" w:rsidP="00977AB5">
      <w:pPr>
        <w:pStyle w:val="Prrafodelista"/>
        <w:spacing w:after="0" w:line="240" w:lineRule="auto"/>
      </w:pPr>
      <w:r>
        <w:t>Sección de noticias y publicidad.</w:t>
      </w:r>
    </w:p>
    <w:p w:rsidR="00F93603" w:rsidRDefault="00F93603" w:rsidP="00977AB5">
      <w:pPr>
        <w:pStyle w:val="Prrafodelista"/>
        <w:spacing w:after="0" w:line="240" w:lineRule="auto"/>
      </w:pPr>
      <w:r>
        <w:t>Pie de página (Información de las sedes</w:t>
      </w:r>
      <w:r w:rsidR="003A321A">
        <w:t xml:space="preserve"> de la universidad</w:t>
      </w:r>
      <w:r>
        <w:t>, redes sociales)</w:t>
      </w:r>
    </w:p>
    <w:p w:rsidR="00F93603" w:rsidRDefault="00F93603" w:rsidP="00977AB5">
      <w:pPr>
        <w:pStyle w:val="Prrafodelista"/>
        <w:spacing w:after="0" w:line="240" w:lineRule="auto"/>
      </w:pPr>
      <w:r>
        <w:t>Derechos reservados</w:t>
      </w:r>
    </w:p>
    <w:p w:rsidR="00F93603" w:rsidRDefault="00F93603" w:rsidP="00D61507">
      <w:pPr>
        <w:pStyle w:val="Prrafodelista"/>
      </w:pPr>
    </w:p>
    <w:p w:rsidR="000D103F" w:rsidRDefault="000D103F" w:rsidP="00D61507">
      <w:pPr>
        <w:pStyle w:val="Prrafodelista"/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-432110</wp:posOffset>
            </wp:positionH>
            <wp:positionV relativeFrom="margin">
              <wp:posOffset>3320976</wp:posOffset>
            </wp:positionV>
            <wp:extent cx="4709795" cy="2700655"/>
            <wp:effectExtent l="0" t="0" r="0" b="4445"/>
            <wp:wrapSquare wrapText="bothSides"/>
            <wp:docPr id="3" name="Imagen 3" descr="C:\Users\plataformavirtual.NUR.000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taformavirtual.NUR.000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103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E4B4D" wp14:editId="42BB970C">
                <wp:simplePos x="0" y="0"/>
                <wp:positionH relativeFrom="column">
                  <wp:posOffset>3805555</wp:posOffset>
                </wp:positionH>
                <wp:positionV relativeFrom="paragraph">
                  <wp:posOffset>4342130</wp:posOffset>
                </wp:positionV>
                <wp:extent cx="765175" cy="0"/>
                <wp:effectExtent l="0" t="76200" r="15875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582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99.65pt;margin-top:341.9pt;width:6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Pr="000D103F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D799C1" wp14:editId="79326298">
                <wp:simplePos x="0" y="0"/>
                <wp:positionH relativeFrom="column">
                  <wp:posOffset>4614530</wp:posOffset>
                </wp:positionH>
                <wp:positionV relativeFrom="paragraph">
                  <wp:posOffset>4458173</wp:posOffset>
                </wp:positionV>
                <wp:extent cx="1605280" cy="244475"/>
                <wp:effectExtent l="0" t="0" r="0" b="31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3F" w:rsidRDefault="000D103F" w:rsidP="000D103F">
                            <w: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799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3.35pt;margin-top:351.05pt;width:126.4pt;height: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" filled="f" stroked="f">
                <v:textbox>
                  <w:txbxContent>
                    <w:p w:rsidR="000D103F" w:rsidRDefault="000D103F" w:rsidP="000D103F">
                      <w:r>
                        <w:t>Redes Sociales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03F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909B41" wp14:editId="32A0F331">
                <wp:simplePos x="0" y="0"/>
                <wp:positionH relativeFrom="column">
                  <wp:posOffset>4597208</wp:posOffset>
                </wp:positionH>
                <wp:positionV relativeFrom="paragraph">
                  <wp:posOffset>3755981</wp:posOffset>
                </wp:positionV>
                <wp:extent cx="1605280" cy="244475"/>
                <wp:effectExtent l="0" t="0" r="0" b="31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3F" w:rsidRDefault="000D103F" w:rsidP="000D103F">
                            <w:r>
                              <w:t>Información de las sedes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9B41" id="_x0000_s1027" type="#_x0000_t202" style="position:absolute;left:0;text-align:left;margin-left:362pt;margin-top:295.75pt;width:126.4pt;height:19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" filled="f" stroked="f">
                <v:textbox>
                  <w:txbxContent>
                    <w:p w:rsidR="000D103F" w:rsidRDefault="000D103F" w:rsidP="000D103F">
                      <w:r>
                        <w:t>Información de las sedes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03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B735D" wp14:editId="19A59E57">
                <wp:simplePos x="0" y="0"/>
                <wp:positionH relativeFrom="column">
                  <wp:posOffset>3788631</wp:posOffset>
                </wp:positionH>
                <wp:positionV relativeFrom="paragraph">
                  <wp:posOffset>3896522</wp:posOffset>
                </wp:positionV>
                <wp:extent cx="765175" cy="0"/>
                <wp:effectExtent l="0" t="76200" r="1587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9DEE" id="Conector recto de flecha 12" o:spid="_x0000_s1026" type="#_x0000_t32" style="position:absolute;margin-left:298.3pt;margin-top:306.8pt;width:6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4C0F57" w:rsidRPr="004C0F57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41596B" wp14:editId="351013D2">
                <wp:simplePos x="0" y="0"/>
                <wp:positionH relativeFrom="column">
                  <wp:posOffset>5012055</wp:posOffset>
                </wp:positionH>
                <wp:positionV relativeFrom="paragraph">
                  <wp:posOffset>2373630</wp:posOffset>
                </wp:positionV>
                <wp:extent cx="1605280" cy="91440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57" w:rsidRDefault="004C0F57" w:rsidP="004C0F57">
                            <w:r>
                              <w:t xml:space="preserve">Creatividad (Enlace a las notas, Enlace al calendario académico, </w:t>
                            </w:r>
                            <w:r w:rsidR="00182DF0">
                              <w:t>Enlace ayuda</w:t>
                            </w:r>
                            <w:r>
                              <w:t>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596B" id="_x0000_s1028" type="#_x0000_t202" style="position:absolute;left:0;text-align:left;margin-left:394.65pt;margin-top:186.9pt;width:126.4pt;height:1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" filled="f" stroked="f">
                <v:textbox>
                  <w:txbxContent>
                    <w:p w:rsidR="004C0F57" w:rsidRDefault="004C0F57" w:rsidP="004C0F57">
                      <w:r>
                        <w:t xml:space="preserve">Creatividad (Enlace a las notas, Enlace al calendario académico, </w:t>
                      </w:r>
                      <w:r w:rsidR="00182DF0">
                        <w:t>Enlace ayuda</w:t>
                      </w:r>
                      <w:r>
                        <w:t>.).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F57" w:rsidRPr="004C0F5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9E59F" wp14:editId="59EAC952">
                <wp:simplePos x="0" y="0"/>
                <wp:positionH relativeFrom="column">
                  <wp:posOffset>4048154</wp:posOffset>
                </wp:positionH>
                <wp:positionV relativeFrom="paragraph">
                  <wp:posOffset>2632179</wp:posOffset>
                </wp:positionV>
                <wp:extent cx="765175" cy="0"/>
                <wp:effectExtent l="0" t="76200" r="1587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DF88" id="Conector recto de flecha 8" o:spid="_x0000_s1026" type="#_x0000_t32" style="position:absolute;margin-left:318.75pt;margin-top:207.25pt;width:6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C0F57" w:rsidRPr="004C0F57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E2E720" wp14:editId="45C9878C">
                <wp:simplePos x="0" y="0"/>
                <wp:positionH relativeFrom="column">
                  <wp:posOffset>4916170</wp:posOffset>
                </wp:positionH>
                <wp:positionV relativeFrom="paragraph">
                  <wp:posOffset>800100</wp:posOffset>
                </wp:positionV>
                <wp:extent cx="1445895" cy="47815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57" w:rsidRDefault="004C0F57" w:rsidP="004C0F57">
                            <w:r>
                              <w:t>Sección de noticias y publicidad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E720" id="_x0000_s1029" type="#_x0000_t202" style="position:absolute;left:0;text-align:left;margin-left:387.1pt;margin-top:63pt;width:113.85pt;height:3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" filled="f" stroked="f">
                <v:textbox>
                  <w:txbxContent>
                    <w:p w:rsidR="004C0F57" w:rsidRDefault="004C0F57" w:rsidP="004C0F57">
                      <w:r>
                        <w:t>Sección de noticias y publicidad</w:t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F57" w:rsidRPr="004C0F5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E41DD" wp14:editId="6C519BF1">
                <wp:simplePos x="0" y="0"/>
                <wp:positionH relativeFrom="column">
                  <wp:posOffset>3976370</wp:posOffset>
                </wp:positionH>
                <wp:positionV relativeFrom="paragraph">
                  <wp:posOffset>948055</wp:posOffset>
                </wp:positionV>
                <wp:extent cx="765175" cy="0"/>
                <wp:effectExtent l="0" t="76200" r="158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4F7B" id="Conector recto de flecha 5" o:spid="_x0000_s1026" type="#_x0000_t32" style="position:absolute;margin-left:313.1pt;margin-top:74.65pt;width:6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4C0F5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5065350</wp:posOffset>
                </wp:positionH>
                <wp:positionV relativeFrom="paragraph">
                  <wp:posOffset>470506</wp:posOffset>
                </wp:positionV>
                <wp:extent cx="1435100" cy="276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57" w:rsidRDefault="004C0F57">
                            <w:r>
                              <w:t>Menú de navegación.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8.85pt;margin-top:37.05pt;width:113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" filled="f" stroked="f">
                <v:textbox>
                  <w:txbxContent>
                    <w:p w:rsidR="004C0F57" w:rsidRDefault="004C0F57">
                      <w:r>
                        <w:t>Menú de navegación.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F57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4140451</wp:posOffset>
                </wp:positionH>
                <wp:positionV relativeFrom="paragraph">
                  <wp:posOffset>619701</wp:posOffset>
                </wp:positionV>
                <wp:extent cx="765544" cy="0"/>
                <wp:effectExtent l="0" t="76200" r="1587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FCE5" id="Conector recto de flecha 4" o:spid="_x0000_s1026" type="#_x0000_t32" style="position:absolute;margin-left:326pt;margin-top:48.8pt;width:60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</w:p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/>
    <w:p w:rsidR="000D103F" w:rsidRPr="000D103F" w:rsidRDefault="000D103F" w:rsidP="000D103F">
      <w:r>
        <w:rPr>
          <w:noProof/>
          <w:lang w:eastAsia="es-BO"/>
        </w:rPr>
        <w:drawing>
          <wp:anchor distT="0" distB="0" distL="114300" distR="114300" simplePos="0" relativeHeight="251672576" behindDoc="0" locked="0" layoutInCell="1" allowOverlap="1" wp14:anchorId="6E2CDC24" wp14:editId="4A064C8F">
            <wp:simplePos x="0" y="0"/>
            <wp:positionH relativeFrom="margin">
              <wp:posOffset>-430205</wp:posOffset>
            </wp:positionH>
            <wp:positionV relativeFrom="margin">
              <wp:posOffset>5989246</wp:posOffset>
            </wp:positionV>
            <wp:extent cx="4709795" cy="744220"/>
            <wp:effectExtent l="0" t="0" r="0" b="0"/>
            <wp:wrapSquare wrapText="bothSides"/>
            <wp:docPr id="10" name="Imagen 10" descr="C:\Users\plataformavirtual.NUR.000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taformavirtual.NUR.000\Desktop\Sin tít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41"/>
                    <a:stretch/>
                  </pic:blipFill>
                  <pic:spPr bwMode="auto">
                    <a:xfrm>
                      <a:off x="0" y="0"/>
                      <a:ext cx="47097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03F" w:rsidRPr="000D103F" w:rsidRDefault="000D103F" w:rsidP="000D103F"/>
    <w:p w:rsidR="000D103F" w:rsidRPr="000D103F" w:rsidRDefault="000D103F" w:rsidP="000D103F">
      <w:r>
        <w:rPr>
          <w:noProof/>
          <w:lang w:eastAsia="es-B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-441635</wp:posOffset>
            </wp:positionH>
            <wp:positionV relativeFrom="margin">
              <wp:posOffset>6743626</wp:posOffset>
            </wp:positionV>
            <wp:extent cx="4720590" cy="999490"/>
            <wp:effectExtent l="0" t="0" r="3810" b="0"/>
            <wp:wrapSquare wrapText="bothSides"/>
            <wp:docPr id="9" name="Imagen 9" descr="C:\Users\plataformavirtual.NUR.000\Desktop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taformavirtual.NUR.000\Desktop\Sin títul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D103F" w:rsidRPr="000D103F" w:rsidRDefault="000D103F" w:rsidP="000D103F"/>
    <w:p w:rsidR="000D103F" w:rsidRDefault="000D103F" w:rsidP="000D103F"/>
    <w:p w:rsidR="000D103F" w:rsidRDefault="000D103F" w:rsidP="000D103F"/>
    <w:p w:rsidR="000D103F" w:rsidRDefault="000D103F" w:rsidP="000D103F">
      <w:r>
        <w:lastRenderedPageBreak/>
        <w:t>Área Personal</w:t>
      </w:r>
    </w:p>
    <w:p w:rsidR="000D103F" w:rsidRDefault="00182DF0" w:rsidP="00977AB5">
      <w:pPr>
        <w:spacing w:after="0" w:line="240" w:lineRule="auto"/>
      </w:pPr>
      <w:r>
        <w:t>Menú de navegación</w:t>
      </w:r>
    </w:p>
    <w:p w:rsidR="000D103F" w:rsidRDefault="00182DF0" w:rsidP="00977AB5">
      <w:pPr>
        <w:spacing w:after="0" w:line="240" w:lineRule="auto"/>
      </w:pPr>
      <w:r>
        <w:t>Materias en general</w:t>
      </w:r>
    </w:p>
    <w:p w:rsidR="00E57C4D" w:rsidRDefault="00E57C4D" w:rsidP="00977AB5">
      <w:pPr>
        <w:spacing w:after="0" w:line="240" w:lineRule="auto"/>
      </w:pPr>
      <w:r>
        <w:t>Materias en general (Nombres visibles)</w:t>
      </w:r>
    </w:p>
    <w:p w:rsidR="00E57C4D" w:rsidRDefault="00E57C4D" w:rsidP="00977AB5">
      <w:pPr>
        <w:spacing w:after="0" w:line="240" w:lineRule="auto"/>
      </w:pPr>
      <w:r>
        <w:t>Opción para ver calificaciones en el aula virtual.</w:t>
      </w:r>
    </w:p>
    <w:p w:rsidR="00E57C4D" w:rsidRDefault="00E57C4D" w:rsidP="00977AB5">
      <w:pPr>
        <w:spacing w:after="0" w:line="240" w:lineRule="auto"/>
      </w:pPr>
      <w:r>
        <w:t>Creatividad (Buscador de materias).</w:t>
      </w:r>
    </w:p>
    <w:p w:rsidR="00E57C4D" w:rsidRDefault="00E57C4D" w:rsidP="00977AB5">
      <w:pPr>
        <w:spacing w:after="0" w:line="240" w:lineRule="auto"/>
      </w:pPr>
      <w:r>
        <w:t>Creatividad (Enlace de ayuda.).</w:t>
      </w:r>
    </w:p>
    <w:p w:rsidR="000D103F" w:rsidRDefault="00977AB5">
      <w:r>
        <w:rPr>
          <w:noProof/>
          <w:lang w:eastAsia="es-B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-781907</wp:posOffset>
            </wp:positionH>
            <wp:positionV relativeFrom="margin">
              <wp:posOffset>1519097</wp:posOffset>
            </wp:positionV>
            <wp:extent cx="4635500" cy="2689860"/>
            <wp:effectExtent l="0" t="0" r="0" b="0"/>
            <wp:wrapSquare wrapText="bothSides"/>
            <wp:docPr id="16" name="Imagen 16" descr="C:\Users\plataformavirtual.NUR.000\Desktop\Sin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taformavirtual.NUR.000\Desktop\Sin títul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55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7C4D" w:rsidRPr="000D103F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6AC265" wp14:editId="13B0775C">
                <wp:simplePos x="0" y="0"/>
                <wp:positionH relativeFrom="column">
                  <wp:posOffset>4731916</wp:posOffset>
                </wp:positionH>
                <wp:positionV relativeFrom="paragraph">
                  <wp:posOffset>294817</wp:posOffset>
                </wp:positionV>
                <wp:extent cx="1435100" cy="27622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3F" w:rsidRDefault="000D103F" w:rsidP="000D103F">
                            <w:r>
                              <w:t>Menú de navegación.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C265" id="_x0000_s1031" type="#_x0000_t202" style="position:absolute;margin-left:372.6pt;margin-top:23.2pt;width:113pt;height:2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" filled="f" stroked="f">
                <v:textbox>
                  <w:txbxContent>
                    <w:p w:rsidR="000D103F" w:rsidRDefault="000D103F" w:rsidP="000D103F">
                      <w:r>
                        <w:t>Menú de navegación.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C4D" w:rsidRPr="000D103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EEC8D" wp14:editId="2265A289">
                <wp:simplePos x="0" y="0"/>
                <wp:positionH relativeFrom="column">
                  <wp:posOffset>3764826</wp:posOffset>
                </wp:positionH>
                <wp:positionV relativeFrom="paragraph">
                  <wp:posOffset>442432</wp:posOffset>
                </wp:positionV>
                <wp:extent cx="765175" cy="0"/>
                <wp:effectExtent l="0" t="76200" r="15875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9F21" id="Conector recto de flecha 21" o:spid="_x0000_s1026" type="#_x0000_t32" style="position:absolute;margin-left:296.45pt;margin-top:34.85pt;width:60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E57C4D" w:rsidRPr="000D103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6AD31" wp14:editId="456EF0DD">
                <wp:simplePos x="0" y="0"/>
                <wp:positionH relativeFrom="column">
                  <wp:posOffset>1589952</wp:posOffset>
                </wp:positionH>
                <wp:positionV relativeFrom="paragraph">
                  <wp:posOffset>1077138</wp:posOffset>
                </wp:positionV>
                <wp:extent cx="3061114" cy="478465"/>
                <wp:effectExtent l="0" t="57150" r="6350" b="361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1114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B357" id="Conector recto de flecha 23" o:spid="_x0000_s1026" type="#_x0000_t32" style="position:absolute;margin-left:125.2pt;margin-top:84.8pt;width:241.05pt;height:37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E57C4D" w:rsidRPr="000D103F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55898E" wp14:editId="0D8ABA12">
                <wp:simplePos x="0" y="0"/>
                <wp:positionH relativeFrom="column">
                  <wp:posOffset>4744956</wp:posOffset>
                </wp:positionH>
                <wp:positionV relativeFrom="paragraph">
                  <wp:posOffset>863305</wp:posOffset>
                </wp:positionV>
                <wp:extent cx="1701165" cy="52070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3F" w:rsidRDefault="000D103F" w:rsidP="000D103F">
                            <w:r>
                              <w:t xml:space="preserve">Materias en </w:t>
                            </w:r>
                            <w:r w:rsidR="00182DF0">
                              <w:t>general (Nombres visibles)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898E" id="_x0000_s1032" type="#_x0000_t202" style="position:absolute;margin-left:373.6pt;margin-top:68pt;width:133.95pt;height:4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" filled="f" stroked="f">
                <v:textbox>
                  <w:txbxContent>
                    <w:p w:rsidR="000D103F" w:rsidRDefault="000D103F" w:rsidP="000D103F">
                      <w:r>
                        <w:t xml:space="preserve">Materias en </w:t>
                      </w:r>
                      <w:r w:rsidR="00182DF0">
                        <w:t>general (Nombres visibles)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C4D" w:rsidRPr="000D103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75718" wp14:editId="7FA4FCFF">
                <wp:simplePos x="0" y="0"/>
                <wp:positionH relativeFrom="column">
                  <wp:posOffset>2800542</wp:posOffset>
                </wp:positionH>
                <wp:positionV relativeFrom="paragraph">
                  <wp:posOffset>2034038</wp:posOffset>
                </wp:positionV>
                <wp:extent cx="1679929" cy="191386"/>
                <wp:effectExtent l="0" t="57150" r="15875" b="374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9929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FB76" id="Conector recto de flecha 24" o:spid="_x0000_s1026" type="#_x0000_t32" style="position:absolute;margin-left:220.5pt;margin-top:160.15pt;width:132.3pt;height:15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57C4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4734383</wp:posOffset>
                </wp:positionH>
                <wp:positionV relativeFrom="paragraph">
                  <wp:posOffset>1671777</wp:posOffset>
                </wp:positionV>
                <wp:extent cx="1541145" cy="73342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DF0" w:rsidRDefault="00182DF0">
                            <w:r>
                              <w:t>Opción para ver calificaciones en el aula virtual.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2.8pt;margin-top:131.65pt;width:121.35pt;height:5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" filled="f" stroked="f">
                <v:textbox>
                  <w:txbxContent>
                    <w:p w:rsidR="00182DF0" w:rsidRDefault="00182DF0">
                      <w:r>
                        <w:t>Opción para ver calificaciones en el aula virtual.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C4D" w:rsidRPr="00182DF0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9394DD" wp14:editId="68C2D200">
                <wp:simplePos x="0" y="0"/>
                <wp:positionH relativeFrom="page">
                  <wp:posOffset>5731437</wp:posOffset>
                </wp:positionH>
                <wp:positionV relativeFrom="paragraph">
                  <wp:posOffset>2512193</wp:posOffset>
                </wp:positionV>
                <wp:extent cx="1796415" cy="4572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DF0" w:rsidRDefault="00182DF0" w:rsidP="00182DF0">
                            <w:r>
                              <w:t xml:space="preserve">Creatividad </w:t>
                            </w:r>
                            <w:r>
                              <w:t>(Buscador de materias).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94DD" id="_x0000_s1034" type="#_x0000_t202" style="position:absolute;margin-left:451.3pt;margin-top:197.8pt;width:141.45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" filled="f" stroked="f">
                <v:textbox>
                  <w:txbxContent>
                    <w:p w:rsidR="00182DF0" w:rsidRDefault="00182DF0" w:rsidP="00182DF0">
                      <w:r>
                        <w:t xml:space="preserve">Creatividad </w:t>
                      </w:r>
                      <w:r>
                        <w:t>(Buscador de materias).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7C4D" w:rsidRPr="00182DF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F4E44" wp14:editId="37CA7692">
                <wp:simplePos x="0" y="0"/>
                <wp:positionH relativeFrom="column">
                  <wp:posOffset>2683657</wp:posOffset>
                </wp:positionH>
                <wp:positionV relativeFrom="paragraph">
                  <wp:posOffset>2682743</wp:posOffset>
                </wp:positionV>
                <wp:extent cx="1637399" cy="223284"/>
                <wp:effectExtent l="0" t="57150" r="20320" b="247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399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BA2C" id="Conector recto de flecha 27" o:spid="_x0000_s1026" type="#_x0000_t32" style="position:absolute;margin-left:211.3pt;margin-top:211.25pt;width:128.95pt;height:17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57C4D" w:rsidRPr="00182DF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CD668E" wp14:editId="65E44D3F">
                <wp:simplePos x="0" y="0"/>
                <wp:positionH relativeFrom="column">
                  <wp:posOffset>1141184</wp:posOffset>
                </wp:positionH>
                <wp:positionV relativeFrom="paragraph">
                  <wp:posOffset>2331572</wp:posOffset>
                </wp:positionV>
                <wp:extent cx="45719" cy="669851"/>
                <wp:effectExtent l="38100" t="0" r="50165" b="546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7DDB" id="Conector recto de flecha 30" o:spid="_x0000_s1026" type="#_x0000_t32" style="position:absolute;margin-left:89.85pt;margin-top:183.6pt;width:3.6pt;height:52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E57C4D" w:rsidRPr="00182DF0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307BA3" wp14:editId="2C03DFA7">
                <wp:simplePos x="0" y="0"/>
                <wp:positionH relativeFrom="column">
                  <wp:posOffset>482600</wp:posOffset>
                </wp:positionH>
                <wp:positionV relativeFrom="paragraph">
                  <wp:posOffset>3320415</wp:posOffset>
                </wp:positionV>
                <wp:extent cx="1605280" cy="52070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DF0" w:rsidRDefault="00182DF0" w:rsidP="00182DF0">
                            <w:r>
                              <w:t xml:space="preserve">Creatividad (Enlace </w:t>
                            </w:r>
                            <w:r>
                              <w:t xml:space="preserve">de </w:t>
                            </w:r>
                            <w:r>
                              <w:t>ayuda.).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7BA3" id="_x0000_s1035" type="#_x0000_t202" style="position:absolute;margin-left:38pt;margin-top:261.45pt;width:126.4pt;height:4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" filled="f" stroked="f">
                <v:textbox>
                  <w:txbxContent>
                    <w:p w:rsidR="00182DF0" w:rsidRDefault="00182DF0" w:rsidP="00182DF0">
                      <w:r>
                        <w:t xml:space="preserve">Creatividad (Enlace </w:t>
                      </w:r>
                      <w:r>
                        <w:t xml:space="preserve">de </w:t>
                      </w:r>
                      <w:r>
                        <w:t>ayuda.).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03F" w:rsidRPr="000D103F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F565B64" wp14:editId="4EFCDA87">
                <wp:simplePos x="0" y="0"/>
                <wp:positionH relativeFrom="column">
                  <wp:posOffset>4201028</wp:posOffset>
                </wp:positionH>
                <wp:positionV relativeFrom="paragraph">
                  <wp:posOffset>934809</wp:posOffset>
                </wp:positionV>
                <wp:extent cx="1435100" cy="27622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3F" w:rsidRDefault="000D103F" w:rsidP="000D1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5B64" id="_x0000_s1036" type="#_x0000_t202" style="position:absolute;margin-left:330.8pt;margin-top:73.6pt;width:113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" filled="f" stroked="f">
                <v:textbox>
                  <w:txbxContent>
                    <w:p w:rsidR="000D103F" w:rsidRDefault="000D103F" w:rsidP="000D103F"/>
                  </w:txbxContent>
                </v:textbox>
                <w10:wrap type="square"/>
              </v:shape>
            </w:pict>
          </mc:Fallback>
        </mc:AlternateContent>
      </w:r>
      <w:r w:rsidR="000D103F">
        <w:br w:type="page"/>
      </w:r>
    </w:p>
    <w:p w:rsidR="000D103F" w:rsidRPr="00EF6087" w:rsidRDefault="00EF6087" w:rsidP="00EF6087">
      <w:pPr>
        <w:rPr>
          <w:b/>
        </w:rPr>
      </w:pPr>
      <w:r w:rsidRPr="00EF6087">
        <w:rPr>
          <w:b/>
        </w:rPr>
        <w:lastRenderedPageBreak/>
        <w:t>Aulas Virtuales</w:t>
      </w:r>
    </w:p>
    <w:p w:rsidR="000D103F" w:rsidRDefault="00EF6087" w:rsidP="0007107F">
      <w:pPr>
        <w:spacing w:after="0" w:line="240" w:lineRule="auto"/>
      </w:pPr>
      <w:r>
        <w:t xml:space="preserve">Información del docente </w:t>
      </w:r>
    </w:p>
    <w:p w:rsidR="00EF6087" w:rsidRDefault="00EF6087" w:rsidP="0007107F">
      <w:pPr>
        <w:spacing w:after="0" w:line="240" w:lineRule="auto"/>
      </w:pPr>
      <w:r>
        <w:t>Secciones de los temas</w:t>
      </w:r>
    </w:p>
    <w:p w:rsidR="00EF6087" w:rsidRPr="000D103F" w:rsidRDefault="0007107F" w:rsidP="0007107F">
      <w:pPr>
        <w:spacing w:after="0" w:line="240" w:lineRule="auto"/>
      </w:pPr>
      <w:r>
        <w:t>Menús laterales</w:t>
      </w:r>
    </w:p>
    <w:p w:rsidR="002F0D89" w:rsidRDefault="002F0D89" w:rsidP="000D103F"/>
    <w:p w:rsidR="00EF6087" w:rsidRDefault="0007107F" w:rsidP="000D103F">
      <w:r>
        <w:rPr>
          <w:noProof/>
          <w:lang w:eastAsia="es-BO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-910590</wp:posOffset>
            </wp:positionH>
            <wp:positionV relativeFrom="margin">
              <wp:posOffset>1811020</wp:posOffset>
            </wp:positionV>
            <wp:extent cx="1583690" cy="4699000"/>
            <wp:effectExtent l="0" t="0" r="0" b="635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 título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"/>
                    <a:stretch/>
                  </pic:blipFill>
                  <pic:spPr bwMode="auto">
                    <a:xfrm>
                      <a:off x="0" y="0"/>
                      <a:ext cx="1583690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66">
        <w:rPr>
          <w:noProof/>
          <w:lang w:eastAsia="es-BO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729999</wp:posOffset>
            </wp:positionH>
            <wp:positionV relativeFrom="margin">
              <wp:posOffset>1534721</wp:posOffset>
            </wp:positionV>
            <wp:extent cx="5007610" cy="3551555"/>
            <wp:effectExtent l="0" t="0" r="2540" b="0"/>
            <wp:wrapSquare wrapText="bothSides"/>
            <wp:docPr id="31" name="Imagen 31" descr="C:\Users\plataformavirtual.NUR.000\Desktop\Sin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taformavirtual.NUR.000\Desktop\Sin título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F6087" w:rsidRDefault="00945743" w:rsidP="000D103F">
      <w:r w:rsidRPr="00182DF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94F50A" wp14:editId="31894A70">
                <wp:simplePos x="0" y="0"/>
                <wp:positionH relativeFrom="column">
                  <wp:posOffset>3250860</wp:posOffset>
                </wp:positionH>
                <wp:positionV relativeFrom="paragraph">
                  <wp:posOffset>1073711</wp:posOffset>
                </wp:positionV>
                <wp:extent cx="1637399" cy="223284"/>
                <wp:effectExtent l="0" t="57150" r="20320" b="247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399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3B58" id="Conector recto de flecha 40" o:spid="_x0000_s1026" type="#_x0000_t32" style="position:absolute;margin-left:255.95pt;margin-top:84.55pt;width:128.95pt;height:17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182DF0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235F8AD" wp14:editId="0B91CDE8">
                <wp:simplePos x="0" y="0"/>
                <wp:positionH relativeFrom="page">
                  <wp:align>right</wp:align>
                </wp:positionH>
                <wp:positionV relativeFrom="paragraph">
                  <wp:posOffset>775911</wp:posOffset>
                </wp:positionV>
                <wp:extent cx="1796415" cy="45720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743" w:rsidRDefault="00945743" w:rsidP="00945743">
                            <w:r>
                              <w:t>Creatividad (</w:t>
                            </w:r>
                            <w:r>
                              <w:t>Información del docente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F8AD" id="_x0000_s1037" type="#_x0000_t202" style="position:absolute;margin-left:90.25pt;margin-top:61.1pt;width:141.45pt;height:36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" filled="f" stroked="f">
                <v:textbox>
                  <w:txbxContent>
                    <w:p w:rsidR="00945743" w:rsidRDefault="00945743" w:rsidP="00945743">
                      <w:r>
                        <w:t>Creatividad (</w:t>
                      </w:r>
                      <w:r>
                        <w:t>Información del docente</w:t>
                      </w:r>
                      <w:r>
                        <w:t>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2DF0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A3025F" wp14:editId="619EB899">
                <wp:simplePos x="0" y="0"/>
                <wp:positionH relativeFrom="page">
                  <wp:posOffset>5949123</wp:posOffset>
                </wp:positionH>
                <wp:positionV relativeFrom="paragraph">
                  <wp:posOffset>1822051</wp:posOffset>
                </wp:positionV>
                <wp:extent cx="1796415" cy="45720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07F" w:rsidRDefault="0007107F" w:rsidP="0007107F">
                            <w:r>
                              <w:t>Creatividad (Buscador de materias).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025F" id="_x0000_s1038" type="#_x0000_t202" style="position:absolute;margin-left:468.45pt;margin-top:143.45pt;width:141.45pt;height:3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" filled="f" stroked="f">
                <v:textbox>
                  <w:txbxContent>
                    <w:p w:rsidR="0007107F" w:rsidRDefault="0007107F" w:rsidP="0007107F">
                      <w:r>
                        <w:t>Creatividad (Buscador de materias).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107F" w:rsidRPr="00182DF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F92F1C" wp14:editId="7E914DEA">
                <wp:simplePos x="0" y="0"/>
                <wp:positionH relativeFrom="column">
                  <wp:posOffset>3039878</wp:posOffset>
                </wp:positionH>
                <wp:positionV relativeFrom="paragraph">
                  <wp:posOffset>2088603</wp:posOffset>
                </wp:positionV>
                <wp:extent cx="1637399" cy="223284"/>
                <wp:effectExtent l="0" t="57150" r="20320" b="247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399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0E35" id="Conector recto de flecha 38" o:spid="_x0000_s1026" type="#_x0000_t32" style="position:absolute;margin-left:239.35pt;margin-top:164.45pt;width:128.95pt;height:17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07107F" w:rsidRPr="00182DF0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5063FC4" wp14:editId="0BC9269C">
                <wp:simplePos x="0" y="0"/>
                <wp:positionH relativeFrom="margin">
                  <wp:align>center</wp:align>
                </wp:positionH>
                <wp:positionV relativeFrom="paragraph">
                  <wp:posOffset>3644028</wp:posOffset>
                </wp:positionV>
                <wp:extent cx="1796415" cy="45720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07F" w:rsidRDefault="0007107F" w:rsidP="0007107F">
                            <w:r>
                              <w:t>Creatividad (Menú lateral)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3FC4" id="_x0000_s1039" type="#_x0000_t202" style="position:absolute;margin-left:0;margin-top:286.95pt;width:141.45pt;height:36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" filled="f" stroked="f">
                <v:textbox>
                  <w:txbxContent>
                    <w:p w:rsidR="0007107F" w:rsidRDefault="0007107F" w:rsidP="0007107F">
                      <w:r>
                        <w:t>Creatividad (Menú lateral)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6087" w:rsidRDefault="0007107F" w:rsidP="000D103F">
      <w:r w:rsidRPr="00182DF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8166DF" wp14:editId="3F544BCF">
                <wp:simplePos x="0" y="0"/>
                <wp:positionH relativeFrom="margin">
                  <wp:align>left</wp:align>
                </wp:positionH>
                <wp:positionV relativeFrom="paragraph">
                  <wp:posOffset>3566795</wp:posOffset>
                </wp:positionV>
                <wp:extent cx="1690577" cy="45719"/>
                <wp:effectExtent l="0" t="76200" r="508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5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7184" id="Conector recto de flecha 35" o:spid="_x0000_s1026" type="#_x0000_t32" style="position:absolute;margin-left:0;margin-top:280.85pt;width:133.1pt;height:3.6pt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F6087" w:rsidRPr="000D103F" w:rsidRDefault="00EF6087" w:rsidP="000D103F"/>
    <w:sectPr w:rsidR="00EF6087" w:rsidRPr="000D1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86422"/>
    <w:multiLevelType w:val="hybridMultilevel"/>
    <w:tmpl w:val="07EC56A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177DF"/>
    <w:multiLevelType w:val="hybridMultilevel"/>
    <w:tmpl w:val="BA2CCA9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A4"/>
    <w:rsid w:val="00016B9E"/>
    <w:rsid w:val="00022A05"/>
    <w:rsid w:val="000445B3"/>
    <w:rsid w:val="0007107F"/>
    <w:rsid w:val="00072977"/>
    <w:rsid w:val="000754B7"/>
    <w:rsid w:val="00090D26"/>
    <w:rsid w:val="0009486D"/>
    <w:rsid w:val="000976B3"/>
    <w:rsid w:val="000A32DF"/>
    <w:rsid w:val="000A6258"/>
    <w:rsid w:val="000A7BDC"/>
    <w:rsid w:val="000B34AD"/>
    <w:rsid w:val="000C0A87"/>
    <w:rsid w:val="000C37FD"/>
    <w:rsid w:val="000C4226"/>
    <w:rsid w:val="000C6F1F"/>
    <w:rsid w:val="000D103F"/>
    <w:rsid w:val="000D65E1"/>
    <w:rsid w:val="000F3573"/>
    <w:rsid w:val="00125DE1"/>
    <w:rsid w:val="0012638F"/>
    <w:rsid w:val="00143ED8"/>
    <w:rsid w:val="00150675"/>
    <w:rsid w:val="00167FDC"/>
    <w:rsid w:val="001758FA"/>
    <w:rsid w:val="00182DF0"/>
    <w:rsid w:val="001875E8"/>
    <w:rsid w:val="00193CF2"/>
    <w:rsid w:val="00196136"/>
    <w:rsid w:val="001A05EB"/>
    <w:rsid w:val="001B17DD"/>
    <w:rsid w:val="001C3B50"/>
    <w:rsid w:val="001D5B0E"/>
    <w:rsid w:val="00224A5B"/>
    <w:rsid w:val="00226712"/>
    <w:rsid w:val="00230027"/>
    <w:rsid w:val="00255D7D"/>
    <w:rsid w:val="0027407C"/>
    <w:rsid w:val="00284DE4"/>
    <w:rsid w:val="002B0B13"/>
    <w:rsid w:val="002C37B1"/>
    <w:rsid w:val="002E30FC"/>
    <w:rsid w:val="002F0703"/>
    <w:rsid w:val="002F0D89"/>
    <w:rsid w:val="002F48B6"/>
    <w:rsid w:val="002F502C"/>
    <w:rsid w:val="003037B8"/>
    <w:rsid w:val="00310370"/>
    <w:rsid w:val="00320CCF"/>
    <w:rsid w:val="00322D84"/>
    <w:rsid w:val="00334851"/>
    <w:rsid w:val="00343A3B"/>
    <w:rsid w:val="003442B7"/>
    <w:rsid w:val="00376F68"/>
    <w:rsid w:val="0038054A"/>
    <w:rsid w:val="0038182B"/>
    <w:rsid w:val="0039442C"/>
    <w:rsid w:val="003A321A"/>
    <w:rsid w:val="003A445E"/>
    <w:rsid w:val="003A4BEE"/>
    <w:rsid w:val="003A571E"/>
    <w:rsid w:val="003B13DE"/>
    <w:rsid w:val="003B321B"/>
    <w:rsid w:val="003C1DA3"/>
    <w:rsid w:val="003C5E3E"/>
    <w:rsid w:val="003D543D"/>
    <w:rsid w:val="003D6CB9"/>
    <w:rsid w:val="003D78B4"/>
    <w:rsid w:val="003E56EE"/>
    <w:rsid w:val="00400EEE"/>
    <w:rsid w:val="004023B4"/>
    <w:rsid w:val="00411420"/>
    <w:rsid w:val="0042052A"/>
    <w:rsid w:val="00422081"/>
    <w:rsid w:val="004428CD"/>
    <w:rsid w:val="004547A4"/>
    <w:rsid w:val="00464CB2"/>
    <w:rsid w:val="00472BB3"/>
    <w:rsid w:val="004732C6"/>
    <w:rsid w:val="004863E4"/>
    <w:rsid w:val="004875B2"/>
    <w:rsid w:val="004B3928"/>
    <w:rsid w:val="004B68CB"/>
    <w:rsid w:val="004C0F57"/>
    <w:rsid w:val="004F1BC5"/>
    <w:rsid w:val="004F1C59"/>
    <w:rsid w:val="004F598A"/>
    <w:rsid w:val="0050722C"/>
    <w:rsid w:val="00527279"/>
    <w:rsid w:val="005332A8"/>
    <w:rsid w:val="0053429C"/>
    <w:rsid w:val="00540FF7"/>
    <w:rsid w:val="00550D5C"/>
    <w:rsid w:val="00553CF1"/>
    <w:rsid w:val="0056227B"/>
    <w:rsid w:val="00570E6E"/>
    <w:rsid w:val="00570FE5"/>
    <w:rsid w:val="00571DD8"/>
    <w:rsid w:val="00596606"/>
    <w:rsid w:val="005A2827"/>
    <w:rsid w:val="005B3519"/>
    <w:rsid w:val="005B586E"/>
    <w:rsid w:val="005B6D46"/>
    <w:rsid w:val="005C0BB8"/>
    <w:rsid w:val="005C23A6"/>
    <w:rsid w:val="005C3A68"/>
    <w:rsid w:val="005E55AD"/>
    <w:rsid w:val="005E7069"/>
    <w:rsid w:val="00602E2A"/>
    <w:rsid w:val="006042B2"/>
    <w:rsid w:val="006153B2"/>
    <w:rsid w:val="00625347"/>
    <w:rsid w:val="00631352"/>
    <w:rsid w:val="006727EE"/>
    <w:rsid w:val="00675A29"/>
    <w:rsid w:val="006919FF"/>
    <w:rsid w:val="00696376"/>
    <w:rsid w:val="006B05EF"/>
    <w:rsid w:val="006B1CB7"/>
    <w:rsid w:val="006B28BB"/>
    <w:rsid w:val="006B7866"/>
    <w:rsid w:val="006C6B2C"/>
    <w:rsid w:val="006E5E27"/>
    <w:rsid w:val="00704672"/>
    <w:rsid w:val="0072560C"/>
    <w:rsid w:val="00730401"/>
    <w:rsid w:val="00733F83"/>
    <w:rsid w:val="0073414D"/>
    <w:rsid w:val="00742885"/>
    <w:rsid w:val="007501BA"/>
    <w:rsid w:val="00754037"/>
    <w:rsid w:val="0076000D"/>
    <w:rsid w:val="00763EAC"/>
    <w:rsid w:val="007942EA"/>
    <w:rsid w:val="00795EA6"/>
    <w:rsid w:val="007A3649"/>
    <w:rsid w:val="007B1A65"/>
    <w:rsid w:val="007C2587"/>
    <w:rsid w:val="007E074A"/>
    <w:rsid w:val="007E23D7"/>
    <w:rsid w:val="007E2EF0"/>
    <w:rsid w:val="007E71C1"/>
    <w:rsid w:val="007F7B66"/>
    <w:rsid w:val="00812C92"/>
    <w:rsid w:val="00832C67"/>
    <w:rsid w:val="00845F77"/>
    <w:rsid w:val="00846303"/>
    <w:rsid w:val="00846BD7"/>
    <w:rsid w:val="00847742"/>
    <w:rsid w:val="0085530D"/>
    <w:rsid w:val="008712EF"/>
    <w:rsid w:val="00875D1F"/>
    <w:rsid w:val="008A2450"/>
    <w:rsid w:val="008A5102"/>
    <w:rsid w:val="008F3225"/>
    <w:rsid w:val="00935AAA"/>
    <w:rsid w:val="00936387"/>
    <w:rsid w:val="00945743"/>
    <w:rsid w:val="00960D2F"/>
    <w:rsid w:val="00964F85"/>
    <w:rsid w:val="00966468"/>
    <w:rsid w:val="00977AB5"/>
    <w:rsid w:val="0098010F"/>
    <w:rsid w:val="00983552"/>
    <w:rsid w:val="0099302D"/>
    <w:rsid w:val="00994CCD"/>
    <w:rsid w:val="009B2911"/>
    <w:rsid w:val="009C1B93"/>
    <w:rsid w:val="009D0EED"/>
    <w:rsid w:val="009D5840"/>
    <w:rsid w:val="009D5A46"/>
    <w:rsid w:val="009E5F71"/>
    <w:rsid w:val="009E7581"/>
    <w:rsid w:val="009F6ED1"/>
    <w:rsid w:val="00A04770"/>
    <w:rsid w:val="00A04CAC"/>
    <w:rsid w:val="00A14A36"/>
    <w:rsid w:val="00A27F41"/>
    <w:rsid w:val="00A32BE6"/>
    <w:rsid w:val="00A438F1"/>
    <w:rsid w:val="00A43D27"/>
    <w:rsid w:val="00A50952"/>
    <w:rsid w:val="00A520B9"/>
    <w:rsid w:val="00A54E85"/>
    <w:rsid w:val="00A76143"/>
    <w:rsid w:val="00A77949"/>
    <w:rsid w:val="00A92BB1"/>
    <w:rsid w:val="00A95DAE"/>
    <w:rsid w:val="00AB57BC"/>
    <w:rsid w:val="00AB7C3E"/>
    <w:rsid w:val="00AC1546"/>
    <w:rsid w:val="00AD059D"/>
    <w:rsid w:val="00AE0699"/>
    <w:rsid w:val="00AE0BC1"/>
    <w:rsid w:val="00AF11A1"/>
    <w:rsid w:val="00AF27D4"/>
    <w:rsid w:val="00AF7CC3"/>
    <w:rsid w:val="00B1594D"/>
    <w:rsid w:val="00B2174E"/>
    <w:rsid w:val="00B32E77"/>
    <w:rsid w:val="00B42852"/>
    <w:rsid w:val="00B4531A"/>
    <w:rsid w:val="00B4637C"/>
    <w:rsid w:val="00B619CE"/>
    <w:rsid w:val="00B62133"/>
    <w:rsid w:val="00B71C34"/>
    <w:rsid w:val="00B76AC5"/>
    <w:rsid w:val="00B8573E"/>
    <w:rsid w:val="00BA0427"/>
    <w:rsid w:val="00BA65B2"/>
    <w:rsid w:val="00BE083D"/>
    <w:rsid w:val="00BF245A"/>
    <w:rsid w:val="00BF4DA1"/>
    <w:rsid w:val="00C0583B"/>
    <w:rsid w:val="00C13325"/>
    <w:rsid w:val="00C35B3B"/>
    <w:rsid w:val="00C44F93"/>
    <w:rsid w:val="00C47292"/>
    <w:rsid w:val="00C53940"/>
    <w:rsid w:val="00C60A20"/>
    <w:rsid w:val="00C63DE2"/>
    <w:rsid w:val="00C65A11"/>
    <w:rsid w:val="00C81355"/>
    <w:rsid w:val="00C81EBD"/>
    <w:rsid w:val="00CD40A3"/>
    <w:rsid w:val="00CE0D5E"/>
    <w:rsid w:val="00CF2CB0"/>
    <w:rsid w:val="00D17AC0"/>
    <w:rsid w:val="00D434C8"/>
    <w:rsid w:val="00D509B3"/>
    <w:rsid w:val="00D57EA7"/>
    <w:rsid w:val="00D61507"/>
    <w:rsid w:val="00D77F8E"/>
    <w:rsid w:val="00D87711"/>
    <w:rsid w:val="00D87FE6"/>
    <w:rsid w:val="00DA4479"/>
    <w:rsid w:val="00DB4D0C"/>
    <w:rsid w:val="00DB63A1"/>
    <w:rsid w:val="00DC1641"/>
    <w:rsid w:val="00DC7657"/>
    <w:rsid w:val="00DE0889"/>
    <w:rsid w:val="00E04BCB"/>
    <w:rsid w:val="00E05209"/>
    <w:rsid w:val="00E07453"/>
    <w:rsid w:val="00E22550"/>
    <w:rsid w:val="00E333E1"/>
    <w:rsid w:val="00E42DD3"/>
    <w:rsid w:val="00E5567E"/>
    <w:rsid w:val="00E557CA"/>
    <w:rsid w:val="00E57C4D"/>
    <w:rsid w:val="00E62774"/>
    <w:rsid w:val="00E76E4E"/>
    <w:rsid w:val="00E80F24"/>
    <w:rsid w:val="00E8125F"/>
    <w:rsid w:val="00E9689F"/>
    <w:rsid w:val="00EA422A"/>
    <w:rsid w:val="00EE4CDE"/>
    <w:rsid w:val="00EF5345"/>
    <w:rsid w:val="00EF6087"/>
    <w:rsid w:val="00EF7F35"/>
    <w:rsid w:val="00F001B8"/>
    <w:rsid w:val="00F14940"/>
    <w:rsid w:val="00F25499"/>
    <w:rsid w:val="00F25D2B"/>
    <w:rsid w:val="00F33764"/>
    <w:rsid w:val="00F34903"/>
    <w:rsid w:val="00F52CB2"/>
    <w:rsid w:val="00F56133"/>
    <w:rsid w:val="00F61BC5"/>
    <w:rsid w:val="00F70C5A"/>
    <w:rsid w:val="00F73722"/>
    <w:rsid w:val="00F76B75"/>
    <w:rsid w:val="00F93048"/>
    <w:rsid w:val="00F93603"/>
    <w:rsid w:val="00F970C6"/>
    <w:rsid w:val="00FC7A13"/>
    <w:rsid w:val="00FD1A76"/>
    <w:rsid w:val="00FF1E07"/>
    <w:rsid w:val="00FF3566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147838-8C89-4E80-A937-F11C457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6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Elizabeth Ortiz Soriano</dc:creator>
  <cp:keywords/>
  <dc:description/>
  <cp:lastModifiedBy>Andrea Elizabeth Ortiz Soriano</cp:lastModifiedBy>
  <cp:revision>2</cp:revision>
  <cp:lastPrinted>2018-05-14T16:11:00Z</cp:lastPrinted>
  <dcterms:created xsi:type="dcterms:W3CDTF">2018-05-14T20:11:00Z</dcterms:created>
  <dcterms:modified xsi:type="dcterms:W3CDTF">2018-05-14T20:11:00Z</dcterms:modified>
</cp:coreProperties>
</file>