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FD" w:rsidRPr="00A616ED" w:rsidRDefault="00A616ED" w:rsidP="004046FD">
      <w:pPr>
        <w:rPr>
          <w:rFonts w:ascii="Times New Roman" w:hAnsi="Times New Roman" w:cs="Times New Roman"/>
        </w:rPr>
      </w:pPr>
      <w:r w:rsidRPr="00A616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-863444</wp:posOffset>
                </wp:positionV>
                <wp:extent cx="1906438" cy="422694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6438" cy="4226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6ED" w:rsidRPr="00A616ED" w:rsidRDefault="00A616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616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ARBOL DE PROBLEMAS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-68pt;width:150.1pt;height:33.3pt;z-index:2516981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" filled="f" stroked="f">
                <v:textbox>
                  <w:txbxContent>
                    <w:p w:rsidR="00A616ED" w:rsidRPr="00A616ED" w:rsidRDefault="00A616E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616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ARBOL DE PROBLEMAS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16ED">
        <w:rPr>
          <w:rFonts w:ascii="Times New Roman" w:hAnsi="Times New Roman" w:cs="Times New Roman"/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39FF113" wp14:editId="59F06AD3">
                <wp:simplePos x="0" y="0"/>
                <wp:positionH relativeFrom="margin">
                  <wp:posOffset>5687216</wp:posOffset>
                </wp:positionH>
                <wp:positionV relativeFrom="margin">
                  <wp:posOffset>-309760</wp:posOffset>
                </wp:positionV>
                <wp:extent cx="1211580" cy="1136650"/>
                <wp:effectExtent l="57150" t="57150" r="45720" b="444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11366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E57" w:rsidRDefault="00993E57" w:rsidP="00993E57">
                            <w:pPr>
                              <w:jc w:val="center"/>
                            </w:pPr>
                            <w:r>
                              <w:t>Los docentes y estudiantes no pueden tener clases en línea actualmente.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FF113" id="_x0000_s1027" type="#_x0000_t202" style="position:absolute;margin-left:447.8pt;margin-top:-24.4pt;width:95.4pt;height:89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" fillcolor="white [3201]" strokecolor="#ffc000 [3207]" strokeweight="1pt">
                <v:textbox>
                  <w:txbxContent>
                    <w:p w:rsidR="00993E57" w:rsidRDefault="00993E57" w:rsidP="00993E57">
                      <w:pPr>
                        <w:jc w:val="center"/>
                      </w:pPr>
                      <w:r>
                        <w:t>Los docentes y estudiantes no pueden tener clases en línea actualmente.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A616ED">
        <w:rPr>
          <w:rFonts w:ascii="Times New Roman" w:hAnsi="Times New Roman" w:cs="Times New Roman"/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DB071AE" wp14:editId="6505F879">
                <wp:simplePos x="0" y="0"/>
                <wp:positionH relativeFrom="margin">
                  <wp:posOffset>4526220</wp:posOffset>
                </wp:positionH>
                <wp:positionV relativeFrom="margin">
                  <wp:posOffset>-372182</wp:posOffset>
                </wp:positionV>
                <wp:extent cx="1020445" cy="1148080"/>
                <wp:effectExtent l="57150" t="57150" r="46355" b="5207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445" cy="11480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E57" w:rsidRDefault="00993E57" w:rsidP="00993E57">
                            <w:pPr>
                              <w:jc w:val="center"/>
                            </w:pPr>
                            <w:r>
                              <w:t>Desorden y sobrecarga de recursos en los cursos impartidos.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071AE" id="_x0000_s1028" type="#_x0000_t202" style="position:absolute;margin-left:356.4pt;margin-top:-29.3pt;width:80.35pt;height:90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" fillcolor="white [3201]" strokecolor="#ffc000 [3207]" strokeweight="1pt">
                <v:textbox>
                  <w:txbxContent>
                    <w:p w:rsidR="00993E57" w:rsidRDefault="00993E57" w:rsidP="00993E57">
                      <w:pPr>
                        <w:jc w:val="center"/>
                      </w:pPr>
                      <w:r>
                        <w:t>Desorden y sobrecarga de recursos en los cursos impartidos.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A616ED">
        <w:rPr>
          <w:rFonts w:ascii="Times New Roman" w:hAnsi="Times New Roman" w:cs="Times New Roman"/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AE511B5" wp14:editId="60E51941">
                <wp:simplePos x="0" y="0"/>
                <wp:positionH relativeFrom="margin">
                  <wp:posOffset>3128741</wp:posOffset>
                </wp:positionH>
                <wp:positionV relativeFrom="margin">
                  <wp:posOffset>-348292</wp:posOffset>
                </wp:positionV>
                <wp:extent cx="1264920" cy="1148080"/>
                <wp:effectExtent l="57150" t="57150" r="49530" b="5207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11480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E57" w:rsidRDefault="00993E57" w:rsidP="00993E57">
                            <w:pPr>
                              <w:jc w:val="center"/>
                            </w:pPr>
                            <w:r>
                              <w:t xml:space="preserve">Falta de identidad institucional en la plataforma virtual de la Universidad </w:t>
                            </w:r>
                            <w:proofErr w:type="spellStart"/>
                            <w:r>
                              <w:t>Núr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511B5" id="_x0000_s1029" type="#_x0000_t202" style="position:absolute;margin-left:246.35pt;margin-top:-27.4pt;width:99.6pt;height:9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" fillcolor="white [3201]" strokecolor="#ffc000 [3207]" strokeweight="1pt">
                <v:textbox>
                  <w:txbxContent>
                    <w:p w:rsidR="00993E57" w:rsidRDefault="00993E57" w:rsidP="00993E57">
                      <w:pPr>
                        <w:jc w:val="center"/>
                      </w:pPr>
                      <w:r>
                        <w:t xml:space="preserve">Falta de identidad institucional en la plataforma virtual de la Universidad </w:t>
                      </w:r>
                      <w:proofErr w:type="spellStart"/>
                      <w:r>
                        <w:t>Núr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A616ED">
        <w:rPr>
          <w:rFonts w:ascii="Times New Roman" w:hAnsi="Times New Roman" w:cs="Times New Roman"/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CF78698" wp14:editId="3EF36F0D">
                <wp:simplePos x="0" y="0"/>
                <wp:positionH relativeFrom="margin">
                  <wp:posOffset>1784194</wp:posOffset>
                </wp:positionH>
                <wp:positionV relativeFrom="margin">
                  <wp:posOffset>-445531</wp:posOffset>
                </wp:positionV>
                <wp:extent cx="1222375" cy="1201420"/>
                <wp:effectExtent l="57150" t="57150" r="53975" b="5588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375" cy="12014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E57" w:rsidRDefault="00993E57" w:rsidP="00993E57">
                            <w:pPr>
                              <w:jc w:val="center"/>
                            </w:pPr>
                            <w:r>
                              <w:t>Desorientación de los usuarios nuevos al acceder por primera vez a la plataforma.</w:t>
                            </w:r>
                          </w:p>
                          <w:p w:rsidR="00993E57" w:rsidRDefault="00993E57" w:rsidP="00993E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78698" id="_x0000_s1030" type="#_x0000_t202" style="position:absolute;margin-left:140.5pt;margin-top:-35.1pt;width:96.25pt;height:94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" fillcolor="white [3201]" strokecolor="#ffc000 [3207]" strokeweight="1pt">
                <v:textbox>
                  <w:txbxContent>
                    <w:p w:rsidR="00993E57" w:rsidRDefault="00993E57" w:rsidP="00993E57">
                      <w:pPr>
                        <w:jc w:val="center"/>
                      </w:pPr>
                      <w:r>
                        <w:t>Desorientación de los usuarios nuevos al acceder por primera vez a la plataforma.</w:t>
                      </w:r>
                    </w:p>
                    <w:p w:rsidR="00993E57" w:rsidRDefault="00993E57" w:rsidP="00993E57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A616ED">
        <w:rPr>
          <w:rFonts w:ascii="Times New Roman" w:hAnsi="Times New Roman" w:cs="Times New Roman"/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87286C3" wp14:editId="6CA8C1BA">
                <wp:simplePos x="0" y="0"/>
                <wp:positionH relativeFrom="margin">
                  <wp:posOffset>-550688</wp:posOffset>
                </wp:positionH>
                <wp:positionV relativeFrom="margin">
                  <wp:posOffset>-168035</wp:posOffset>
                </wp:positionV>
                <wp:extent cx="2181225" cy="967105"/>
                <wp:effectExtent l="57150" t="57150" r="47625" b="6159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9671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E57" w:rsidRDefault="003838C9" w:rsidP="00993E57">
                            <w:pPr>
                              <w:jc w:val="center"/>
                            </w:pPr>
                            <w:r>
                              <w:t>Fallas técnicas en el sistema, imposibilidad de realizar copias de seguridad, plataforma inestable.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286C3" id="_x0000_s1031" type="#_x0000_t202" style="position:absolute;margin-left:-43.35pt;margin-top:-13.25pt;width:171.75pt;height:76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" fillcolor="white [3201]" strokecolor="#ffc000 [3207]" strokeweight="1pt">
                <v:textbox>
                  <w:txbxContent>
                    <w:p w:rsidR="00993E57" w:rsidRDefault="003838C9" w:rsidP="00993E57">
                      <w:pPr>
                        <w:jc w:val="center"/>
                      </w:pPr>
                      <w:r>
                        <w:t>Fallas técnicas en el sistema, imposibilidad de realizar copias de seguridad, plataforma inestable.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A616ED">
        <w:rPr>
          <w:rFonts w:ascii="Times New Roman" w:hAnsi="Times New Roman" w:cs="Times New Roman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4396824</wp:posOffset>
                </wp:positionH>
                <wp:positionV relativeFrom="paragraph">
                  <wp:posOffset>826302</wp:posOffset>
                </wp:positionV>
                <wp:extent cx="638355" cy="1542499"/>
                <wp:effectExtent l="0" t="38100" r="66675" b="1968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355" cy="1542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457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346.2pt;margin-top:65.05pt;width:50.25pt;height:121.4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F91245" w:rsidRPr="00A616ED">
        <w:rPr>
          <w:rFonts w:ascii="Times New Roman" w:hAnsi="Times New Roman" w:cs="Times New Roman"/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2BFFCA5" wp14:editId="5A4C2E04">
                <wp:simplePos x="0" y="0"/>
                <wp:positionH relativeFrom="margin">
                  <wp:posOffset>7215830</wp:posOffset>
                </wp:positionH>
                <wp:positionV relativeFrom="margin">
                  <wp:posOffset>-524037</wp:posOffset>
                </wp:positionV>
                <wp:extent cx="1771650" cy="971550"/>
                <wp:effectExtent l="57150" t="57150" r="57150" b="571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9715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8C9" w:rsidRDefault="003838C9" w:rsidP="003838C9">
                            <w:pPr>
                              <w:jc w:val="center"/>
                            </w:pPr>
                            <w:r>
                              <w:t xml:space="preserve">Deficiencia del uso de la plataforma virtual por parte de los usuarios.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FFCA5" id="_x0000_s1032" type="#_x0000_t202" style="position:absolute;margin-left:568.2pt;margin-top:-41.25pt;width:139.5pt;height:76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" fillcolor="white [3201]" strokecolor="#ffc000 [3207]" strokeweight="1pt">
                <v:textbox>
                  <w:txbxContent>
                    <w:p w:rsidR="003838C9" w:rsidRDefault="003838C9" w:rsidP="003838C9">
                      <w:pPr>
                        <w:jc w:val="center"/>
                      </w:pPr>
                      <w:r>
                        <w:t xml:space="preserve">Deficiencia del uso de la plataforma virtual por parte de los usuarios.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4046FD" w:rsidRPr="00A616ED" w:rsidRDefault="00A616ED" w:rsidP="004046FD">
      <w:pPr>
        <w:rPr>
          <w:rFonts w:ascii="Times New Roman" w:hAnsi="Times New Roman" w:cs="Times New Roman"/>
        </w:rPr>
      </w:pPr>
      <w:r w:rsidRPr="00A616ED">
        <w:rPr>
          <w:rFonts w:ascii="Times New Roman" w:hAnsi="Times New Roman" w:cs="Times New Roman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49FEFC" wp14:editId="5AC7E615">
                <wp:simplePos x="0" y="0"/>
                <wp:positionH relativeFrom="column">
                  <wp:posOffset>5535510</wp:posOffset>
                </wp:positionH>
                <wp:positionV relativeFrom="paragraph">
                  <wp:posOffset>41766</wp:posOffset>
                </wp:positionV>
                <wp:extent cx="2018581" cy="1448088"/>
                <wp:effectExtent l="0" t="38100" r="58420" b="190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8581" cy="1448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B0037" id="Conector recto de flecha 24" o:spid="_x0000_s1026" type="#_x0000_t32" style="position:absolute;margin-left:435.85pt;margin-top:3.3pt;width:158.95pt;height:114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A616ED">
        <w:rPr>
          <w:rFonts w:ascii="Times New Roman" w:hAnsi="Times New Roman" w:cs="Times New Roman"/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C4015F5" wp14:editId="719751D6">
                <wp:simplePos x="0" y="0"/>
                <wp:positionH relativeFrom="margin">
                  <wp:posOffset>-424144</wp:posOffset>
                </wp:positionH>
                <wp:positionV relativeFrom="margin">
                  <wp:posOffset>903892</wp:posOffset>
                </wp:positionV>
                <wp:extent cx="1419225" cy="733425"/>
                <wp:effectExtent l="57150" t="57150" r="47625" b="4762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7334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E57" w:rsidRDefault="00993E57" w:rsidP="00993E57">
                            <w:pPr>
                              <w:jc w:val="center"/>
                            </w:pPr>
                            <w:r>
                              <w:t>No existe un módulo de pagos en línea.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015F5" id="_x0000_s1033" type="#_x0000_t202" style="position:absolute;margin-left:-33.4pt;margin-top:71.15pt;width:111.75pt;height:57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" fillcolor="white [3201]" strokecolor="#ffc000 [3207]" strokeweight="1pt">
                <v:textbox>
                  <w:txbxContent>
                    <w:p w:rsidR="00993E57" w:rsidRDefault="00993E57" w:rsidP="00993E57">
                      <w:pPr>
                        <w:jc w:val="center"/>
                      </w:pPr>
                      <w:r>
                        <w:t>No existe un módulo de pagos en línea.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A616ED">
        <w:rPr>
          <w:rFonts w:ascii="Times New Roman" w:hAnsi="Times New Roman" w:cs="Times New Roman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4897156</wp:posOffset>
                </wp:positionH>
                <wp:positionV relativeFrom="paragraph">
                  <wp:posOffset>41765</wp:posOffset>
                </wp:positionV>
                <wp:extent cx="1242204" cy="1500901"/>
                <wp:effectExtent l="0" t="38100" r="53340" b="2349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2204" cy="1500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F81C5" id="Conector recto de flecha 22" o:spid="_x0000_s1026" type="#_x0000_t32" style="position:absolute;margin-left:385.6pt;margin-top:3.3pt;width:97.8pt;height:118.2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A616ED">
        <w:rPr>
          <w:rFonts w:ascii="Times New Roman" w:hAnsi="Times New Roman" w:cs="Times New Roman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3965502</wp:posOffset>
                </wp:positionH>
                <wp:positionV relativeFrom="paragraph">
                  <wp:posOffset>41765</wp:posOffset>
                </wp:positionV>
                <wp:extent cx="251927" cy="1506819"/>
                <wp:effectExtent l="38100" t="38100" r="34290" b="1778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927" cy="1506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BDA12" id="Conector recto de flecha 18" o:spid="_x0000_s1026" type="#_x0000_t32" style="position:absolute;margin-left:312.25pt;margin-top:3.3pt;width:19.85pt;height:118.6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Pr="00A616ED">
        <w:rPr>
          <w:rFonts w:ascii="Times New Roman" w:hAnsi="Times New Roman" w:cs="Times New Roman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2749178</wp:posOffset>
                </wp:positionH>
                <wp:positionV relativeFrom="paragraph">
                  <wp:posOffset>7260</wp:posOffset>
                </wp:positionV>
                <wp:extent cx="1358456" cy="1558577"/>
                <wp:effectExtent l="38100" t="38100" r="32385" b="2286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8456" cy="15585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18ACF" id="Conector recto de flecha 20" o:spid="_x0000_s1026" type="#_x0000_t32" style="position:absolute;margin-left:216.45pt;margin-top:.55pt;width:106.95pt;height:122.7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A616ED">
        <w:rPr>
          <w:rFonts w:ascii="Times New Roman" w:hAnsi="Times New Roman" w:cs="Times New Roman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49FEFC" wp14:editId="5AC7E615">
                <wp:simplePos x="0" y="0"/>
                <wp:positionH relativeFrom="column">
                  <wp:posOffset>1783019</wp:posOffset>
                </wp:positionH>
                <wp:positionV relativeFrom="paragraph">
                  <wp:posOffset>136656</wp:posOffset>
                </wp:positionV>
                <wp:extent cx="1365909" cy="1382479"/>
                <wp:effectExtent l="38100" t="38100" r="24765" b="2730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5909" cy="1382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EDD66" id="Conector recto de flecha 25" o:spid="_x0000_s1026" type="#_x0000_t32" style="position:absolute;margin-left:140.4pt;margin-top:10.75pt;width:107.55pt;height:108.8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</w:p>
    <w:p w:rsidR="004046FD" w:rsidRPr="00A616ED" w:rsidRDefault="00A616ED" w:rsidP="004046FD">
      <w:pPr>
        <w:rPr>
          <w:rFonts w:ascii="Times New Roman" w:hAnsi="Times New Roman" w:cs="Times New Roman"/>
        </w:rPr>
      </w:pPr>
      <w:r w:rsidRPr="00A616ED">
        <w:rPr>
          <w:rFonts w:ascii="Times New Roman" w:hAnsi="Times New Roman" w:cs="Times New Roman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49FEFC" wp14:editId="5AC7E615">
                <wp:simplePos x="0" y="0"/>
                <wp:positionH relativeFrom="column">
                  <wp:posOffset>1127413</wp:posOffset>
                </wp:positionH>
                <wp:positionV relativeFrom="paragraph">
                  <wp:posOffset>49314</wp:posOffset>
                </wp:positionV>
                <wp:extent cx="1639378" cy="1167538"/>
                <wp:effectExtent l="38100" t="38100" r="18415" b="3302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9378" cy="1167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D7CA0" id="Conector recto de flecha 26" o:spid="_x0000_s1026" type="#_x0000_t32" style="position:absolute;margin-left:88.75pt;margin-top:3.9pt;width:129.1pt;height:91.9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4046FD" w:rsidRPr="00A616ED" w:rsidRDefault="004046FD" w:rsidP="004046FD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A616ED">
        <w:rPr>
          <w:rFonts w:ascii="Times New Roman" w:hAnsi="Times New Roman" w:cs="Times New Roman"/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9E5A234" wp14:editId="798C8DB6">
                <wp:simplePos x="0" y="0"/>
                <wp:positionH relativeFrom="margin">
                  <wp:posOffset>7153275</wp:posOffset>
                </wp:positionH>
                <wp:positionV relativeFrom="margin">
                  <wp:posOffset>4196080</wp:posOffset>
                </wp:positionV>
                <wp:extent cx="1771650" cy="971550"/>
                <wp:effectExtent l="57150" t="57150" r="57150" b="5715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9715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6FD" w:rsidRDefault="00C11EAA" w:rsidP="004046FD">
                            <w:pPr>
                              <w:jc w:val="center"/>
                            </w:pPr>
                            <w:r>
                              <w:t>No existen mejoras en la actual plataforma virtual.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5A234" id="_x0000_s1034" type="#_x0000_t202" style="position:absolute;left:0;text-align:left;margin-left:563.25pt;margin-top:330.4pt;width:139.5pt;height:7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" fillcolor="white [3201]" strokecolor="#ffc000 [3207]" strokeweight="1pt">
                <v:textbox>
                  <w:txbxContent>
                    <w:p w:rsidR="004046FD" w:rsidRDefault="00C11EAA" w:rsidP="004046FD">
                      <w:pPr>
                        <w:jc w:val="center"/>
                      </w:pPr>
                      <w:r>
                        <w:t>No existen mejoras en la actual plataforma virtual.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A616ED">
        <w:rPr>
          <w:rFonts w:ascii="Times New Roman" w:hAnsi="Times New Roman" w:cs="Times New Roman"/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02583D1" wp14:editId="5A3EB6C6">
                <wp:simplePos x="0" y="0"/>
                <wp:positionH relativeFrom="margin">
                  <wp:posOffset>-733425</wp:posOffset>
                </wp:positionH>
                <wp:positionV relativeFrom="margin">
                  <wp:posOffset>3176905</wp:posOffset>
                </wp:positionV>
                <wp:extent cx="1666875" cy="1219200"/>
                <wp:effectExtent l="57150" t="57150" r="47625" b="571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219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6FD" w:rsidRDefault="00706635" w:rsidP="00706635">
                            <w:pPr>
                              <w:jc w:val="center"/>
                            </w:pPr>
                            <w:r>
                              <w:t>Deficiente información y documentación sobre las extensiones actualmente instaladas y sobre el código fuente de la plataforma virtual.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583D1" id="_x0000_s1034" type="#_x0000_t202" style="position:absolute;left:0;text-align:left;margin-left:-57.75pt;margin-top:250.15pt;width:131.25pt;height:9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" fillcolor="white [3201]" strokecolor="#ffc000 [3207]" strokeweight="1pt">
                <v:textbox>
                  <w:txbxContent>
                    <w:p w:rsidR="004046FD" w:rsidRDefault="00706635" w:rsidP="00706635">
                      <w:pPr>
                        <w:jc w:val="center"/>
                      </w:pPr>
                      <w:r>
                        <w:t>Deficiente información y documentación sobre las extensiones actualmente instaladas y sobre el código fuente de la plataforma virtual.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A616ED">
        <w:rPr>
          <w:rFonts w:ascii="Times New Roman" w:hAnsi="Times New Roman" w:cs="Times New Roman"/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EE8DCCF" wp14:editId="366BB6BC">
                <wp:simplePos x="0" y="0"/>
                <wp:positionH relativeFrom="margin">
                  <wp:posOffset>7467600</wp:posOffset>
                </wp:positionH>
                <wp:positionV relativeFrom="margin">
                  <wp:posOffset>2938531</wp:posOffset>
                </wp:positionV>
                <wp:extent cx="1257300" cy="1019175"/>
                <wp:effectExtent l="57150" t="57150" r="57150" b="4762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0191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6FD" w:rsidRDefault="002F209F" w:rsidP="004046FD">
                            <w:pPr>
                              <w:jc w:val="center"/>
                            </w:pPr>
                            <w:r>
                              <w:t>La actual plataforma virtual presenta inconvenientes en el sistema.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8DCCF" id="_x0000_s1035" type="#_x0000_t202" style="position:absolute;left:0;text-align:left;margin-left:588pt;margin-top:231.4pt;width:99pt;height:8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" fillcolor="white [3201]" strokecolor="#ffc000 [3207]" strokeweight="1pt">
                <v:textbox>
                  <w:txbxContent>
                    <w:p w:rsidR="004046FD" w:rsidRDefault="002F209F" w:rsidP="004046FD">
                      <w:pPr>
                        <w:jc w:val="center"/>
                      </w:pPr>
                      <w:r>
                        <w:t>La actual plataforma virtual presenta inconvenientes en el sistema.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04770" w:rsidRPr="00A616ED" w:rsidRDefault="00A616ED">
      <w:pPr>
        <w:rPr>
          <w:rFonts w:ascii="Times New Roman" w:hAnsi="Times New Roman" w:cs="Times New Roman"/>
        </w:rPr>
      </w:pPr>
      <w:r w:rsidRPr="00A616ED">
        <w:rPr>
          <w:rFonts w:ascii="Times New Roman" w:hAnsi="Times New Roman" w:cs="Times New Roman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2485641</wp:posOffset>
                </wp:positionH>
                <wp:positionV relativeFrom="paragraph">
                  <wp:posOffset>1565275</wp:posOffset>
                </wp:positionV>
                <wp:extent cx="1158948" cy="1956391"/>
                <wp:effectExtent l="38100" t="0" r="22225" b="6350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948" cy="1956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53552" id="Conector recto de flecha 29" o:spid="_x0000_s1026" type="#_x0000_t32" style="position:absolute;margin-left:195.7pt;margin-top:123.25pt;width:91.25pt;height:154.0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Pr="00A616ED">
        <w:rPr>
          <w:rFonts w:ascii="Times New Roman" w:hAnsi="Times New Roman" w:cs="Times New Roman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3908640</wp:posOffset>
                </wp:positionH>
                <wp:positionV relativeFrom="paragraph">
                  <wp:posOffset>1542103</wp:posOffset>
                </wp:positionV>
                <wp:extent cx="10632" cy="1913860"/>
                <wp:effectExtent l="76200" t="0" r="66040" b="4889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191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CDBD0" id="Conector recto de flecha 30" o:spid="_x0000_s1026" type="#_x0000_t32" style="position:absolute;margin-left:307.75pt;margin-top:121.45pt;width:.85pt;height:150.7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A616ED">
        <w:rPr>
          <w:rFonts w:ascii="Times New Roman" w:hAnsi="Times New Roman" w:cs="Times New Roman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5084600</wp:posOffset>
                </wp:positionH>
                <wp:positionV relativeFrom="paragraph">
                  <wp:posOffset>1550730</wp:posOffset>
                </wp:positionV>
                <wp:extent cx="180754" cy="1594884"/>
                <wp:effectExtent l="0" t="0" r="86360" b="6286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754" cy="15948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C51D7" id="Conector recto de flecha 31" o:spid="_x0000_s1026" type="#_x0000_t32" style="position:absolute;margin-left:400.35pt;margin-top:122.1pt;width:14.25pt;height:125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F91245" w:rsidRPr="00A616ED">
        <w:rPr>
          <w:rFonts w:ascii="Times New Roman" w:hAnsi="Times New Roman" w:cs="Times New Roman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5979470</wp:posOffset>
                </wp:positionH>
                <wp:positionV relativeFrom="paragraph">
                  <wp:posOffset>958983</wp:posOffset>
                </wp:positionV>
                <wp:extent cx="1339702" cy="563525"/>
                <wp:effectExtent l="0" t="0" r="70485" b="6540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702" cy="56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F74E7" id="Conector recto de flecha 34" o:spid="_x0000_s1026" type="#_x0000_t32" style="position:absolute;margin-left:470.8pt;margin-top:75.5pt;width:105.5pt;height:44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F91245" w:rsidRPr="00A616ED">
        <w:rPr>
          <w:rFonts w:ascii="Times New Roman" w:hAnsi="Times New Roman" w:cs="Times New Roman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6032632</wp:posOffset>
                </wp:positionH>
                <wp:positionV relativeFrom="paragraph">
                  <wp:posOffset>1182267</wp:posOffset>
                </wp:positionV>
                <wp:extent cx="1041991" cy="1456660"/>
                <wp:effectExtent l="0" t="0" r="82550" b="4889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991" cy="1456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8A5F0" id="Conector recto de flecha 33" o:spid="_x0000_s1026" type="#_x0000_t32" style="position:absolute;margin-left:475pt;margin-top:93.1pt;width:82.05pt;height:114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F91245" w:rsidRPr="00A616ED">
        <w:rPr>
          <w:rFonts w:ascii="Times New Roman" w:hAnsi="Times New Roman" w:cs="Times New Roman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5999406</wp:posOffset>
                </wp:positionH>
                <wp:positionV relativeFrom="paragraph">
                  <wp:posOffset>1490611</wp:posOffset>
                </wp:positionV>
                <wp:extent cx="713711" cy="2030818"/>
                <wp:effectExtent l="0" t="0" r="48895" b="6477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711" cy="2030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F1D06" id="Conector recto de flecha 32" o:spid="_x0000_s1026" type="#_x0000_t32" style="position:absolute;margin-left:472.4pt;margin-top:117.35pt;width:56.2pt;height:159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F91245" w:rsidRPr="00A616ED">
        <w:rPr>
          <w:rFonts w:ascii="Times New Roman" w:hAnsi="Times New Roman" w:cs="Times New Roman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1522507</wp:posOffset>
                </wp:positionV>
                <wp:extent cx="1850065" cy="1765005"/>
                <wp:effectExtent l="38100" t="0" r="17145" b="6413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0065" cy="1765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BE311" id="Conector recto de flecha 28" o:spid="_x0000_s1026" type="#_x0000_t32" style="position:absolute;margin-left:109.15pt;margin-top:119.9pt;width:145.65pt;height:139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91245" w:rsidRPr="00A616ED">
        <w:rPr>
          <w:rFonts w:ascii="Times New Roman" w:hAnsi="Times New Roman" w:cs="Times New Roman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1003433</wp:posOffset>
                </wp:positionH>
                <wp:positionV relativeFrom="paragraph">
                  <wp:posOffset>1522508</wp:posOffset>
                </wp:positionV>
                <wp:extent cx="1679944" cy="627321"/>
                <wp:effectExtent l="38100" t="0" r="15875" b="5905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9944" cy="627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F1AEA" id="Conector recto de flecha 27" o:spid="_x0000_s1026" type="#_x0000_t32" style="position:absolute;margin-left:79pt;margin-top:119.9pt;width:132.3pt;height:49.4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F91245" w:rsidRPr="00A616ED">
        <w:rPr>
          <w:rFonts w:ascii="Times New Roman" w:hAnsi="Times New Roman" w:cs="Times New Roman"/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E740264" wp14:editId="338C781E">
                <wp:simplePos x="0" y="0"/>
                <wp:positionH relativeFrom="margin">
                  <wp:align>right</wp:align>
                </wp:positionH>
                <wp:positionV relativeFrom="margin">
                  <wp:posOffset>5334650</wp:posOffset>
                </wp:positionV>
                <wp:extent cx="1771650" cy="1104900"/>
                <wp:effectExtent l="57150" t="57150" r="57150" b="571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104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6FD" w:rsidRDefault="00C11EAA" w:rsidP="004046FD">
                            <w:pPr>
                              <w:jc w:val="center"/>
                            </w:pPr>
                            <w:r>
                              <w:t>No existe una propuesta concreta que defina una tecnología dedicada a las videoconferencias en la plataforma</w:t>
                            </w:r>
                            <w:r w:rsidR="00E91F46">
                              <w:t xml:space="preserve"> </w:t>
                            </w:r>
                            <w:r>
                              <w:t>virtual.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0264" id="_x0000_s1036" type="#_x0000_t202" style="position:absolute;margin-left:88.3pt;margin-top:420.05pt;width:139.5pt;height:87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" fillcolor="white [3201]" strokecolor="#ffc000 [3207]" strokeweight="1pt">
                <v:textbox>
                  <w:txbxContent>
                    <w:p w:rsidR="004046FD" w:rsidRDefault="00C11EAA" w:rsidP="004046FD">
                      <w:pPr>
                        <w:jc w:val="center"/>
                      </w:pPr>
                      <w:r>
                        <w:t>No existe una propuesta concreta que defina una tecnología dedicada a las videoconferencias en la plataforma</w:t>
                      </w:r>
                      <w:r w:rsidR="00E91F46">
                        <w:t xml:space="preserve"> </w:t>
                      </w:r>
                      <w:r>
                        <w:t>virtual.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91245" w:rsidRPr="00A616ED">
        <w:rPr>
          <w:rFonts w:ascii="Times New Roman" w:hAnsi="Times New Roman" w:cs="Times New Roman"/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B648FC9" wp14:editId="5BED0209">
                <wp:simplePos x="0" y="0"/>
                <wp:positionH relativeFrom="margin">
                  <wp:posOffset>4649913</wp:posOffset>
                </wp:positionH>
                <wp:positionV relativeFrom="margin">
                  <wp:posOffset>4873611</wp:posOffset>
                </wp:positionV>
                <wp:extent cx="1371600" cy="1676400"/>
                <wp:effectExtent l="57150" t="57150" r="57150" b="5715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676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6FD" w:rsidRDefault="00D1146F" w:rsidP="004046FD">
                            <w:pPr>
                              <w:jc w:val="center"/>
                            </w:pPr>
                            <w:r>
                              <w:t>No existía</w:t>
                            </w:r>
                            <w:r w:rsidR="006D7EDD">
                              <w:t xml:space="preserve"> una propuesta</w:t>
                            </w:r>
                            <w:r>
                              <w:t xml:space="preserve"> formal y aprobada que definiera el propósito de los cursos.</w:t>
                            </w:r>
                            <w:r w:rsidR="006D7EDD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48FC9" id="_x0000_s1037" type="#_x0000_t202" style="position:absolute;margin-left:366.15pt;margin-top:383.75pt;width:108pt;height:13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" fillcolor="white [3201]" strokecolor="#ffc000 [3207]" strokeweight="1pt">
                <v:textbox>
                  <w:txbxContent>
                    <w:p w:rsidR="004046FD" w:rsidRDefault="00D1146F" w:rsidP="004046FD">
                      <w:pPr>
                        <w:jc w:val="center"/>
                      </w:pPr>
                      <w:r>
                        <w:t>No existía</w:t>
                      </w:r>
                      <w:r w:rsidR="006D7EDD">
                        <w:t xml:space="preserve"> una propuesta</w:t>
                      </w:r>
                      <w:r>
                        <w:t xml:space="preserve"> formal y aprobada que definiera el propósito de los cursos.</w:t>
                      </w:r>
                      <w:r w:rsidR="006D7EDD"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91245" w:rsidRPr="00A616ED">
        <w:rPr>
          <w:rFonts w:ascii="Times New Roman" w:hAnsi="Times New Roman" w:cs="Times New Roman"/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CC636D" wp14:editId="6D0F34AC">
                <wp:simplePos x="0" y="0"/>
                <wp:positionH relativeFrom="margin">
                  <wp:posOffset>2983393</wp:posOffset>
                </wp:positionH>
                <wp:positionV relativeFrom="margin">
                  <wp:posOffset>5274576</wp:posOffset>
                </wp:positionV>
                <wp:extent cx="1495425" cy="1304925"/>
                <wp:effectExtent l="57150" t="57150" r="47625" b="4762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3049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6FD" w:rsidRDefault="00510D7F" w:rsidP="004046FD">
                            <w:pPr>
                              <w:jc w:val="center"/>
                            </w:pPr>
                            <w:r>
                              <w:t xml:space="preserve">No se tiene una identidad institucional estructurada en el sitio web que defina a la Universidad </w:t>
                            </w:r>
                            <w:proofErr w:type="spellStart"/>
                            <w:r>
                              <w:t>Núr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C636D" id="_x0000_s1038" type="#_x0000_t202" style="position:absolute;margin-left:234.9pt;margin-top:415.3pt;width:117.75pt;height:10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" fillcolor="white [3201]" strokecolor="#ffc000 [3207]" strokeweight="1pt">
                <v:textbox>
                  <w:txbxContent>
                    <w:p w:rsidR="004046FD" w:rsidRDefault="00510D7F" w:rsidP="004046FD">
                      <w:pPr>
                        <w:jc w:val="center"/>
                      </w:pPr>
                      <w:r>
                        <w:t>No se tiene una identidad institucional estructurada en el sitio web que defina a la Universidad Núr.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91245" w:rsidRPr="00A616ED">
        <w:rPr>
          <w:rFonts w:ascii="Times New Roman" w:hAnsi="Times New Roman" w:cs="Times New Roman"/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96A08FC" wp14:editId="03E791AE">
                <wp:simplePos x="0" y="0"/>
                <wp:positionH relativeFrom="margin">
                  <wp:posOffset>1408814</wp:posOffset>
                </wp:positionH>
                <wp:positionV relativeFrom="margin">
                  <wp:posOffset>5246001</wp:posOffset>
                </wp:positionV>
                <wp:extent cx="1419225" cy="1323975"/>
                <wp:effectExtent l="57150" t="57150" r="47625" b="4762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13239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6FD" w:rsidRDefault="00993E57" w:rsidP="004046FD">
                            <w:pPr>
                              <w:jc w:val="center"/>
                            </w:pPr>
                            <w:r>
                              <w:t>No existe una guía para</w:t>
                            </w:r>
                            <w:r w:rsidR="00B80DC2">
                              <w:t xml:space="preserve"> los usuarios</w:t>
                            </w:r>
                            <w:r w:rsidR="00510D7F">
                              <w:t xml:space="preserve"> nuevos</w:t>
                            </w:r>
                            <w:r w:rsidR="00B80DC2">
                              <w:t xml:space="preserve"> al acceder</w:t>
                            </w:r>
                            <w:r w:rsidR="00510D7F">
                              <w:t xml:space="preserve"> por primera vez a </w:t>
                            </w:r>
                            <w:r w:rsidR="00B80DC2">
                              <w:t>la plataforma.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A08FC" id="_x0000_s1039" type="#_x0000_t202" style="position:absolute;margin-left:110.95pt;margin-top:413.05pt;width:111.75pt;height:104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" fillcolor="white [3201]" strokecolor="#ffc000 [3207]" strokeweight="1pt">
                <v:textbox>
                  <w:txbxContent>
                    <w:p w:rsidR="004046FD" w:rsidRDefault="00993E57" w:rsidP="004046FD">
                      <w:pPr>
                        <w:jc w:val="center"/>
                      </w:pPr>
                      <w:r>
                        <w:t>No existe una guía para</w:t>
                      </w:r>
                      <w:r w:rsidR="00B80DC2">
                        <w:t xml:space="preserve"> los usuarios</w:t>
                      </w:r>
                      <w:r w:rsidR="00510D7F">
                        <w:t xml:space="preserve"> </w:t>
                      </w:r>
                      <w:r w:rsidR="00510D7F">
                        <w:t>nuevos</w:t>
                      </w:r>
                      <w:r w:rsidR="00B80DC2">
                        <w:t xml:space="preserve"> al acceder</w:t>
                      </w:r>
                      <w:r w:rsidR="00510D7F">
                        <w:t xml:space="preserve"> por primera vez a </w:t>
                      </w:r>
                      <w:r w:rsidR="00B80DC2">
                        <w:t>la plataforma.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F6B9E" w:rsidRPr="00A616ED">
        <w:rPr>
          <w:rFonts w:ascii="Times New Roman" w:hAnsi="Times New Roman" w:cs="Times New Roman"/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F6BF91" wp14:editId="3F1FFE42">
                <wp:simplePos x="0" y="0"/>
                <wp:positionH relativeFrom="margin">
                  <wp:posOffset>-379095</wp:posOffset>
                </wp:positionH>
                <wp:positionV relativeFrom="margin">
                  <wp:posOffset>4575810</wp:posOffset>
                </wp:positionV>
                <wp:extent cx="1616075" cy="1105535"/>
                <wp:effectExtent l="57150" t="57150" r="60325" b="5651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11055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6FD" w:rsidRDefault="009F6B9E" w:rsidP="004046FD">
                            <w:pPr>
                              <w:jc w:val="center"/>
                            </w:pPr>
                            <w:r>
                              <w:t xml:space="preserve">No se desarrolló un módulo dedicado a los pagos en línea por falta de personal capacitado.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6BF91" id="_x0000_s1040" type="#_x0000_t202" style="position:absolute;margin-left:-29.85pt;margin-top:360.3pt;width:127.25pt;height:87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" fillcolor="white [3201]" strokecolor="#ffc000 [3207]" strokeweight="1pt">
                <v:textbox>
                  <w:txbxContent>
                    <w:p w:rsidR="004046FD" w:rsidRDefault="009F6B9E" w:rsidP="004046FD">
                      <w:pPr>
                        <w:jc w:val="center"/>
                      </w:pPr>
                      <w:r>
                        <w:t xml:space="preserve">No se desarrolló un módulo dedicado a los pagos en línea por falta de personal capacitado.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046FD" w:rsidRPr="00A616ED">
        <w:rPr>
          <w:rFonts w:ascii="Times New Roman" w:hAnsi="Times New Roman" w:cs="Times New Roman"/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51AFAA" wp14:editId="1CCCDA76">
                <wp:simplePos x="0" y="0"/>
                <wp:positionH relativeFrom="margin">
                  <wp:posOffset>2512695</wp:posOffset>
                </wp:positionH>
                <wp:positionV relativeFrom="margin">
                  <wp:posOffset>2407285</wp:posOffset>
                </wp:positionV>
                <wp:extent cx="3486150" cy="765175"/>
                <wp:effectExtent l="57150" t="57150" r="57150" b="539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7651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6FD" w:rsidRDefault="004046FD" w:rsidP="004046FD">
                            <w:pPr>
                              <w:jc w:val="center"/>
                            </w:pPr>
                            <w:r>
                              <w:t>Plataforma virtual que no responde a los requerimientos institucionales actuales.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1AFAA" id="_x0000_s1041" type="#_x0000_t202" style="position:absolute;margin-left:197.85pt;margin-top:189.55pt;width:274.5pt;height:6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" fillcolor="white [3201]" strokecolor="#ffc000 [3207]" strokeweight="1pt">
                <v:textbox>
                  <w:txbxContent>
                    <w:p w:rsidR="004046FD" w:rsidRDefault="004046FD" w:rsidP="004046FD">
                      <w:pPr>
                        <w:jc w:val="center"/>
                      </w:pPr>
                      <w:r>
                        <w:t>Plataforma virtual que no responde a los requerimientos institucionales actuales.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046FD" w:rsidRPr="00A616ED">
        <w:rPr>
          <w:rFonts w:ascii="Times New Roman" w:hAnsi="Times New Roman" w:cs="Times New Roman"/>
        </w:rPr>
        <w:t xml:space="preserve"> </w:t>
      </w:r>
    </w:p>
    <w:sectPr w:rsidR="00A04770" w:rsidRPr="00A616ED" w:rsidSect="00A83E9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5BE"/>
    <w:rsid w:val="00016B9E"/>
    <w:rsid w:val="00022A05"/>
    <w:rsid w:val="000445B3"/>
    <w:rsid w:val="00072977"/>
    <w:rsid w:val="000754B7"/>
    <w:rsid w:val="000976B3"/>
    <w:rsid w:val="000A7BDC"/>
    <w:rsid w:val="000B34AD"/>
    <w:rsid w:val="000C0A87"/>
    <w:rsid w:val="000C4226"/>
    <w:rsid w:val="000C6F1F"/>
    <w:rsid w:val="000D65E1"/>
    <w:rsid w:val="0012638F"/>
    <w:rsid w:val="00167FDC"/>
    <w:rsid w:val="001758FA"/>
    <w:rsid w:val="001875E8"/>
    <w:rsid w:val="00187CCA"/>
    <w:rsid w:val="00193CF2"/>
    <w:rsid w:val="00196136"/>
    <w:rsid w:val="001A05EB"/>
    <w:rsid w:val="001B17DD"/>
    <w:rsid w:val="001D5B0E"/>
    <w:rsid w:val="00224A5B"/>
    <w:rsid w:val="00255D7D"/>
    <w:rsid w:val="0027407C"/>
    <w:rsid w:val="002B0B13"/>
    <w:rsid w:val="002E30FC"/>
    <w:rsid w:val="002F0703"/>
    <w:rsid w:val="002F209F"/>
    <w:rsid w:val="002F502C"/>
    <w:rsid w:val="00310370"/>
    <w:rsid w:val="00322D84"/>
    <w:rsid w:val="00334851"/>
    <w:rsid w:val="00343A3B"/>
    <w:rsid w:val="003442B7"/>
    <w:rsid w:val="00376F68"/>
    <w:rsid w:val="0038182B"/>
    <w:rsid w:val="003838C9"/>
    <w:rsid w:val="0039442C"/>
    <w:rsid w:val="003A4BEE"/>
    <w:rsid w:val="003A571E"/>
    <w:rsid w:val="003B13DE"/>
    <w:rsid w:val="003B321B"/>
    <w:rsid w:val="003C1DA3"/>
    <w:rsid w:val="003C5E3E"/>
    <w:rsid w:val="003D543D"/>
    <w:rsid w:val="003D78B4"/>
    <w:rsid w:val="003E56EE"/>
    <w:rsid w:val="00400EEE"/>
    <w:rsid w:val="004046FD"/>
    <w:rsid w:val="00411420"/>
    <w:rsid w:val="0042052A"/>
    <w:rsid w:val="00422081"/>
    <w:rsid w:val="004428CD"/>
    <w:rsid w:val="00464CB2"/>
    <w:rsid w:val="004732C6"/>
    <w:rsid w:val="004863E4"/>
    <w:rsid w:val="004875B2"/>
    <w:rsid w:val="004B3928"/>
    <w:rsid w:val="004B68CB"/>
    <w:rsid w:val="004F1BC5"/>
    <w:rsid w:val="004F1C59"/>
    <w:rsid w:val="0050722C"/>
    <w:rsid w:val="00510D7F"/>
    <w:rsid w:val="00527279"/>
    <w:rsid w:val="005332A8"/>
    <w:rsid w:val="0053429C"/>
    <w:rsid w:val="005375BE"/>
    <w:rsid w:val="00540FF7"/>
    <w:rsid w:val="00550D5C"/>
    <w:rsid w:val="00570E6E"/>
    <w:rsid w:val="00570FE5"/>
    <w:rsid w:val="00571DD8"/>
    <w:rsid w:val="00596606"/>
    <w:rsid w:val="005A2827"/>
    <w:rsid w:val="005B3519"/>
    <w:rsid w:val="005B586E"/>
    <w:rsid w:val="005B6D46"/>
    <w:rsid w:val="005C23A6"/>
    <w:rsid w:val="005C3A68"/>
    <w:rsid w:val="005E55AD"/>
    <w:rsid w:val="005E7069"/>
    <w:rsid w:val="006153B2"/>
    <w:rsid w:val="00625347"/>
    <w:rsid w:val="00631352"/>
    <w:rsid w:val="006727EE"/>
    <w:rsid w:val="00675A29"/>
    <w:rsid w:val="006919FF"/>
    <w:rsid w:val="006B05EF"/>
    <w:rsid w:val="006B1CB7"/>
    <w:rsid w:val="006B28BB"/>
    <w:rsid w:val="006C6B2C"/>
    <w:rsid w:val="006D7EDD"/>
    <w:rsid w:val="00704672"/>
    <w:rsid w:val="00706635"/>
    <w:rsid w:val="0072560C"/>
    <w:rsid w:val="00730401"/>
    <w:rsid w:val="0073414D"/>
    <w:rsid w:val="00742885"/>
    <w:rsid w:val="00754037"/>
    <w:rsid w:val="0076000D"/>
    <w:rsid w:val="007942EA"/>
    <w:rsid w:val="00795EA6"/>
    <w:rsid w:val="007A3649"/>
    <w:rsid w:val="007E074A"/>
    <w:rsid w:val="007E23D7"/>
    <w:rsid w:val="007E2EF0"/>
    <w:rsid w:val="007E71C1"/>
    <w:rsid w:val="007F7B66"/>
    <w:rsid w:val="00845F77"/>
    <w:rsid w:val="00846303"/>
    <w:rsid w:val="00847742"/>
    <w:rsid w:val="0085530D"/>
    <w:rsid w:val="008712EF"/>
    <w:rsid w:val="00875D1F"/>
    <w:rsid w:val="008A2450"/>
    <w:rsid w:val="008A5102"/>
    <w:rsid w:val="008C0FE0"/>
    <w:rsid w:val="00935AAA"/>
    <w:rsid w:val="00936387"/>
    <w:rsid w:val="00960D2F"/>
    <w:rsid w:val="00964F85"/>
    <w:rsid w:val="00966468"/>
    <w:rsid w:val="0098010F"/>
    <w:rsid w:val="00983552"/>
    <w:rsid w:val="0099302D"/>
    <w:rsid w:val="00993E57"/>
    <w:rsid w:val="00994CCD"/>
    <w:rsid w:val="009B2911"/>
    <w:rsid w:val="009C1B93"/>
    <w:rsid w:val="009D5840"/>
    <w:rsid w:val="009D5A46"/>
    <w:rsid w:val="009E5F71"/>
    <w:rsid w:val="009F6B9E"/>
    <w:rsid w:val="00A04770"/>
    <w:rsid w:val="00A04CAC"/>
    <w:rsid w:val="00A14A36"/>
    <w:rsid w:val="00A27F41"/>
    <w:rsid w:val="00A32BE6"/>
    <w:rsid w:val="00A438F1"/>
    <w:rsid w:val="00A43D27"/>
    <w:rsid w:val="00A50952"/>
    <w:rsid w:val="00A520B9"/>
    <w:rsid w:val="00A54E85"/>
    <w:rsid w:val="00A616ED"/>
    <w:rsid w:val="00A76143"/>
    <w:rsid w:val="00A77949"/>
    <w:rsid w:val="00AB57BC"/>
    <w:rsid w:val="00AB7C3E"/>
    <w:rsid w:val="00AE0BC1"/>
    <w:rsid w:val="00AF11A1"/>
    <w:rsid w:val="00AF27D4"/>
    <w:rsid w:val="00B1594D"/>
    <w:rsid w:val="00B2174E"/>
    <w:rsid w:val="00B42852"/>
    <w:rsid w:val="00B4531A"/>
    <w:rsid w:val="00B4637C"/>
    <w:rsid w:val="00B619CE"/>
    <w:rsid w:val="00B62133"/>
    <w:rsid w:val="00B71C34"/>
    <w:rsid w:val="00B76AC5"/>
    <w:rsid w:val="00B80DC2"/>
    <w:rsid w:val="00B8573E"/>
    <w:rsid w:val="00BA0427"/>
    <w:rsid w:val="00BA65B2"/>
    <w:rsid w:val="00BE083D"/>
    <w:rsid w:val="00BF245A"/>
    <w:rsid w:val="00C0583B"/>
    <w:rsid w:val="00C11EAA"/>
    <w:rsid w:val="00C13325"/>
    <w:rsid w:val="00C35B3B"/>
    <w:rsid w:val="00C44F93"/>
    <w:rsid w:val="00C47292"/>
    <w:rsid w:val="00C53940"/>
    <w:rsid w:val="00C60A20"/>
    <w:rsid w:val="00C63DE2"/>
    <w:rsid w:val="00C81355"/>
    <w:rsid w:val="00C81EBD"/>
    <w:rsid w:val="00CD40A3"/>
    <w:rsid w:val="00CE0D5E"/>
    <w:rsid w:val="00CF2CB0"/>
    <w:rsid w:val="00D1146F"/>
    <w:rsid w:val="00D17AC0"/>
    <w:rsid w:val="00D434C8"/>
    <w:rsid w:val="00D509B3"/>
    <w:rsid w:val="00D87711"/>
    <w:rsid w:val="00D87FE6"/>
    <w:rsid w:val="00DB4D0C"/>
    <w:rsid w:val="00DB63A1"/>
    <w:rsid w:val="00DC1641"/>
    <w:rsid w:val="00E04BCB"/>
    <w:rsid w:val="00E05209"/>
    <w:rsid w:val="00E07453"/>
    <w:rsid w:val="00E12D6C"/>
    <w:rsid w:val="00E22550"/>
    <w:rsid w:val="00E42DD3"/>
    <w:rsid w:val="00E5567E"/>
    <w:rsid w:val="00E62774"/>
    <w:rsid w:val="00E76E4E"/>
    <w:rsid w:val="00E80F24"/>
    <w:rsid w:val="00E8125F"/>
    <w:rsid w:val="00E91F46"/>
    <w:rsid w:val="00E9689F"/>
    <w:rsid w:val="00EA422A"/>
    <w:rsid w:val="00EE4CDE"/>
    <w:rsid w:val="00EF5345"/>
    <w:rsid w:val="00EF7F35"/>
    <w:rsid w:val="00F001B8"/>
    <w:rsid w:val="00F14940"/>
    <w:rsid w:val="00F25499"/>
    <w:rsid w:val="00F25D2B"/>
    <w:rsid w:val="00F33764"/>
    <w:rsid w:val="00F52CB2"/>
    <w:rsid w:val="00F56133"/>
    <w:rsid w:val="00F61BC5"/>
    <w:rsid w:val="00F70C5A"/>
    <w:rsid w:val="00F73722"/>
    <w:rsid w:val="00F91245"/>
    <w:rsid w:val="00F93048"/>
    <w:rsid w:val="00FC7A13"/>
    <w:rsid w:val="00FD1A76"/>
    <w:rsid w:val="00FF3566"/>
    <w:rsid w:val="00FF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2695244-8126-4327-A276-39076CD4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6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Elizabeth Ortiz Soriano</dc:creator>
  <cp:keywords/>
  <dc:description/>
  <cp:lastModifiedBy>Andrea Elizabeth Ortiz Soriano</cp:lastModifiedBy>
  <cp:revision>15</cp:revision>
  <dcterms:created xsi:type="dcterms:W3CDTF">2018-04-17T18:06:00Z</dcterms:created>
  <dcterms:modified xsi:type="dcterms:W3CDTF">2018-04-17T19:40:00Z</dcterms:modified>
</cp:coreProperties>
</file>