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9D" w:rsidRDefault="00165A4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posOffset>3166745</wp:posOffset>
                </wp:positionH>
                <wp:positionV relativeFrom="paragraph">
                  <wp:posOffset>-661035</wp:posOffset>
                </wp:positionV>
                <wp:extent cx="1876425" cy="1404620"/>
                <wp:effectExtent l="0" t="0" r="0" b="5715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A47" w:rsidRPr="00165A47" w:rsidRDefault="00165A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5A47">
                              <w:rPr>
                                <w:rFonts w:ascii="Times New Roman" w:hAnsi="Times New Roman" w:cs="Times New Roman"/>
                              </w:rPr>
                              <w:t>ARBOL DE SOLUCIONES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9.35pt;margin-top:-52.05pt;width:147.7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" filled="f" stroked="f">
                <v:textbox style="mso-fit-shape-to-text:t">
                  <w:txbxContent>
                    <w:p w:rsidR="00165A47" w:rsidRPr="00165A47" w:rsidRDefault="00165A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5A47">
                        <w:rPr>
                          <w:rFonts w:ascii="Times New Roman" w:hAnsi="Times New Roman" w:cs="Times New Roman"/>
                        </w:rPr>
                        <w:t>ARBOL DE SOLUCIONES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A47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4A34F7" wp14:editId="52DECBAF">
                <wp:simplePos x="0" y="0"/>
                <wp:positionH relativeFrom="margin">
                  <wp:posOffset>-733425</wp:posOffset>
                </wp:positionH>
                <wp:positionV relativeFrom="margin">
                  <wp:posOffset>834390</wp:posOffset>
                </wp:positionV>
                <wp:extent cx="1190625" cy="1019175"/>
                <wp:effectExtent l="57150" t="57150" r="47625" b="4762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47" w:rsidRDefault="00165A47" w:rsidP="00165A47">
                            <w:pPr>
                              <w:jc w:val="center"/>
                            </w:pPr>
                            <w:r>
                              <w:t>Incremento del uso de la plataforma 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34F7" id="_x0000_s1027" type="#_x0000_t202" style="position:absolute;margin-left:-57.75pt;margin-top:65.7pt;width:93.75pt;height:8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" fillcolor="white [3201]" strokecolor="#ffc000 [3207]" strokeweight="1pt">
                <v:textbox>
                  <w:txbxContent>
                    <w:p w:rsidR="00165A47" w:rsidRDefault="00165A47" w:rsidP="00165A47">
                      <w:pPr>
                        <w:jc w:val="center"/>
                      </w:pPr>
                      <w:r>
                        <w:t>Incremento del uso de la plataforma virtual.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65A47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8B8E97D" wp14:editId="78E2329A">
                <wp:simplePos x="0" y="0"/>
                <wp:positionH relativeFrom="margin">
                  <wp:posOffset>571500</wp:posOffset>
                </wp:positionH>
                <wp:positionV relativeFrom="margin">
                  <wp:posOffset>54610</wp:posOffset>
                </wp:positionV>
                <wp:extent cx="1495425" cy="1304925"/>
                <wp:effectExtent l="57150" t="57150" r="47625" b="476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304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47" w:rsidRDefault="00165A47" w:rsidP="00165A47">
                            <w:pPr>
                              <w:jc w:val="center"/>
                            </w:pPr>
                            <w:r>
                              <w:t>El estudiante tendrá la posibilidad de inscribirse al curso que desea desde su celular o desde una computadora.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E97D" id="_x0000_s1028" type="#_x0000_t202" style="position:absolute;margin-left:45pt;margin-top:4.3pt;width:117.75pt;height:10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" fillcolor="white [3201]" strokecolor="#ffc000 [3207]" strokeweight="1pt">
                <v:textbox>
                  <w:txbxContent>
                    <w:p w:rsidR="00165A47" w:rsidRDefault="00165A47" w:rsidP="00165A47">
                      <w:pPr>
                        <w:jc w:val="center"/>
                      </w:pPr>
                      <w:r>
                        <w:t>El estudiante tendrá la posibilidad de inscribirse al curso que desea desde su celular o desde una computadora.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65A47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4EF662" wp14:editId="424EFC45">
                <wp:simplePos x="0" y="0"/>
                <wp:positionH relativeFrom="margin">
                  <wp:posOffset>2186305</wp:posOffset>
                </wp:positionH>
                <wp:positionV relativeFrom="margin">
                  <wp:posOffset>53340</wp:posOffset>
                </wp:positionV>
                <wp:extent cx="1190625" cy="1228725"/>
                <wp:effectExtent l="57150" t="57150" r="47625" b="4762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228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47" w:rsidRDefault="00165A47" w:rsidP="00165A47">
                            <w:pPr>
                              <w:jc w:val="center"/>
                            </w:pPr>
                            <w:r>
                              <w:t>Seguridad en el usuario al momento de utilizar plataforma 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EF662" id="_x0000_s1029" type="#_x0000_t202" style="position:absolute;margin-left:172.15pt;margin-top:4.2pt;width:93.75pt;height:96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" fillcolor="white [3201]" strokecolor="#ffc000 [3207]" strokeweight="1pt">
                <v:textbox>
                  <w:txbxContent>
                    <w:p w:rsidR="00165A47" w:rsidRDefault="00165A47" w:rsidP="00165A47">
                      <w:pPr>
                        <w:jc w:val="center"/>
                      </w:pPr>
                      <w:r>
                        <w:t>Seguridad en el usuario al momento de utilizar plataforma virtual.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65A47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275848" wp14:editId="22726A2C">
                <wp:simplePos x="0" y="0"/>
                <wp:positionH relativeFrom="margin">
                  <wp:posOffset>3548380</wp:posOffset>
                </wp:positionH>
                <wp:positionV relativeFrom="margin">
                  <wp:posOffset>72390</wp:posOffset>
                </wp:positionV>
                <wp:extent cx="1152525" cy="1295400"/>
                <wp:effectExtent l="57150" t="57150" r="47625" b="571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95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47" w:rsidRDefault="00165A47" w:rsidP="00165A47">
                            <w:pPr>
                              <w:jc w:val="center"/>
                            </w:pPr>
                            <w:r>
                              <w:t xml:space="preserve">Mejora de la imagen institucional de la plataforma virtual de la Universidad </w:t>
                            </w:r>
                            <w:proofErr w:type="spellStart"/>
                            <w:r>
                              <w:t>Núr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5848" id="_x0000_s1030" type="#_x0000_t202" style="position:absolute;margin-left:279.4pt;margin-top:5.7pt;width:90.75pt;height:10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" fillcolor="white [3201]" strokecolor="#ffc000 [3207]" strokeweight="1pt">
                <v:textbox>
                  <w:txbxContent>
                    <w:p w:rsidR="00165A47" w:rsidRDefault="00165A47" w:rsidP="00165A47">
                      <w:pPr>
                        <w:jc w:val="center"/>
                      </w:pPr>
                      <w:r>
                        <w:t xml:space="preserve">Mejora de la imagen institucional de la plataforma virtual de la Universidad </w:t>
                      </w:r>
                      <w:proofErr w:type="spellStart"/>
                      <w:r>
                        <w:t>Núr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65A47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0B4A5B" wp14:editId="7F30772C">
                <wp:simplePos x="0" y="0"/>
                <wp:positionH relativeFrom="margin">
                  <wp:posOffset>4886960</wp:posOffset>
                </wp:positionH>
                <wp:positionV relativeFrom="margin">
                  <wp:posOffset>81915</wp:posOffset>
                </wp:positionV>
                <wp:extent cx="1152525" cy="1295400"/>
                <wp:effectExtent l="57150" t="57150" r="47625" b="571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95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47" w:rsidRDefault="00165A47" w:rsidP="00165A47">
                            <w:pPr>
                              <w:jc w:val="center"/>
                            </w:pPr>
                            <w:r>
                              <w:t>Mejor estructuración de los recursos en los curso de la plataforma 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4A5B" id="_x0000_s1031" type="#_x0000_t202" style="position:absolute;margin-left:384.8pt;margin-top:6.45pt;width:90.75pt;height:10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" fillcolor="white [3201]" strokecolor="#ffc000 [3207]" strokeweight="1pt">
                <v:textbox>
                  <w:txbxContent>
                    <w:p w:rsidR="00165A47" w:rsidRDefault="00165A47" w:rsidP="00165A47">
                      <w:pPr>
                        <w:jc w:val="center"/>
                      </w:pPr>
                      <w:r>
                        <w:t>Mejor estructuración de los recursos en los curso de la plataforma virtual.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65A47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3BD265" wp14:editId="3F031993">
                <wp:simplePos x="0" y="0"/>
                <wp:positionH relativeFrom="margin">
                  <wp:posOffset>6282055</wp:posOffset>
                </wp:positionH>
                <wp:positionV relativeFrom="margin">
                  <wp:posOffset>253365</wp:posOffset>
                </wp:positionV>
                <wp:extent cx="1123950" cy="790575"/>
                <wp:effectExtent l="57150" t="57150" r="57150" b="4762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790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47" w:rsidRDefault="00165A47" w:rsidP="00165A47">
                            <w:pPr>
                              <w:jc w:val="center"/>
                            </w:pPr>
                            <w:r>
                              <w:t xml:space="preserve">Optimización de la plataforma,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D265" id="_x0000_s1032" type="#_x0000_t202" style="position:absolute;margin-left:494.65pt;margin-top:19.95pt;width:88.5pt;height:62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" fillcolor="white [3201]" strokecolor="#ffc000 [3207]" strokeweight="1pt">
                <v:textbox>
                  <w:txbxContent>
                    <w:p w:rsidR="00165A47" w:rsidRDefault="00165A47" w:rsidP="00165A47">
                      <w:pPr>
                        <w:jc w:val="center"/>
                      </w:pPr>
                      <w:r>
                        <w:t xml:space="preserve">Optimización de la plataforma,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65A47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551591" wp14:editId="482948B2">
                <wp:simplePos x="0" y="0"/>
                <wp:positionH relativeFrom="margin">
                  <wp:posOffset>7234555</wp:posOffset>
                </wp:positionH>
                <wp:positionV relativeFrom="margin">
                  <wp:posOffset>1148715</wp:posOffset>
                </wp:positionV>
                <wp:extent cx="1771650" cy="904875"/>
                <wp:effectExtent l="57150" t="57150" r="57150" b="4762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904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47" w:rsidRDefault="00165A47" w:rsidP="00165A47">
                            <w:pPr>
                              <w:jc w:val="center"/>
                            </w:pPr>
                            <w:r>
                              <w:t>Se pondrá en funcionamiento el servicio de las videoconferencias docente – estudiante.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1591" id="_x0000_s1033" type="#_x0000_t202" style="position:absolute;margin-left:569.65pt;margin-top:90.45pt;width:139.5pt;height:7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" fillcolor="white [3201]" strokecolor="#ffc000 [3207]" strokeweight="1pt">
                <v:textbox>
                  <w:txbxContent>
                    <w:p w:rsidR="00165A47" w:rsidRDefault="00165A47" w:rsidP="00165A47">
                      <w:pPr>
                        <w:jc w:val="center"/>
                      </w:pPr>
                      <w:r>
                        <w:t>Se pondrá en funcionamiento el servicio de las videoconferencias docente – estudiante.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83E9D" w:rsidRPr="00A83E9D" w:rsidRDefault="00A83E9D" w:rsidP="00A83E9D"/>
    <w:p w:rsidR="00A83E9D" w:rsidRPr="00A83E9D" w:rsidRDefault="00A83E9D" w:rsidP="00A83E9D"/>
    <w:p w:rsidR="00A83E9D" w:rsidRPr="00A83E9D" w:rsidRDefault="00A83E9D" w:rsidP="00A83E9D"/>
    <w:p w:rsidR="00A83E9D" w:rsidRPr="00A83E9D" w:rsidRDefault="00165A47" w:rsidP="00A83E9D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5901055</wp:posOffset>
                </wp:positionH>
                <wp:positionV relativeFrom="paragraph">
                  <wp:posOffset>44450</wp:posOffset>
                </wp:positionV>
                <wp:extent cx="714375" cy="1190625"/>
                <wp:effectExtent l="0" t="38100" r="47625" b="285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AF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464.65pt;margin-top:3.5pt;width:56.25pt;height:93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215900</wp:posOffset>
                </wp:positionV>
                <wp:extent cx="152400" cy="1028700"/>
                <wp:effectExtent l="38100" t="38100" r="19050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73D1F" id="Conector recto de flecha 22" o:spid="_x0000_s1026" type="#_x0000_t32" style="position:absolute;margin-left:241.15pt;margin-top:17pt;width:12pt;height:81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83E9D" w:rsidRPr="00A83E9D" w:rsidRDefault="00165A47" w:rsidP="00A83E9D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120650</wp:posOffset>
                </wp:positionV>
                <wp:extent cx="152400" cy="866775"/>
                <wp:effectExtent l="0" t="38100" r="5715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84663" id="Conector recto de flecha 24" o:spid="_x0000_s1026" type="#_x0000_t32" style="position:absolute;margin-left:406.9pt;margin-top:9.5pt;width:12pt;height:68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63500</wp:posOffset>
                </wp:positionV>
                <wp:extent cx="19050" cy="895350"/>
                <wp:effectExtent l="76200" t="38100" r="5715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E8502" id="Conector recto de flecha 23" o:spid="_x0000_s1026" type="#_x0000_t32" style="position:absolute;margin-left:320.65pt;margin-top:5pt;width:1.5pt;height:70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53975</wp:posOffset>
                </wp:positionV>
                <wp:extent cx="1009650" cy="923925"/>
                <wp:effectExtent l="38100" t="38100" r="19050" b="285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E9606" id="Conector recto de flecha 21" o:spid="_x0000_s1026" type="#_x0000_t32" style="position:absolute;margin-left:127.9pt;margin-top:4.25pt;width:79.5pt;height:72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A83E9D" w:rsidRPr="00A83E9D" w:rsidRDefault="00165A47" w:rsidP="00A83E9D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254000</wp:posOffset>
                </wp:positionV>
                <wp:extent cx="2066925" cy="609600"/>
                <wp:effectExtent l="38100" t="38100" r="28575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0320" id="Conector recto de flecha 20" o:spid="_x0000_s1026" type="#_x0000_t32" style="position:absolute;margin-left:35.65pt;margin-top:20pt;width:162.75pt;height:4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A83E9D" w:rsidRPr="00A83E9D" w:rsidRDefault="00165A47" w:rsidP="00A83E9D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6034404</wp:posOffset>
                </wp:positionH>
                <wp:positionV relativeFrom="paragraph">
                  <wp:posOffset>120650</wp:posOffset>
                </wp:positionV>
                <wp:extent cx="1476375" cy="609600"/>
                <wp:effectExtent l="0" t="38100" r="47625" b="190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F1235" id="Conector recto de flecha 26" o:spid="_x0000_s1026" type="#_x0000_t32" style="position:absolute;margin-left:475.15pt;margin-top:9.5pt;width:116.25pt;height:4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83E9D" w:rsidRDefault="00F12165" w:rsidP="00A83E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2513192</wp:posOffset>
                </wp:positionH>
                <wp:positionV relativeFrom="margin">
                  <wp:align>center</wp:align>
                </wp:positionV>
                <wp:extent cx="3486150" cy="790575"/>
                <wp:effectExtent l="57150" t="57150" r="57150" b="476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790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9D" w:rsidRDefault="00A83E9D" w:rsidP="00A83E9D">
                            <w:pPr>
                              <w:spacing w:before="240"/>
                              <w:jc w:val="center"/>
                            </w:pPr>
                            <w:r>
                              <w:t>Analizar, diseñar e implementar un sistema de gestión de la plataforma virtual</w:t>
                            </w:r>
                            <w:r>
                              <w:t xml:space="preserve"> de la Universidad </w:t>
                            </w:r>
                            <w:proofErr w:type="spellStart"/>
                            <w:r>
                              <w:t>Nú</w:t>
                            </w:r>
                            <w:r>
                              <w:t>r</w:t>
                            </w:r>
                            <w:proofErr w:type="spellEnd"/>
                          </w:p>
                          <w:p w:rsidR="00A83E9D" w:rsidRDefault="00A83E9D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7.9pt;margin-top:0;width:274.5pt;height:6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" fillcolor="white [3201]" strokecolor="#ffc000 [3207]" strokeweight="1pt">
                <v:textbox>
                  <w:txbxContent>
                    <w:p w:rsidR="00A83E9D" w:rsidRDefault="00A83E9D" w:rsidP="00A83E9D">
                      <w:pPr>
                        <w:spacing w:before="240"/>
                        <w:jc w:val="center"/>
                      </w:pPr>
                      <w:r>
                        <w:t>Analizar, diseñar e implementar un sistema de gestión de la plataforma virtual</w:t>
                      </w:r>
                      <w:r>
                        <w:t xml:space="preserve"> de la Universidad </w:t>
                      </w:r>
                      <w:proofErr w:type="spellStart"/>
                      <w:r>
                        <w:t>Nú</w:t>
                      </w:r>
                      <w:r>
                        <w:t>r</w:t>
                      </w:r>
                      <w:proofErr w:type="spellEnd"/>
                    </w:p>
                    <w:p w:rsidR="00A83E9D" w:rsidRDefault="00A83E9D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83E9D" w:rsidRPr="00A83E9D" w:rsidRDefault="00165A47" w:rsidP="00A83E9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AB869" wp14:editId="6A214C90">
                <wp:simplePos x="0" y="0"/>
                <wp:positionH relativeFrom="margin">
                  <wp:posOffset>-737870</wp:posOffset>
                </wp:positionH>
                <wp:positionV relativeFrom="margin">
                  <wp:posOffset>3215640</wp:posOffset>
                </wp:positionV>
                <wp:extent cx="1666875" cy="1181100"/>
                <wp:effectExtent l="57150" t="57150" r="47625" b="571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81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0C" w:rsidRDefault="004C530C" w:rsidP="004C530C">
                            <w:pPr>
                              <w:spacing w:before="240"/>
                              <w:jc w:val="center"/>
                            </w:pPr>
                            <w:r>
                              <w:t xml:space="preserve">Revisar y analizar los requisitos funcionales y técnicos de la plataforma virtual de la Universidad </w:t>
                            </w:r>
                            <w:proofErr w:type="spellStart"/>
                            <w:r>
                              <w:t>Núr</w:t>
                            </w:r>
                            <w:proofErr w:type="spellEnd"/>
                          </w:p>
                          <w:p w:rsidR="004C530C" w:rsidRDefault="004C530C" w:rsidP="004C530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B869" id="_x0000_s1035" type="#_x0000_t202" style="position:absolute;left:0;text-align:left;margin-left:-58.1pt;margin-top:253.2pt;width:131.25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" fillcolor="white [3201]" strokecolor="#ffc000 [3207]" strokeweight="1pt">
                <v:textbox>
                  <w:txbxContent>
                    <w:p w:rsidR="004C530C" w:rsidRDefault="004C530C" w:rsidP="004C530C">
                      <w:pPr>
                        <w:spacing w:before="240"/>
                        <w:jc w:val="center"/>
                      </w:pPr>
                      <w:r>
                        <w:t xml:space="preserve">Revisar y analizar los requisitos funcionales y técnicos de la plataforma virtual de la Universidad </w:t>
                      </w:r>
                      <w:proofErr w:type="spellStart"/>
                      <w:r>
                        <w:t>Núr</w:t>
                      </w:r>
                      <w:proofErr w:type="spellEnd"/>
                    </w:p>
                    <w:p w:rsidR="004C530C" w:rsidRDefault="004C530C" w:rsidP="004C530C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314290" wp14:editId="69D372CA">
                <wp:simplePos x="0" y="0"/>
                <wp:positionH relativeFrom="margin">
                  <wp:posOffset>7486650</wp:posOffset>
                </wp:positionH>
                <wp:positionV relativeFrom="margin">
                  <wp:posOffset>3081020</wp:posOffset>
                </wp:positionV>
                <wp:extent cx="1257300" cy="1019175"/>
                <wp:effectExtent l="57150" t="57150" r="57150" b="476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19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0C" w:rsidRPr="004C530C" w:rsidRDefault="004C530C" w:rsidP="000A24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</w:pPr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Realizar las pruebas correspondientes del sistema.</w:t>
                            </w:r>
                          </w:p>
                          <w:p w:rsidR="004C530C" w:rsidRDefault="004C530C" w:rsidP="004C53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4290" id="_x0000_s1036" type="#_x0000_t202" style="position:absolute;left:0;text-align:left;margin-left:589.5pt;margin-top:242.6pt;width:99pt;height:8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" fillcolor="white [3201]" strokecolor="#ffc000 [3207]" strokeweight="1pt">
                <v:textbox>
                  <w:txbxContent>
                    <w:p w:rsidR="004C530C" w:rsidRPr="004C530C" w:rsidRDefault="004C530C" w:rsidP="000A24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</w:pPr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Realizar las pruebas correspondientes del sistema.</w:t>
                      </w:r>
                    </w:p>
                    <w:p w:rsidR="004C530C" w:rsidRDefault="004C530C" w:rsidP="004C530C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71C568" wp14:editId="47AEF335">
                <wp:simplePos x="0" y="0"/>
                <wp:positionH relativeFrom="column">
                  <wp:posOffset>6053455</wp:posOffset>
                </wp:positionH>
                <wp:positionV relativeFrom="paragraph">
                  <wp:posOffset>368935</wp:posOffset>
                </wp:positionV>
                <wp:extent cx="1276350" cy="552450"/>
                <wp:effectExtent l="0" t="0" r="7620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D7AB" id="Conector recto de flecha 35" o:spid="_x0000_s1026" type="#_x0000_t32" style="position:absolute;margin-left:476.65pt;margin-top:29.05pt;width:100.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6053455</wp:posOffset>
                </wp:positionH>
                <wp:positionV relativeFrom="paragraph">
                  <wp:posOffset>473710</wp:posOffset>
                </wp:positionV>
                <wp:extent cx="1019175" cy="1752600"/>
                <wp:effectExtent l="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30CA" id="Conector recto de flecha 33" o:spid="_x0000_s1026" type="#_x0000_t32" style="position:absolute;margin-left:476.65pt;margin-top:37.3pt;width:80.25pt;height:13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158C50" wp14:editId="7EB4B0F3">
                <wp:simplePos x="0" y="0"/>
                <wp:positionH relativeFrom="column">
                  <wp:posOffset>5691505</wp:posOffset>
                </wp:positionH>
                <wp:positionV relativeFrom="paragraph">
                  <wp:posOffset>702310</wp:posOffset>
                </wp:positionV>
                <wp:extent cx="1295400" cy="2628900"/>
                <wp:effectExtent l="0" t="0" r="7620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8011" id="Conector recto de flecha 34" o:spid="_x0000_s1026" type="#_x0000_t32" style="position:absolute;margin-left:448.15pt;margin-top:55.3pt;width:102pt;height:20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654685</wp:posOffset>
                </wp:positionV>
                <wp:extent cx="47625" cy="1447800"/>
                <wp:effectExtent l="76200" t="0" r="4762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DA43" id="Conector recto de flecha 32" o:spid="_x0000_s1026" type="#_x0000_t32" style="position:absolute;margin-left:407.65pt;margin-top:51.55pt;width:3.75pt;height:11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645160</wp:posOffset>
                </wp:positionV>
                <wp:extent cx="352425" cy="1524000"/>
                <wp:effectExtent l="57150" t="0" r="285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8CB6" id="Conector recto de flecha 31" o:spid="_x0000_s1026" type="#_x0000_t32" style="position:absolute;margin-left:299.65pt;margin-top:50.8pt;width:27.75pt;height:120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2814954</wp:posOffset>
                </wp:positionH>
                <wp:positionV relativeFrom="paragraph">
                  <wp:posOffset>683260</wp:posOffset>
                </wp:positionV>
                <wp:extent cx="466725" cy="1485900"/>
                <wp:effectExtent l="57150" t="0" r="2857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3FDB" id="Conector recto de flecha 30" o:spid="_x0000_s1026" type="#_x0000_t32" style="position:absolute;margin-left:221.65pt;margin-top:53.8pt;width:36.75pt;height:11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AE2F53" wp14:editId="725A77F6">
                <wp:simplePos x="0" y="0"/>
                <wp:positionH relativeFrom="margin">
                  <wp:posOffset>4672330</wp:posOffset>
                </wp:positionH>
                <wp:positionV relativeFrom="margin">
                  <wp:posOffset>4825365</wp:posOffset>
                </wp:positionV>
                <wp:extent cx="1600200" cy="1676400"/>
                <wp:effectExtent l="57150" t="57150" r="57150" b="571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676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0C" w:rsidRPr="004C530C" w:rsidRDefault="004C530C" w:rsidP="004C53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</w:pP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Desarrollar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una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propuesta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que defina institucionalmente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la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estructura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que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deben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de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tener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los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cursos de presencial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pregrado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, semipresencial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pregrado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y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postgrado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.</w:t>
                            </w:r>
                          </w:p>
                          <w:p w:rsidR="004C530C" w:rsidRDefault="004C530C" w:rsidP="004C53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2F53" id="_x0000_s1037" type="#_x0000_t202" style="position:absolute;left:0;text-align:left;margin-left:367.9pt;margin-top:379.95pt;width:126pt;height:13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" fillcolor="white [3201]" strokecolor="#ffc000 [3207]" strokeweight="1pt">
                <v:textbox>
                  <w:txbxContent>
                    <w:p w:rsidR="004C530C" w:rsidRPr="004C530C" w:rsidRDefault="004C530C" w:rsidP="004C53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</w:pP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Desarrollar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una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propuesta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que defina institucionalmente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la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estructura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que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deben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de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tener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los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cursos de presencial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pregrado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, semipresencial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pregrado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y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postgrado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.</w:t>
                      </w:r>
                    </w:p>
                    <w:p w:rsidR="004C530C" w:rsidRDefault="004C530C" w:rsidP="004C530C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AE2F53" wp14:editId="725A77F6">
                <wp:simplePos x="0" y="0"/>
                <wp:positionH relativeFrom="margin">
                  <wp:posOffset>3272155</wp:posOffset>
                </wp:positionH>
                <wp:positionV relativeFrom="margin">
                  <wp:posOffset>4834890</wp:posOffset>
                </wp:positionV>
                <wp:extent cx="1295400" cy="1638300"/>
                <wp:effectExtent l="57150" t="57150" r="57150" b="571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63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0C" w:rsidRPr="004C530C" w:rsidRDefault="004C530C" w:rsidP="004C53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A</w:t>
                            </w:r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nalizar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,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desarrollar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e implementar una estrutura institucional de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diseño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para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la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plataforma virtual.</w:t>
                            </w:r>
                          </w:p>
                          <w:p w:rsidR="004C530C" w:rsidRDefault="004C530C" w:rsidP="004C53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2F53" id="_x0000_s1038" type="#_x0000_t202" style="position:absolute;left:0;text-align:left;margin-left:257.65pt;margin-top:380.7pt;width:102pt;height:1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" fillcolor="white [3201]" strokecolor="#ffc000 [3207]" strokeweight="1pt">
                <v:textbox>
                  <w:txbxContent>
                    <w:p w:rsidR="004C530C" w:rsidRPr="004C530C" w:rsidRDefault="004C530C" w:rsidP="004C53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A</w:t>
                      </w:r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nalizar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,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desarrollar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e implementar una estrutura institucional de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diseño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para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la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plataforma virtual.</w:t>
                      </w:r>
                    </w:p>
                    <w:p w:rsidR="004C530C" w:rsidRDefault="004C530C" w:rsidP="004C530C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0082D8" wp14:editId="67A85A8E">
                <wp:simplePos x="0" y="0"/>
                <wp:positionH relativeFrom="margin">
                  <wp:posOffset>1976755</wp:posOffset>
                </wp:positionH>
                <wp:positionV relativeFrom="margin">
                  <wp:posOffset>4939665</wp:posOffset>
                </wp:positionV>
                <wp:extent cx="1219200" cy="1476375"/>
                <wp:effectExtent l="57150" t="57150" r="57150" b="476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76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0C" w:rsidRPr="004C530C" w:rsidRDefault="004C530C" w:rsidP="004C53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</w:pP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Desarrollar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una guia de vídeos-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tutoriales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que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expliquen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el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uso de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la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plataforma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segun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el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rol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del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usuário.</w:t>
                            </w:r>
                          </w:p>
                          <w:p w:rsidR="004C530C" w:rsidRDefault="004C530C" w:rsidP="004C53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82D8" id="_x0000_s1039" type="#_x0000_t202" style="position:absolute;left:0;text-align:left;margin-left:155.65pt;margin-top:388.95pt;width:96pt;height:11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" fillcolor="white [3201]" strokecolor="#ffc000 [3207]" strokeweight="1pt">
                <v:textbox>
                  <w:txbxContent>
                    <w:p w:rsidR="004C530C" w:rsidRPr="004C530C" w:rsidRDefault="004C530C" w:rsidP="004C53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</w:pP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Desarrollar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una guia de vídeos-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tutoriales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que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expliquen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el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uso de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la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plataforma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segun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el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rol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del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usuário.</w:t>
                      </w:r>
                    </w:p>
                    <w:p w:rsidR="004C530C" w:rsidRDefault="004C530C" w:rsidP="004C530C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2769235</wp:posOffset>
                </wp:positionV>
                <wp:extent cx="0" cy="104775"/>
                <wp:effectExtent l="76200" t="0" r="571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EBDD1" id="Conector recto de flecha 29" o:spid="_x0000_s1026" type="#_x0000_t32" style="position:absolute;margin-left:53.65pt;margin-top:218.05pt;width:0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664210</wp:posOffset>
                </wp:positionV>
                <wp:extent cx="1600200" cy="1238250"/>
                <wp:effectExtent l="38100" t="0" r="190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FE2EF" id="Conector recto de flecha 28" o:spid="_x0000_s1026" type="#_x0000_t32" style="position:absolute;margin-left:110.65pt;margin-top:52.3pt;width:126pt;height:97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521335</wp:posOffset>
                </wp:positionV>
                <wp:extent cx="1457325" cy="876300"/>
                <wp:effectExtent l="38100" t="0" r="2857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14585" id="Conector recto de flecha 27" o:spid="_x0000_s1026" type="#_x0000_t32" style="position:absolute;margin-left:80.65pt;margin-top:41.05pt;width:114.75pt;height:69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671B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0E950F" wp14:editId="5C793737">
                <wp:simplePos x="0" y="0"/>
                <wp:positionH relativeFrom="margin">
                  <wp:posOffset>-330631</wp:posOffset>
                </wp:positionH>
                <wp:positionV relativeFrom="margin">
                  <wp:posOffset>5467123</wp:posOffset>
                </wp:positionV>
                <wp:extent cx="2181225" cy="1129665"/>
                <wp:effectExtent l="57150" t="57150" r="47625" b="5143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29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1B7" w:rsidRDefault="00F671B7" w:rsidP="00F671B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Se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ofrec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era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la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posibilidad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al usuário de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acceder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a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su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curso por médio de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un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códi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go que permitirá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matriculació</w:t>
                            </w:r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n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directa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en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la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plataforma virtual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950F" id="_x0000_s1040" type="#_x0000_t202" style="position:absolute;left:0;text-align:left;margin-left:-26.05pt;margin-top:430.5pt;width:171.75pt;height:88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" fillcolor="white [3201]" strokecolor="#ffc000 [3207]" strokeweight="1pt">
                <v:textbox>
                  <w:txbxContent>
                    <w:p w:rsidR="00F671B7" w:rsidRDefault="00F671B7" w:rsidP="00F671B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Se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ofrec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era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la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posibilidad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al usuário de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acceder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a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su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curso por médio de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un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códi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go que permitirá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matriculació</w:t>
                      </w:r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n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directa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en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la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plataforma virtual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71B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A13614" wp14:editId="33A46CC4">
                <wp:simplePos x="0" y="0"/>
                <wp:positionH relativeFrom="margin">
                  <wp:posOffset>-365125</wp:posOffset>
                </wp:positionH>
                <wp:positionV relativeFrom="margin">
                  <wp:posOffset>4578350</wp:posOffset>
                </wp:positionV>
                <wp:extent cx="2181225" cy="732790"/>
                <wp:effectExtent l="57150" t="57150" r="47625" b="4826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732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0C" w:rsidRDefault="004C530C" w:rsidP="004C530C">
                            <w:pPr>
                              <w:jc w:val="center"/>
                            </w:pPr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Implementar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un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sistema de pagos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en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línea usando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la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herramienta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de </w:t>
                            </w:r>
                            <w:proofErr w:type="spellStart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Prestashop</w:t>
                            </w:r>
                            <w:proofErr w:type="spellEnd"/>
                            <w:r w:rsidRPr="00CF25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3614" id="_x0000_s1041" type="#_x0000_t202" style="position:absolute;left:0;text-align:left;margin-left:-28.75pt;margin-top:360.5pt;width:171.75pt;height:5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" fillcolor="white [3201]" strokecolor="#ffc000 [3207]" strokeweight="1pt">
                <v:textbox>
                  <w:txbxContent>
                    <w:p w:rsidR="004C530C" w:rsidRDefault="004C530C" w:rsidP="004C530C">
                      <w:pPr>
                        <w:jc w:val="center"/>
                      </w:pPr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Implementar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un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sistema de pagos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en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línea usando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la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herramienta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de </w:t>
                      </w:r>
                      <w:proofErr w:type="spellStart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Prestashop</w:t>
                      </w:r>
                      <w:proofErr w:type="spellEnd"/>
                      <w:r w:rsidRPr="00CF25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,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216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314290" wp14:editId="69D372CA">
                <wp:simplePos x="0" y="0"/>
                <wp:positionH relativeFrom="margin">
                  <wp:posOffset>7153275</wp:posOffset>
                </wp:positionH>
                <wp:positionV relativeFrom="margin">
                  <wp:posOffset>4196080</wp:posOffset>
                </wp:positionV>
                <wp:extent cx="1771650" cy="971550"/>
                <wp:effectExtent l="57150" t="57150" r="57150" b="571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971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0C" w:rsidRPr="004C530C" w:rsidRDefault="004C530C" w:rsidP="004C53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</w:pPr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s-AR"/>
                              </w:rPr>
                              <w:t xml:space="preserve">Implementar la propuesta de la nueva plataforma virtual en la Universidad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s-AR"/>
                              </w:rPr>
                              <w:t>Nur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s-AR"/>
                              </w:rPr>
                              <w:t>.</w:t>
                            </w:r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C530C" w:rsidRDefault="004C530C" w:rsidP="004C53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4290" id="_x0000_s1042" type="#_x0000_t202" style="position:absolute;left:0;text-align:left;margin-left:563.25pt;margin-top:330.4pt;width:139.5pt;height:7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" fillcolor="white [3201]" strokecolor="#ffc000 [3207]" strokeweight="1pt">
                <v:textbox>
                  <w:txbxContent>
                    <w:p w:rsidR="004C530C" w:rsidRPr="004C530C" w:rsidRDefault="004C530C" w:rsidP="004C53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</w:pPr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s-AR"/>
                        </w:rPr>
                        <w:t xml:space="preserve">Implementar la propuesta de la nueva plataforma virtual en la Universidad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s-AR"/>
                        </w:rPr>
                        <w:t>Nur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s-AR"/>
                        </w:rPr>
                        <w:t>.</w:t>
                      </w:r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C530C" w:rsidRDefault="004C530C" w:rsidP="004C530C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216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AE2F53" wp14:editId="725A77F6">
                <wp:simplePos x="0" y="0"/>
                <wp:positionH relativeFrom="margin">
                  <wp:posOffset>7143750</wp:posOffset>
                </wp:positionH>
                <wp:positionV relativeFrom="margin">
                  <wp:posOffset>5377180</wp:posOffset>
                </wp:positionV>
                <wp:extent cx="1771650" cy="1104900"/>
                <wp:effectExtent l="57150" t="57150" r="57150" b="571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0C" w:rsidRPr="004C530C" w:rsidRDefault="004C530C" w:rsidP="004C53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</w:pP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Desarrollar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una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propuesta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que aporte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el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servicio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de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videoconferencia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empresarial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en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</w:t>
                            </w:r>
                            <w:proofErr w:type="spellStart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>la</w:t>
                            </w:r>
                            <w:proofErr w:type="spellEnd"/>
                            <w:r w:rsidRPr="004C5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BR" w:eastAsia="es-AR"/>
                              </w:rPr>
                              <w:t xml:space="preserve"> plataforma virtual.</w:t>
                            </w:r>
                          </w:p>
                          <w:p w:rsidR="004C530C" w:rsidRDefault="004C530C" w:rsidP="004C53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2F53" id="_x0000_s1043" type="#_x0000_t202" style="position:absolute;left:0;text-align:left;margin-left:562.5pt;margin-top:423.4pt;width:139.5pt;height:8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" fillcolor="white [3201]" strokecolor="#ffc000 [3207]" strokeweight="1pt">
                <v:textbox>
                  <w:txbxContent>
                    <w:p w:rsidR="004C530C" w:rsidRPr="004C530C" w:rsidRDefault="004C530C" w:rsidP="004C53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</w:pP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Desarrollar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una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propuesta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que aporte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el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servicio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de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videoconferencia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empresarial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en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</w:t>
                      </w:r>
                      <w:proofErr w:type="spellStart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>la</w:t>
                      </w:r>
                      <w:proofErr w:type="spellEnd"/>
                      <w:r w:rsidRPr="004C53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BR" w:eastAsia="es-AR"/>
                        </w:rPr>
                        <w:t xml:space="preserve"> plataforma virtual.</w:t>
                      </w:r>
                    </w:p>
                    <w:p w:rsidR="004C530C" w:rsidRDefault="004C530C" w:rsidP="004C530C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D2908">
        <w:tab/>
      </w:r>
    </w:p>
    <w:sectPr w:rsidR="00A83E9D" w:rsidRPr="00A83E9D" w:rsidSect="00A83E9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651" w:rsidRDefault="00B06651" w:rsidP="00F12165">
      <w:pPr>
        <w:spacing w:after="0" w:line="240" w:lineRule="auto"/>
      </w:pPr>
      <w:r>
        <w:separator/>
      </w:r>
    </w:p>
  </w:endnote>
  <w:endnote w:type="continuationSeparator" w:id="0">
    <w:p w:rsidR="00B06651" w:rsidRDefault="00B06651" w:rsidP="00F1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651" w:rsidRDefault="00B06651" w:rsidP="00F12165">
      <w:pPr>
        <w:spacing w:after="0" w:line="240" w:lineRule="auto"/>
      </w:pPr>
      <w:r>
        <w:separator/>
      </w:r>
    </w:p>
  </w:footnote>
  <w:footnote w:type="continuationSeparator" w:id="0">
    <w:p w:rsidR="00B06651" w:rsidRDefault="00B06651" w:rsidP="00F12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E632E"/>
    <w:multiLevelType w:val="hybridMultilevel"/>
    <w:tmpl w:val="28FCADD2"/>
    <w:lvl w:ilvl="0" w:tplc="4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A0"/>
    <w:rsid w:val="00016B9E"/>
    <w:rsid w:val="00022A05"/>
    <w:rsid w:val="000445B3"/>
    <w:rsid w:val="00072977"/>
    <w:rsid w:val="000754B7"/>
    <w:rsid w:val="000976B3"/>
    <w:rsid w:val="000A2460"/>
    <w:rsid w:val="000A7BDC"/>
    <w:rsid w:val="000B34AD"/>
    <w:rsid w:val="000C0A87"/>
    <w:rsid w:val="000C4226"/>
    <w:rsid w:val="000C6F1F"/>
    <w:rsid w:val="000D65E1"/>
    <w:rsid w:val="0012638F"/>
    <w:rsid w:val="00165A47"/>
    <w:rsid w:val="00167FDC"/>
    <w:rsid w:val="001758FA"/>
    <w:rsid w:val="001875E8"/>
    <w:rsid w:val="00193CF2"/>
    <w:rsid w:val="00196136"/>
    <w:rsid w:val="001A05EB"/>
    <w:rsid w:val="001B17DD"/>
    <w:rsid w:val="001D5B0E"/>
    <w:rsid w:val="00224A5B"/>
    <w:rsid w:val="00255D7D"/>
    <w:rsid w:val="0027407C"/>
    <w:rsid w:val="002B0B13"/>
    <w:rsid w:val="002E30FC"/>
    <w:rsid w:val="002F0703"/>
    <w:rsid w:val="002F502C"/>
    <w:rsid w:val="00310370"/>
    <w:rsid w:val="00322D84"/>
    <w:rsid w:val="00334851"/>
    <w:rsid w:val="00343A3B"/>
    <w:rsid w:val="003442B7"/>
    <w:rsid w:val="00376F68"/>
    <w:rsid w:val="0038182B"/>
    <w:rsid w:val="0039442C"/>
    <w:rsid w:val="003A4BEE"/>
    <w:rsid w:val="003A571E"/>
    <w:rsid w:val="003B13DE"/>
    <w:rsid w:val="003B321B"/>
    <w:rsid w:val="003C1DA3"/>
    <w:rsid w:val="003C5E3E"/>
    <w:rsid w:val="003D543D"/>
    <w:rsid w:val="003D78B4"/>
    <w:rsid w:val="003E56EE"/>
    <w:rsid w:val="00400EEE"/>
    <w:rsid w:val="00411420"/>
    <w:rsid w:val="0042052A"/>
    <w:rsid w:val="00422081"/>
    <w:rsid w:val="004428CD"/>
    <w:rsid w:val="00464CB2"/>
    <w:rsid w:val="004732C6"/>
    <w:rsid w:val="004863E4"/>
    <w:rsid w:val="004875B2"/>
    <w:rsid w:val="004B3928"/>
    <w:rsid w:val="004B68CB"/>
    <w:rsid w:val="004C530C"/>
    <w:rsid w:val="004F1BC5"/>
    <w:rsid w:val="004F1C59"/>
    <w:rsid w:val="0050722C"/>
    <w:rsid w:val="00527279"/>
    <w:rsid w:val="005332A8"/>
    <w:rsid w:val="0053429C"/>
    <w:rsid w:val="00540FF7"/>
    <w:rsid w:val="00550D5C"/>
    <w:rsid w:val="00570E6E"/>
    <w:rsid w:val="00570FE5"/>
    <w:rsid w:val="00571DD8"/>
    <w:rsid w:val="00596606"/>
    <w:rsid w:val="005A2827"/>
    <w:rsid w:val="005B3519"/>
    <w:rsid w:val="005B586E"/>
    <w:rsid w:val="005B6D46"/>
    <w:rsid w:val="005C23A6"/>
    <w:rsid w:val="005C3A68"/>
    <w:rsid w:val="005E55AD"/>
    <w:rsid w:val="005E7069"/>
    <w:rsid w:val="006153B2"/>
    <w:rsid w:val="00625347"/>
    <w:rsid w:val="00631352"/>
    <w:rsid w:val="006727EE"/>
    <w:rsid w:val="00675A29"/>
    <w:rsid w:val="006919FF"/>
    <w:rsid w:val="006B05EF"/>
    <w:rsid w:val="006B1CB7"/>
    <w:rsid w:val="006B28BB"/>
    <w:rsid w:val="006C6B2C"/>
    <w:rsid w:val="00704672"/>
    <w:rsid w:val="0072560C"/>
    <w:rsid w:val="00730401"/>
    <w:rsid w:val="0073414D"/>
    <w:rsid w:val="00742885"/>
    <w:rsid w:val="00754037"/>
    <w:rsid w:val="0076000D"/>
    <w:rsid w:val="007942EA"/>
    <w:rsid w:val="00795EA6"/>
    <w:rsid w:val="007A3649"/>
    <w:rsid w:val="007E074A"/>
    <w:rsid w:val="007E23D7"/>
    <w:rsid w:val="007E2EF0"/>
    <w:rsid w:val="007E71C1"/>
    <w:rsid w:val="007F7B66"/>
    <w:rsid w:val="00845F77"/>
    <w:rsid w:val="00846303"/>
    <w:rsid w:val="00847742"/>
    <w:rsid w:val="0085530D"/>
    <w:rsid w:val="008712EF"/>
    <w:rsid w:val="00875D1F"/>
    <w:rsid w:val="008A2450"/>
    <w:rsid w:val="008A5102"/>
    <w:rsid w:val="00935AAA"/>
    <w:rsid w:val="00936387"/>
    <w:rsid w:val="00960D2F"/>
    <w:rsid w:val="00964F85"/>
    <w:rsid w:val="00966468"/>
    <w:rsid w:val="0098010F"/>
    <w:rsid w:val="00983552"/>
    <w:rsid w:val="0099302D"/>
    <w:rsid w:val="00994CCD"/>
    <w:rsid w:val="009B2911"/>
    <w:rsid w:val="009C1B93"/>
    <w:rsid w:val="009D5840"/>
    <w:rsid w:val="009D5A46"/>
    <w:rsid w:val="009E5F71"/>
    <w:rsid w:val="00A04770"/>
    <w:rsid w:val="00A14A36"/>
    <w:rsid w:val="00A27F41"/>
    <w:rsid w:val="00A32BE6"/>
    <w:rsid w:val="00A438F1"/>
    <w:rsid w:val="00A43D27"/>
    <w:rsid w:val="00A50952"/>
    <w:rsid w:val="00A520B9"/>
    <w:rsid w:val="00A54E85"/>
    <w:rsid w:val="00A76143"/>
    <w:rsid w:val="00A77949"/>
    <w:rsid w:val="00A83E9D"/>
    <w:rsid w:val="00AB57BC"/>
    <w:rsid w:val="00AB7C3E"/>
    <w:rsid w:val="00AE0BC1"/>
    <w:rsid w:val="00AF11A1"/>
    <w:rsid w:val="00AF27D4"/>
    <w:rsid w:val="00B06651"/>
    <w:rsid w:val="00B1594D"/>
    <w:rsid w:val="00B2174E"/>
    <w:rsid w:val="00B42852"/>
    <w:rsid w:val="00B4531A"/>
    <w:rsid w:val="00B4637C"/>
    <w:rsid w:val="00B619CE"/>
    <w:rsid w:val="00B62133"/>
    <w:rsid w:val="00B71C34"/>
    <w:rsid w:val="00B76AC5"/>
    <w:rsid w:val="00B8573E"/>
    <w:rsid w:val="00BA0427"/>
    <w:rsid w:val="00BA65B2"/>
    <w:rsid w:val="00BE083D"/>
    <w:rsid w:val="00BF245A"/>
    <w:rsid w:val="00C0583B"/>
    <w:rsid w:val="00C13325"/>
    <w:rsid w:val="00C35B3B"/>
    <w:rsid w:val="00C44F93"/>
    <w:rsid w:val="00C47292"/>
    <w:rsid w:val="00C53940"/>
    <w:rsid w:val="00C60A20"/>
    <w:rsid w:val="00C63DE2"/>
    <w:rsid w:val="00C81355"/>
    <w:rsid w:val="00C81EBD"/>
    <w:rsid w:val="00CD40A3"/>
    <w:rsid w:val="00CE0D5E"/>
    <w:rsid w:val="00CF2CB0"/>
    <w:rsid w:val="00D17AC0"/>
    <w:rsid w:val="00D434C8"/>
    <w:rsid w:val="00D509B3"/>
    <w:rsid w:val="00D87711"/>
    <w:rsid w:val="00D87FE6"/>
    <w:rsid w:val="00DB4D0C"/>
    <w:rsid w:val="00DB63A1"/>
    <w:rsid w:val="00DC1641"/>
    <w:rsid w:val="00DD2908"/>
    <w:rsid w:val="00E04BCB"/>
    <w:rsid w:val="00E05209"/>
    <w:rsid w:val="00E07453"/>
    <w:rsid w:val="00E22550"/>
    <w:rsid w:val="00E42CA0"/>
    <w:rsid w:val="00E42DD3"/>
    <w:rsid w:val="00E5567E"/>
    <w:rsid w:val="00E62774"/>
    <w:rsid w:val="00E76E4E"/>
    <w:rsid w:val="00E80F24"/>
    <w:rsid w:val="00E8125F"/>
    <w:rsid w:val="00E9689F"/>
    <w:rsid w:val="00EA422A"/>
    <w:rsid w:val="00EE4CDE"/>
    <w:rsid w:val="00EF5345"/>
    <w:rsid w:val="00EF7F35"/>
    <w:rsid w:val="00F001B8"/>
    <w:rsid w:val="00F12165"/>
    <w:rsid w:val="00F14940"/>
    <w:rsid w:val="00F25499"/>
    <w:rsid w:val="00F25D2B"/>
    <w:rsid w:val="00F33764"/>
    <w:rsid w:val="00F52CB2"/>
    <w:rsid w:val="00F56133"/>
    <w:rsid w:val="00F61BC5"/>
    <w:rsid w:val="00F671B7"/>
    <w:rsid w:val="00F70C5A"/>
    <w:rsid w:val="00F73722"/>
    <w:rsid w:val="00F93048"/>
    <w:rsid w:val="00FC7A13"/>
    <w:rsid w:val="00FD1A76"/>
    <w:rsid w:val="00FF3566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56B836-5557-4A12-B757-7973E702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30C"/>
    <w:pPr>
      <w:spacing w:after="200" w:line="276" w:lineRule="auto"/>
      <w:ind w:left="720"/>
      <w:contextualSpacing/>
    </w:pPr>
    <w:rPr>
      <w:rFonts w:eastAsiaTheme="minorEastAsia"/>
      <w:lang w:val="es-AR" w:eastAsia="zh-CN"/>
    </w:rPr>
  </w:style>
  <w:style w:type="paragraph" w:styleId="Encabezado">
    <w:name w:val="header"/>
    <w:basedOn w:val="Normal"/>
    <w:link w:val="EncabezadoCar"/>
    <w:uiPriority w:val="99"/>
    <w:unhideWhenUsed/>
    <w:rsid w:val="00F12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165"/>
  </w:style>
  <w:style w:type="paragraph" w:styleId="Piedepgina">
    <w:name w:val="footer"/>
    <w:basedOn w:val="Normal"/>
    <w:link w:val="PiedepginaCar"/>
    <w:uiPriority w:val="99"/>
    <w:unhideWhenUsed/>
    <w:rsid w:val="00F12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Elizabeth Ortiz Soriano</dc:creator>
  <cp:keywords/>
  <dc:description/>
  <cp:lastModifiedBy>Andrea Elizabeth Ortiz Soriano</cp:lastModifiedBy>
  <cp:revision>4</cp:revision>
  <dcterms:created xsi:type="dcterms:W3CDTF">2018-04-17T17:43:00Z</dcterms:created>
  <dcterms:modified xsi:type="dcterms:W3CDTF">2018-04-17T20:02:00Z</dcterms:modified>
</cp:coreProperties>
</file>