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F4" w:rsidRDefault="009D79F1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47F58" wp14:editId="36C63CB2">
                <wp:simplePos x="0" y="0"/>
                <wp:positionH relativeFrom="column">
                  <wp:posOffset>3948429</wp:posOffset>
                </wp:positionH>
                <wp:positionV relativeFrom="paragraph">
                  <wp:posOffset>205740</wp:posOffset>
                </wp:positionV>
                <wp:extent cx="57150" cy="742950"/>
                <wp:effectExtent l="19050" t="38100" r="5715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DC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10.9pt;margin-top:16.2pt;width:4.5pt;height:58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DC68D5" wp14:editId="6AAE9BFA">
                <wp:simplePos x="0" y="0"/>
                <wp:positionH relativeFrom="margin">
                  <wp:posOffset>1148715</wp:posOffset>
                </wp:positionH>
                <wp:positionV relativeFrom="margin">
                  <wp:posOffset>-828040</wp:posOffset>
                </wp:positionV>
                <wp:extent cx="1583055" cy="900430"/>
                <wp:effectExtent l="0" t="0" r="17145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07EEA">
                            <w:r>
                              <w:t>No existe</w:t>
                            </w:r>
                            <w:r w:rsidR="002964F4">
                              <w:t xml:space="preserve"> una guía de información sobre el uso de la plataforma para los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C68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45pt;margin-top:-65.2pt;width:124.65pt;height:70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">
                <v:textbox>
                  <w:txbxContent>
                    <w:p w:rsidR="002964F4" w:rsidRDefault="00207EEA">
                      <w:r>
                        <w:t>No existe</w:t>
                      </w:r>
                      <w:r w:rsidR="002964F4">
                        <w:t xml:space="preserve"> una guía de información sobre el uso de la plataforma para los usuarios.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A2B58A" wp14:editId="481B424E">
                <wp:simplePos x="0" y="0"/>
                <wp:positionH relativeFrom="margin">
                  <wp:posOffset>3505835</wp:posOffset>
                </wp:positionH>
                <wp:positionV relativeFrom="margin">
                  <wp:posOffset>-807085</wp:posOffset>
                </wp:positionV>
                <wp:extent cx="1323340" cy="887095"/>
                <wp:effectExtent l="0" t="0" r="10160" b="273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de identidad institucional en la plataforma y las aulas virtuales.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B58A" id="_x0000_s1027" type="#_x0000_t202" style="position:absolute;margin-left:276.05pt;margin-top:-63.55pt;width:104.2pt;height:69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">
                <v:textbox>
                  <w:txbxContent>
                    <w:p w:rsidR="002964F4" w:rsidRDefault="002964F4">
                      <w:r>
                        <w:t>Falta de identidad institucional en la plataforma y las aulas virtuales.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CB75A3" wp14:editId="106CDD1D">
                <wp:simplePos x="0" y="0"/>
                <wp:positionH relativeFrom="margin">
                  <wp:posOffset>5762625</wp:posOffset>
                </wp:positionH>
                <wp:positionV relativeFrom="margin">
                  <wp:posOffset>-352425</wp:posOffset>
                </wp:positionV>
                <wp:extent cx="1241425" cy="1404620"/>
                <wp:effectExtent l="0" t="0" r="1587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</w:t>
                            </w:r>
                            <w:r w:rsidR="00207EEA">
                              <w:t xml:space="preserve"> módulo de pagos dedicado a las inscripciones </w:t>
                            </w:r>
                            <w:r>
                              <w:t>en línea.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B75A3" id="_x0000_s1028" type="#_x0000_t202" style="position:absolute;margin-left:453.75pt;margin-top:-27.75pt;width:9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">
                <v:textbox style="mso-fit-shape-to-text:t">
                  <w:txbxContent>
                    <w:p w:rsidR="002964F4" w:rsidRDefault="002964F4">
                      <w:r>
                        <w:t>Falta</w:t>
                      </w:r>
                      <w:r w:rsidR="00207EEA">
                        <w:t xml:space="preserve"> módulo de pagos dedicado a las inscripciones </w:t>
                      </w:r>
                      <w:r>
                        <w:t>en línea.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07EE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B4E6B" wp14:editId="1EAC3125">
                <wp:simplePos x="0" y="0"/>
                <wp:positionH relativeFrom="column">
                  <wp:posOffset>4386580</wp:posOffset>
                </wp:positionH>
                <wp:positionV relativeFrom="paragraph">
                  <wp:posOffset>205739</wp:posOffset>
                </wp:positionV>
                <wp:extent cx="1019175" cy="790575"/>
                <wp:effectExtent l="0" t="38100" r="4762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99F4" id="Conector recto de flecha 19" o:spid="_x0000_s1026" type="#_x0000_t32" style="position:absolute;margin-left:345.4pt;margin-top:16.2pt;width:80.25pt;height:62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61CDA" wp14:editId="6CEDAAD0">
                <wp:simplePos x="0" y="0"/>
                <wp:positionH relativeFrom="column">
                  <wp:posOffset>2081530</wp:posOffset>
                </wp:positionH>
                <wp:positionV relativeFrom="paragraph">
                  <wp:posOffset>272414</wp:posOffset>
                </wp:positionV>
                <wp:extent cx="1476375" cy="790575"/>
                <wp:effectExtent l="38100" t="38100" r="2857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B860" id="Conector recto de flecha 22" o:spid="_x0000_s1026" type="#_x0000_t32" style="position:absolute;margin-left:163.9pt;margin-top:21.45pt;width:116.25pt;height:6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2964F4" w:rsidRPr="002964F4" w:rsidRDefault="00D44C6E" w:rsidP="002964F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EACBFA" wp14:editId="15A02085">
                <wp:simplePos x="0" y="0"/>
                <wp:positionH relativeFrom="page">
                  <wp:posOffset>1247775</wp:posOffset>
                </wp:positionH>
                <wp:positionV relativeFrom="paragraph">
                  <wp:posOffset>281940</wp:posOffset>
                </wp:positionV>
                <wp:extent cx="1473835" cy="1019175"/>
                <wp:effectExtent l="0" t="0" r="1206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de i</w:t>
                            </w:r>
                            <w:r w:rsidR="006C775C">
                              <w:t>nformación sobre las versiones, las configuraciones y</w:t>
                            </w:r>
                            <w:r>
                              <w:t xml:space="preserve"> el código fuente de la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CBFA" id="_x0000_s1029" type="#_x0000_t202" style="position:absolute;margin-left:98.25pt;margin-top:22.2pt;width:116.05pt;height:8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">
                <v:textbox>
                  <w:txbxContent>
                    <w:p w:rsidR="002964F4" w:rsidRDefault="002964F4">
                      <w:r>
                        <w:t>Falta de i</w:t>
                      </w:r>
                      <w:r w:rsidR="006C775C">
                        <w:t>nformación sobre las versiones, las configuraciones y</w:t>
                      </w:r>
                      <w:r>
                        <w:t xml:space="preserve"> el código fuente de la plataforma.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D44C6E" w:rsidP="002964F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114B1B" wp14:editId="617B4ED5">
                <wp:simplePos x="0" y="0"/>
                <wp:positionH relativeFrom="margin">
                  <wp:posOffset>6151880</wp:posOffset>
                </wp:positionH>
                <wp:positionV relativeFrom="margin">
                  <wp:posOffset>898525</wp:posOffset>
                </wp:positionV>
                <wp:extent cx="1405255" cy="750570"/>
                <wp:effectExtent l="0" t="0" r="23495" b="114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No existe una tecnología definida para las videoclases.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4B1B" id="_x0000_s1030" type="#_x0000_t202" style="position:absolute;margin-left:484.4pt;margin-top:70.75pt;width:110.65pt;height:5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">
                <v:textbox>
                  <w:txbxContent>
                    <w:p w:rsidR="002964F4" w:rsidRDefault="002964F4">
                      <w:r>
                        <w:t>No existe una tecnología definida para las videoclases.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04B07" wp14:editId="74FB32B7">
                <wp:simplePos x="0" y="0"/>
                <wp:positionH relativeFrom="column">
                  <wp:posOffset>2014854</wp:posOffset>
                </wp:positionH>
                <wp:positionV relativeFrom="paragraph">
                  <wp:posOffset>63499</wp:posOffset>
                </wp:positionV>
                <wp:extent cx="1495425" cy="333375"/>
                <wp:effectExtent l="19050" t="57150" r="28575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7AE8" id="Conector recto de flecha 23" o:spid="_x0000_s1026" type="#_x0000_t32" style="position:absolute;margin-left:158.65pt;margin-top:5pt;width:117.75pt;height:26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704B07" wp14:editId="74FB32B7">
                <wp:simplePos x="0" y="0"/>
                <wp:positionH relativeFrom="column">
                  <wp:posOffset>4519930</wp:posOffset>
                </wp:positionH>
                <wp:positionV relativeFrom="paragraph">
                  <wp:posOffset>196850</wp:posOffset>
                </wp:positionV>
                <wp:extent cx="1419225" cy="171450"/>
                <wp:effectExtent l="0" t="57150" r="952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15A6" id="Conector recto de flecha 20" o:spid="_x0000_s1026" type="#_x0000_t32" style="position:absolute;margin-left:355.9pt;margin-top:15.5pt;width:111.75pt;height:1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205048</wp:posOffset>
                </wp:positionV>
                <wp:extent cx="695960" cy="368300"/>
                <wp:effectExtent l="0" t="0" r="2794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Pr="002964F4" w:rsidRDefault="002964F4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964F4">
                              <w:rPr>
                                <w:color w:val="FF0000"/>
                                <w:sz w:val="24"/>
                                <w:szCs w:val="24"/>
                              </w:rPr>
                              <w:t>Causas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3.3pt;margin-top:16.15pt;width:54.8pt;height:2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" strokecolor="red">
                <v:textbox>
                  <w:txbxContent>
                    <w:p w:rsidR="002964F4" w:rsidRPr="002964F4" w:rsidRDefault="002964F4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2964F4">
                        <w:rPr>
                          <w:color w:val="FF0000"/>
                          <w:sz w:val="24"/>
                          <w:szCs w:val="24"/>
                        </w:rPr>
                        <w:t>Causas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F941AE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F30B3" wp14:editId="0DAC2D47">
                <wp:simplePos x="0" y="0"/>
                <wp:positionH relativeFrom="column">
                  <wp:posOffset>3978910</wp:posOffset>
                </wp:positionH>
                <wp:positionV relativeFrom="paragraph">
                  <wp:posOffset>44450</wp:posOffset>
                </wp:positionV>
                <wp:extent cx="45719" cy="409575"/>
                <wp:effectExtent l="38100" t="0" r="5016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EE96" id="Conector recto de flecha 33" o:spid="_x0000_s1026" type="#_x0000_t32" style="position:absolute;margin-left:313.3pt;margin-top:3.5pt;width:3.6pt;height:32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2964F4" w:rsidRPr="002964F4" w:rsidRDefault="00F941AE" w:rsidP="002964F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124893A" wp14:editId="21B1644B">
                <wp:simplePos x="0" y="0"/>
                <wp:positionH relativeFrom="margin">
                  <wp:posOffset>1280795</wp:posOffset>
                </wp:positionH>
                <wp:positionV relativeFrom="paragraph">
                  <wp:posOffset>234950</wp:posOffset>
                </wp:positionV>
                <wp:extent cx="6162675" cy="838200"/>
                <wp:effectExtent l="0" t="0" r="28575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1AE" w:rsidRDefault="00F941AE" w:rsidP="00F941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Inexistencia</w:t>
                            </w:r>
                            <w:r w:rsidRPr="00F941AE">
                              <w:rPr>
                                <w:sz w:val="28"/>
                                <w:szCs w:val="28"/>
                              </w:rPr>
                              <w:t xml:space="preserve"> de una plataforma virtual optimizada</w:t>
                            </w:r>
                            <w:r w:rsidR="00207EEA">
                              <w:rPr>
                                <w:sz w:val="28"/>
                                <w:szCs w:val="28"/>
                              </w:rPr>
                              <w:t>, bien configurada e intuitiva</w:t>
                            </w:r>
                            <w:r w:rsidRPr="00F941AE">
                              <w:rPr>
                                <w:sz w:val="28"/>
                                <w:szCs w:val="28"/>
                              </w:rPr>
                              <w:t>, que contenga un diseño institucional estructurado e implementado.</w:t>
                            </w:r>
                            <w:r w:rsidR="00207EEA">
                              <w:rPr>
                                <w:sz w:val="28"/>
                                <w:szCs w:val="28"/>
                              </w:rPr>
                              <w:t xml:space="preserve"> Inexistencia de un </w:t>
                            </w:r>
                            <w:r w:rsidR="00BC717E">
                              <w:rPr>
                                <w:sz w:val="28"/>
                                <w:szCs w:val="28"/>
                              </w:rPr>
                              <w:t>módulo</w:t>
                            </w:r>
                            <w:r w:rsidR="00207EEA">
                              <w:rPr>
                                <w:sz w:val="28"/>
                                <w:szCs w:val="28"/>
                              </w:rPr>
                              <w:t xml:space="preserve"> de pagos en línea y de una herramienta para realizar videoclases.</w:t>
                            </w:r>
                          </w:p>
                          <w:p w:rsidR="00207EEA" w:rsidRPr="00F941AE" w:rsidRDefault="00207EEA" w:rsidP="00F941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941AE" w:rsidRDefault="00F941AE" w:rsidP="00F941A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893A" id="_x0000_s1032" type="#_x0000_t202" style="position:absolute;margin-left:100.85pt;margin-top:18.5pt;width:485.25pt;height:6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">
                <v:textbox>
                  <w:txbxContent>
                    <w:p w:rsidR="00F941AE" w:rsidRDefault="00F941AE" w:rsidP="00F941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Inexistencia</w:t>
                      </w:r>
                      <w:r w:rsidRPr="00F941AE">
                        <w:rPr>
                          <w:sz w:val="28"/>
                          <w:szCs w:val="28"/>
                        </w:rPr>
                        <w:t xml:space="preserve"> de una plataforma virtual optimizada</w:t>
                      </w:r>
                      <w:r w:rsidR="00207EEA">
                        <w:rPr>
                          <w:sz w:val="28"/>
                          <w:szCs w:val="28"/>
                        </w:rPr>
                        <w:t>, bien configurada e intuitiva</w:t>
                      </w:r>
                      <w:r w:rsidRPr="00F941AE">
                        <w:rPr>
                          <w:sz w:val="28"/>
                          <w:szCs w:val="28"/>
                        </w:rPr>
                        <w:t>, que contenga un diseño institucional estructurado e implementado.</w:t>
                      </w:r>
                      <w:r w:rsidR="00207EEA">
                        <w:rPr>
                          <w:sz w:val="28"/>
                          <w:szCs w:val="28"/>
                        </w:rPr>
                        <w:t xml:space="preserve"> Inexistencia de un </w:t>
                      </w:r>
                      <w:r w:rsidR="00BC717E">
                        <w:rPr>
                          <w:sz w:val="28"/>
                          <w:szCs w:val="28"/>
                        </w:rPr>
                        <w:t>módulo</w:t>
                      </w:r>
                      <w:r w:rsidR="00207EEA">
                        <w:rPr>
                          <w:sz w:val="28"/>
                          <w:szCs w:val="28"/>
                        </w:rPr>
                        <w:t xml:space="preserve"> de pagos en línea y de una herramienta para realizar videoclases.</w:t>
                      </w:r>
                    </w:p>
                    <w:p w:rsidR="00207EEA" w:rsidRPr="00F941AE" w:rsidRDefault="00207EEA" w:rsidP="00F941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941AE" w:rsidRDefault="00F941AE" w:rsidP="00F941AE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2964F4" w:rsidP="002964F4"/>
    <w:p w:rsidR="002964F4" w:rsidRDefault="00D44C6E" w:rsidP="002964F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C82BC8" wp14:editId="09446164">
                <wp:simplePos x="0" y="0"/>
                <wp:positionH relativeFrom="margin">
                  <wp:posOffset>-737870</wp:posOffset>
                </wp:positionH>
                <wp:positionV relativeFrom="margin">
                  <wp:posOffset>2777490</wp:posOffset>
                </wp:positionV>
                <wp:extent cx="1543050" cy="10477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Fallas en el sistema, impedimento de realizar copias de seguridad, perdida de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2BC8" id="_x0000_s1033" type="#_x0000_t202" style="position:absolute;margin-left:-58.1pt;margin-top:218.7pt;width:121.5pt;height:8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">
                <v:textbox>
                  <w:txbxContent>
                    <w:p w:rsidR="0062123A" w:rsidRDefault="0062123A" w:rsidP="0062123A">
                      <w:r>
                        <w:t>Fallas en el sistema, impedimento de realizar copias de seguridad, perdida de información.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41A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530B25" wp14:editId="48DF7391">
                <wp:simplePos x="0" y="0"/>
                <wp:positionH relativeFrom="column">
                  <wp:posOffset>2129155</wp:posOffset>
                </wp:positionH>
                <wp:positionV relativeFrom="paragraph">
                  <wp:posOffset>235585</wp:posOffset>
                </wp:positionV>
                <wp:extent cx="854710" cy="695325"/>
                <wp:effectExtent l="38100" t="0" r="2159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61BB" id="Conector recto de flecha 35" o:spid="_x0000_s1026" type="#_x0000_t32" style="position:absolute;margin-left:167.65pt;margin-top:18.55pt;width:67.3pt;height:54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A04770" w:rsidRPr="002964F4" w:rsidRDefault="00BA0266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E2957" wp14:editId="7984DBB3">
                <wp:simplePos x="0" y="0"/>
                <wp:positionH relativeFrom="column">
                  <wp:posOffset>5196205</wp:posOffset>
                </wp:positionH>
                <wp:positionV relativeFrom="paragraph">
                  <wp:posOffset>959485</wp:posOffset>
                </wp:positionV>
                <wp:extent cx="476250" cy="209550"/>
                <wp:effectExtent l="38100" t="0" r="19050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8815" id="Conector recto de flecha 36" o:spid="_x0000_s1026" type="#_x0000_t32" style="position:absolute;margin-left:409.15pt;margin-top:75.55pt;width:37.5pt;height:16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47462B" wp14:editId="005BB6FE">
                <wp:simplePos x="0" y="0"/>
                <wp:positionH relativeFrom="margin">
                  <wp:posOffset>-299720</wp:posOffset>
                </wp:positionH>
                <wp:positionV relativeFrom="margin">
                  <wp:posOffset>5454015</wp:posOffset>
                </wp:positionV>
                <wp:extent cx="1771650" cy="10668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EEA" w:rsidRDefault="00D44C6E" w:rsidP="00207EEA">
                            <w:r>
                              <w:t xml:space="preserve">Los elementos, recursos y actividades </w:t>
                            </w:r>
                            <w:r w:rsidR="00BA0266">
                              <w:t>no tienen un orden y una política institucional</w:t>
                            </w:r>
                            <w:r>
                              <w:t xml:space="preserve"> en el sitio web y en las aulas virtuales.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462B" id="_x0000_s1034" type="#_x0000_t202" style="position:absolute;margin-left:-23.6pt;margin-top:429.45pt;width:139.5pt;height:8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">
                <v:textbox>
                  <w:txbxContent>
                    <w:p w:rsidR="00207EEA" w:rsidRDefault="00D44C6E" w:rsidP="00207EEA">
                      <w:r>
                        <w:t xml:space="preserve">Los elementos, recursos y actividades </w:t>
                      </w:r>
                      <w:r w:rsidR="00BA0266">
                        <w:t>no tienen un orden y una política institucional</w:t>
                      </w:r>
                      <w:r>
                        <w:t xml:space="preserve"> en el sitio web y en las aulas virtuales.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808E1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987D9CE" wp14:editId="4BBBA222">
                <wp:simplePos x="0" y="0"/>
                <wp:positionH relativeFrom="column">
                  <wp:posOffset>7657465</wp:posOffset>
                </wp:positionH>
                <wp:positionV relativeFrom="paragraph">
                  <wp:posOffset>53340</wp:posOffset>
                </wp:positionV>
                <wp:extent cx="1241425" cy="661035"/>
                <wp:effectExtent l="0" t="0" r="15875" b="2476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Inscripciones y pagos en línea.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D9CE" id="_x0000_s1035" type="#_x0000_t202" style="position:absolute;margin-left:602.95pt;margin-top:4.2pt;width:97.75pt;height:52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">
                <v:textbox>
                  <w:txbxContent>
                    <w:p w:rsidR="00BE0332" w:rsidRDefault="00BE0332" w:rsidP="00BE0332">
                      <w:r>
                        <w:t>Inscripciones y pagos en línea.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8E1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47C299" wp14:editId="74015606">
                <wp:simplePos x="0" y="0"/>
                <wp:positionH relativeFrom="column">
                  <wp:posOffset>7063105</wp:posOffset>
                </wp:positionH>
                <wp:positionV relativeFrom="paragraph">
                  <wp:posOffset>1666875</wp:posOffset>
                </wp:positionV>
                <wp:extent cx="1647825" cy="106680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 xml:space="preserve">Mejora de la imagen institucional de la plataforma virtual </w:t>
                            </w:r>
                            <w:r w:rsidR="003808E1">
                              <w:t xml:space="preserve">y las aulas virtuales </w:t>
                            </w:r>
                            <w:r>
                              <w:t>de la Universidad Núr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C299" id="_x0000_s1036" type="#_x0000_t202" style="position:absolute;margin-left:556.15pt;margin-top:131.25pt;width:129.75pt;height:8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">
                <v:textbox>
                  <w:txbxContent>
                    <w:p w:rsidR="00BE0332" w:rsidRDefault="00BE0332" w:rsidP="00BE0332">
                      <w:r>
                        <w:t xml:space="preserve">Mejora de la imagen institucional de la plataforma virtual </w:t>
                      </w:r>
                      <w:r w:rsidR="003808E1">
                        <w:t xml:space="preserve">y las aulas virtuales </w:t>
                      </w:r>
                      <w:r>
                        <w:t>de la Universidad Núr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8E1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4E1A7D" wp14:editId="395B266C">
                <wp:simplePos x="0" y="0"/>
                <wp:positionH relativeFrom="column">
                  <wp:posOffset>5348605</wp:posOffset>
                </wp:positionH>
                <wp:positionV relativeFrom="paragraph">
                  <wp:posOffset>1762125</wp:posOffset>
                </wp:positionV>
                <wp:extent cx="1571625" cy="97155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Servicio de videoconferencias docente – estudiante funcionando.</w:t>
                            </w:r>
                          </w:p>
                          <w:p w:rsidR="00BE0332" w:rsidRDefault="00BE0332" w:rsidP="00BE0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1A7D" id="_x0000_s1037" type="#_x0000_t202" style="position:absolute;margin-left:421.15pt;margin-top:138.75pt;width:123.75pt;height:7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">
                <v:textbox>
                  <w:txbxContent>
                    <w:p w:rsidR="00BE0332" w:rsidRDefault="00BE0332" w:rsidP="00BE0332">
                      <w:r>
                        <w:t>Servicio de videoconferencias docente – estudiante funcionando.</w:t>
                      </w:r>
                    </w:p>
                    <w:p w:rsidR="00BE0332" w:rsidRDefault="00BE0332" w:rsidP="00BE0332"/>
                  </w:txbxContent>
                </v:textbox>
                <w10:wrap type="square"/>
              </v:shape>
            </w:pict>
          </mc:Fallback>
        </mc:AlternateContent>
      </w:r>
      <w:r w:rsidR="003808E1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8DDBE32" wp14:editId="6DD67082">
                <wp:simplePos x="0" y="0"/>
                <wp:positionH relativeFrom="margin">
                  <wp:posOffset>3938905</wp:posOffset>
                </wp:positionH>
                <wp:positionV relativeFrom="margin">
                  <wp:posOffset>4135755</wp:posOffset>
                </wp:positionV>
                <wp:extent cx="1241425" cy="1781175"/>
                <wp:effectExtent l="0" t="0" r="158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8E1" w:rsidRDefault="00A53E41" w:rsidP="003808E1">
                            <w:r>
                              <w:t>Aunque la nueva</w:t>
                            </w:r>
                            <w:r w:rsidR="003808E1">
                              <w:t xml:space="preserve"> plataforma virtual</w:t>
                            </w:r>
                            <w:r>
                              <w:t xml:space="preserve"> sea</w:t>
                            </w:r>
                            <w:r w:rsidR="003808E1">
                              <w:t xml:space="preserve"> intuitiva, </w:t>
                            </w:r>
                            <w:r>
                              <w:t xml:space="preserve">se implementara un </w:t>
                            </w:r>
                            <w:r w:rsidR="003808E1">
                              <w:t>respectiv</w:t>
                            </w:r>
                            <w:r w:rsidR="00B52236">
                              <w:t xml:space="preserve">a guía </w:t>
                            </w:r>
                            <w:r w:rsidR="003808E1">
                              <w:t>que respalde los roles y procedimientos del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BE32" id="_x0000_s1038" type="#_x0000_t202" style="position:absolute;margin-left:310.15pt;margin-top:325.65pt;width:97.75pt;height:140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">
                <v:textbox>
                  <w:txbxContent>
                    <w:p w:rsidR="003808E1" w:rsidRDefault="00A53E41" w:rsidP="003808E1">
                      <w:r>
                        <w:t>Aunque la nueva</w:t>
                      </w:r>
                      <w:r w:rsidR="003808E1">
                        <w:t xml:space="preserve"> plataforma virtual</w:t>
                      </w:r>
                      <w:r>
                        <w:t xml:space="preserve"> sea</w:t>
                      </w:r>
                      <w:r w:rsidR="003808E1">
                        <w:t xml:space="preserve"> intuitiva, </w:t>
                      </w:r>
                      <w:r>
                        <w:t xml:space="preserve">se implementara un </w:t>
                      </w:r>
                      <w:r w:rsidR="003808E1">
                        <w:t>respectiv</w:t>
                      </w:r>
                      <w:r w:rsidR="00B52236">
                        <w:t xml:space="preserve">a guía </w:t>
                      </w:r>
                      <w:r w:rsidR="003808E1">
                        <w:t>que respalde los roles y procedimientos del usuario.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808E1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A71E3E" wp14:editId="64400378">
                <wp:simplePos x="0" y="0"/>
                <wp:positionH relativeFrom="column">
                  <wp:posOffset>5005704</wp:posOffset>
                </wp:positionH>
                <wp:positionV relativeFrom="paragraph">
                  <wp:posOffset>692785</wp:posOffset>
                </wp:positionV>
                <wp:extent cx="619125" cy="133350"/>
                <wp:effectExtent l="38100" t="57150" r="2857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C2A1" id="Conector recto de flecha 25" o:spid="_x0000_s1026" type="#_x0000_t32" style="position:absolute;margin-left:394.15pt;margin-top:54.55pt;width:48.75pt;height:10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808E1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D1EF5C" wp14:editId="3ED84AF4">
                <wp:simplePos x="0" y="0"/>
                <wp:positionH relativeFrom="column">
                  <wp:posOffset>3643630</wp:posOffset>
                </wp:positionH>
                <wp:positionV relativeFrom="paragraph">
                  <wp:posOffset>327025</wp:posOffset>
                </wp:positionV>
                <wp:extent cx="1241425" cy="661035"/>
                <wp:effectExtent l="0" t="0" r="15875" b="2476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Sistema funcionando óptimamente.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EF5C" id="_x0000_s1039" type="#_x0000_t202" style="position:absolute;margin-left:286.9pt;margin-top:25.75pt;width:97.75pt;height:52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">
                <v:textbox>
                  <w:txbxContent>
                    <w:p w:rsidR="00BE0332" w:rsidRDefault="00BE0332" w:rsidP="00BE0332">
                      <w:r>
                        <w:t>Sistema funcionando óptimamente.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C044C4" wp14:editId="0D1AC9AE">
                <wp:simplePos x="0" y="0"/>
                <wp:positionH relativeFrom="margin">
                  <wp:posOffset>2595880</wp:posOffset>
                </wp:positionH>
                <wp:positionV relativeFrom="margin">
                  <wp:posOffset>4682490</wp:posOffset>
                </wp:positionV>
                <wp:extent cx="1228725" cy="676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Impedimento de realizar clases extra aula en vivo.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44C4" id="_x0000_s1040" type="#_x0000_t202" style="position:absolute;margin-left:204.4pt;margin-top:368.7pt;width:96.75pt;height:5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">
                <v:textbox>
                  <w:txbxContent>
                    <w:p w:rsidR="0062123A" w:rsidRDefault="0062123A" w:rsidP="0062123A">
                      <w:r>
                        <w:t>Impedimento de realizar clases extra aula en vivo.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B7CDB5" wp14:editId="415B8D1E">
                <wp:simplePos x="0" y="0"/>
                <wp:positionH relativeFrom="column">
                  <wp:posOffset>2643505</wp:posOffset>
                </wp:positionH>
                <wp:positionV relativeFrom="paragraph">
                  <wp:posOffset>988060</wp:posOffset>
                </wp:positionV>
                <wp:extent cx="400050" cy="771525"/>
                <wp:effectExtent l="0" t="0" r="7620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E218" id="Conector recto de flecha 12" o:spid="_x0000_s1026" type="#_x0000_t32" style="position:absolute;margin-left:208.15pt;margin-top:77.8pt;width:31.5pt;height:6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41951B" wp14:editId="1F022B84">
                <wp:simplePos x="0" y="0"/>
                <wp:positionH relativeFrom="margin">
                  <wp:posOffset>1614805</wp:posOffset>
                </wp:positionH>
                <wp:positionV relativeFrom="bottomMargin">
                  <wp:posOffset>3810</wp:posOffset>
                </wp:positionV>
                <wp:extent cx="1000125" cy="704850"/>
                <wp:effectExtent l="0" t="0" r="2857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Imposibilidad de inscribirse por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951B" id="_x0000_s1041" type="#_x0000_t202" style="position:absolute;margin-left:127.15pt;margin-top:.3pt;width:78.75pt;height:5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">
                <v:textbox>
                  <w:txbxContent>
                    <w:p w:rsidR="0062123A" w:rsidRDefault="0062123A" w:rsidP="0062123A">
                      <w:r>
                        <w:t>Imposibilidad de inscribirse por internet.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4C206D" wp14:editId="5084B549">
                <wp:simplePos x="0" y="0"/>
                <wp:positionH relativeFrom="column">
                  <wp:posOffset>2186305</wp:posOffset>
                </wp:positionH>
                <wp:positionV relativeFrom="paragraph">
                  <wp:posOffset>1226184</wp:posOffset>
                </wp:positionV>
                <wp:extent cx="95250" cy="1323975"/>
                <wp:effectExtent l="76200" t="0" r="190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615E" id="Conector recto de flecha 27" o:spid="_x0000_s1026" type="#_x0000_t32" style="position:absolute;margin-left:172.15pt;margin-top:96.55pt;width:7.5pt;height:104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44C6E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2B9A7F" wp14:editId="39D2BFF8">
                <wp:simplePos x="0" y="0"/>
                <wp:positionH relativeFrom="column">
                  <wp:posOffset>-623570</wp:posOffset>
                </wp:positionH>
                <wp:positionV relativeFrom="paragraph">
                  <wp:posOffset>1273175</wp:posOffset>
                </wp:positionV>
                <wp:extent cx="1352550" cy="9429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Desorientación</w:t>
                            </w:r>
                            <w:r w:rsidR="00207EEA">
                              <w:t xml:space="preserve"> y poco uso</w:t>
                            </w:r>
                            <w:r>
                              <w:t xml:space="preserve"> de los usuarios en l</w:t>
                            </w:r>
                            <w:bookmarkStart w:id="0" w:name="_GoBack"/>
                            <w:bookmarkEnd w:id="0"/>
                            <w:r>
                              <w:t>a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9A7F" id="_x0000_s1042" type="#_x0000_t202" style="position:absolute;margin-left:-49.1pt;margin-top:100.25pt;width:106.5pt;height:7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">
                <v:textbox>
                  <w:txbxContent>
                    <w:p w:rsidR="0062123A" w:rsidRDefault="0062123A" w:rsidP="0062123A">
                      <w:r>
                        <w:t>Desorientación</w:t>
                      </w:r>
                      <w:r w:rsidR="00207EEA">
                        <w:t xml:space="preserve"> y poco uso</w:t>
                      </w:r>
                      <w:r>
                        <w:t xml:space="preserve"> de los usuarios en l</w:t>
                      </w:r>
                      <w:bookmarkStart w:id="1" w:name="_GoBack"/>
                      <w:bookmarkEnd w:id="1"/>
                      <w:r>
                        <w:t>a plataforma virtual.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EE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1B7205" wp14:editId="68F21D5B">
                <wp:simplePos x="0" y="0"/>
                <wp:positionH relativeFrom="column">
                  <wp:posOffset>948054</wp:posOffset>
                </wp:positionH>
                <wp:positionV relativeFrom="paragraph">
                  <wp:posOffset>607060</wp:posOffset>
                </wp:positionV>
                <wp:extent cx="457200" cy="314325"/>
                <wp:effectExtent l="38100" t="38100" r="19050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61F8" id="Conector recto de flecha 30" o:spid="_x0000_s1026" type="#_x0000_t32" style="position:absolute;margin-left:74.65pt;margin-top:47.8pt;width:36pt;height:24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941A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D0959" wp14:editId="2B3C5447">
                <wp:simplePos x="0" y="0"/>
                <wp:positionH relativeFrom="column">
                  <wp:posOffset>5088889</wp:posOffset>
                </wp:positionH>
                <wp:positionV relativeFrom="paragraph">
                  <wp:posOffset>6985</wp:posOffset>
                </wp:positionV>
                <wp:extent cx="1240790" cy="619125"/>
                <wp:effectExtent l="0" t="0" r="73660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ED41" id="Conector recto de flecha 34" o:spid="_x0000_s1026" type="#_x0000_t32" style="position:absolute;margin-left:400.7pt;margin-top:.55pt;width:97.7pt;height:4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7A036E" wp14:editId="17E2726C">
                <wp:simplePos x="0" y="0"/>
                <wp:positionH relativeFrom="column">
                  <wp:posOffset>6710680</wp:posOffset>
                </wp:positionH>
                <wp:positionV relativeFrom="paragraph">
                  <wp:posOffset>1035684</wp:posOffset>
                </wp:positionV>
                <wp:extent cx="809625" cy="571500"/>
                <wp:effectExtent l="0" t="0" r="666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FAF0" id="Conector recto de flecha 31" o:spid="_x0000_s1026" type="#_x0000_t32" style="position:absolute;margin-left:528.4pt;margin-top:81.55pt;width:63.7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C5C71" wp14:editId="3D8358A2">
                <wp:simplePos x="0" y="0"/>
                <wp:positionH relativeFrom="column">
                  <wp:posOffset>7025004</wp:posOffset>
                </wp:positionH>
                <wp:positionV relativeFrom="paragraph">
                  <wp:posOffset>540384</wp:posOffset>
                </wp:positionV>
                <wp:extent cx="371475" cy="238125"/>
                <wp:effectExtent l="0" t="38100" r="4762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FEFF" id="Conector recto de flecha 24" o:spid="_x0000_s1026" type="#_x0000_t32" style="position:absolute;margin-left:553.15pt;margin-top:42.55pt;width:29.25pt;height:18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BADA63" wp14:editId="4F58DC69">
                <wp:simplePos x="0" y="0"/>
                <wp:positionH relativeFrom="column">
                  <wp:posOffset>5901054</wp:posOffset>
                </wp:positionH>
                <wp:positionV relativeFrom="paragraph">
                  <wp:posOffset>1016634</wp:posOffset>
                </wp:positionV>
                <wp:extent cx="142875" cy="533400"/>
                <wp:effectExtent l="5715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8D66" id="Conector recto de flecha 26" o:spid="_x0000_s1026" type="#_x0000_t32" style="position:absolute;margin-left:464.65pt;margin-top:80.05pt;width:11.25pt;height:4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9BD4F" wp14:editId="2D306441">
                <wp:simplePos x="0" y="0"/>
                <wp:positionH relativeFrom="column">
                  <wp:posOffset>1319530</wp:posOffset>
                </wp:positionH>
                <wp:positionV relativeFrom="paragraph">
                  <wp:posOffset>1197611</wp:posOffset>
                </wp:positionV>
                <wp:extent cx="552450" cy="1276350"/>
                <wp:effectExtent l="38100" t="0" r="190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4FA8" id="Conector recto de flecha 28" o:spid="_x0000_s1026" type="#_x0000_t32" style="position:absolute;margin-left:103.9pt;margin-top:94.3pt;width:43.5pt;height:10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82E250" wp14:editId="1C30E298">
                <wp:simplePos x="0" y="0"/>
                <wp:positionH relativeFrom="margin">
                  <wp:posOffset>824229</wp:posOffset>
                </wp:positionH>
                <wp:positionV relativeFrom="paragraph">
                  <wp:posOffset>1188085</wp:posOffset>
                </wp:positionV>
                <wp:extent cx="771525" cy="828675"/>
                <wp:effectExtent l="38100" t="0" r="285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5E8F" id="Conector recto de flecha 29" o:spid="_x0000_s1026" type="#_x0000_t32" style="position:absolute;margin-left:64.9pt;margin-top:93.55pt;width:60.75pt;height:65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31CE84" wp14:editId="36CC7CBD">
                <wp:simplePos x="0" y="0"/>
                <wp:positionH relativeFrom="column">
                  <wp:posOffset>5710555</wp:posOffset>
                </wp:positionH>
                <wp:positionV relativeFrom="paragraph">
                  <wp:posOffset>664210</wp:posOffset>
                </wp:positionV>
                <wp:extent cx="1209675" cy="285750"/>
                <wp:effectExtent l="0" t="0" r="28575" b="1905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Pr="002964F4" w:rsidRDefault="0062123A" w:rsidP="0062123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Estado deseado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CE84" id="Cuadro de texto 13" o:spid="_x0000_s1043" type="#_x0000_t202" style="position:absolute;margin-left:449.65pt;margin-top:52.3pt;width:95.2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" strokecolor="red">
                <v:textbox>
                  <w:txbxContent>
                    <w:p w:rsidR="0062123A" w:rsidRPr="002964F4" w:rsidRDefault="0062123A" w:rsidP="0062123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Estado deseado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817686" wp14:editId="76ACE804">
                <wp:simplePos x="0" y="0"/>
                <wp:positionH relativeFrom="column">
                  <wp:posOffset>1481455</wp:posOffset>
                </wp:positionH>
                <wp:positionV relativeFrom="paragraph">
                  <wp:posOffset>711200</wp:posOffset>
                </wp:positionV>
                <wp:extent cx="1114425" cy="3905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Pr="002964F4" w:rsidRDefault="0062123A" w:rsidP="0062123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Consecuencias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7686" id="_x0000_s1042" type="#_x0000_t202" style="position:absolute;margin-left:116.65pt;margin-top:56pt;width:87.7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" strokecolor="red">
                <v:textbox>
                  <w:txbxContent>
                    <w:p w:rsidR="0062123A" w:rsidRPr="002964F4" w:rsidRDefault="0062123A" w:rsidP="0062123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Consecuencias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04770" w:rsidRPr="002964F4" w:rsidSect="002964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1E"/>
    <w:rsid w:val="00016B9E"/>
    <w:rsid w:val="00022A05"/>
    <w:rsid w:val="000445B3"/>
    <w:rsid w:val="00072977"/>
    <w:rsid w:val="000754B7"/>
    <w:rsid w:val="00090D26"/>
    <w:rsid w:val="000976B3"/>
    <w:rsid w:val="000A32DF"/>
    <w:rsid w:val="000A7BDC"/>
    <w:rsid w:val="000B34AD"/>
    <w:rsid w:val="000C0A87"/>
    <w:rsid w:val="000C4226"/>
    <w:rsid w:val="000C6F1F"/>
    <w:rsid w:val="000D65E1"/>
    <w:rsid w:val="0012638F"/>
    <w:rsid w:val="00167FDC"/>
    <w:rsid w:val="001758FA"/>
    <w:rsid w:val="001875E8"/>
    <w:rsid w:val="00193CF2"/>
    <w:rsid w:val="00196136"/>
    <w:rsid w:val="001A05EB"/>
    <w:rsid w:val="001B17DD"/>
    <w:rsid w:val="001D5B0E"/>
    <w:rsid w:val="00207EEA"/>
    <w:rsid w:val="00224A5B"/>
    <w:rsid w:val="00226712"/>
    <w:rsid w:val="00230027"/>
    <w:rsid w:val="00255D7D"/>
    <w:rsid w:val="0027407C"/>
    <w:rsid w:val="002964F4"/>
    <w:rsid w:val="002B0B13"/>
    <w:rsid w:val="002C37B1"/>
    <w:rsid w:val="002E30FC"/>
    <w:rsid w:val="002F0703"/>
    <w:rsid w:val="002F48B6"/>
    <w:rsid w:val="002F502C"/>
    <w:rsid w:val="00310370"/>
    <w:rsid w:val="00320CCF"/>
    <w:rsid w:val="00322D84"/>
    <w:rsid w:val="00334851"/>
    <w:rsid w:val="00343A3B"/>
    <w:rsid w:val="003442B7"/>
    <w:rsid w:val="00376F68"/>
    <w:rsid w:val="0038054A"/>
    <w:rsid w:val="003808E1"/>
    <w:rsid w:val="0038182B"/>
    <w:rsid w:val="0039442C"/>
    <w:rsid w:val="003A4BEE"/>
    <w:rsid w:val="003A571E"/>
    <w:rsid w:val="003B13DE"/>
    <w:rsid w:val="003B321B"/>
    <w:rsid w:val="003C1DA3"/>
    <w:rsid w:val="003C5E3E"/>
    <w:rsid w:val="003D543D"/>
    <w:rsid w:val="003D6CB9"/>
    <w:rsid w:val="003D78B4"/>
    <w:rsid w:val="003E56EE"/>
    <w:rsid w:val="00400EEE"/>
    <w:rsid w:val="004023B4"/>
    <w:rsid w:val="00411420"/>
    <w:rsid w:val="0042052A"/>
    <w:rsid w:val="00422081"/>
    <w:rsid w:val="004428CD"/>
    <w:rsid w:val="00464CB2"/>
    <w:rsid w:val="004732C6"/>
    <w:rsid w:val="004863E4"/>
    <w:rsid w:val="004875B2"/>
    <w:rsid w:val="004B3928"/>
    <w:rsid w:val="004B68CB"/>
    <w:rsid w:val="004F1BC5"/>
    <w:rsid w:val="004F1C59"/>
    <w:rsid w:val="004F598A"/>
    <w:rsid w:val="0050722C"/>
    <w:rsid w:val="00527279"/>
    <w:rsid w:val="005332A8"/>
    <w:rsid w:val="0053429C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0BB8"/>
    <w:rsid w:val="005C23A6"/>
    <w:rsid w:val="005C3A68"/>
    <w:rsid w:val="005E55AD"/>
    <w:rsid w:val="005E7069"/>
    <w:rsid w:val="00602E2A"/>
    <w:rsid w:val="006042B2"/>
    <w:rsid w:val="006153B2"/>
    <w:rsid w:val="0062123A"/>
    <w:rsid w:val="00625347"/>
    <w:rsid w:val="00631352"/>
    <w:rsid w:val="006619EA"/>
    <w:rsid w:val="006727EE"/>
    <w:rsid w:val="00675A29"/>
    <w:rsid w:val="006919FF"/>
    <w:rsid w:val="006B05EF"/>
    <w:rsid w:val="006B1CB7"/>
    <w:rsid w:val="006B28BB"/>
    <w:rsid w:val="006C6B2C"/>
    <w:rsid w:val="006C775C"/>
    <w:rsid w:val="006E5E27"/>
    <w:rsid w:val="00704672"/>
    <w:rsid w:val="0072560C"/>
    <w:rsid w:val="00730401"/>
    <w:rsid w:val="00733F83"/>
    <w:rsid w:val="0073414D"/>
    <w:rsid w:val="00742885"/>
    <w:rsid w:val="007501BA"/>
    <w:rsid w:val="00754037"/>
    <w:rsid w:val="0076000D"/>
    <w:rsid w:val="007942EA"/>
    <w:rsid w:val="00795EA6"/>
    <w:rsid w:val="007A3649"/>
    <w:rsid w:val="007B1A65"/>
    <w:rsid w:val="007E074A"/>
    <w:rsid w:val="007E23D7"/>
    <w:rsid w:val="007E2EF0"/>
    <w:rsid w:val="007E71C1"/>
    <w:rsid w:val="007F7B66"/>
    <w:rsid w:val="00812C92"/>
    <w:rsid w:val="00832C67"/>
    <w:rsid w:val="00845F77"/>
    <w:rsid w:val="00846303"/>
    <w:rsid w:val="00847742"/>
    <w:rsid w:val="0085530D"/>
    <w:rsid w:val="008712EF"/>
    <w:rsid w:val="00875D1F"/>
    <w:rsid w:val="008A2450"/>
    <w:rsid w:val="008A5102"/>
    <w:rsid w:val="00935AAA"/>
    <w:rsid w:val="00936387"/>
    <w:rsid w:val="00960D2F"/>
    <w:rsid w:val="00964F85"/>
    <w:rsid w:val="00966468"/>
    <w:rsid w:val="0098010F"/>
    <w:rsid w:val="00983552"/>
    <w:rsid w:val="0099302D"/>
    <w:rsid w:val="00994CCD"/>
    <w:rsid w:val="009B2911"/>
    <w:rsid w:val="009C1B93"/>
    <w:rsid w:val="009D5840"/>
    <w:rsid w:val="009D5A46"/>
    <w:rsid w:val="009D79F1"/>
    <w:rsid w:val="009E5F71"/>
    <w:rsid w:val="009E7581"/>
    <w:rsid w:val="00A04770"/>
    <w:rsid w:val="00A04CAC"/>
    <w:rsid w:val="00A14A36"/>
    <w:rsid w:val="00A27F41"/>
    <w:rsid w:val="00A32BE6"/>
    <w:rsid w:val="00A438F1"/>
    <w:rsid w:val="00A43D27"/>
    <w:rsid w:val="00A50952"/>
    <w:rsid w:val="00A520B9"/>
    <w:rsid w:val="00A53E41"/>
    <w:rsid w:val="00A54E85"/>
    <w:rsid w:val="00A76143"/>
    <w:rsid w:val="00A77949"/>
    <w:rsid w:val="00A92BB1"/>
    <w:rsid w:val="00A95DAE"/>
    <w:rsid w:val="00AB57BC"/>
    <w:rsid w:val="00AB7C3E"/>
    <w:rsid w:val="00AD059D"/>
    <w:rsid w:val="00AE0699"/>
    <w:rsid w:val="00AE0BC1"/>
    <w:rsid w:val="00AF11A1"/>
    <w:rsid w:val="00AF27D4"/>
    <w:rsid w:val="00AF7CC3"/>
    <w:rsid w:val="00B1594D"/>
    <w:rsid w:val="00B2174E"/>
    <w:rsid w:val="00B42852"/>
    <w:rsid w:val="00B4531A"/>
    <w:rsid w:val="00B4637C"/>
    <w:rsid w:val="00B52236"/>
    <w:rsid w:val="00B619CE"/>
    <w:rsid w:val="00B62133"/>
    <w:rsid w:val="00B71C34"/>
    <w:rsid w:val="00B76AC5"/>
    <w:rsid w:val="00B8573E"/>
    <w:rsid w:val="00BA0266"/>
    <w:rsid w:val="00BA0427"/>
    <w:rsid w:val="00BA65B2"/>
    <w:rsid w:val="00BC717E"/>
    <w:rsid w:val="00BE0332"/>
    <w:rsid w:val="00BE083D"/>
    <w:rsid w:val="00BF245A"/>
    <w:rsid w:val="00C0583B"/>
    <w:rsid w:val="00C13325"/>
    <w:rsid w:val="00C35B3B"/>
    <w:rsid w:val="00C44F93"/>
    <w:rsid w:val="00C47292"/>
    <w:rsid w:val="00C53940"/>
    <w:rsid w:val="00C60A20"/>
    <w:rsid w:val="00C63DE2"/>
    <w:rsid w:val="00C65A11"/>
    <w:rsid w:val="00C81355"/>
    <w:rsid w:val="00C81EBD"/>
    <w:rsid w:val="00CD40A3"/>
    <w:rsid w:val="00CE0D5E"/>
    <w:rsid w:val="00CF2CB0"/>
    <w:rsid w:val="00D17AC0"/>
    <w:rsid w:val="00D434C8"/>
    <w:rsid w:val="00D44C6E"/>
    <w:rsid w:val="00D509B3"/>
    <w:rsid w:val="00D57EA7"/>
    <w:rsid w:val="00D77F8E"/>
    <w:rsid w:val="00D87711"/>
    <w:rsid w:val="00D87FE6"/>
    <w:rsid w:val="00DA4479"/>
    <w:rsid w:val="00DB4D0C"/>
    <w:rsid w:val="00DB63A1"/>
    <w:rsid w:val="00DC1641"/>
    <w:rsid w:val="00DC7657"/>
    <w:rsid w:val="00DE0889"/>
    <w:rsid w:val="00E04BCB"/>
    <w:rsid w:val="00E05209"/>
    <w:rsid w:val="00E07453"/>
    <w:rsid w:val="00E22550"/>
    <w:rsid w:val="00E42DD3"/>
    <w:rsid w:val="00E5567E"/>
    <w:rsid w:val="00E557CA"/>
    <w:rsid w:val="00E62774"/>
    <w:rsid w:val="00E76E4E"/>
    <w:rsid w:val="00E80F24"/>
    <w:rsid w:val="00E8125F"/>
    <w:rsid w:val="00E9689F"/>
    <w:rsid w:val="00EA422A"/>
    <w:rsid w:val="00EA4289"/>
    <w:rsid w:val="00EE4CDE"/>
    <w:rsid w:val="00EF5345"/>
    <w:rsid w:val="00EF7F35"/>
    <w:rsid w:val="00F001B8"/>
    <w:rsid w:val="00F14940"/>
    <w:rsid w:val="00F25499"/>
    <w:rsid w:val="00F25D2B"/>
    <w:rsid w:val="00F33764"/>
    <w:rsid w:val="00F34903"/>
    <w:rsid w:val="00F52CB2"/>
    <w:rsid w:val="00F56133"/>
    <w:rsid w:val="00F61BC5"/>
    <w:rsid w:val="00F70C5A"/>
    <w:rsid w:val="00F73722"/>
    <w:rsid w:val="00F76B75"/>
    <w:rsid w:val="00F93048"/>
    <w:rsid w:val="00F941AE"/>
    <w:rsid w:val="00FB2C1E"/>
    <w:rsid w:val="00FC7A13"/>
    <w:rsid w:val="00FD1A76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50A6D2-B5E1-4C7E-A888-CE737515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Mercedes_Soriano</cp:lastModifiedBy>
  <cp:revision>13</cp:revision>
  <dcterms:created xsi:type="dcterms:W3CDTF">2018-05-08T15:12:00Z</dcterms:created>
  <dcterms:modified xsi:type="dcterms:W3CDTF">2018-05-11T05:37:00Z</dcterms:modified>
</cp:coreProperties>
</file>