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F4" w:rsidRDefault="00BE033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100330</wp:posOffset>
                </wp:positionV>
                <wp:extent cx="1143000" cy="895350"/>
                <wp:effectExtent l="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1E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5.4pt;margin-top:7.9pt;width:90pt;height:7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ke3wEAAAUEAAAOAAAAZHJzL2Uyb0RvYy54bWysU02P0zAQvSPxHyzfadJdFu1WTffQBS4I&#10;Kr7uXmecWPhL46Ef/56x0wYECCHExYnteW/mvRmv74/eiT1gtjF0crlopYCgY2/D0MlPH189u5Ui&#10;kwq9cjFAJ0+Q5f3m6ZP1Ia3gKo7R9YCCSUJeHVInR6K0apqsR/AqL2KCwJcmolfEWxyaHtWB2b1r&#10;rtr2RXOI2CeMGnLm04fpUm4qvzGg6Z0xGUi4TnJtVFes62NZm81arQZUabT6XIb6hyq8soGTzlQP&#10;ipT4ivYXKm81xhwNLXT0TTTGaqgaWM2y/UnNh1ElqFrYnJxmm/L/o9Vv9zsUtufe3UkRlOcebblT&#10;miIKLB/RgzAO9KgEh7Bfh5RXDNuGHZ53Oe2wiD8a9Bxr02emq3awQHGsbp9mt+FIQvPhcvn8um25&#10;KZrvbu9urm9qO5qJp/AlzPQaohflp5OZUNlhJK5vKnDKofZvMnElDLwACtiFspKy7mXoBZ0SKyO0&#10;KgwOigwOLyFNkTMJqH90cjDB34NhY0qhVUodSdg6FHvFw9R/Wc4sHFkgxjo3g9o/g86xBQZ1TP8W&#10;OEfXjDHQDPQ2RPxdVjpeSjVT/EX1pLXIfoz9qbaz2sGzVv05v4syzD/uK/z76918AwAA//8DAFBL&#10;AwQUAAYACAAAACEAx9sC+98AAAAKAQAADwAAAGRycy9kb3ducmV2LnhtbEyPQU/DMAyF70j8h8hI&#10;3Fg6NLpSmk4TEhdAsA0uu2WN11ZrnCrJtsKvxz2xk+X3np4/F4vBduKEPrSOFEwnCQikypmWagXf&#10;Xy93GYgQNRndOUIFPxhgUV5fFTo37kxrPG1iLbiEQq4VNDH2uZShatDqMHE9Ent7562OvPpaGq/P&#10;XG47eZ8kqbS6Jb7Q6B6fG6wOm6NV8D71n6/z7cd+Fmr/u6W32SqsnFK3N8PyCUTEIf6HYcRndCiZ&#10;aeeOZILoFKSPCaNHNh54ciCbj8JuFNIMZFnIyxfKPwAAAP//AwBQSwECLQAUAAYACAAAACEAtoM4&#10;kv4AAADhAQAAEwAAAAAAAAAAAAAAAAAAAAAAW0NvbnRlbnRfVHlwZXNdLnhtbFBLAQItABQABgAI&#10;AAAAIQA4/SH/1gAAAJQBAAALAAAAAAAAAAAAAAAAAC8BAABfcmVscy8ucmVsc1BLAQItABQABgAI&#10;AAAAIQCOi/ke3wEAAAUEAAAOAAAAAAAAAAAAAAAAAC4CAABkcnMvZTJvRG9jLnhtbFBLAQItABQA&#10;BgAIAAAAIQDH2wL7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704B07" wp14:editId="74FB32B7">
                <wp:simplePos x="0" y="0"/>
                <wp:positionH relativeFrom="column">
                  <wp:posOffset>2081530</wp:posOffset>
                </wp:positionH>
                <wp:positionV relativeFrom="paragraph">
                  <wp:posOffset>272414</wp:posOffset>
                </wp:positionV>
                <wp:extent cx="1476375" cy="790575"/>
                <wp:effectExtent l="38100" t="38100" r="2857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736B" id="Conector recto de flecha 22" o:spid="_x0000_s1026" type="#_x0000_t32" style="position:absolute;margin-left:163.9pt;margin-top:21.45pt;width:116.25pt;height:6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344wEAAA8EAAAOAAAAZHJzL2Uyb0RvYy54bWysU0uPEzEMviPxH6Lc6UwLuwtVp3vo8jgg&#10;qJbHPZtxOhF5yTF9/HucTDsgQAghLh5n7O+zP8dZ3R69E3vAbGPo5HzWSgFBx96GXSc/fXz15LkU&#10;mVTolYsBOnmCLG/Xjx+tDmkJizhE1wMKJgl5eUidHIjSsmmyHsCrPIsJAgdNRK+Ij7hrelQHZveu&#10;WbTtdXOI2CeMGnLmv3djUK4rvzGg6b0xGUi4TnJvVC1W+1Bss16p5Q5VGqw+t6H+oQuvbOCiE9Wd&#10;IiW+ov2FyluNMUdDMx19E42xGqoGVjNvf1LzYVAJqhYeTk7TmPL/o9Xv9lsUtu/kYiFFUJ7vaMM3&#10;pSmiwPIRPQjjQA9KcArP65DykmGbsMXzKactFvFHg55zbXrDqyCr97l4JcZSxbHO/TTNHY4kNP+c&#10;P7u5fnpzJYXm2M2L9op9pm5GxoJOmOk1RC+K08lMqOxuIO50bHWsofZvM43AC6CAXSiWlHUvQy/o&#10;lFgjoVVh5+Bcp6Q0RdgopXp0cjDC78HwiEqjVUpdTtg4FHvFa9V/mU8snFkgxjo3gdo/g865BQZ1&#10;Yf8WOGXXijHQBPQ2RPxdVTpeWjVj/kX1qLXIfoj9qV5sHQdvXb2H8wspa/3jucK/v+P1NwAAAP//&#10;AwBQSwMEFAAGAAgAAAAhABQzBlPeAAAACgEAAA8AAABkcnMvZG93bnJldi54bWxMj8tOwzAQRfdI&#10;/IM1SOyo06SkNI1TAaI7Nk35ADeePNR4HMVOE/6eYQXL0T2690x+WGwvbjj6zpGC9SoCgVQ501Gj&#10;4Ot8fHoB4YMmo3tHqOAbPRyK+7tcZ8bNdMJbGRrBJeQzraANYcik9FWLVvuVG5A4q91odeBzbKQZ&#10;9czltpdxFKXS6o54odUDvrdYXcvJKpD+PJ2SZb5WNc6fdflhjm/NTqnHh+V1DyLgEv5g+NVndSjY&#10;6eImMl70CpJ4y+pBwSbegWDgOY0SEBcm0+0GZJHL/y8UPwAAAP//AwBQSwECLQAUAAYACAAAACEA&#10;toM4kv4AAADhAQAAEwAAAAAAAAAAAAAAAAAAAAAAW0NvbnRlbnRfVHlwZXNdLnhtbFBLAQItABQA&#10;BgAIAAAAIQA4/SH/1gAAAJQBAAALAAAAAAAAAAAAAAAAAC8BAABfcmVscy8ucmVsc1BLAQItABQA&#10;BgAIAAAAIQDCC6344wEAAA8EAAAOAAAAAAAAAAAAAAAAAC4CAABkcnMvZTJvRG9jLnhtbFBLAQIt&#10;ABQABgAIAAAAIQAUMwZT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337820</wp:posOffset>
                </wp:positionV>
                <wp:extent cx="1241425" cy="1404620"/>
                <wp:effectExtent l="0" t="0" r="1587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módulo de pagos dedicado a los pagos 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9pt;margin-top:26.6pt;width:9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yGJgIAAEwEAAAOAAAAZHJzL2Uyb0RvYy54bWysVNuO0zAQfUfiHyy/07RVuuxGTVdLlyKk&#10;5SItfMDUdhoLx2Nst0n5esZOt1QL4gGRB8vujI/PnDPT5e3QGXZQPmi0NZ9NppwpK1Bqu6v51y+b&#10;V9echQhWgkGran5Ugd+uXr5Y9q5Sc2zRSOUZgdhQ9a7mbYyuKoogWtVBmKBTloIN+g4iHf2ukB56&#10;Qu9MMZ9Or4oevXQehQqBfr0fg3yV8ZtGifipaYKKzNScuMW8+rxu01qsllDtPLhWixMN+AcWHWhL&#10;j56h7iEC23v9G1SnhceATZwI7ApsGi1UroGqmU2fVfPYglO5FhInuLNM4f/Bio+Hz55pWfMFZxY6&#10;smi9B+mRScWiGiKyeRKpd6Gi3EdH2XF4gwOZnQsO7gHFt8AsrluwO3XnPfatAkkkZ+lmcXF1xAkJ&#10;ZNt/QEmvwT5iBhoa3yUFSRNG6GTW8WwQ8WAiPTkvZ+WcmAqKzcppeTXPFhZQPV13PsR3CjuWNjX3&#10;1AEZHg4PISY6UD2lpNcCGi032ph88Lvt2nh2AOqWTf5yBc/SjGV9zW8WROTvENP8/Qmi05Ha3uiu&#10;5tfnJKiSbm+tzE0ZQZtxT5SNPQmZtBtVjMN2OBmzRXkkST2O7U3jSJsW/Q/Oemrtmofve/CKM/Pe&#10;ki03s7JMs5AP5eI1acj8ZWR7GQErCKrmkbNxu455fnLp7o7s2+gsbPJ5ZHLiSi2b9T6NV5qJy3PO&#10;+vUnsPoJAAD//wMAUEsDBBQABgAIAAAAIQBPLtlv3QAAAAkBAAAPAAAAZHJzL2Rvd25yZXYueG1s&#10;TI/BbsIwEETvlfgHa5F6QcUhIYBCHESROPVESu8m3iYR8TrYBsLf15zKbUczmnmbbwbdsRta1xoS&#10;MJtGwJAqo1qqBRy/9x8rYM5LUrIzhAIe6GBTjN5ymSlzpwPeSl+zUEIukwIa7/uMc1c1qKWbmh4p&#10;eL/GaumDtDVXVt5Due54HEULrmVLYaGRPe4arM7lVQtYXMpk8vWjJnR47D9tpVO1O6ZCvI+H7RqY&#10;x8H/h+GJH9ChCEwncyXlWCdgNQvkXkCaxMCCHy+XCbDT85jPgRc5f/2g+AMAAP//AwBQSwECLQAU&#10;AAYACAAAACEAtoM4kv4AAADhAQAAEwAAAAAAAAAAAAAAAAAAAAAAW0NvbnRlbnRfVHlwZXNdLnht&#10;bFBLAQItABQABgAIAAAAIQA4/SH/1gAAAJQBAAALAAAAAAAAAAAAAAAAAC8BAABfcmVscy8ucmVs&#10;c1BLAQItABQABgAIAAAAIQBAhOyGJgIAAEwEAAAOAAAAAAAAAAAAAAAAAC4CAABkcnMvZTJvRG9j&#10;LnhtbFBLAQItABQABgAIAAAAIQBPLtlv3QAAAAkBAAAPAAAAAAAAAAAAAAAAAIAEAABkcnMvZG93&#10;bnJldi54bWxQSwUGAAAAAAQABADzAAAAigUAAAAA&#10;">
                <v:textbox style="mso-fit-shape-to-text:t">
                  <w:txbxContent>
                    <w:p w:rsidR="002964F4" w:rsidRDefault="002964F4">
                      <w:r>
                        <w:t>Falta módulo de pagos dedicado a los pagos en línea.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margin">
                  <wp:posOffset>-723265</wp:posOffset>
                </wp:positionV>
                <wp:extent cx="1583055" cy="900430"/>
                <wp:effectExtent l="0" t="0" r="1714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una guía de información sobre el uso de la plataforma para los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5.95pt;margin-top:-56.95pt;width:124.65pt;height:70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r+KgIAAFIEAAAOAAAAZHJzL2Uyb0RvYy54bWysVNtu2zAMfR+wfxD0vthJky414hRdugwD&#10;ugvQ7QNoSY6FyaInKbG7ry8lp2nQbS/D/CCIIXV4eEhmdT20hh2U8xptyaeTnDNlBUptdyX//m37&#10;ZsmZD2AlGLSq5A/K8+v161ervivUDBs0UjlGINYXfVfyJoSuyDIvGtWCn2CnLDlrdC0EMt0ukw56&#10;Qm9NNsvzy6xHJzuHQnlPv96OTr5O+HWtRPhS114FZkpO3EI6XTqreGbrFRQ7B12jxZEG/AOLFrSl&#10;pCeoWwjA9k7/BtVq4dBjHSYC2wzrWguVaqBqpvmLau4b6FSqhcTx3Ukm//9gxefDV8e0LPklZxZa&#10;atFmD9Ihk4oFNQRksyhS3/mCYu87ig7DOxyo2alg392h+OGZxU0DdqdunMO+USCJ5DS+zM6ejjg+&#10;glT9J5SUDfYBE9BQuzYqSJowQqdmPZwaRDyYiCkXy4t8seBMkO8qz+cXqYMZFE+vO+fDB4Uti5eS&#10;OxqAhA6HOx8iGyieQmIyj0bLrTYmGW5XbYxjB6Bh2aYvFfAizFjWU/bFbDEK8FeIPH1/gmh1oKk3&#10;ui358hQERZTtvZVpJgNoM96JsrFHHaN0o4hhqIbUtyRy1LhC+UDCOhyHnJaSLg26X5z1NOAl9z/3&#10;4BRn5qOl5lxN5/O4EcmYL97OyHDnnurcA1YQVMkDZ+N1E9IWRd0s3lATa530fWZypEyDm2Q/Llnc&#10;jHM7RT3/FawfAQAA//8DAFBLAwQUAAYACAAAACEAc2x9EuEAAAALAQAADwAAAGRycy9kb3ducmV2&#10;LnhtbEyPwU7DMAyG70i8Q2QkLmhL005bW5pOCAkEtzEQXLMmaysSpzRZV94ec4Kbrf/T78/VdnaW&#10;TWYMvUcJYpkAM9h43WMr4e31YZEDC1GhVtajkfBtAmzry4tKldqf8cVM+9gyKsFQKgldjEPJeWg6&#10;41RY+sEgZUc/OhVpHVuuR3Wmcmd5miRr7lSPdKFTg7nvTPO5PzkJ+epp+gjP2e69WR9tEW820+PX&#10;KOX11Xx3CyyaOf7B8KtP6lCT08GfUAdmJaSZKAiVsBAio4mQVS5SYAfKNgXwuuL/f6h/AAAA//8D&#10;AFBLAQItABQABgAIAAAAIQC2gziS/gAAAOEBAAATAAAAAAAAAAAAAAAAAAAAAABbQ29udGVudF9U&#10;eXBlc10ueG1sUEsBAi0AFAAGAAgAAAAhADj9If/WAAAAlAEAAAsAAAAAAAAAAAAAAAAALwEAAF9y&#10;ZWxzLy5yZWxzUEsBAi0AFAAGAAgAAAAhADCQ6v4qAgAAUgQAAA4AAAAAAAAAAAAAAAAALgIAAGRy&#10;cy9lMm9Eb2MueG1sUEsBAi0AFAAGAAgAAAAhAHNsfRLhAAAACwEAAA8AAAAAAAAAAAAAAAAAhAQA&#10;AGRycy9kb3ducmV2LnhtbFBLBQYAAAAABAAEAPMAAACSBQAAAAA=&#10;">
                <v:textbox>
                  <w:txbxContent>
                    <w:p w:rsidR="002964F4" w:rsidRDefault="002964F4">
                      <w:r>
                        <w:t>Falta de una guía de información sobre el uso de la plataforma para los usuarios.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4885055</wp:posOffset>
                </wp:positionH>
                <wp:positionV relativeFrom="margin">
                  <wp:posOffset>-682625</wp:posOffset>
                </wp:positionV>
                <wp:extent cx="1405255" cy="750570"/>
                <wp:effectExtent l="0" t="0" r="23495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No existe una tecnología definida para las videoclases.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4.65pt;margin-top:-53.75pt;width:110.65pt;height:5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IyJwIAAFIEAAAOAAAAZHJzL2Uyb0RvYy54bWysVMGO0zAQvSPxD5bvNGnVUDZqulq6FCEt&#10;C9LCB0xsp7FwPMF2myxfz9jplmqBCyIHy1OPn9+8N9P19dgZdlTOa7QVn89yzpQVKLXdV/zrl92r&#10;N5z5AFaCQasq/qg8v968fLEe+lItsEUjlWMEYn059BVvQ+jLLPOiVR34GfbK0mGDroNAodtn0sFA&#10;6J3JFnn+OhvQyd6hUN7Tr7fTId8k/KZRInxqGq8CMxUnbiGtLq11XLPNGsq9g77V4kQD/oFFB9rS&#10;o2eoWwjADk7/BtVp4dBjE2YCuwybRguVaqBq5vmzah5a6FWqhcTx/Vkm//9gxf3xs2NaVpyMstCR&#10;RdsDSIdMKhbUGJAtokhD70vKfegpO4xvcSSzU8G+v0PxzTOL2xbsXt04h0OrQBLJebyZXVydcHwE&#10;qYePKOk1OARMQGPjuqggacIIncx6PBtEPJiITy7zYlEUnAk6WxV5sUoOZlA+3e6dD+8VdixuKu6o&#10;ARI6HO98iGygfEqJj3k0Wu60MSlw+3prHDsCNcsufamAZ2nGsqHiV0RkEuCvEHn6/gTR6UBdb3RH&#10;sp+ToIyyvbMy9WQAbaY9UTb2pGOUbhIxjPWYfDvbU6N8JGEdTk1OQ0mbFt0PzgZq8Ir77wdwijPz&#10;wZI5V/PlMk5ECpbFakGBuzypL0/ACoKqeOBs2m5DmqKom8UbMrHRSd/o9sTkRJkaN8l+GrI4GZdx&#10;yvr1V7D5CQAA//8DAFBLAwQUAAYACAAAACEAglTdH+EAAAALAQAADwAAAGRycy9kb3ducmV2Lnht&#10;bEyPy07DMBBF90j8gzVIbFBrl0LShDgVQgLBDkpVtm48TSL8CLabhr9nWMFydI/uPVOtJ2vYiCH2&#10;3klYzAUwdI3XvWslbN8fZytgMSmnlfEOJXxjhHV9flapUvuTe8Nxk1pGJS6WSkKX0lByHpsOrYpz&#10;P6Cj7OCDVYnO0HId1InKreHXQmTcqt7RQqcGfOiw+dwcrYTVzfP4EV+Wr7smO5giXeXj01eQ8vJi&#10;ur8DlnBKfzD86pM61OS090enIzMS8qxYEiphthD5LTBCikJkwPbEihx4XfH/P9Q/AAAA//8DAFBL&#10;AQItABQABgAIAAAAIQC2gziS/gAAAOEBAAATAAAAAAAAAAAAAAAAAAAAAABbQ29udGVudF9UeXBl&#10;c10ueG1sUEsBAi0AFAAGAAgAAAAhADj9If/WAAAAlAEAAAsAAAAAAAAAAAAAAAAALwEAAF9yZWxz&#10;Ly5yZWxzUEsBAi0AFAAGAAgAAAAhAAxqMjInAgAAUgQAAA4AAAAAAAAAAAAAAAAALgIAAGRycy9l&#10;Mm9Eb2MueG1sUEsBAi0AFAAGAAgAAAAhAIJU3R/hAAAACwEAAA8AAAAAAAAAAAAAAAAAgQQAAGRy&#10;cy9kb3ducmV2LnhtbFBLBQYAAAAABAAEAPMAAACPBQAAAAA=&#10;">
                <v:textbox>
                  <w:txbxContent>
                    <w:p w:rsidR="002964F4" w:rsidRDefault="002964F4">
                      <w:r>
                        <w:t xml:space="preserve">No existe una tecnología definida para las </w:t>
                      </w:r>
                      <w:proofErr w:type="spellStart"/>
                      <w:r>
                        <w:t>videoclases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6290945</wp:posOffset>
                </wp:positionH>
                <wp:positionV relativeFrom="paragraph">
                  <wp:posOffset>229235</wp:posOffset>
                </wp:positionV>
                <wp:extent cx="1473835" cy="832485"/>
                <wp:effectExtent l="0" t="0" r="12065" b="2476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información sobre las versiones y el código fuente de la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5.35pt;margin-top:18.05pt;width:116.05pt;height:6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SdKgIAAFIEAAAOAAAAZHJzL2Uyb0RvYy54bWysVNtu2zAMfR+wfxD0vjjXNTXiFF26DAO6&#10;C9DtA2hJjoXJoicpsbOvLyWnaXZ7GeYHQQypw8NDMqubvjHsoJzXaAs+GY05U1ag1HZX8K9ftq+W&#10;nPkAVoJBqwp+VJ7frF++WHVtrqZYo5HKMQKxPu/agtchtHmWeVGrBvwIW2XJWaFrIJDpdpl00BF6&#10;Y7LpePw669DJ1qFQ3tOvd4OTrxN+VSkRPlWVV4GZghO3kE6XzjKe2XoF+c5BW2txogH/wKIBbSnp&#10;GeoOArC9079BNVo49FiFkcAmw6rSQqUaqJrJ+JdqHmpoVaqFxPHtWSb//2DFx8Nnx7Qs+JwzCw21&#10;aLMH6ZBJxYLqA7JpFKlrfU6xDy1Fh/4N9tTsVLBv71F888zipga7U7fOYVcrkERyEl9mF08HHB9B&#10;yu4DSsoG+4AJqK9cExUkTRihU7OO5wYRDyZiyvnVbDlbcCbIt5xN58tFSgH50+vW+fBOYcPipeCO&#10;BiChw+Heh8gG8qeQmMyj0XKrjUmG25Ub49gBaFi26Tuh/xRmLOsKfr2YLgYB/goxTt+fIBodaOqN&#10;bqiKcxDkUba3VqaZDKDNcCfKxp50jNINIoa+7FPfZjFB1LhEeSRhHQ5DTktJlxrdD846GvCC++97&#10;cIoz895Sc64n83nciGTMF1dTMtylp7z0gBUEVfDA2XDdhLRFUTeLt9TESid9n5mcKNPgJtlPSxY3&#10;49JOUc9/BetHAAAA//8DAFBLAwQUAAYACAAAACEAsHyFmuAAAAALAQAADwAAAGRycy9kb3ducmV2&#10;LnhtbEyPwU7DMAyG70i8Q2QkLoily1C7lqYTQgLBDQaCa9ZkbUXilCTrytvjneBmy59+f3+9mZ1l&#10;kwlx8ChhuciAGWy9HrCT8P72cL0GFpNCraxHI+HHRNg052e1qrQ/4quZtqljFIKxUhL6lMaK89j2&#10;xqm48KNBuu19cCrRGjqugzpSuLNcZFnOnRqQPvRqNPe9ab+2BydhffM0fcbn1ctHm+9tma6K6fE7&#10;SHl5Md/dAktmTn8wnPRJHRpy2vkD6sishLLMCkIlrPIlsBMghKAyO5ryQgBvav6/Q/MLAAD//wMA&#10;UEsBAi0AFAAGAAgAAAAhALaDOJL+AAAA4QEAABMAAAAAAAAAAAAAAAAAAAAAAFtDb250ZW50X1R5&#10;cGVzXS54bWxQSwECLQAUAAYACAAAACEAOP0h/9YAAACUAQAACwAAAAAAAAAAAAAAAAAvAQAAX3Jl&#10;bHMvLnJlbHNQSwECLQAUAAYACAAAACEAiZUknSoCAABSBAAADgAAAAAAAAAAAAAAAAAuAgAAZHJz&#10;L2Uyb0RvYy54bWxQSwECLQAUAAYACAAAACEAsHyFmuAAAAALAQAADwAAAAAAAAAAAAAAAACEBAAA&#10;ZHJzL2Rvd25yZXYueG1sUEsFBgAAAAAEAAQA8wAAAJEFAAAAAA==&#10;">
                <v:textbox>
                  <w:txbxContent>
                    <w:p w:rsidR="002964F4" w:rsidRDefault="002964F4">
                      <w:r>
                        <w:t>Falta de información sobre las versiones y el código fuente de la plataforma.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3344242</wp:posOffset>
                </wp:positionH>
                <wp:positionV relativeFrom="margin">
                  <wp:posOffset>-615647</wp:posOffset>
                </wp:positionV>
                <wp:extent cx="1323340" cy="887095"/>
                <wp:effectExtent l="0" t="0" r="10160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Default="002964F4">
                            <w:r>
                              <w:t>Falta de identidad institucional en la plataforma y las aulas virtuales.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35pt;margin-top:-48.5pt;width:104.2pt;height:6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mxKQIAAFIEAAAOAAAAZHJzL2Uyb0RvYy54bWysVNtu2zAMfR+wfxD0vjjXJTHiFF26DAO6&#10;C9DtAxhJjoXJoicpsbOvLyWnaXZ7GaYHQTSpw8NDyqubrjbsqJzXaAs+Ggw5U1ag1HZf8K9ftq8W&#10;nPkAVoJBqwp+Up7frF++WLVNrsZYoZHKMQKxPm+bglchNHmWeVGpGvwAG2XJWaKrIZDp9pl00BJ6&#10;bbLxcPg6a9HJxqFQ3tPXu97J1wm/LJUIn8rSq8BMwYlbSLtL+y7u2XoF+d5BU2lxpgH/wKIGbSnp&#10;BeoOArCD079B1Vo49FiGgcA6w7LUQqUaqJrR8JdqHipoVKqFxPHNRSb//2DFx+Nnx7Qs+JwzCzW1&#10;aHMA6ZBJxYLqArJxFKltfE6xDw1Fh+4NdtTsVLBv7lF888zipgK7V7fOYVspkERyFG9mV1d7HB9B&#10;du0HlJQNDgETUFe6OipImjBCp2adLg0iHkzElJPxZDIllyDfYjEfLmcpBeRPtxvnwzuFNYuHgjsa&#10;gIQOx3sfIhvIn0JiMo9Gy602Jhluv9sYx45Aw7JN64z+U5ixrC34cjae9QL8FWKY1p8gah1o6o2u&#10;qYpLEORRtrdWppkMoE1/JsrGnnWM0vUihm7Xpb5NY4Ko8Q7liYR12A85PUo6VOh+cNbSgBfcfz+A&#10;U5yZ95aasxxNo5IhGdPZfEyGu/bsrj1gBUEVPHDWHzchvaKom8VbamKpk77PTM6UaXCT7OdHFl/G&#10;tZ2inn8F60cAAAD//wMAUEsDBBQABgAIAAAAIQA2sIAk4gAAAAoBAAAPAAAAZHJzL2Rvd25yZXYu&#10;eG1sTI/LTsMwEEX3SPyDNUhsUOs0beM2xKkQEojuoK1g68bTJMKPELtp+HuGFSxHc3TvucVmtIYN&#10;2IfWOwmzaQIMXeV162oJh/3TZAUsROW0Mt6hhG8MsCmvrwqVa39xbzjsYs0oxIVcSWhi7HLOQ9Wg&#10;VWHqO3T0O/neqkhnX3PdqwuFW8PTJMm4Va2jhkZ1+Nhg9bk7WwmrxcvwEbbz1/cqO5l1vBPD81cv&#10;5e3N+HAPLOIY/2D41Sd1KMnp6M9OB2YkLNNMECphshY0iggxX86AHSUsUgG8LPj/CeUPAAAA//8D&#10;AFBLAQItABQABgAIAAAAIQC2gziS/gAAAOEBAAATAAAAAAAAAAAAAAAAAAAAAABbQ29udGVudF9U&#10;eXBlc10ueG1sUEsBAi0AFAAGAAgAAAAhADj9If/WAAAAlAEAAAsAAAAAAAAAAAAAAAAALwEAAF9y&#10;ZWxzLy5yZWxzUEsBAi0AFAAGAAgAAAAhANbAubEpAgAAUgQAAA4AAAAAAAAAAAAAAAAALgIAAGRy&#10;cy9lMm9Eb2MueG1sUEsBAi0AFAAGAAgAAAAhADawgCTiAAAACgEAAA8AAAAAAAAAAAAAAAAAgwQA&#10;AGRycy9kb3ducmV2LnhtbFBLBQYAAAAABAAEAPMAAACSBQAAAAA=&#10;">
                <v:textbox>
                  <w:txbxContent>
                    <w:p w:rsidR="002964F4" w:rsidRDefault="002964F4">
                      <w:r>
                        <w:t>Falta de identidad institucional en la plataforma y las aulas virtuales.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964F4" w:rsidRPr="002964F4" w:rsidRDefault="00BE0332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704B07" wp14:editId="74FB32B7">
                <wp:simplePos x="0" y="0"/>
                <wp:positionH relativeFrom="column">
                  <wp:posOffset>3948430</wp:posOffset>
                </wp:positionH>
                <wp:positionV relativeFrom="paragraph">
                  <wp:posOffset>91439</wp:posOffset>
                </wp:positionV>
                <wp:extent cx="45719" cy="571500"/>
                <wp:effectExtent l="38100" t="38100" r="50165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3968" id="Conector recto de flecha 21" o:spid="_x0000_s1026" type="#_x0000_t32" style="position:absolute;margin-left:310.9pt;margin-top:7.2pt;width:3.6pt;height: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vB4AEAAAMEAAAOAAAAZHJzL2Uyb0RvYy54bWysU8uu0zAQ3SPxD5b3NGnF5VE1vYteYIOg&#10;4gJ7X2ecWPil8dDH3zN22oB4SAixmdjxnDNzjseb25N34gCYbQydXC5aKSDo2NswdPLTx9dPXkiR&#10;SYVeuRigk2fI8nb7+NHmmNawimN0PaBgkpDXx9TJkSitmybrEbzKi5gg8KGJ6BXxFoemR3Vkdu+a&#10;Vds+a44R+4RRQ8789246lNvKbwxoem9MBhKuk9wb1Yg1PpTYbDdqPaBKo9WXNtQ/dOGVDVx0prpT&#10;pMRXtL9Qeasx5mhooaNvojFWQ9XAapbtT2ruR5WgamFzcpptyv+PVr877FHYvpOrpRRBeb6jHd+U&#10;pogCy0f0IIwDPSrBKezXMeU1w3Zhj5ddTnss4k8GPefa9JlHodrBAsWpun2e3YYTCc0/n948X76U&#10;QvMJr27aehnNxFLYEmZ6A9GLsuhkJlR2GIm7m9qbKqjD20zcBwOvgAJ2oURS1r0KvaBzYl2EVoXB&#10;QRHB6SWlKWKm9uuKzg4m+AcwbAu3OZWpAwk7h+KgeJT6L9WKysKZBWKsczOorer/CLrkFhjUIf1b&#10;4JxdK8ZAM9DbEPF3Vel0bdVM+VfVk9Yi+yH253qZ1Q6etOrP5VWUUf5xX+Hf3+72GwAAAP//AwBQ&#10;SwMEFAAGAAgAAAAhAJRCywbfAAAACgEAAA8AAABkcnMvZG93bnJldi54bWxMj8FOwzAQRO9I/IO1&#10;SNyokygKJcSpEBIXQKUtXHpz420SEa8j220DX9/lVI47M5p9Uy0mO4gj+tA7UpDOEhBIjTM9tQq+&#10;Pl/u5iBC1GT04AgV/GCARX19VenSuBOt8biJreASCqVW0MU4llKGpkOrw8yNSOztnbc68ulbabw+&#10;cbkdZJYkhbS6J/7Q6RGfO2y+Nwer4D31H6/32+U+D63/3dJbvgorp9TtzfT0CCLiFC9h+MNndKiZ&#10;aecOZIIYFBRZyuiRjTwHwYEie+BxOxYSVmRdyf8T6jMAAAD//wMAUEsBAi0AFAAGAAgAAAAhALaD&#10;OJL+AAAA4QEAABMAAAAAAAAAAAAAAAAAAAAAAFtDb250ZW50X1R5cGVzXS54bWxQSwECLQAUAAYA&#10;CAAAACEAOP0h/9YAAACUAQAACwAAAAAAAAAAAAAAAAAvAQAAX3JlbHMvLnJlbHNQSwECLQAUAAYA&#10;CAAAACEAa0KrweABAAADBAAADgAAAAAAAAAAAAAAAAAuAgAAZHJzL2Uyb0RvYy54bWxQSwECLQAU&#10;AAYACAAAACEAlELLB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BE0332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04B07" wp14:editId="74FB32B7">
                <wp:simplePos x="0" y="0"/>
                <wp:positionH relativeFrom="column">
                  <wp:posOffset>2014854</wp:posOffset>
                </wp:positionH>
                <wp:positionV relativeFrom="paragraph">
                  <wp:posOffset>63499</wp:posOffset>
                </wp:positionV>
                <wp:extent cx="1495425" cy="333375"/>
                <wp:effectExtent l="19050" t="57150" r="28575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7AE8" id="Conector recto de flecha 23" o:spid="_x0000_s1026" type="#_x0000_t32" style="position:absolute;margin-left:158.65pt;margin-top:5pt;width:117.75pt;height:26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wH4wEAAA8EAAAOAAAAZHJzL2Uyb0RvYy54bWysU0uPEzEMviPxH6Lc6bTdLbBVp3vo8jgg&#10;qBaWezbjdCLykmP6+Pc4mXZAgBBCzMHjxP5sf7azuj16J/aA2cbQytlkKgUEHTsbdq18+PT62Usp&#10;MqnQKRcDtPIEWd6unz5ZHdIS5rGPrgMUHCTk5SG1sidKy6bJugev8iQmCGw0Eb0iPuKu6VAdOLp3&#10;zXw6fd4cInYJo4ac+fZuMMp1jW8MaPpgTAYSrpVcG1WJVT4W2axXarlDlXqrz2Wof6jCKxs46Rjq&#10;TpESX9H+EspbjTFHQxMdfRONsRoqB2Yzm/7E5mOvElQu3Jycxjbl/xdWv99vUdiulfMrKYLyPKMN&#10;T0pTRIHlJzoQxoHulWAX7tch5SXDNmGL51NOWyzkjwY9+9r0lldBVu1z0YqNqYpj7ftp7DscSWi+&#10;nF3fLK7nCyk02674e7EoiZohYkEnzPQGohdFaWUmVHbXE1c6lDrkUPt3mQbgBVDALhRJyrpXoRN0&#10;SsyR0Kqwc3DOU1yaQmygUjU6ORjg92C4RaXQSqUuJ2wcir3iteq+zMYo7Fkgxjo3gqZ/Bp19Cwzq&#10;wv4tcPSuGWOgEehtiPi7rHS8lGoG/wvrgWuh/Ri7Ux1sbQdvXZ3D+YWUtf7xXOHf3/H6GwAAAP//&#10;AwBQSwMEFAAGAAgAAAAhAONrHU/cAAAACQEAAA8AAABkcnMvZG93bnJldi54bWxMj8tOwzAQRfdI&#10;/QdrkLqjThOlQIhTFUR3bJryAW48eajxOIqdJv17hhUsR/fqzjn5frG9uOHoO0cKtpsIBFLlTEeN&#10;gu/z8ekFhA+ajO4doYI7etgXq4dcZ8bNdMJbGRrBI+QzraANYcik9FWLVvuNG5A4q91odeBzbKQZ&#10;9czjtpdxFO2k1R3xh1YP+NFidS0nq0D683RKlvla1Th/1eWnOb43r0qtH5fDG4iAS/grwy8+o0PB&#10;TBc3kfGiV5BsnxOuchCxExfSNGaXi4JdnIIscvnfoPgBAAD//wMAUEsBAi0AFAAGAAgAAAAhALaD&#10;OJL+AAAA4QEAABMAAAAAAAAAAAAAAAAAAAAAAFtDb250ZW50X1R5cGVzXS54bWxQSwECLQAUAAYA&#10;CAAAACEAOP0h/9YAAACUAQAACwAAAAAAAAAAAAAAAAAvAQAAX3JlbHMvLnJlbHNQSwECLQAUAAYA&#10;CAAAACEAsuzsB+MBAAAPBAAADgAAAAAAAAAAAAAAAAAuAgAAZHJzL2Uyb0RvYy54bWxQSwECLQAU&#10;AAYACAAAACEA42sdT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04B07" wp14:editId="74FB32B7">
                <wp:simplePos x="0" y="0"/>
                <wp:positionH relativeFrom="column">
                  <wp:posOffset>4519930</wp:posOffset>
                </wp:positionH>
                <wp:positionV relativeFrom="paragraph">
                  <wp:posOffset>196850</wp:posOffset>
                </wp:positionV>
                <wp:extent cx="1419225" cy="171450"/>
                <wp:effectExtent l="0" t="57150" r="952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15A6" id="Conector recto de flecha 20" o:spid="_x0000_s1026" type="#_x0000_t32" style="position:absolute;margin-left:355.9pt;margin-top:15.5pt;width:111.75pt;height:1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KM3wEAAAUEAAAOAAAAZHJzL2Uyb0RvYy54bWysU8uu0zAQ3SPxD5b3NE11L4+q6V30AhsE&#10;Fa+9rzNOLPzSeOjj7xk7bUCAEEJsJrE958yc4/Hm7uSdOABmG0Mn28VSCgg69jYMnfz08dWT51Jk&#10;UqFXLgbo5BmyvNs+frQ5pjWs4hhdDyiYJOT1MXVyJErrpsl6BK/yIiYIfGgiekW8xKHpUR2Z3btm&#10;tVw+bY4R+4RRQ868ez8dym3lNwY0vTMmAwnXSe6NasQaH0psthu1HlCl0epLG+ofuvDKBi46U90r&#10;UuIr2l+ovNUYczS00NE30RiroWpgNe3yJzUfRpWgamFzcpptyv+PVr897FHYvpMrticoz3e045vS&#10;FFFg+YgehHGgRyU4hf06prxm2C7s8bLKaY9F/Mmg51ybPvMoVDtYoDhVt8+z23AioXmzvWlfrFa3&#10;Umg+a5+1N7eVvpl4Cl/CTK8helF+OpkJlR1G4v6mBqca6vAmE3fCwCuggF0okZR1L0Mv6JxYGaFV&#10;YXBQZHB6SWmKnElA/aOzgwn+HgwbUxqtUupIws6hOCgepv5LO7NwZoEY69wMWv4ZdMktMKhj+rfA&#10;ObtWjIFmoLch4u+q0unaqpnyr6onrUX2Q+zP9TqrHTxr1Z/LuyjD/OO6wr+/3u03AAAA//8DAFBL&#10;AwQUAAYACAAAACEAX2qvUeAAAAAJAQAADwAAAGRycy9kb3ducmV2LnhtbEyPwU7DMBBE70j8g7VI&#10;3Khj0tIS4lQIiQugUgqX3tx4m0TE68h228DXs5zgOJrRzJtyObpeHDHEzpMGNclAINXedtRo+Hh/&#10;vFqAiMmQNb0n1PCFEZbV+VlpCutP9IbHTWoEl1AsjIY2paGQMtYtOhMnfkBib++DM4llaKQN5sTl&#10;rpfXWXYjnemIF1oz4EOL9efm4DS8qPD6NN+u9tPYhO8tPU/Xce21vrwY7+9AJBzTXxh+8RkdKmba&#10;+QPZKHoNc6UYPWnIFX/iwG0+y0HsNMwWGciqlP8fVD8AAAD//wMAUEsBAi0AFAAGAAgAAAAhALaD&#10;OJL+AAAA4QEAABMAAAAAAAAAAAAAAAAAAAAAAFtDb250ZW50X1R5cGVzXS54bWxQSwECLQAUAAYA&#10;CAAAACEAOP0h/9YAAACUAQAACwAAAAAAAAAAAAAAAAAvAQAAX3JlbHMvLnJlbHNQSwECLQAUAAYA&#10;CAAAACEAXRmyjN8BAAAFBAAADgAAAAAAAAAAAAAAAAAuAgAAZHJzL2Uyb0RvYy54bWxQSwECLQAU&#10;AAYACAAAACEAX2qvU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964F4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205048</wp:posOffset>
                </wp:positionV>
                <wp:extent cx="695960" cy="368300"/>
                <wp:effectExtent l="0" t="0" r="2794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4F4" w:rsidRPr="002964F4" w:rsidRDefault="002964F4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964F4">
                              <w:rPr>
                                <w:color w:val="FF0000"/>
                                <w:sz w:val="24"/>
                                <w:szCs w:val="24"/>
                              </w:rPr>
                              <w:t>Causas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3.3pt;margin-top:16.15pt;width:54.8pt;height:2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+ZLgIAAFMEAAAOAAAAZHJzL2Uyb0RvYy54bWysVNuO2yAQfa/Uf0C8N3aySTax4qy22aaq&#10;tL1I234ABhyjYoYCiZ1+/Q44SaNt1YeqfkAMMxxmzpnx6q5vNTlI5xWYko5HOSXScBDK7Er67ev2&#10;zYISH5gRTIORJT1KT+/Wr1+tOlvICTSghXQEQYwvOlvSJgRbZJnnjWyZH4GVBp01uJYFNN0uE451&#10;iN7qbJLn86wDJ6wDLr3H04fBSdcJv64lD5/r2stAdEkxt5BWl9Yqrtl6xYqdY7ZR/JQG+4csWqYM&#10;PnqBemCBkb1Tv0G1ijvwUIcRhzaDulZcphqwmnH+opqnhlmZakFyvL3Q5P8fLP90+OKIEiWdjG8p&#10;MaxFkTZ7JhwQIUmQfQAyiTR11hcY/WQxPvRvoUe5U8nePgL/7omBTcPMTt47B10jmcA0x/FmdnV1&#10;wPERpOo+gsDX2D5AAupr10YOkRWC6CjX8SIR5kE4Hs6Xs+UcPRxdN/PFTZ4kzFhxvmydD+8ltCRu&#10;SuqwAxI4Ozz6EJNhxTkkvuVBK7FVWifD7aqNduTAsFu26Uv5vwjThnQlXc4ms6H+v0Dk+P0JolUB&#10;216rtqSLGHNqxMjaOyNSUwam9LDHlLU50RiZGzgMfdUn4WZndSoQR+TVwdDlOJW4acD9pKTDDi+p&#10;/7FnTlKiPxjUZjmeTuNIJGM6u52g4a491bWHGY5QJQ2UDNtNSGMUeTNwjxrWKvEbxR4yOaWMnZto&#10;P01ZHI1rO0X9+hesnwEAAP//AwBQSwMEFAAGAAgAAAAhADfdgVnhAAAACQEAAA8AAABkcnMvZG93&#10;bnJldi54bWxMj0FLw0AQhe+C/2EZwUtpNya4tjGTIoKipRfTInjbJmMSmp0N2W0a/73bkx6H9/He&#10;N9l6Mp0YaXCtZYS7RQSCuLRVyzXCfvcyX4JwXnOlO8uE8EMO1vn1VabTyp75g8bC1yKUsEs1QuN9&#10;n0rpyoaMdgvbE4fs2w5G+3AOtawGfQ7lppNxFClpdMthodE9PTdUHouTQfh6H4/bB/u522xUMXuT&#10;r8V2mrWItzfT0yMIT5P/g+GiH9QhD04He+LKiQ7hfqlUQBGSOAERALVSMYgDwipKQOaZ/P9B/gsA&#10;AP//AwBQSwECLQAUAAYACAAAACEAtoM4kv4AAADhAQAAEwAAAAAAAAAAAAAAAAAAAAAAW0NvbnRl&#10;bnRfVHlwZXNdLnhtbFBLAQItABQABgAIAAAAIQA4/SH/1gAAAJQBAAALAAAAAAAAAAAAAAAAAC8B&#10;AABfcmVscy8ucmVsc1BLAQItABQABgAIAAAAIQB1Ux+ZLgIAAFMEAAAOAAAAAAAAAAAAAAAAAC4C&#10;AABkcnMvZTJvRG9jLnhtbFBLAQItABQABgAIAAAAIQA33YFZ4QAAAAkBAAAPAAAAAAAAAAAAAAAA&#10;AIgEAABkcnMvZG93bnJldi54bWxQSwUGAAAAAAQABADzAAAAlgUAAAAA&#10;" strokecolor="red">
                <v:textbox>
                  <w:txbxContent>
                    <w:p w:rsidR="002964F4" w:rsidRPr="002964F4" w:rsidRDefault="002964F4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964F4">
                        <w:rPr>
                          <w:color w:val="FF0000"/>
                          <w:sz w:val="24"/>
                          <w:szCs w:val="24"/>
                        </w:rPr>
                        <w:t>Causas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F30B3" wp14:editId="0DAC2D47">
                <wp:simplePos x="0" y="0"/>
                <wp:positionH relativeFrom="column">
                  <wp:posOffset>3978910</wp:posOffset>
                </wp:positionH>
                <wp:positionV relativeFrom="paragraph">
                  <wp:posOffset>44450</wp:posOffset>
                </wp:positionV>
                <wp:extent cx="45719" cy="409575"/>
                <wp:effectExtent l="38100" t="0" r="5016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EE96" id="Conector recto de flecha 33" o:spid="_x0000_s1026" type="#_x0000_t32" style="position:absolute;margin-left:313.3pt;margin-top:3.5pt;width:3.6pt;height:32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yp4QEAAAMEAAAOAAAAZHJzL2Uyb0RvYy54bWysU9uO0zAQfUfiHyy/06TtlmWrpvvQ5fKA&#10;oOLyAV5n3Fj4prFp0r9n7KQBAdoHxMsktuecOWc83t0P1rAzYNTeNXy5qDkDJ32r3anhX7+8efGK&#10;s5iEa4XxDhp+gcjv98+f7fqwhZXvvGkBGZG4uO1Dw7uUwraqouzAirjwARwdKo9WJFriqWpR9MRu&#10;TbWq65dV77EN6CXESLsP4yHfF36lQKaPSkVIzDSctKUSscTHHKv9TmxPKEKn5SRD/IMKK7SjojPV&#10;g0iCfUf9B5XVEn30Ki2kt5VXSksoHsjNsv7NzedOBCheqDkxzG2K/49Wfjgfkem24es1Z05YuqMD&#10;3ZRMHhnmD2uBKQOyE4xSqF99iFuCHdwRp1UMR8zmB4WWcnV4R6NQ2kEG2VC6fZm7DUNikjZvNrfL&#10;O84kndzUd5vbTSavRpbMFjCmt+Atyz8NjwmFPnWJ1I3yxgri/D6mEXgFZLBxOSahzWvXsnQJ5Cuh&#10;Fu5kYKqTU6psZpRf/tLFwAj/BIraQjLXxUgZSDgYZGdBo9R+W84slJkhShszg+qnQVNuhkEZ0hm4&#10;eho4Z5eK3qUZaLXz+DdwGq5S1Zh/dT16zbYffXspl1naQZNW7mF6FXmUf10X+M+3u/8BAAD//wMA&#10;UEsDBBQABgAIAAAAIQBnhaAv3QAAAAgBAAAPAAAAZHJzL2Rvd25yZXYueG1sTI/BTsMwEETvSPyD&#10;tUhcEHWatG4V4lQIhCpxa0E9b+NtEhHbIXbT8Pcsp3IczWjmTbGZbCdGGkLrnYb5LAFBrvKmdbWG&#10;z4+3xzWIENEZ7LwjDT8UYFPe3hSYG39xOxr3sRZc4kKOGpoY+1zKUDVkMcx8T469kx8sRpZDLc2A&#10;Fy63nUyTREmLreOFBnt6aaj62p+thsP2tFzszKH+Th8W79vM4PjaK63v76bnJxCRpngNwx8+o0PJ&#10;TEd/diaIToNKleKohhVfYl9lGV85sp4vQZaF/H+g/AUAAP//AwBQSwECLQAUAAYACAAAACEAtoM4&#10;kv4AAADhAQAAEwAAAAAAAAAAAAAAAAAAAAAAW0NvbnRlbnRfVHlwZXNdLnhtbFBLAQItABQABgAI&#10;AAAAIQA4/SH/1gAAAJQBAAALAAAAAAAAAAAAAAAAAC8BAABfcmVscy8ucmVsc1BLAQItABQABgAI&#10;AAAAIQAVHTyp4QEAAAMEAAAOAAAAAAAAAAAAAAAAAC4CAABkcnMvZTJvRG9jLnhtbFBLAQItABQA&#10;BgAIAAAAIQBnhaAv3QAAAAg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2964F4" w:rsidRP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124893A" wp14:editId="21B1644B">
                <wp:simplePos x="0" y="0"/>
                <wp:positionH relativeFrom="margin">
                  <wp:posOffset>1490980</wp:posOffset>
                </wp:positionH>
                <wp:positionV relativeFrom="paragraph">
                  <wp:posOffset>234950</wp:posOffset>
                </wp:positionV>
                <wp:extent cx="5181600" cy="838200"/>
                <wp:effectExtent l="0" t="0" r="19050" b="1905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1AE" w:rsidRPr="00F941AE" w:rsidRDefault="00F941AE" w:rsidP="00F941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Inexistencia de un</w:t>
                            </w:r>
                            <w:r w:rsidRPr="00F941AE">
                              <w:rPr>
                                <w:sz w:val="28"/>
                                <w:szCs w:val="28"/>
                              </w:rPr>
                              <w:t xml:space="preserve"> módulo de pagos en línea y de una plataforma virtual optimizada, que contenga un diseño institucional estructurado e implementado.</w:t>
                            </w:r>
                          </w:p>
                          <w:p w:rsidR="00F941AE" w:rsidRDefault="00F941AE" w:rsidP="00F941A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4893A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17.4pt;margin-top:18.5pt;width:408pt;height:6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TkKwIAAFMEAAAOAAAAZHJzL2Uyb0RvYy54bWysVNtu2zAMfR+wfxD0vthJkyw14hRdugwD&#10;ugvQ7QMYSY6FyaInKbGzry8lp2l2exnmB4EUqUPykPTypm8MOyjnNdqSj0c5Z8oKlNruSv71y+bV&#10;gjMfwEowaFXJj8rzm9XLF8uuLdQEazRSOUYg1hddW/I6hLbIMi9q1YAfYassGSt0DQRS3S6TDjpC&#10;b0w2yfN51qGTrUOhvKfbu8HIVwm/qpQIn6rKq8BMySm3kE6Xzm08s9USip2DttbilAb8QxYNaEtB&#10;z1B3EIDtnf4NqtHCoccqjAQ2GVaVFirVQNWM81+qeaihVakWIse3Z5r8/4MVHw+fHdOy5FcTziw0&#10;1KP1HqRDJhULqg/IJpGlrvUFOT+05B76N9hTt1PFvr1H8c0zi+sa7E7dOoddrUBSluP4Mrt4OuD4&#10;CLLtPqCkaLAPmID6yjWRQiKFETp163juEOXBBF3OxovxPCeTINviakEjkEJA8fS6dT68U9iwKJTc&#10;0QQkdDjc+xCzgeLJJQbzaLTcaGOS4nbbtXHsADQtm/Sd0H9yM5Z1Jb+eTWYDAX+FyNP3J4hGBxp7&#10;oxuq4uwERaTtrZVpKANoM8iUsrEnHiN1A4mh3/apcfMYIHK8RXkkYh0OU05bSUKN7gdnHU14yf33&#10;PTjFmXlvqTnX4+k0rkRSprPXE1LcpWV7aQErCKrkgbNBXIe0RpE3i7fUxEonfp8zOaVMk5toP21Z&#10;XI1LPXk9/wtWjwAAAP//AwBQSwMEFAAGAAgAAAAhALuR/27hAAAACwEAAA8AAABkcnMvZG93bnJl&#10;di54bWxMj8FOwzAQRO9I/IO1SFxQa9OUtA1xKoQEojdoEVzd2E0i7HWw3TT8PdsT3HZ3RrNvyvXo&#10;LBtMiJ1HCbdTAcxg7XWHjYT33dNkCSwmhVpZj0bCj4mwri4vSlVof8I3M2xTwygEY6EktCn1Beex&#10;bo1Tcep7g6QdfHAq0RoaroM6UbizfCZEzp3qkD60qjePram/tkcnYTl/GT7jJnv9qPODXaWbxfD8&#10;HaS8vhof7oElM6Y/M5zxCR0qYtr7I+rIrIRZNif0JCFbUKezQdwJuuxpylcCeFXy/x2qXwAAAP//&#10;AwBQSwECLQAUAAYACAAAACEAtoM4kv4AAADhAQAAEwAAAAAAAAAAAAAAAAAAAAAAW0NvbnRlbnRf&#10;VHlwZXNdLnhtbFBLAQItABQABgAIAAAAIQA4/SH/1gAAAJQBAAALAAAAAAAAAAAAAAAAAC8BAABf&#10;cmVscy8ucmVsc1BLAQItABQABgAIAAAAIQCILwTkKwIAAFMEAAAOAAAAAAAAAAAAAAAAAC4CAABk&#10;cnMvZTJvRG9jLnhtbFBLAQItABQABgAIAAAAIQC7kf9u4QAAAAsBAAAPAAAAAAAAAAAAAAAAAIUE&#10;AABkcnMvZG93bnJldi54bWxQSwUGAAAAAAQABADzAAAAkwUAAAAA&#10;">
                <v:textbox>
                  <w:txbxContent>
                    <w:p w:rsidR="00F941AE" w:rsidRPr="00F941AE" w:rsidRDefault="00F941AE" w:rsidP="00F941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Inexistencia de un</w:t>
                      </w:r>
                      <w:r w:rsidRPr="00F941AE">
                        <w:rPr>
                          <w:sz w:val="28"/>
                          <w:szCs w:val="28"/>
                        </w:rPr>
                        <w:t xml:space="preserve"> módulo de pagos en línea y de una plataforma virtual optimizada, que contenga un diseño institucional estructurado e implementado.</w:t>
                      </w:r>
                    </w:p>
                    <w:p w:rsidR="00F941AE" w:rsidRDefault="00F941AE" w:rsidP="00F941AE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64F4" w:rsidRPr="002964F4" w:rsidRDefault="002964F4" w:rsidP="002964F4"/>
    <w:p w:rsidR="002964F4" w:rsidRPr="002964F4" w:rsidRDefault="002964F4" w:rsidP="002964F4"/>
    <w:p w:rsidR="002964F4" w:rsidRDefault="00F941AE" w:rsidP="002964F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6A3B7F" wp14:editId="097957A6">
                <wp:simplePos x="0" y="0"/>
                <wp:positionH relativeFrom="column">
                  <wp:posOffset>2129155</wp:posOffset>
                </wp:positionH>
                <wp:positionV relativeFrom="paragraph">
                  <wp:posOffset>235585</wp:posOffset>
                </wp:positionV>
                <wp:extent cx="854710" cy="695325"/>
                <wp:effectExtent l="38100" t="0" r="2159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1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0BA3" id="Conector recto de flecha 35" o:spid="_x0000_s1026" type="#_x0000_t32" style="position:absolute;margin-left:167.65pt;margin-top:18.55pt;width:67.3pt;height:54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No4gEAAAQEAAAOAAAAZHJzL2Uyb0RvYy54bWysU8uOEzEQvCPxD5bvZPIgyxJlsocsjwOC&#10;aIEP8HraGQu/1G7y+HvanmRAgPaAuHjGdle5qtxe3528EwfAbGNo5WwylQKCjp0N+1Z+/fL2xa0U&#10;mVTolIsBWnmGLO82z5+tj2kF89hH1wEKJgl5dUyt7InSqmmy7sGrPIkJAm+aiF4RT3HfdKiOzO5d&#10;M59Ob5pjxC5h1JAzr94Pm3JT+Y0BTZ+MyUDCtZK1UR2xjo9lbDZrtdqjSr3VFxnqH1R4ZQMfOlLd&#10;K1LiO9o/qLzVGHM0NNHRN9EYq6F6YDez6W9uPvcqQfXC4eQ0xpT/H63+eNihsF0rF0spgvJ8R1u+&#10;KU0RBZaP6EAYB7pXgks4r2PKK4Ztww4vs5x2WMyfDHqutek9t0KNgw2KU037PKYNJxKaF2+XL1/N&#10;+E40b928Xi7mlb0ZaApdwkzvIHpRflqZCZXd98TyBn3DEerwIRMLYeAVUMAulJGUdW9CJ+ic2Bih&#10;VWHvoLjg8lLSFDeD/vpHZwcD/AEM58I6F9VJ7UjYOhQHxb3UfZuNLFxZIMY6N4KmT4MutQUGtUtH&#10;4Pxp4FhdT4yBRqC3IeLfwHS6SjVD/dX14LXYfozdud5mjYNbreZzeRall3+dV/jPx7v5AQAA//8D&#10;AFBLAwQUAAYACAAAACEAE9/+z+AAAAAKAQAADwAAAGRycy9kb3ducmV2LnhtbEyPwU7DMAyG70i8&#10;Q2QkLoilW7vAStMJgdCk3TbQzl6TtRWNU5qsK2+POcHNlj/9/v5iPblOjHYIrScN81kCwlLlTUu1&#10;ho/3t/tHECEiGew8WQ3fNsC6vL4qMDf+Qjs77mMtOIRCjhqaGPtcylA11mGY+d4S305+cBh5HWpp&#10;BrxwuOvkIkmUdNgSf2iwty+NrT73Z6fhsDkts5051F+Lu2y7SQ2Or73S+vZmen4CEe0U/2D41Wd1&#10;KNnp6M9kgug0pOkyZZSHhzkIBjK1WoE4MpkpBbIs5P8K5Q8AAAD//wMAUEsBAi0AFAAGAAgAAAAh&#10;ALaDOJL+AAAA4QEAABMAAAAAAAAAAAAAAAAAAAAAAFtDb250ZW50X1R5cGVzXS54bWxQSwECLQAU&#10;AAYACAAAACEAOP0h/9YAAACUAQAACwAAAAAAAAAAAAAAAAAvAQAAX3JlbHMvLnJlbHNQSwECLQAU&#10;AAYACAAAACEAqvFDaOIBAAAEBAAADgAAAAAAAAAAAAAAAAAuAgAAZHJzL2Uyb0RvYy54bWxQSwEC&#10;LQAUAAYACAAAACEAE9/+z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A04770" w:rsidRPr="002964F4" w:rsidRDefault="00F941AE" w:rsidP="002964F4">
      <w:bookmarkStart w:id="0" w:name="_GoBack"/>
      <w:bookmarkEnd w:id="0"/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6A3B7F" wp14:editId="097957A6">
                <wp:simplePos x="0" y="0"/>
                <wp:positionH relativeFrom="column">
                  <wp:posOffset>5088889</wp:posOffset>
                </wp:positionH>
                <wp:positionV relativeFrom="paragraph">
                  <wp:posOffset>6985</wp:posOffset>
                </wp:positionV>
                <wp:extent cx="1240790" cy="619125"/>
                <wp:effectExtent l="0" t="0" r="73660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ED41" id="Conector recto de flecha 34" o:spid="_x0000_s1026" type="#_x0000_t32" style="position:absolute;margin-left:400.7pt;margin-top:.55pt;width:97.7pt;height:4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LP2gEAAPsDAAAOAAAAZHJzL2Uyb0RvYy54bWysU9tuEzEQfUfiHyy/k720FBpl04cUeEEQ&#10;FfgA1zvOWvimsckmf8/Yu9kiQH1AvIxvc87MmRlv7k7WsCNg1N51vFnVnIGTvtfu0PFvX9+/estZ&#10;TML1wngHHT9D5Hfbly82Y1hD6wdvekBGJC6ux9DxIaWwrqooB7AirnwAR4/KoxWJjnioehQjsVtT&#10;tXV9U40e+4BeQox0ez898m3hVwpk+qxUhMRMxym3VCwW+5httd2I9QFFGLSc0xD/kIUV2lHQhepe&#10;JMF+oP6DymqJPnqVVtLbyiulJRQNpKapf1PzZRABihYqTgxLmeL/o5Wfjntkuu/41TVnTljq0Y46&#10;JZNHhnlhPTBlQA6CkQvVawxxTbCd2+N8imGPWfxJoc0ryWKnUuPzUmM4JSbpsmmv6ze31ApJbzfN&#10;bdO+zqTVEzpgTB/AW5Y3HY8JhT4MibKa0mpKocXxY0wT8ALIoY3LNglt3rmepXMgPQm1cAcDc5zs&#10;UmURU9pll84GJvgDKCoHJXpVwpRBhJ1BdhQ0Qv33ZmEhzwxR2pgFVD8Pmn0zDMpwLsD2eeDiXSJ6&#10;lxag1c7j38DpdElVTf4X1ZPWLPvR9+fSxFIOmrDSh/k35BH+9VzgT392+xMAAP//AwBQSwMEFAAG&#10;AAgAAAAhAGgjiV7cAAAACAEAAA8AAABkcnMvZG93bnJldi54bWxMj8FOwzAQRO9I/IO1SNyoE4RC&#10;GuJUQEECcaL0wm2bbOMIex3Fbhv+nuUEtx290exMvZq9U0ea4hDYQL7IQBG3oRu4N7D9eL4qQcWE&#10;3KELTAa+KcKqOT+rserCid/puEm9khCOFRqwKY2V1rG15DEuwkgsbB8mj0nk1OtuwpOEe6evs6zQ&#10;HgeWDxZHerTUfm0O3sDeIq23jnE93hb528Pny1P2Goy5vJjv70AlmtOfGX7rS3VopNMuHLiLyhko&#10;s/xGrAJyUMKXy0Km7OQoC9BNrf8PaH4AAAD//wMAUEsBAi0AFAAGAAgAAAAhALaDOJL+AAAA4QEA&#10;ABMAAAAAAAAAAAAAAAAAAAAAAFtDb250ZW50X1R5cGVzXS54bWxQSwECLQAUAAYACAAAACEAOP0h&#10;/9YAAACUAQAACwAAAAAAAAAAAAAAAAAvAQAAX3JlbHMvLnJlbHNQSwECLQAUAAYACAAAACEAakiy&#10;z9oBAAD7AwAADgAAAAAAAAAAAAAAAAAuAgAAZHJzL2Uyb0RvYy54bWxQSwECLQAUAAYACAAAACEA&#10;aCOJXtwAAAAI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A78AD2" wp14:editId="7A8559FA">
                <wp:simplePos x="0" y="0"/>
                <wp:positionH relativeFrom="column">
                  <wp:posOffset>6710680</wp:posOffset>
                </wp:positionH>
                <wp:positionV relativeFrom="paragraph">
                  <wp:posOffset>1035684</wp:posOffset>
                </wp:positionV>
                <wp:extent cx="809625" cy="571500"/>
                <wp:effectExtent l="0" t="0" r="6667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FAF0" id="Conector recto de flecha 31" o:spid="_x0000_s1026" type="#_x0000_t32" style="position:absolute;margin-left:528.4pt;margin-top:81.55pt;width:63.7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+Z2gEAAPoDAAAOAAAAZHJzL2Uyb0RvYy54bWysU8mOEzEQvSPxD5bvpDtBGYYonTlkgAuC&#10;iIEP8LjLaQtvKhdZ/p6yO+lBLBJCXLzWq3rvuby+O3knDoDZxtDJ+ayVAoKOvQ37Tn75/PbFrRSZ&#10;VOiViwE6eYYs7zbPn62PaQWLOETXAwpOEvLqmDo5EKVV02Q9gFd5FhMEvjQRvSLe4r7pUR05u3fN&#10;om1vmmPEPmHUkDOf3o+XclPzGwOaPhqTgYTrJHOjOmIdH8vYbNZqtUeVBqsvNNQ/sPDKBi46pbpX&#10;pMQ3tL+k8lZjzNHQTEffRGOshqqB1czbn9Q8DCpB1cLm5DTZlP9fWv3hsENh+06+nEsRlOc32vJL&#10;aYoosEyiB2Ec6EEJDmG/jimvGLYNO7zsctphEX8y6MvMssSpenyePIYTCc2Ht+3rm8VSCs1Xy1fz&#10;ZVvfoHkCJ8z0DqIXZdHJTKjsfiAmNbKaV5/V4X0mLs/AK6BUdqGMpKx7E3pB58RyCK0KeweFO4eX&#10;kKZoGFnXFZ0djPBPYNgN5jmWqX0IW4fioLiD+q/VgZqFIwvEWOcmUFu5/RF0iS0wqL35t8ApulaM&#10;gSagtyHi76rS6UrVjPFX1aPWIvsx9uf6htUObrDqz+UzlA7+cV/hT1928x0AAP//AwBQSwMEFAAG&#10;AAgAAAAhAAlvy0HhAAAADQEAAA8AAABkcnMvZG93bnJldi54bWxMj8FOwzAQRO+V+Adrkbi1Tloa&#10;QohTIQTHCtFUiKMbO3GEvY5ipw1/z/YEt53d0eybcjc7y856DL1HAekqAaax8arHTsCxflvmwEKU&#10;qKT1qAX86AC76mZRykL5C37o8yF2jEIwFFKAiXEoOA+N0U6GlR800q31o5OR5NhxNcoLhTvL10mS&#10;cSd7pA9GDvrF6Ob7MDkBbd0dm6/XnE+2fX+oP82j2dd7Ie5u5+cnYFHP8c8MV3xCh4qYTn5CFZgl&#10;nWwzYo80ZZsU2NWS5vcbYCcB6y2teFXy/y2qXwAAAP//AwBQSwECLQAUAAYACAAAACEAtoM4kv4A&#10;AADhAQAAEwAAAAAAAAAAAAAAAAAAAAAAW0NvbnRlbnRfVHlwZXNdLnhtbFBLAQItABQABgAIAAAA&#10;IQA4/SH/1gAAAJQBAAALAAAAAAAAAAAAAAAAAC8BAABfcmVscy8ucmVsc1BLAQItABQABgAIAAAA&#10;IQAU+B+Z2gEAAPoDAAAOAAAAAAAAAAAAAAAAAC4CAABkcnMvZTJvRG9jLnhtbFBLAQItABQABgAI&#10;AAAAIQAJb8tB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704B07" wp14:editId="74FB32B7">
                <wp:simplePos x="0" y="0"/>
                <wp:positionH relativeFrom="column">
                  <wp:posOffset>7025004</wp:posOffset>
                </wp:positionH>
                <wp:positionV relativeFrom="paragraph">
                  <wp:posOffset>540384</wp:posOffset>
                </wp:positionV>
                <wp:extent cx="371475" cy="238125"/>
                <wp:effectExtent l="0" t="38100" r="4762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D8D0" id="Conector recto de flecha 24" o:spid="_x0000_s1026" type="#_x0000_t32" style="position:absolute;margin-left:553.15pt;margin-top:42.55pt;width:29.25pt;height:18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Hy4AEAAAQEAAAOAAAAZHJzL2Uyb0RvYy54bWysU8uOEzEQvCPxD5bvZJLsLruKMtlDFrgg&#10;iFjg7vW0MxZ+qd3k8fe0PZMB8ZAQ4tIztruqq9rt9f3JO3EAzDaGVi5mcykg6NjZsG/lp4+vX9xJ&#10;kUmFTrkYoJVnyPJ+8/zZ+phWsIx9dB2gYJKQV8fUyp4orZom6x68yrOYIPChiegV8RL3TYfqyOze&#10;Ncv5/GVzjNgljBpy5t2H4VBuKr8xoOm9MRlIuFayNqoRa3wqsdms1WqPKvVWjzLUP6jwygYuOlE9&#10;KFLiK9pfqLzVGHM0NNPRN9EYq6F6YDeL+U9uHnuVoHrh5uQ0tSn/P1r97rBDYbtWLq+lCMrzHW35&#10;pjRFFFg+ogNhHOheCU7hfh1TXjFsG3Y4rnLaYTF/Mug516bPPAq1HWxQnGq3z1O34URC8+bV7eL6&#10;9kYKzUfLq7vF8qawNwNNoUuY6Q1EL8pPKzOhsvueWN6gbyihDm8zDcALoIBdKJGUda9CJ+ic2Bih&#10;VWHvYKxTUpriZtBf/+jsYIB/AMN9YZ1DmTqRsHUoDopnqfuymFg4s0CMdW4Czav9P4LG3AKDOqV/&#10;C5yya8UYaAJ6GyL+riqdLlLNkH9xPXgttp9id663WdvBo1bvYXwWZZZ/XFf498e7+QYAAP//AwBQ&#10;SwMEFAAGAAgAAAAhAI3OMu/gAAAADAEAAA8AAABkcnMvZG93bnJldi54bWxMjz1PwzAQhnck/oN1&#10;SGzUcQihCnEqhMQCCEph6eYm1yQiPke224b++l4n2O7VPXo/ysVkB7FHH3pHGtQsAYFUu6anVsP3&#10;1/PNHESIhhozOEINvxhgUV1elKZo3IE+cb+KrWATCoXR0MU4FlKGukNrwsyNSPzbOm9NZOlb2Xhz&#10;YHM7yDRJcmlNT5zQmRGfOqx/Vjur4U35j5f79fs2C60/ruk1W4al0/r6anp8ABFxin8wnOtzdai4&#10;08btqAliYK2S/JZZDfM7BeJMqDzjNRu+0jQHWZXy/4jqBAAA//8DAFBLAQItABQABgAIAAAAIQC2&#10;gziS/gAAAOEBAAATAAAAAAAAAAAAAAAAAAAAAABbQ29udGVudF9UeXBlc10ueG1sUEsBAi0AFAAG&#10;AAgAAAAhADj9If/WAAAAlAEAAAsAAAAAAAAAAAAAAAAALwEAAF9yZWxzLy5yZWxzUEsBAi0AFAAG&#10;AAgAAAAhAFeCsfLgAQAABAQAAA4AAAAAAAAAAAAAAAAALgIAAGRycy9lMm9Eb2MueG1sUEsBAi0A&#10;FAAGAAgAAAAhAI3OMu/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8194BD" wp14:editId="3F33C8F0">
                <wp:simplePos x="0" y="0"/>
                <wp:positionH relativeFrom="column">
                  <wp:posOffset>7442835</wp:posOffset>
                </wp:positionH>
                <wp:positionV relativeFrom="paragraph">
                  <wp:posOffset>1708785</wp:posOffset>
                </wp:positionV>
                <wp:extent cx="1241425" cy="661035"/>
                <wp:effectExtent l="0" t="0" r="15875" b="2476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Inscripciones y pagos 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94BD" id="_x0000_s1033" type="#_x0000_t202" style="position:absolute;margin-left:586.05pt;margin-top:134.55pt;width:97.75pt;height:5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9gKgIAAFMEAAAOAAAAZHJzL2Uyb0RvYy54bWysVNtu2zAMfR+wfxD0vtjOkrQ14hRdugwD&#10;ugvQ7QMYSY6FyaInKbG7ry8lp2l2wR6G+UEQQ+rw8JDM8npoDTso5zXaiheTnDNlBUptdxX/+mXz&#10;6pIzH8BKMGhVxR+U59erly+WfVeqKTZopHKMQKwv+67iTQhdmWVeNKoFP8FOWXLW6FoIZLpdJh30&#10;hN6abJrni6xHJzuHQnlPv96OTr5K+HWtRPhU114FZipO3EI6XTq38cxWSyh3DrpGiyMN+AcWLWhL&#10;SU9QtxCA7Z3+DarVwqHHOkwEthnWtRYq1UDVFPkv1dw30KlUC4nju5NM/v/Bio+Hz45pSb2jTllo&#10;qUfrPUiHTCoW1BCQTaNKfedLCr7vKDwMb3CgF6li392h+OaZxXUDdqdunMO+USCJZRFfZmdPRxwf&#10;Qbb9B5SUDfYBE9BQuzZKSKIwQqduPZw6RDyYiCmns2I2nXMmyLdYFPnreUoB5dPrzvnwTmHL4qXi&#10;jiYgocPhzofIBsqnkJjMo9Fyo41Jhttt18axA9C0bNJ3RP8pzFjWV/xqTjz+DpGn708QrQ409ka3&#10;Fb88BUEZZXtrZRrKANqMd6Js7FHHKN0oYhi2Q2rcRUwQNd6ifCBhHY5TTltJlwbdD856mvCK++97&#10;cIoz895Sc66K2SyuRDJm84spGe7csz33gBUEVfHA2Xhdh7RGUQGLN9TEWid9n5kcKdPkJtmPWxZX&#10;49xOUc//BatHAAAA//8DAFBLAwQUAAYACAAAACEA9uNsJeIAAAANAQAADwAAAGRycy9kb3ducmV2&#10;LnhtbEyPy07DMBBF90j8gzVIbBB1HihpQ5wKIYFgBwW1Wzd2kwh7HGw3DX/PdAW7uZqjO2fq9WwN&#10;m7QPg0MB6SIBprF1asBOwOfH0+0SWIgSlTQOtYAfHWDdXF7UslLuhO962sSOUQmGSgroYxwrzkPb&#10;ayvDwo0aaXdw3spI0XdceXmicmt4liQFt3JAutDLUT/2uv3aHK2A5d3LtAuv+du2LQ5mFW/K6fnb&#10;C3F9NT/cA4t6jn8wnPVJHRpy2rsjqsAM5bTMUmIFZMWKhjOSF2UBbC8gL/MMeFPz/180vwAAAP//&#10;AwBQSwECLQAUAAYACAAAACEAtoM4kv4AAADhAQAAEwAAAAAAAAAAAAAAAAAAAAAAW0NvbnRlbnRf&#10;VHlwZXNdLnhtbFBLAQItABQABgAIAAAAIQA4/SH/1gAAAJQBAAALAAAAAAAAAAAAAAAAAC8BAABf&#10;cmVscy8ucmVsc1BLAQItABQABgAIAAAAIQDlL39gKgIAAFMEAAAOAAAAAAAAAAAAAAAAAC4CAABk&#10;cnMvZTJvRG9jLnhtbFBLAQItABQABgAIAAAAIQD242wl4gAAAA0BAAAPAAAAAAAAAAAAAAAAAIQE&#10;AABkcnMvZG93bnJldi54bWxQSwUGAAAAAAQABADzAAAAkwUAAAAA&#10;">
                <v:textbox>
                  <w:txbxContent>
                    <w:p w:rsidR="00BE0332" w:rsidRDefault="00BE0332" w:rsidP="00BE0332">
                      <w:r>
                        <w:t>Inscripciones y pagos en línea.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DF96883" wp14:editId="442B5257">
                <wp:simplePos x="0" y="0"/>
                <wp:positionH relativeFrom="column">
                  <wp:posOffset>7501255</wp:posOffset>
                </wp:positionH>
                <wp:positionV relativeFrom="paragraph">
                  <wp:posOffset>178435</wp:posOffset>
                </wp:positionV>
                <wp:extent cx="1241425" cy="661035"/>
                <wp:effectExtent l="0" t="0" r="15875" b="2476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Sistema funcionando óptimamente.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6883" id="_x0000_s1034" type="#_x0000_t202" style="position:absolute;margin-left:590.65pt;margin-top:14.05pt;width:97.75pt;height:52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6vKgIAAFMEAAAOAAAAZHJzL2Uyb0RvYy54bWysVNtu2zAMfR+wfxD0vtjxkiw14hRdugwD&#10;ugvQ7QNoSY6FyaInKbG7rx+lpGl2wR6G+UEQQ+rw8JDM6nrsDDso5zXaik8nOWfKCpTa7ir+5fP2&#10;xZIzH8BKMGhVxR+U59fr589WQ1+qAls0UjlGINaXQ1/xNoS+zDIvWtWBn2CvLDkbdB0EMt0ukw4G&#10;Qu9MVuT5IhvQyd6hUN7Tr7dHJ18n/KZRInxsGq8CMxUnbiGdLp11PLP1Csqdg77V4kQD/oFFB9pS&#10;0jPULQRge6d/g+q0cOixCROBXYZNo4VKNVA10/yXau5b6FWqhcTx/Vkm//9gxYfDJ8e0pN4tOLPQ&#10;UY82e5AOmVQsqDEgK6JKQ+9LCr7vKTyMr3GkF6li39+h+OqZxU0LdqdunMOhVSCJ5TS+zC6eHnF8&#10;BKmH9ygpG+wDJqCxcV2UkERhhE7dejh3iHgwEVMWs+msmHMmyLdYTPOX85QCysfXvfPhrcKOxUvF&#10;HU1AQofDnQ+RDZSPITGZR6PlVhuTDLerN8axA9C0bNN3Qv8pzFg2VPxqTjz+DpGn708QnQ409kZ3&#10;FV+eg6CMsr2xMg1lAG2Od6Js7EnHKN1RxDDWY2rcMiaIGtcoH0hYh8cpp62kS4vuO2cDTXjF/bc9&#10;OMWZeWepOVfT2SyuRDJm81cFGe7SU196wAqCqnjg7HjdhLRGUQGLN9TERid9n5icKNPkJtlPWxZX&#10;49JOUU//BesfAAAA//8DAFBLAwQUAAYACAAAACEAC3zU6t8AAAAMAQAADwAAAGRycy9kb3ducmV2&#10;LnhtbEyPy07DMBBF90j8gzVIbBB1HigNIU6FkECwKwXB1o3dJMIeB9tNw98zWcFuruboPurNbA2b&#10;tA+DQwHpKgGmsXVqwE7A+9vjdQksRIlKGodawI8OsGnOz2pZKXfCVz3tYsfIBEMlBfQxjhXnoe21&#10;lWHlRo30OzhvZSTpO668PJG5NTxLkoJbOSAl9HLUD71uv3ZHK6C8eZ4+w0u+/WiLg7mNV+vp6dsL&#10;cXkx398Bi3qOfzAs9ak6NNRp746oAjOk0zLNiRWQlSmwhcjXBa3ZL1eWAW9q/n9E8wsAAP//AwBQ&#10;SwECLQAUAAYACAAAACEAtoM4kv4AAADhAQAAEwAAAAAAAAAAAAAAAAAAAAAAW0NvbnRlbnRfVHlw&#10;ZXNdLnhtbFBLAQItABQABgAIAAAAIQA4/SH/1gAAAJQBAAALAAAAAAAAAAAAAAAAAC8BAABfcmVs&#10;cy8ucmVsc1BLAQItABQABgAIAAAAIQBBZT6vKgIAAFMEAAAOAAAAAAAAAAAAAAAAAC4CAABkcnMv&#10;ZTJvRG9jLnhtbFBLAQItABQABgAIAAAAIQALfNTq3wAAAAwBAAAPAAAAAAAAAAAAAAAAAIQEAABk&#10;cnMvZG93bnJldi54bWxQSwUGAAAAAAQABADzAAAAkAUAAAAA&#10;">
                <v:textbox>
                  <w:txbxContent>
                    <w:p w:rsidR="00BE0332" w:rsidRDefault="00BE0332" w:rsidP="00BE0332">
                      <w:r>
                        <w:t>Sistema funcionando óptimamente.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04B07" wp14:editId="74FB32B7">
                <wp:simplePos x="0" y="0"/>
                <wp:positionH relativeFrom="column">
                  <wp:posOffset>5139054</wp:posOffset>
                </wp:positionH>
                <wp:positionV relativeFrom="paragraph">
                  <wp:posOffset>826134</wp:posOffset>
                </wp:positionV>
                <wp:extent cx="485775" cy="266700"/>
                <wp:effectExtent l="38100" t="0" r="285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577" id="Conector recto de flecha 25" o:spid="_x0000_s1026" type="#_x0000_t32" style="position:absolute;margin-left:404.65pt;margin-top:65.05pt;width:38.25pt;height:2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Xd4gEAAAQEAAAOAAAAZHJzL2Uyb0RvYy54bWysU9uO0zAQfUfiHyy/06QV266qpvvQ5fKA&#10;YMXCB3idcWPhm8ZDL3/P2GkD4iIhxIsTx3POnHM82dydvBMHwGxj6OR81koBQcfehn0nP396/eJW&#10;ikwq9MrFAJ08Q5Z32+fPNse0hkUcousBBZOEvD6mTg5Ead00WQ/gVZ7FBIEPTUSviLe4b3pUR2b3&#10;rlm07bI5RuwTRg0589f78VBuK78xoOmDMRlIuE6yNqor1vWprM12o9Z7VGmw+iJD/YMKr2zgphPV&#10;vSIlvqL9hcpbjTFHQzMdfRONsRqqB3Yzb39y8zioBNULh5PTFFP+f7T6/eEBhe07ubiRIijPd7Tj&#10;m9IUUWB5iB6EcaAHJbiE8zqmvGbYLjzgZZfTAxbzJ4Oea216y6NQ42CD4lTTPk9pw4mE5o8vb29W&#10;K26q+WixXK7aehvNSFPoEmZ6A9GL8tLJTKjsfiCWN+obW6jDu0wshIFXQAG7UFZS1r0KvaBzYmOE&#10;VoW9g+KCy0tJU9yM+usbnR2M8I9gOBfWObapEwk7h+KgeJb6L/OJhSsLxFjnJlBb7f8RdKktMKhT&#10;+rfAqbp2jIEmoLch4u+60ukq1Yz1V9ej12L7Kfbneps1Dh61ms/ltyiz/OO+wr//vNtvAAAA//8D&#10;AFBLAwQUAAYACAAAACEA9M9Ou+AAAAALAQAADwAAAGRycy9kb3ducmV2LnhtbEyPwU7DMBBE70j8&#10;g7VI3KidttAQ4lQIiQugUgqX3tx4m0TE68h228DXs5zguDNPszPlcnS9OGKInScN2USBQKq97ajR&#10;8PH+eJWDiMmQNb0n1PCFEZbV+VlpCutP9IbHTWoEh1AsjIY2paGQMtYtOhMnfkBib++DM4nP0Egb&#10;zInDXS+nSt1IZzriD60Z8KHF+nNzcBpesvD6tNiu9vPYhO8tPc/Xce21vrwY7+9AJBzTHwy/9bk6&#10;VNxp5w9ko+g15Op2xigbM5WBYCLPr3nMjpXFNANZlfL/huoHAAD//wMAUEsBAi0AFAAGAAgAAAAh&#10;ALaDOJL+AAAA4QEAABMAAAAAAAAAAAAAAAAAAAAAAFtDb250ZW50X1R5cGVzXS54bWxQSwECLQAU&#10;AAYACAAAACEAOP0h/9YAAACUAQAACwAAAAAAAAAAAAAAAAAvAQAAX3JlbHMvLnJlbHNQSwECLQAU&#10;AAYACAAAACEAddU13eIBAAAEBAAADgAAAAAAAAAAAAAAAAAuAgAAZHJzL2Uyb0RvYy54bWxQSwEC&#10;LQAUAAYACAAAACEA9M9Ou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DFF55C" wp14:editId="7FD4BEEF">
                <wp:simplePos x="0" y="0"/>
                <wp:positionH relativeFrom="column">
                  <wp:posOffset>3319780</wp:posOffset>
                </wp:positionH>
                <wp:positionV relativeFrom="paragraph">
                  <wp:posOffset>664210</wp:posOffset>
                </wp:positionV>
                <wp:extent cx="1647825" cy="8191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Mejora de la imagen institucional de la plataforma virtual de la Universidad Núr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F55C" id="_x0000_s1035" type="#_x0000_t202" style="position:absolute;margin-left:261.4pt;margin-top:52.3pt;width:129.75pt;height:6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YiKQIAAFMEAAAOAAAAZHJzL2Uyb0RvYy54bWysVMGO0zAQvSPxD5bvNE3V7rZR09XSpQhp&#10;WZAWPmBqO42F4wm226R8PWOnLdWCOCBysDz1+PnNezNd3vWNYQflvEZb8nw05kxZgVLbXcm/ftm8&#10;mXPmA1gJBq0q+VF5frd6/WrZtYWaYI1GKscIxPqia0teh9AWWeZFrRrwI2yVpcMKXQOBQrfLpIOO&#10;0BuTTcbjm6xDJ1uHQnlPvz4Mh3yV8KtKifCpqrwKzJScuIW0urRu45qtllDsHLS1Fica8A8sGtCW&#10;Hr1APUAAtnf6N6hGC4ceqzAS2GRYVVqoVANVk49fVPNcQ6tSLSSOby8y+f8HK54Onx3Tkrybcmah&#10;IY/We5AOmVQsqD4gm0SVutYXlPzcUnro32JPN1LFvn1E8c0zi+sa7E7dO4ddrUASyzzezK6uDjg+&#10;gmy7jyjpNdgHTEB95ZooIYnCCJ3cOl4cIh5MxCdvprfzyYwzQWfzfJHPkoUZFOfbrfPhvcKGxU3J&#10;HXVAQofDow+RDRTnlPiYR6PlRhuTArfbro1jB6Bu2aQvFfAizVjWlXwxIx5/hxin708QjQ7U9kY3&#10;VMUlCYoo2zsrU1MG0GbYE2VjTzpG6QYRQ7/tk3GLsz1blEcS1uHQ5TSVtKnR/eCsow4vuf++B6c4&#10;Mx8smbPIp9M4EimYzm4nFLjrk+31CVhBUCUPnA3bdUhjFBWweE8mVjrpG90emJwoU+cm2U9TFkfj&#10;Ok5Zv/4LVj8BAAD//wMAUEsDBBQABgAIAAAAIQBNyloG4AAAAAsBAAAPAAAAZHJzL2Rvd25yZXYu&#10;eG1sTI/BTsMwEETvSPyDtUhcEHVwShpCnAohgegNCoKrG7tJhL0OtpuGv2c5wXE0o5k39Xp2lk0m&#10;xMGjhKtFBsxg6/WAnYS314fLElhMCrWyHo2EbxNh3Zye1KrS/ogvZtqmjlEJxkpJ6FMaK85j2xun&#10;4sKPBsnb++BUIhk6roM6UrmzXGRZwZ0akBZ6NZr73rSf24OTUC6fpo+4yZ/f22Jvb9LFanr8ClKe&#10;n813t8CSmdNfGH7xCR0aYtr5A+rIrIRrIQg9kZEtC2CUWJUiB7aTIPK8AN7U/P+H5gcAAP//AwBQ&#10;SwECLQAUAAYACAAAACEAtoM4kv4AAADhAQAAEwAAAAAAAAAAAAAAAAAAAAAAW0NvbnRlbnRfVHlw&#10;ZXNdLnhtbFBLAQItABQABgAIAAAAIQA4/SH/1gAAAJQBAAALAAAAAAAAAAAAAAAAAC8BAABfcmVs&#10;cy8ucmVsc1BLAQItABQABgAIAAAAIQCfwTYiKQIAAFMEAAAOAAAAAAAAAAAAAAAAAC4CAABkcnMv&#10;ZTJvRG9jLnhtbFBLAQItABQABgAIAAAAIQBNyloG4AAAAAsBAAAPAAAAAAAAAAAAAAAAAIMEAABk&#10;cnMvZG93bnJldi54bWxQSwUGAAAAAAQABADzAAAAkAUAAAAA&#10;">
                <v:textbox>
                  <w:txbxContent>
                    <w:p w:rsidR="00BE0332" w:rsidRDefault="00BE0332" w:rsidP="00BE0332">
                      <w:r>
                        <w:t>Mejora de la imagen institucional de la plataforma virtual de la Universidad Núr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704B07" wp14:editId="74FB32B7">
                <wp:simplePos x="0" y="0"/>
                <wp:positionH relativeFrom="column">
                  <wp:posOffset>5901054</wp:posOffset>
                </wp:positionH>
                <wp:positionV relativeFrom="paragraph">
                  <wp:posOffset>1016634</wp:posOffset>
                </wp:positionV>
                <wp:extent cx="142875" cy="533400"/>
                <wp:effectExtent l="5715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09FE" id="Conector recto de flecha 26" o:spid="_x0000_s1026" type="#_x0000_t32" style="position:absolute;margin-left:464.65pt;margin-top:80.05pt;width:11.25pt;height:4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X44AEAAAQEAAAOAAAAZHJzL2Uyb0RvYy54bWysU8uOEzEQvCPxD5bvZCbZB6sokz1keRwQ&#10;RAt8gNfTzlj4pXaTx9/T9iQDAoQQ4uIZ213lqnJ7dX/0TuwBs42hk/NZKwUEHXsbdp38/On1izsp&#10;MqnQKxcDdPIEWd6vnz9bHdISFnGIrgcUTBLy8pA6ORClZdNkPYBXeRYTBN40Eb0inuKu6VEdmN27&#10;ZtG2t80hYp8wasiZVx/GTbmu/MaApg/GZCDhOsnaqI5Yx6cyNuuVWu5QpcHqswz1Dyq8soEPnage&#10;FCnxFe0vVN5qjDkamunom2iM1VA9sJt5+5Obj4NKUL1wODlNMeX/R6vf77cobN/Jxa0UQXm+ow3f&#10;lKaIAstH9CCMAz0owSWc1yHlJcM2YYvnWU5bLOaPBj3X2vSWW6HGwQbFsaZ9mtKGIwnNi/Prxd3L&#10;Gyk0b91cXV239TaakabQJcz0BqIX5aeTmVDZ3UAsb9Q3HqH27zKxEAZeAAXsQhlJWfcq9IJOiY0R&#10;WhV2DooLLi8lTXEz6q9/dHIwwh/BcC5FZ3VSOxI2DsVecS/1X+YTC1cWiLHOTaD2z6BzbYFB7dK/&#10;BU7V9cQYaAJ6GyL+7lQ6XqSasf7ievRabD/F/lRvs8bBrVbzOT+L0ss/ziv8++NdfwMAAP//AwBQ&#10;SwMEFAAGAAgAAAAhAExT8IrhAAAACwEAAA8AAABkcnMvZG93bnJldi54bWxMj8FOwzAQRO9I/IO1&#10;SNyokxBKE+JUCIkLICgtl97ceJtExOvIdtvA17Oc4Liap9k31XKygziiD70jBeksAYHUONNTq+Bj&#10;83i1ABGiJqMHR6jgCwMs6/OzSpfGnegdj+vYCi6hUGoFXYxjKWVoOrQ6zNyIxNneeasjn76VxusT&#10;l9tBZkkyl1b3xB86PeJDh83n+mAVvKT+7el2+7rPQ+u/t/Scr8LKKXV5Md3fgYg4xT8YfvVZHWp2&#10;2rkDmSAGBUVWXDPKwTxJQTBR3KQ8Zqcgy/MUZF3J/xvqHwAAAP//AwBQSwECLQAUAAYACAAAACEA&#10;toM4kv4AAADhAQAAEwAAAAAAAAAAAAAAAAAAAAAAW0NvbnRlbnRfVHlwZXNdLnhtbFBLAQItABQA&#10;BgAIAAAAIQA4/SH/1gAAAJQBAAALAAAAAAAAAAAAAAAAAC8BAABfcmVscy8ucmVsc1BLAQItABQA&#10;BgAIAAAAIQA3FLX44AEAAAQEAAAOAAAAAAAAAAAAAAAAAC4CAABkcnMvZTJvRG9jLnhtbFBLAQIt&#10;ABQABgAIAAAAIQBMU/C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04B07" wp14:editId="74FB32B7">
                <wp:simplePos x="0" y="0"/>
                <wp:positionH relativeFrom="column">
                  <wp:posOffset>2281555</wp:posOffset>
                </wp:positionH>
                <wp:positionV relativeFrom="paragraph">
                  <wp:posOffset>1226184</wp:posOffset>
                </wp:positionV>
                <wp:extent cx="133350" cy="876300"/>
                <wp:effectExtent l="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CA6C" id="Conector recto de flecha 27" o:spid="_x0000_s1026" type="#_x0000_t32" style="position:absolute;margin-left:179.65pt;margin-top:96.55pt;width:10.5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+l2QEAAPoDAAAOAAAAZHJzL2Uyb0RvYy54bWysU8uOEzEQvCPxD5bvZCaJ2F1FmewhC1wQ&#10;RLB8gNfTzlj4pXaTx9/T9iSzCBBCiIsf467uquqe9f3JO3EAzDaGTs5nrRQQdOxt2Hfyy+PbV3dS&#10;ZFKhVy4G6OQZsrzfvHyxPqYVLOIQXQ8oOEnIq2Pq5ECUVk2T9QBe5VlMEPjRRPSK+Ir7pkd15Oze&#10;NYu2vWmOEfuEUUPO/PVhfJSbmt8Y0PTRmAwkXCeZG9UV6/pU1mazVqs9qjRYfaGh/oGFVzZw0SnV&#10;gyIlvqH9JZW3GmOOhmY6+iYaYzVUDaxm3v6k5vOgElQtbE5Ok035/6XVHw47FLbv5OJWiqA892jL&#10;ndIUUWDZRA/CONCDEhzCfh1TXjFsG3Z4ueW0wyL+ZNCXnWWJU/X4PHkMJxKaP86Xy+Vr7oTmp7vb&#10;m2Vbe9A8gxNmegfRi3LoZCZUdj8QkxpZzavP6vA+E5dn4BVQKrtQVlLWvQm9oHNiOYRWhb2Dwp3D&#10;S0hTNIys64nODkb4JzDsRuFZy9Q5hK1DcVA8Qf3X+ZSFIwvEWOcmUPtn0CW2wKDO5t8Cp+haMQaa&#10;gN6GiL+rSqcrVTPGX1WPWovsp9ifaw+rHTxg1Z/Lz1Am+Md7hT//spvvAAAA//8DAFBLAwQUAAYA&#10;CAAAACEAKAWQyd4AAAALAQAADwAAAGRycy9kb3ducmV2LnhtbEyPQU+EMBCF7yb+h2ZMvLkFGxWQ&#10;sjFGjxvjsjEeu7RQYjsltOziv3c86W1m3sub79Xb1Tt2MnMcA0rINxkwg13QIw4SDu3rTQEsJoVa&#10;uYBGwreJsG0uL2pV6XDGd3Pap4FRCMZKSbApTRXnsbPGq7gJk0HS+jB7lWidB65ndaZw7/htlt1z&#10;r0akD1ZN5tma7mu/eAl9Oxy6z5eCL65/e2g/bGl37U7K66v16RFYMmv6M8MvPqFDQ0zHsKCOzEkQ&#10;d6UgKwmlyIGRQxQZXY40iDwH3tT8f4fmBwAA//8DAFBLAQItABQABgAIAAAAIQC2gziS/gAAAOEB&#10;AAATAAAAAAAAAAAAAAAAAAAAAABbQ29udGVudF9UeXBlc10ueG1sUEsBAi0AFAAGAAgAAAAhADj9&#10;If/WAAAAlAEAAAsAAAAAAAAAAAAAAAAALwEAAF9yZWxzLy5yZWxzUEsBAi0AFAAGAAgAAAAhAOd3&#10;z6XZAQAA+gMAAA4AAAAAAAAAAAAAAAAALgIAAGRycy9lMm9Eb2MueG1sUEsBAi0AFAAGAAgAAAAh&#10;ACgFkMn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704B07" wp14:editId="74FB32B7">
                <wp:simplePos x="0" y="0"/>
                <wp:positionH relativeFrom="column">
                  <wp:posOffset>1319530</wp:posOffset>
                </wp:positionH>
                <wp:positionV relativeFrom="paragraph">
                  <wp:posOffset>1197611</wp:posOffset>
                </wp:positionV>
                <wp:extent cx="552450" cy="1276350"/>
                <wp:effectExtent l="38100" t="0" r="190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4FA8" id="Conector recto de flecha 28" o:spid="_x0000_s1026" type="#_x0000_t32" style="position:absolute;margin-left:103.9pt;margin-top:94.3pt;width:43.5pt;height:10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IO3wEAAAUEAAAOAAAAZHJzL2Uyb0RvYy54bWysU9uOEzEMfUfiH6K802kLXVDV6T50uTwg&#10;qID9gGzG6UTkJsf08vc4memAgJUQ4sUzTnyOfWxnc3v2ThwBs42hlYvZXAoIOnY2HFp5/+XNs1dS&#10;ZFKhUy4GaOUFsrzdPn2yOaU1LGMfXQcomCTk9Sm1sidK66bJugev8iwmCHxpInpF7OKh6VCdmN27&#10;Zjmf3zSniF3CqCFnPr0bLuW28hsDmj4ak4GEayXXRtVitQ/FNtuNWh9Qpd7qsQz1D1V4ZQMnnaju&#10;FCnxDe1vVN5qjDkamunom2iM1VA1sJrF/Bc1n3uVoGrh5uQ0tSn/P1r94bhHYbtWLnlSQXme0Y4n&#10;pSmiwPIRHQjjQPdKcAj365TymmG7sMfRy2mPRfzZoOdYm97xKtR2sEBxrt2+TN2GMwnNh6vV8sWK&#10;Z6L5arF8efOcHSZsBp7ClzDTW4helJ9WZkJlDz1xfUOBQw51fJ9pAF4BBexCsaSsex06QZfEygit&#10;CgcHY54S0hQ5g4D6RxcHA/wTGG4MFzqkqSsJO4fiqHiZuq+LiYUjC8RY5ybQvOp/FDTGFhjUNf1b&#10;4BRdM8ZAE9DbEPFPWel8LdUM8VfVg9Yi+yF2lzrO2g7etTqH8V2UZf7Zr/Afr3f7HQAA//8DAFBL&#10;AwQUAAYACAAAACEANc9cIOEAAAALAQAADwAAAGRycy9kb3ducmV2LnhtbEyPwU7DMBBE70j8g7VI&#10;3KjTEKVpiFMhJC6AaClcenPjbRIRryPbbQNfz3KC4+yMZt5Wq8kO4oQ+9I4UzGcJCKTGmZ5aBR/v&#10;jzcFiBA1GT04QgVfGGBVX15UujTuTG942sZWcAmFUivoYhxLKUPTodVh5kYk9g7OWx1Z+lYar89c&#10;bgeZJkkure6JFzo94kOHzef2aBW8zP36abF7PWSh9d87es42YeOUur6a7u9ARJziXxh+8Rkdamba&#10;uyOZIAYFabJg9MhGUeQgOJEuM77sFdwWyxxkXcn/P9Q/AAAA//8DAFBLAQItABQABgAIAAAAIQC2&#10;gziS/gAAAOEBAAATAAAAAAAAAAAAAAAAAAAAAABbQ29udGVudF9UeXBlc10ueG1sUEsBAi0AFAAG&#10;AAgAAAAhADj9If/WAAAAlAEAAAsAAAAAAAAAAAAAAAAALwEAAF9yZWxzLy5yZWxzUEsBAi0AFAAG&#10;AAgAAAAhACpccg7fAQAABQQAAA4AAAAAAAAAAAAAAAAALgIAAGRycy9lMm9Eb2MueG1sUEsBAi0A&#10;FAAGAAgAAAAhADXPXC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704B07" wp14:editId="74FB32B7">
                <wp:simplePos x="0" y="0"/>
                <wp:positionH relativeFrom="margin">
                  <wp:posOffset>824229</wp:posOffset>
                </wp:positionH>
                <wp:positionV relativeFrom="paragraph">
                  <wp:posOffset>1188085</wp:posOffset>
                </wp:positionV>
                <wp:extent cx="771525" cy="828675"/>
                <wp:effectExtent l="38100" t="0" r="285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DA2E" id="Conector recto de flecha 29" o:spid="_x0000_s1026" type="#_x0000_t32" style="position:absolute;margin-left:64.9pt;margin-top:93.55pt;width:60.75pt;height:65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MZ4AEAAAQEAAAOAAAAZHJzL2Uyb0RvYy54bWysU8mOEzEQvSPxD5bvpJNImYQonTlkWA4I&#10;IgY+wOMupy28qVxk+XvK7qRBLBJCXKrbdr1X75XLm/uzd+IImG0MrZxNplJA0LGz4dDKz59ev1hJ&#10;kUmFTrkYoJUXyPJ++/zZ5pTWMI99dB2gYJKQ16fUyp4orZsm6x68ypOYIPChiegV8RIPTYfqxOze&#10;NfPp9K45RewSRg058+7DcCi3ld8Y0PTBmAwkXCtZG9WINT6V2Gw3an1AlXqrrzLUP6jwygYuOlI9&#10;KFLiK9pfqLzVGHM0NNHRN9EYq6F6YDez6U9uHnuVoHrh5uQ0tin/P1r9/rhHYbtWzl9KEZTnO9rx&#10;TWmKKLB8RAfCONC9EpzC/TqlvGbYLuzxusppj8X82aDnXJve8ijUdrBBca7dvozdhjMJzZvL5Wwx&#10;X0ih+Wg1X90tF4W9GWgKXcJMbyB6UX5amQmVPfTE8gZ9Qwl1fJdpAN4ABexCiaSsexU6QZfExgit&#10;CgcH1zolpSluBv31jy4OBvhHMNwX1jmUqRMJO4fiqHiWui+zkYUzC8RY50bQtNr/I+iaW2BQp/Rv&#10;gWN2rRgDjUBvQ8TfVaXzTaoZ8m+uB6/F9lPsLvU2azt41Oo9XJ9FmeUf1xX+/fFuvwEAAP//AwBQ&#10;SwMEFAAGAAgAAAAhAL1i3YThAAAACwEAAA8AAABkcnMvZG93bnJldi54bWxMj81OwzAQhO9IvIO1&#10;SNyok7Q0JcSpEBIXQNAfLr258TaJiNeR7baBp2c5wW1GM5r9tlyOthcn9KFzpCCdJCCQamc6ahR8&#10;bJ9uFiBC1GR07wgVfGGAZXV5UerCuDOt8bSJjeARCoVW0MY4FFKGukWrw8QNSJwdnLc6svWNNF6f&#10;edz2MkuSubS6I77Q6gEfW6w/N0er4DX178/57u0wC43/3tHLbBVWTqnrq/HhHkTEMf6V4Ref0aFi&#10;pr07kgmiZ5/dMXpkschTENzIbtMpiL2CaZrPQVal/P9D9QMAAP//AwBQSwECLQAUAAYACAAAACEA&#10;toM4kv4AAADhAQAAEwAAAAAAAAAAAAAAAAAAAAAAW0NvbnRlbnRfVHlwZXNdLnhtbFBLAQItABQA&#10;BgAIAAAAIQA4/SH/1gAAAJQBAAALAAAAAAAAAAAAAAAAAC8BAABfcmVscy8ucmVsc1BLAQItABQA&#10;BgAIAAAAIQDatwMZ4AEAAAQEAAAOAAAAAAAAAAAAAAAAAC4CAABkcnMvZTJvRG9jLnhtbFBLAQIt&#10;ABQABgAIAAAAIQC9Yt2E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704B07" wp14:editId="74FB32B7">
                <wp:simplePos x="0" y="0"/>
                <wp:positionH relativeFrom="column">
                  <wp:posOffset>938529</wp:posOffset>
                </wp:positionH>
                <wp:positionV relativeFrom="paragraph">
                  <wp:posOffset>921384</wp:posOffset>
                </wp:positionV>
                <wp:extent cx="466725" cy="47625"/>
                <wp:effectExtent l="38100" t="38100" r="28575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95DC" id="Conector recto de flecha 30" o:spid="_x0000_s1026" type="#_x0000_t32" style="position:absolute;margin-left:73.9pt;margin-top:72.55pt;width:36.75pt;height:3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lZ3gEAAAMEAAAOAAAAZHJzL2Uyb0RvYy54bWysU8mOEzEQvSPxD5bvpJMwZFCUzhwyLAcE&#10;0QAf4HGX0xbeVC6y/D1ld6dBLBJCXKrtdr1X9Z7Lm7uzd+IImG0MrVzM5lJA0LGz4dDKz59eP3sp&#10;RSYVOuVigFZeIMu77dMnm1NawzL20XWAgklCXp9SK3uitG6arHvwKs9igsCHJqJXxFs8NB2qE7N7&#10;1yzn81VzitgljBpy5r/3w6HcVn5jQNMHYzKQcK3k3qhGrPGxxGa7UesDqtRbPbah/qELr2zgohPV&#10;vSIlvqL9hcpbjTFHQzMdfRONsRqqBlazmP+k5mOvElQtbE5Ok035/9Hq98c9Ctu18jnbE5TnO9rx&#10;TWmKKLB8RAfCONC9EpzCfp1SXjNsF/Y47nLaYxF/Nug516a3PArVDhYoztXty+Q2nElo/nmzWt0u&#10;X0ih+ejmdsVLpmsGlsKWMNMbiF6URSszobKHnri7ob2hgjq+yzQAr4ACdqFEUta9Cp2gS2JdhFaF&#10;g4OxTklpipih/bqii4MB/gCGbeE2hzJ1IGHnUBwVj1L3ZTGxcGaBGOvcBJpX9X8EjbkFBnVI/xY4&#10;ZdeKMdAE9DZE/F1VOl9bNUP+VfWgtch+jN2lXma1gyet3sP4Ksoo/7iv8O9vd/sNAAD//wMAUEsD&#10;BBQABgAIAAAAIQA3VNvC4AAAAAsBAAAPAAAAZHJzL2Rvd25yZXYueG1sTI/NTsMwEITvSLyDtUjc&#10;qJOQ/ijEqRASF0C0lF56c+NtEhGvI9ttA0/P9gS3nd3R7DflcrS9OKEPnSMF6SQBgVQ701GjYPv5&#10;fLcAEaImo3tHqOAbAyyr66tSF8ad6QNPm9gIDqFQaAVtjEMhZahbtDpM3IDEt4PzVkeWvpHG6zOH&#10;215mSTKTVnfEH1o94FOL9dfmaBW8pX71Mt+9H/LQ+J8dvebrsHZK3d6Mjw8gIo7xzwwXfEaHipn2&#10;7kgmiJ51Pmf0eBmmKQh2ZFl6D2LPm2k2A1mV8n+H6hcAAP//AwBQSwECLQAUAAYACAAAACEAtoM4&#10;kv4AAADhAQAAEwAAAAAAAAAAAAAAAAAAAAAAW0NvbnRlbnRfVHlwZXNdLnhtbFBLAQItABQABgAI&#10;AAAAIQA4/SH/1gAAAJQBAAALAAAAAAAAAAAAAAAAAC8BAABfcmVscy8ucmVsc1BLAQItABQABgAI&#10;AAAAIQADIvlZ3gEAAAMEAAAOAAAAAAAAAAAAAAAAAC4CAABkcnMvZTJvRG9jLnhtbFBLAQItABQA&#10;BgAIAAAAIQA3VNvC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0332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F96883" wp14:editId="442B5257">
                <wp:simplePos x="0" y="0"/>
                <wp:positionH relativeFrom="column">
                  <wp:posOffset>4719955</wp:posOffset>
                </wp:positionH>
                <wp:positionV relativeFrom="paragraph">
                  <wp:posOffset>1645285</wp:posOffset>
                </wp:positionV>
                <wp:extent cx="1895475" cy="64770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332" w:rsidRDefault="00BE0332" w:rsidP="00BE0332">
                            <w:r>
                              <w:t>S</w:t>
                            </w:r>
                            <w:r>
                              <w:t>ervicio de videoconferencias docente – estudiante</w:t>
                            </w:r>
                            <w:r>
                              <w:t xml:space="preserve"> funcionando</w:t>
                            </w:r>
                            <w:r>
                              <w:t>.</w:t>
                            </w:r>
                          </w:p>
                          <w:p w:rsidR="00BE0332" w:rsidRDefault="00BE0332" w:rsidP="00BE0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6883" id="_x0000_s1036" type="#_x0000_t202" style="position:absolute;margin-left:371.65pt;margin-top:129.55pt;width:149.25pt;height:5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nrKgIAAFQEAAAOAAAAZHJzL2Uyb0RvYy54bWysVNuO2jAQfa/Uf7D8XhIQLBARVlu2VJW2&#10;F2nbDxhsh1h1PKltSOjXd+ywLNq2L1X9YHky4+MzZ2ayuu0bw47KeY225ONRzpmyAqW2+5J/+7p9&#10;s+DMB7ASDFpV8pPy/Hb9+tWqaws1wRqNVI4RiPVF15a8DqEtssyLWjXgR9gqS84KXQOBTLfPpIOO&#10;0BuTTfL8JuvQydahUN7T1/vBydcJv6qUCJ+ryqvATMmJW0i7S/su7tl6BcXeQVtrcaYB/8CiAW3p&#10;0QvUPQRgB6d/g2q0cOixCiOBTYZVpYVKOVA24/xFNo81tCrlQuL49iKT/3+w4tPxi2NaUu1mnFlo&#10;qEabA0iHTCoWVB+QTaJKXesLCn5sKTz0b7GnGylj3z6g+O6ZxU0Ndq/unMOuViCJ5TjezK6uDjg+&#10;guy6jyjpNTgETEB95ZooIYnCCJ2qdbpUiHgwEZ9cLGfTOTEV5LuZzud5KmEGxdPt1vnwXmHD4qHk&#10;jjogocPxwYfIBoqnkPiYR6PlVhuTDLffbYxjR6Bu2aaVEngRZizrSr6cTWaDAH+FyNP6E0SjA7W9&#10;0U3JF5cgKKJs76xMTRlAm+FMlI096xilG0QM/a4fCpckiCLvUJ5IWYdDm9NY0qFG95Ozjlq85P7H&#10;AZzizHywVJ3leDqNM5GM6Ww+IcNde3bXHrCCoEoeOBuOm5DmKApn8Y6qWOkk8DOTM2dq3aT7eczi&#10;bFzbKer5Z7D+BQAA//8DAFBLAwQUAAYACAAAACEA+/cQXuIAAAAMAQAADwAAAGRycy9kb3ducmV2&#10;LnhtbEyPwU7DMBBE70j8g7VIXBB10oS0DXEqhASCG7QVXN14m0TY62C7afh73BMcV/s086ZaT0az&#10;EZ3vLQlIZwkwpMaqnloBu+3T7RKYD5KU1JZQwA96WNeXF5UslT3RO46b0LIYQr6UAroQhpJz33Ro&#10;pJ/ZASn+DtYZGeLpWq6cPMVwo/k8SQpuZE+xoZMDPnbYfG2ORsAyfxk//Wv29tEUB70KN4vx+dsJ&#10;cX01PdwDCziFPxjO+lEd6ui0t0dSnmkBizzLIipgfrdKgZ2JJE/jmr2ArEhT4HXF/4+ofwEAAP//&#10;AwBQSwECLQAUAAYACAAAACEAtoM4kv4AAADhAQAAEwAAAAAAAAAAAAAAAAAAAAAAW0NvbnRlbnRf&#10;VHlwZXNdLnhtbFBLAQItABQABgAIAAAAIQA4/SH/1gAAAJQBAAALAAAAAAAAAAAAAAAAAC8BAABf&#10;cmVscy8ucmVsc1BLAQItABQABgAIAAAAIQA6qrnrKgIAAFQEAAAOAAAAAAAAAAAAAAAAAC4CAABk&#10;cnMvZTJvRG9jLnhtbFBLAQItABQABgAIAAAAIQD79xBe4gAAAAwBAAAPAAAAAAAAAAAAAAAAAIQE&#10;AABkcnMvZG93bnJldi54bWxQSwUGAAAAAAQABADzAAAAkwUAAAAA&#10;">
                <v:textbox>
                  <w:txbxContent>
                    <w:p w:rsidR="00BE0332" w:rsidRDefault="00BE0332" w:rsidP="00BE0332">
                      <w:r>
                        <w:t>S</w:t>
                      </w:r>
                      <w:r>
                        <w:t>ervicio de videoconferencias docente – estudiante</w:t>
                      </w:r>
                      <w:r>
                        <w:t xml:space="preserve"> funcionando</w:t>
                      </w:r>
                      <w:r>
                        <w:t>.</w:t>
                      </w:r>
                    </w:p>
                    <w:p w:rsidR="00BE0332" w:rsidRDefault="00BE0332" w:rsidP="00BE0332"/>
                  </w:txbxContent>
                </v:textbox>
                <w10:wrap type="square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52B74B" wp14:editId="764EABA2">
                <wp:simplePos x="0" y="0"/>
                <wp:positionH relativeFrom="column">
                  <wp:posOffset>5710555</wp:posOffset>
                </wp:positionH>
                <wp:positionV relativeFrom="paragraph">
                  <wp:posOffset>664210</wp:posOffset>
                </wp:positionV>
                <wp:extent cx="1209675" cy="285750"/>
                <wp:effectExtent l="0" t="0" r="28575" b="1905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Estado deseado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B74B" id="Cuadro de texto 13" o:spid="_x0000_s1037" type="#_x0000_t202" style="position:absolute;margin-left:449.65pt;margin-top:52.3pt;width:95.2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uJLQIAAFUEAAAOAAAAZHJzL2Uyb0RvYy54bWysVNtu2zAMfR+wfxD0vtjxkjYx4hRdugwD&#10;ugvQ7QNkSY6FSaInKbGzry8lp2nQDXsYpgdBNKmjw0PSq5vBaHKQziuwFZ1Ockqk5SCU3VX0+7ft&#10;mwUlPjArmAYrK3qUnt6sX79a9V0pC2hBC+kIglhf9l1F2xC6Mss8b6VhfgKdtOhswBkW0HS7TDjW&#10;I7rRWZHnV1kPTnQOuPQev96NTrpO+E0jefjSNF4GoiuK3ELaXdrruGfrFSt3jnWt4ica7B9YGKYs&#10;PnqGumOBkb1Tv0EZxR14aMKEg8mgaRSXKQfMZpq/yOahZZ1MuaA4vjvL5P8fLP98+OqIEli7t5RY&#10;ZrBGmz0TDoiQJMghAEEPytR3vsTohw7jw/AOBrySUvbdPfAfnljYtMzu5K1z0LeSCaQ5jTezi6sj&#10;jo8gdf8JBD7H9gES0NA4EzVEVQiiY7mO5xIhEcLjk0W+vLqeU8LRVyzm1/NUw4yVT7c758MHCYbE&#10;Q0UdtkBCZ4d7HyIbVj6FxMc8aCW2SutkuF290Y4cGLbLNq2UwIswbUlf0eW8mI8C/AUix/UnCKMC&#10;9r1WpqKLGHPqxCjbeytSVwam9HhGytqedIzSjSKGoR7GyiWVo8g1iCMq62Dsc5xLPLTgflHSY49X&#10;1P/cMycp0R8tVmc5nc3iUCRjNr8u0HCXnvrSwyxHqIoGSsbjJqRBisJZuMUqNioJ/MzkxBl7N+l+&#10;mrM4HJd2inr+G6wfAQAA//8DAFBLAwQUAAYACAAAACEAuHUnm+MAAAAMAQAADwAAAGRycy9kb3du&#10;cmV2LnhtbEyPQUvDQBCF74L/YRnBS7G7aolJzKaIoGjpxbQUvG2TMQnNzobsNo3/3ump3ubxPt68&#10;ly0n24kRB9860nA/VyCQSle1VGvYbt7uYhA+GKpM5wg1/KKHZX59lZm0cif6wrEIteAQ8qnR0ITQ&#10;p1L6skFr/Nz1SOz9uMGawHKoZTWYE4fbTj4oFUlrWuIPjenxtcHyUBythu/P8bB+crvNahUVsw/5&#10;XqynWav17c308gwi4BQuMJzrc3XIudPeHanyotMQJ8kjo2yoRQTiTKg44TV7vhZJBDLP5P8R+R8A&#10;AAD//wMAUEsBAi0AFAAGAAgAAAAhALaDOJL+AAAA4QEAABMAAAAAAAAAAAAAAAAAAAAAAFtDb250&#10;ZW50X1R5cGVzXS54bWxQSwECLQAUAAYACAAAACEAOP0h/9YAAACUAQAACwAAAAAAAAAAAAAAAAAv&#10;AQAAX3JlbHMvLnJlbHNQSwECLQAUAAYACAAAACEASMb7iS0CAABVBAAADgAAAAAAAAAAAAAAAAAu&#10;AgAAZHJzL2Uyb0RvYy54bWxQSwECLQAUAAYACAAAACEAuHUnm+MAAAAMAQAADwAAAAAAAAAAAAAA&#10;AACHBAAAZHJzL2Rvd25yZXYueG1sUEsFBgAAAAAEAAQA8wAAAJcFAAAAAA==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Estado deseado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DCC8CB" wp14:editId="340FF0A9">
                <wp:simplePos x="0" y="0"/>
                <wp:positionH relativeFrom="column">
                  <wp:posOffset>-385445</wp:posOffset>
                </wp:positionH>
                <wp:positionV relativeFrom="paragraph">
                  <wp:posOffset>645160</wp:posOffset>
                </wp:positionV>
                <wp:extent cx="1241425" cy="661035"/>
                <wp:effectExtent l="0" t="0" r="15875" b="247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Imposibilidad de inscribirse por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C8CB" id="_x0000_s1038" type="#_x0000_t202" style="position:absolute;margin-left:-30.35pt;margin-top:50.8pt;width:97.75pt;height:52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4NKQIAAFMEAAAOAAAAZHJzL2Uyb0RvYy54bWysVNtu2zAMfR+wfxD0vtjOkqw14hRdugwD&#10;ugvQ7QMYSY6FyaInKbGzry8lp1l2wR6G+UEQQ+rw8JDM8mZoDTso5zXaiheTnDNlBUptdxX/8nnz&#10;4oozH8BKMGhVxY/K85vV82fLvivVFBs0UjlGINaXfVfxJoSuzDIvGtWCn2CnLDlrdC0EMt0ukw56&#10;Qm9NNs3zRdajk51DobynX+9GJ18l/LpWInysa68CMxUnbiGdLp3beGarJZQ7B12jxYkG/AOLFrSl&#10;pGeoOwjA9k7/BtVq4dBjHSYC2wzrWguVaqBqivyXah4a6FSqhcTx3Vkm//9gxYfDJ8e0rPg1ZxZa&#10;atF6D9Ihk4oFNQRk0yhS3/mSYh86ig7Daxyo2alg392j+OqZxXUDdqduncO+USCJZBFfZhdPRxwf&#10;Qbb9e5SUDfYBE9BQuzYqSJowQqdmHc8NIh5MxJTTWTGbzjkT5FssivzlPKWA8ul153x4q7Bl8VJx&#10;RwOQ0OFw70NkA+VTSEzm0Wi50cYkw+22a+PYAWhYNuk7of8UZizrSa458fg7RJ6+P0G0OtDUG91W&#10;/OocBGWU7Y2VaSYDaDPeibKxJx2jdKOIYdgOqW/FuT9blEdS1uE45bSVdGnQfeespwmvuP+2B6c4&#10;M+8sdee6mM3iSiRjNn81JcNderaXHrCCoCoeOBuv65DWKEpg8Za6WOskcGz3yOTEmSY36X7asrga&#10;l3aK+vFfsHoEAAD//wMAUEsDBBQABgAIAAAAIQBYI+TN4AAAAAsBAAAPAAAAZHJzL2Rvd25yZXYu&#10;eG1sTI/LTsMwEEX3SPyDNUhsUGv3QVJCnAohgWAHpSpbN54mEX4E203D3zNdwXJ0j+6cW65Ha9iA&#10;IXbeSZhNBTB0tdedayRsP54mK2AxKaeV8Q4l/GCEdXV5UapC+5N7x2GTGkYlLhZKQptSX3Ae6xat&#10;ilPfo6Ps4INVic7QcB3Uicqt4XMhMm5V5+hDq3p8bLH+2hythNXyZfiMr4u3XZ0dzF26yYfn7yDl&#10;9dX4cA8s4Zj+YDjrkzpU5LT3R6cjMxImmcgJpUDMMmBnYrGkMXsJc3GbA69K/n9D9QsAAP//AwBQ&#10;SwECLQAUAAYACAAAACEAtoM4kv4AAADhAQAAEwAAAAAAAAAAAAAAAAAAAAAAW0NvbnRlbnRfVHlw&#10;ZXNdLnhtbFBLAQItABQABgAIAAAAIQA4/SH/1gAAAJQBAAALAAAAAAAAAAAAAAAAAC8BAABfcmVs&#10;cy8ucmVsc1BLAQItABQABgAIAAAAIQDfxp4NKQIAAFMEAAAOAAAAAAAAAAAAAAAAAC4CAABkcnMv&#10;ZTJvRG9jLnhtbFBLAQItABQABgAIAAAAIQBYI+TN4AAAAAsBAAAPAAAAAAAAAAAAAAAAAIMEAABk&#10;cnMvZG93bnJldi54bWxQSwUGAAAAAAQABADzAAAAkAUAAAAA&#10;">
                <v:textbox>
                  <w:txbxContent>
                    <w:p w:rsidR="0062123A" w:rsidRDefault="0062123A" w:rsidP="0062123A">
                      <w:r>
                        <w:t>Imposibilidad de inscribirse por internet.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DCC8CB" wp14:editId="340FF0A9">
                <wp:simplePos x="0" y="0"/>
                <wp:positionH relativeFrom="margin">
                  <wp:posOffset>1681480</wp:posOffset>
                </wp:positionH>
                <wp:positionV relativeFrom="margin">
                  <wp:posOffset>5044440</wp:posOffset>
                </wp:positionV>
                <wp:extent cx="1543050" cy="10477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Fallas en el sistema, impedimento de realizar copias de seguridad, perdida de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C8CB" id="_x0000_s1039" type="#_x0000_t202" style="position:absolute;margin-left:132.4pt;margin-top:397.2pt;width:121.5pt;height:8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PPKgIAAFUEAAAOAAAAZHJzL2Uyb0RvYy54bWysVNtu2zAMfR+wfxD0vthJk7U14hRdugwD&#10;ugvQ7QNoSY6FyaInKbGzry8lp2l2exnmB0EMqcPDQzLLm6E1bK+c12hLPp3knCkrUGq7LfnXL5tX&#10;V5z5AFaCQatKflCe36xevlj2XaFm2KCRyjECsb7ou5I3IXRFlnnRqBb8BDtlyVmjayGQ6baZdNAT&#10;emuyWZ6/znp0snMolPf0693o5KuEX9dKhE917VVgpuTELaTTpbOKZ7ZaQrF10DVaHGnAP7BoQVtK&#10;eoK6gwBs5/RvUK0WDj3WYSKwzbCutVCpBqpmmv9SzUMDnUq1kDi+O8nk/x+s+Lj/7JiW1DuSx0JL&#10;PVrvQDpkUrGghoBsFlXqO19Q8ENH4WF4gwO9SBX77h7FN88srhuwW3XrHPaNAkksp/FldvZ0xPER&#10;pOo/oKRssAuYgIbatVFCEoUROtE5nDpEPJiIKRfzi3xBLkG+aT6/vCQj5oDi6XnnfHinsGXxUnJH&#10;I5DgYX/vwxj6FBKzeTRabrQxyXDbam0c2wONyyZ9R/SfwoxlfcmvF7PFqMBfIfL0/Qmi1YHm3ui2&#10;5FenICiibm+tJJpQBNBmvFN1xh6FjNqNKoahGsbOXcQMUeUK5YGkdTjOOe0lXRp0PzjracZL7r/v&#10;wCnOzHtL7bmezudxKZIxX1zOyHDnnurcA1YQVMkDZ+N1HdIiRa4Wb6mNtU4CPzM5cqbZTS067llc&#10;jnM7RT3/G6weAQAA//8DAFBLAwQUAAYACAAAACEARCMs1eEAAAALAQAADwAAAGRycy9kb3ducmV2&#10;LnhtbEyPzU7DMBCE70i8g7VIXBB1KG7ShDgVQgLBDQqCqxtvkwj/BNtNw9uznOC4s6OZb+rNbA2b&#10;MMTBOwlXiwwYutbrwXUS3l7vL9fAYlJOK+MdSvjGCJvm9KRWlfZH94LTNnWMQlyslIQ+pbHiPLY9&#10;WhUXfkRHv70PViU6Q8d1UEcKt4YvsyznVg2OGno14l2P7ef2YCWsxeP0EZ+un9/bfG/KdFFMD19B&#10;yvOz+fYGWMI5/ZnhF5/QoSGmnT84HZmRsMwFoScJRSkEMHKssoKUnYRyVQrgTc3/b2h+AAAA//8D&#10;AFBLAQItABQABgAIAAAAIQC2gziS/gAAAOEBAAATAAAAAAAAAAAAAAAAAAAAAABbQ29udGVudF9U&#10;eXBlc10ueG1sUEsBAi0AFAAGAAgAAAAhADj9If/WAAAAlAEAAAsAAAAAAAAAAAAAAAAALwEAAF9y&#10;ZWxzLy5yZWxzUEsBAi0AFAAGAAgAAAAhAHAK088qAgAAVQQAAA4AAAAAAAAAAAAAAAAALgIAAGRy&#10;cy9lMm9Eb2MueG1sUEsBAi0AFAAGAAgAAAAhAEQjLNXhAAAACwEAAA8AAAAAAAAAAAAAAAAAhAQA&#10;AGRycy9kb3ducmV2LnhtbFBLBQYAAAAABAAEAPMAAACSBQAAAAA=&#10;">
                <v:textbox>
                  <w:txbxContent>
                    <w:p w:rsidR="0062123A" w:rsidRDefault="0062123A" w:rsidP="0062123A">
                      <w:r>
                        <w:t>Fallas en el sistema, impedimento de realizar copias de seguridad, perdida de información.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DCC8CB" wp14:editId="340FF0A9">
                <wp:simplePos x="0" y="0"/>
                <wp:positionH relativeFrom="margin">
                  <wp:align>left</wp:align>
                </wp:positionH>
                <wp:positionV relativeFrom="margin">
                  <wp:posOffset>5412105</wp:posOffset>
                </wp:positionV>
                <wp:extent cx="1457325" cy="676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Impedimento de realizar clases extra aula en vivo.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C8CB" id="_x0000_s1040" type="#_x0000_t202" style="position:absolute;margin-left:0;margin-top:426.15pt;width:114.75pt;height:53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EvKQIAAFQEAAAOAAAAZHJzL2Uyb0RvYy54bWysVNtu2zAMfR+wfxD0vjjJcmmNOEWXLsOA&#10;7gJ0+wBakmNhsuhJSuzs60vJaZpdsIdhfhDEkDo8PCSzuukbww7KeY224JPRmDNlBUptdwX/+mX7&#10;6oozH8BKMGhVwY/K85v1yxerrs3VFGs0UjlGINbnXVvwOoQ2zzIvatWAH2GrLDkrdA0EMt0ukw46&#10;Qm9MNh2PF1mHTrYOhfKefr0bnHyd8KtKifCpqrwKzBScuIV0unSW8czWK8h3DtpaixMN+AcWDWhL&#10;Sc9QdxCA7Z3+DarRwqHHKowENhlWlRYq1UDVTMa/VPNQQ6tSLSSOb88y+f8HKz4ePjumJfVuwpmF&#10;hnq02YN0yKRiQfUB2TSq1LU+p+CHlsJD/wZ7epEq9u09im+eWdzUYHfq1jnsagWSWE7iy+zi6YDj&#10;I0jZfUBJ2WAfMAH1lWuihCQKI3Tq1vHcIeLBREw5my9fT+ecCfItlovpcp5SQP70unU+vFPYsHgp&#10;uKMJSOhwuPchsoH8KSQm82i03GpjkuF25cY4dgCalm36Tug/hRnLuoJfz4nH3yHG6fsTRKMDjb3R&#10;TcGvzkGQR9neWpmGMoA2w50oG3vSMUo3iBj6sh8aN4sZosglyiMp63AYc1pLutTofnDW0YgX3H/f&#10;g1OcmfeWunM9mc3iTiSDhJ2S4S495aUHrCCoggfOhusmpD2KEli8pS5WOgn8zOTEmUY36X5as7gb&#10;l3aKev4zWD8CAAD//wMAUEsDBBQABgAIAAAAIQA0V/5P3wAAAAgBAAAPAAAAZHJzL2Rvd25yZXYu&#10;eG1sTI/BTsMwEETvSPyDtUhcEHVISUlCnAohgegNCoKrG2+TiHgdbDcNf89yguNqVm/eVOvZDmJC&#10;H3pHCq4WCQikxpmeWgVvrw+XOYgQNRk9OEIF3xhgXZ+eVLo07kgvOG1jKxhCodQKuhjHUsrQdGh1&#10;WLgRibO981ZHPn0rjddHhttBpkmyklb3xA2dHvG+w+Zze7AK8uun6SNsls/vzWo/FPHiZnr88kqd&#10;n813tyAizvHvGX71WR1qdtq5A5kgBgU8JDIpS5cgOE7TIgOxU1BkeQ6yruT/AfUPAAAA//8DAFBL&#10;AQItABQABgAIAAAAIQC2gziS/gAAAOEBAAATAAAAAAAAAAAAAAAAAAAAAABbQ29udGVudF9UeXBl&#10;c10ueG1sUEsBAi0AFAAGAAgAAAAhADj9If/WAAAAlAEAAAsAAAAAAAAAAAAAAAAALwEAAF9yZWxz&#10;Ly5yZWxzUEsBAi0AFAAGAAgAAAAhAHJX0S8pAgAAVAQAAA4AAAAAAAAAAAAAAAAALgIAAGRycy9l&#10;Mm9Eb2MueG1sUEsBAi0AFAAGAAgAAAAhADRX/k/fAAAACAEAAA8AAAAAAAAAAAAAAAAAgwQAAGRy&#10;cy9kb3ducmV2LnhtbFBLBQYAAAAABAAEAPMAAACPBQAAAAA=&#10;">
                <v:textbox>
                  <w:txbxContent>
                    <w:p w:rsidR="0062123A" w:rsidRDefault="0062123A" w:rsidP="0062123A">
                      <w:r>
                        <w:t>Impedimento de realizar clases extra aula en vivo.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24E719" wp14:editId="52C2A94F">
                <wp:simplePos x="0" y="0"/>
                <wp:positionH relativeFrom="column">
                  <wp:posOffset>-623570</wp:posOffset>
                </wp:positionH>
                <wp:positionV relativeFrom="paragraph">
                  <wp:posOffset>1607185</wp:posOffset>
                </wp:positionV>
                <wp:extent cx="1352550" cy="6858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Default="0062123A" w:rsidP="0062123A">
                            <w:r>
                              <w:t>Desorientación de los usuarios en la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E719" id="_x0000_s1041" type="#_x0000_t202" style="position:absolute;margin-left:-49.1pt;margin-top:126.55pt;width:106.5pt;height:5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VlLAIAAFMEAAAOAAAAZHJzL2Uyb0RvYy54bWysVNtu2zAMfR+wfxD0vthJky414hRdugwD&#10;ugvQ7QNoSY6FyaInKbG7ry8lp2nQbS/D9CCIJnV0eEh6dT20hh2U8xptyaeTnDNlBUptdyX//m37&#10;ZsmZD2AlGLSq5A/K8+v161ervivUDBs0UjlGINYXfVfyJoSuyDIvGtWCn2CnLDlrdC0EMt0ukw56&#10;Qm9NNsvzy6xHJzuHQnlPX29HJ18n/LpWInypa68CMyUnbiHtLu1V3LP1Coqdg67R4kgD/oFFC9rS&#10;oyeoWwjA9k7/BtVq4dBjHSYC2wzrWguVcqBspvmLbO4b6FTKhcTx3Ukm//9gxefDV8e0LPkFZxZa&#10;KtFmD9Ihk4oFNQRksyhS3/mCYu87ig7DOxyo2Clh392h+OGZxU0DdqdunMO+USCJ5DTezM6ujjg+&#10;glT9J5T0GuwDJqChdm1UkDRhhE7FejgViHgwEZ+8WMwWC3IJ8l0uF8s8VTCD4ul253z4oLBl8VBy&#10;Rw2Q0OFw50NkA8VTSHzMo9Fyq41JhttVG+PYAahZtmmlBF6EGcv6kl8Rk1GAv0Lkaf0JotWBut7o&#10;tuSUAq0YBEWU7b2V6RxAm/FMlI096hilG0UMQzWkuk0X8XIUuUL5QMo6HLucppIODbpfnPXU4SX3&#10;P/fgFGfmo6XqXE3n8zgSyZgv3s7IcOee6twDVhBUyQNn43ET0hhF3hZvqIq1TgI/Mzlyps5Nuh+n&#10;LI7GuZ2inv8F60cAAAD//wMAUEsDBBQABgAIAAAAIQAbIWzW4QAAAAsBAAAPAAAAZHJzL2Rvd25y&#10;ZXYueG1sTI/BTsMwEETvSPyDtUhcUOs4KSEN2VQICQQ3KAiubrxNImI72G4a/h73BMfVPs28qTaz&#10;HthEzvfWIIhlAoxMY1VvWoT3t4dFAcwHaZQcrCGEH/Kwqc/PKlkqezSvNG1Dy2KI8aVE6EIYS859&#10;05GWfmlHMvG3t07LEE/XcuXkMYbrgadJknMtexMbOjnSfUfN1/agEYrV0/Tpn7OXjybfD+twdTM9&#10;fjvEy4v57hZYoDn8wXDSj+pQR6edPRjl2YCwWBdpRBHS60wAOxFiFcfsELJcCOB1xf9vqH8BAAD/&#10;/wMAUEsBAi0AFAAGAAgAAAAhALaDOJL+AAAA4QEAABMAAAAAAAAAAAAAAAAAAAAAAFtDb250ZW50&#10;X1R5cGVzXS54bWxQSwECLQAUAAYACAAAACEAOP0h/9YAAACUAQAACwAAAAAAAAAAAAAAAAAvAQAA&#10;X3JlbHMvLnJlbHNQSwECLQAUAAYACAAAACEAMQ7lZSwCAABTBAAADgAAAAAAAAAAAAAAAAAuAgAA&#10;ZHJzL2Uyb0RvYy54bWxQSwECLQAUAAYACAAAACEAGyFs1uEAAAALAQAADwAAAAAAAAAAAAAAAACG&#10;BAAAZHJzL2Rvd25yZXYueG1sUEsFBgAAAAAEAAQA8wAAAJQFAAAAAA==&#10;">
                <v:textbox>
                  <w:txbxContent>
                    <w:p w:rsidR="0062123A" w:rsidRDefault="0062123A" w:rsidP="0062123A">
                      <w:r>
                        <w:t>Desorientación de los usuarios en la plataforma virtual.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23A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817686" wp14:editId="76ACE804">
                <wp:simplePos x="0" y="0"/>
                <wp:positionH relativeFrom="column">
                  <wp:posOffset>1481455</wp:posOffset>
                </wp:positionH>
                <wp:positionV relativeFrom="paragraph">
                  <wp:posOffset>711200</wp:posOffset>
                </wp:positionV>
                <wp:extent cx="1114425" cy="3905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23A" w:rsidRPr="002964F4" w:rsidRDefault="0062123A" w:rsidP="0062123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Consecuencias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7686" id="_x0000_s1042" type="#_x0000_t202" style="position:absolute;margin-left:116.65pt;margin-top:56pt;width:87.7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0QKAIAAFMEAAAOAAAAZHJzL2Uyb0RvYy54bWysVG2P0zAM/o7Ef4jynbUr23Gr1p2OHUNI&#10;x4t08APSJF0jkrgk2drx63HS3m68SEiIfIjs2nlsP7a7vhmMJkfpvAJb0fksp0RaDkLZfUW/fN69&#10;uKbEB2YF02BlRU/S05vN82frvitlAS1oIR1BEOvLvqtoG0JXZpnnrTTMz6CTFo0NOMMCqm6fCcd6&#10;RDc6K/L8KuvBic4Bl97j17vRSDcJv2kkDx+bxstAdEUxt5Bul+463tlmzcq9Y12r+JQG+4csDFMW&#10;g56h7lhg5ODUb1BGcQcemjDjYDJoGsVlqgGrmee/VPPQsk6mWpAc351p8v8Pln84fnJEiYoWlFhm&#10;sEXbAxMOiJAkyCEAKSJJfedL9H3o0DsMr2HAZqeCfXcP/KsnFrYts3t56xz0rWQCk5zHl9nF0xHH&#10;R5C6fw8Co7FDgAQ0NM5EBpETgujYrNO5QZgH4THkfL5YFEtKONpervIlyjEEKx9fd86HtxIMiUJF&#10;HQ5AQmfHex9G10eXGMyDVmKntE6K29db7ciR4bDs0pnQf3LTlvQVXcXYf4PI8fwJwqiAU6+Vqeh1&#10;9JnmMNL2xgpMk5WBKT3KWJ22E4+RupHEMNRD6tv8KkaIJNcgTsisg3HKcStRaMF9p6THCa+o/3Zg&#10;TlKi31nszgq5jCuRlMXyVYGKu7TUlxZmOUJVNFAyituQ1ijmauEWu9ioRPBTJlPOOLmpRdOWxdW4&#10;1JPX079g8wMAAP//AwBQSwMEFAAGAAgAAAAhAJ11SyPiAAAACwEAAA8AAABkcnMvZG93bnJldi54&#10;bWxMj0FLw0AQhe9C/8MyBS/FbppoW2I2pRQULb2YiuBtmx2T0OxsyG7T+O8dT3qc9z7evJdtRtuK&#10;AXvfOFKwmEcgkEpnGqoUvB+f7tYgfNBkdOsIFXyjh00+ucl0atyV3nAoQiU4hHyqFdQhdKmUvqzR&#10;aj93HRJ7X663OvDZV9L0+srhtpVxFC2l1Q3xh1p3uKuxPBcXq+DzdTgfVu7juN8vi9mLfC4O46xR&#10;6nY6bh9BBBzDHwy/9bk65Nzp5C5kvGgVxEmSMMrGIuZRTNxHax5zYmWVPIDMM/l/Q/4DAAD//wMA&#10;UEsBAi0AFAAGAAgAAAAhALaDOJL+AAAA4QEAABMAAAAAAAAAAAAAAAAAAAAAAFtDb250ZW50X1R5&#10;cGVzXS54bWxQSwECLQAUAAYACAAAACEAOP0h/9YAAACUAQAACwAAAAAAAAAAAAAAAAAvAQAAX3Jl&#10;bHMvLnJlbHNQSwECLQAUAAYACAAAACEAjsINECgCAABTBAAADgAAAAAAAAAAAAAAAAAuAgAAZHJz&#10;L2Uyb0RvYy54bWxQSwECLQAUAAYACAAAACEAnXVLI+IAAAALAQAADwAAAAAAAAAAAAAAAACCBAAA&#10;ZHJzL2Rvd25yZXYueG1sUEsFBgAAAAAEAAQA8wAAAJEFAAAAAA==&#10;" strokecolor="red">
                <v:textbox>
                  <w:txbxContent>
                    <w:p w:rsidR="0062123A" w:rsidRPr="002964F4" w:rsidRDefault="0062123A" w:rsidP="0062123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Consecuencias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04770" w:rsidRPr="002964F4" w:rsidSect="002964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1E"/>
    <w:rsid w:val="00016B9E"/>
    <w:rsid w:val="00022A05"/>
    <w:rsid w:val="000445B3"/>
    <w:rsid w:val="00072977"/>
    <w:rsid w:val="000754B7"/>
    <w:rsid w:val="00090D26"/>
    <w:rsid w:val="000976B3"/>
    <w:rsid w:val="000A32DF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93CF2"/>
    <w:rsid w:val="00196136"/>
    <w:rsid w:val="001A05EB"/>
    <w:rsid w:val="001B17DD"/>
    <w:rsid w:val="001D5B0E"/>
    <w:rsid w:val="00224A5B"/>
    <w:rsid w:val="00226712"/>
    <w:rsid w:val="00230027"/>
    <w:rsid w:val="00255D7D"/>
    <w:rsid w:val="0027407C"/>
    <w:rsid w:val="002964F4"/>
    <w:rsid w:val="002B0B13"/>
    <w:rsid w:val="002C37B1"/>
    <w:rsid w:val="002E30FC"/>
    <w:rsid w:val="002F0703"/>
    <w:rsid w:val="002F48B6"/>
    <w:rsid w:val="002F502C"/>
    <w:rsid w:val="00310370"/>
    <w:rsid w:val="00320CCF"/>
    <w:rsid w:val="00322D84"/>
    <w:rsid w:val="00334851"/>
    <w:rsid w:val="00343A3B"/>
    <w:rsid w:val="003442B7"/>
    <w:rsid w:val="00376F68"/>
    <w:rsid w:val="0038054A"/>
    <w:rsid w:val="0038182B"/>
    <w:rsid w:val="0039442C"/>
    <w:rsid w:val="003A4BEE"/>
    <w:rsid w:val="003A571E"/>
    <w:rsid w:val="003B13DE"/>
    <w:rsid w:val="003B321B"/>
    <w:rsid w:val="003C1DA3"/>
    <w:rsid w:val="003C5E3E"/>
    <w:rsid w:val="003D543D"/>
    <w:rsid w:val="003D6CB9"/>
    <w:rsid w:val="003D78B4"/>
    <w:rsid w:val="003E56EE"/>
    <w:rsid w:val="00400EEE"/>
    <w:rsid w:val="004023B4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F1BC5"/>
    <w:rsid w:val="004F1C59"/>
    <w:rsid w:val="004F598A"/>
    <w:rsid w:val="0050722C"/>
    <w:rsid w:val="00527279"/>
    <w:rsid w:val="005332A8"/>
    <w:rsid w:val="0053429C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E55AD"/>
    <w:rsid w:val="005E7069"/>
    <w:rsid w:val="00602E2A"/>
    <w:rsid w:val="006042B2"/>
    <w:rsid w:val="006153B2"/>
    <w:rsid w:val="0062123A"/>
    <w:rsid w:val="00625347"/>
    <w:rsid w:val="00631352"/>
    <w:rsid w:val="006619EA"/>
    <w:rsid w:val="006727EE"/>
    <w:rsid w:val="00675A29"/>
    <w:rsid w:val="006919FF"/>
    <w:rsid w:val="006B05EF"/>
    <w:rsid w:val="006B1CB7"/>
    <w:rsid w:val="006B28BB"/>
    <w:rsid w:val="006C6B2C"/>
    <w:rsid w:val="006E5E27"/>
    <w:rsid w:val="00704672"/>
    <w:rsid w:val="0072560C"/>
    <w:rsid w:val="00730401"/>
    <w:rsid w:val="00733F83"/>
    <w:rsid w:val="0073414D"/>
    <w:rsid w:val="00742885"/>
    <w:rsid w:val="007501BA"/>
    <w:rsid w:val="00754037"/>
    <w:rsid w:val="0076000D"/>
    <w:rsid w:val="007942EA"/>
    <w:rsid w:val="00795EA6"/>
    <w:rsid w:val="007A3649"/>
    <w:rsid w:val="007B1A65"/>
    <w:rsid w:val="007E074A"/>
    <w:rsid w:val="007E23D7"/>
    <w:rsid w:val="007E2EF0"/>
    <w:rsid w:val="007E71C1"/>
    <w:rsid w:val="007F7B66"/>
    <w:rsid w:val="00812C92"/>
    <w:rsid w:val="00832C67"/>
    <w:rsid w:val="00845F77"/>
    <w:rsid w:val="00846303"/>
    <w:rsid w:val="00847742"/>
    <w:rsid w:val="0085530D"/>
    <w:rsid w:val="008712EF"/>
    <w:rsid w:val="00875D1F"/>
    <w:rsid w:val="008A2450"/>
    <w:rsid w:val="008A5102"/>
    <w:rsid w:val="00935AAA"/>
    <w:rsid w:val="00936387"/>
    <w:rsid w:val="00960D2F"/>
    <w:rsid w:val="00964F85"/>
    <w:rsid w:val="00966468"/>
    <w:rsid w:val="0098010F"/>
    <w:rsid w:val="00983552"/>
    <w:rsid w:val="0099302D"/>
    <w:rsid w:val="00994CCD"/>
    <w:rsid w:val="009B2911"/>
    <w:rsid w:val="009C1B93"/>
    <w:rsid w:val="009D5840"/>
    <w:rsid w:val="009D5A46"/>
    <w:rsid w:val="009E5F71"/>
    <w:rsid w:val="009E7581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4E85"/>
    <w:rsid w:val="00A76143"/>
    <w:rsid w:val="00A77949"/>
    <w:rsid w:val="00A92BB1"/>
    <w:rsid w:val="00A95DAE"/>
    <w:rsid w:val="00AB57BC"/>
    <w:rsid w:val="00AB7C3E"/>
    <w:rsid w:val="00AD059D"/>
    <w:rsid w:val="00AE0699"/>
    <w:rsid w:val="00AE0BC1"/>
    <w:rsid w:val="00AF11A1"/>
    <w:rsid w:val="00AF27D4"/>
    <w:rsid w:val="00AF7CC3"/>
    <w:rsid w:val="00B1594D"/>
    <w:rsid w:val="00B2174E"/>
    <w:rsid w:val="00B42852"/>
    <w:rsid w:val="00B4531A"/>
    <w:rsid w:val="00B4637C"/>
    <w:rsid w:val="00B619CE"/>
    <w:rsid w:val="00B62133"/>
    <w:rsid w:val="00B71C34"/>
    <w:rsid w:val="00B76AC5"/>
    <w:rsid w:val="00B8573E"/>
    <w:rsid w:val="00BA0427"/>
    <w:rsid w:val="00BA65B2"/>
    <w:rsid w:val="00BE0332"/>
    <w:rsid w:val="00BE083D"/>
    <w:rsid w:val="00BF245A"/>
    <w:rsid w:val="00C0583B"/>
    <w:rsid w:val="00C13325"/>
    <w:rsid w:val="00C35B3B"/>
    <w:rsid w:val="00C44F93"/>
    <w:rsid w:val="00C47292"/>
    <w:rsid w:val="00C53940"/>
    <w:rsid w:val="00C60A20"/>
    <w:rsid w:val="00C63DE2"/>
    <w:rsid w:val="00C65A11"/>
    <w:rsid w:val="00C81355"/>
    <w:rsid w:val="00C81EBD"/>
    <w:rsid w:val="00CD40A3"/>
    <w:rsid w:val="00CE0D5E"/>
    <w:rsid w:val="00CF2CB0"/>
    <w:rsid w:val="00D17AC0"/>
    <w:rsid w:val="00D434C8"/>
    <w:rsid w:val="00D509B3"/>
    <w:rsid w:val="00D57EA7"/>
    <w:rsid w:val="00D77F8E"/>
    <w:rsid w:val="00D87711"/>
    <w:rsid w:val="00D87FE6"/>
    <w:rsid w:val="00DA4479"/>
    <w:rsid w:val="00DB4D0C"/>
    <w:rsid w:val="00DB63A1"/>
    <w:rsid w:val="00DC1641"/>
    <w:rsid w:val="00DC7657"/>
    <w:rsid w:val="00DE0889"/>
    <w:rsid w:val="00E04BCB"/>
    <w:rsid w:val="00E05209"/>
    <w:rsid w:val="00E07453"/>
    <w:rsid w:val="00E22550"/>
    <w:rsid w:val="00E42DD3"/>
    <w:rsid w:val="00E5567E"/>
    <w:rsid w:val="00E557CA"/>
    <w:rsid w:val="00E62774"/>
    <w:rsid w:val="00E76E4E"/>
    <w:rsid w:val="00E80F24"/>
    <w:rsid w:val="00E8125F"/>
    <w:rsid w:val="00E9689F"/>
    <w:rsid w:val="00EA422A"/>
    <w:rsid w:val="00EA4289"/>
    <w:rsid w:val="00EE4CDE"/>
    <w:rsid w:val="00EF5345"/>
    <w:rsid w:val="00EF7F35"/>
    <w:rsid w:val="00F001B8"/>
    <w:rsid w:val="00F14940"/>
    <w:rsid w:val="00F25499"/>
    <w:rsid w:val="00F25D2B"/>
    <w:rsid w:val="00F33764"/>
    <w:rsid w:val="00F34903"/>
    <w:rsid w:val="00F52CB2"/>
    <w:rsid w:val="00F56133"/>
    <w:rsid w:val="00F61BC5"/>
    <w:rsid w:val="00F70C5A"/>
    <w:rsid w:val="00F73722"/>
    <w:rsid w:val="00F76B75"/>
    <w:rsid w:val="00F93048"/>
    <w:rsid w:val="00F941AE"/>
    <w:rsid w:val="00FB2C1E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0A6D2-B5E1-4C7E-A888-CE73751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5</cp:revision>
  <dcterms:created xsi:type="dcterms:W3CDTF">2018-05-08T15:12:00Z</dcterms:created>
  <dcterms:modified xsi:type="dcterms:W3CDTF">2018-05-10T14:06:00Z</dcterms:modified>
</cp:coreProperties>
</file>