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F4" w:rsidRDefault="00A03B4C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12601E" wp14:editId="54FE4CBE">
                <wp:simplePos x="0" y="0"/>
                <wp:positionH relativeFrom="column">
                  <wp:posOffset>4062730</wp:posOffset>
                </wp:positionH>
                <wp:positionV relativeFrom="paragraph">
                  <wp:posOffset>110490</wp:posOffset>
                </wp:positionV>
                <wp:extent cx="533400" cy="876300"/>
                <wp:effectExtent l="0" t="38100" r="57150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3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319.9pt;margin-top:8.7pt;width:42pt;height:6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8673E" wp14:editId="582D89BE">
                <wp:simplePos x="0" y="0"/>
                <wp:positionH relativeFrom="column">
                  <wp:posOffset>2681605</wp:posOffset>
                </wp:positionH>
                <wp:positionV relativeFrom="paragraph">
                  <wp:posOffset>120015</wp:posOffset>
                </wp:positionV>
                <wp:extent cx="1381125" cy="87630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37E4" id="Conector recto de flecha 19" o:spid="_x0000_s1026" type="#_x0000_t32" style="position:absolute;margin-left:211.15pt;margin-top:9.45pt;width:108.75pt;height:6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EE6576" wp14:editId="68B734FC">
                <wp:simplePos x="0" y="0"/>
                <wp:positionH relativeFrom="margin">
                  <wp:posOffset>4069080</wp:posOffset>
                </wp:positionH>
                <wp:positionV relativeFrom="topMargin">
                  <wp:posOffset>184785</wp:posOffset>
                </wp:positionV>
                <wp:extent cx="1241425" cy="1404620"/>
                <wp:effectExtent l="0" t="0" r="15875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</w:t>
                            </w:r>
                            <w:r w:rsidR="00207EEA">
                              <w:t xml:space="preserve"> módulo de pagos dedicado a las inscripciones </w:t>
                            </w:r>
                            <w:r>
                              <w:t>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EE65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.4pt;margin-top:14.55pt;width:9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">
                <v:textbox style="mso-fit-shape-to-text:t">
                  <w:txbxContent>
                    <w:p w:rsidR="002964F4" w:rsidRDefault="002964F4">
                      <w:r>
                        <w:t>Falta</w:t>
                      </w:r>
                      <w:r w:rsidR="00207EEA">
                        <w:t xml:space="preserve"> módulo de pagos dedicado a las inscripciones </w:t>
                      </w:r>
                      <w:r>
                        <w:t>en línea.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788E92" wp14:editId="47026DE0">
                <wp:simplePos x="0" y="0"/>
                <wp:positionH relativeFrom="column">
                  <wp:posOffset>3653154</wp:posOffset>
                </wp:positionH>
                <wp:positionV relativeFrom="paragraph">
                  <wp:posOffset>100965</wp:posOffset>
                </wp:positionV>
                <wp:extent cx="428625" cy="876300"/>
                <wp:effectExtent l="38100" t="38100" r="2857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48C" id="Conector recto de flecha 20" o:spid="_x0000_s1026" type="#_x0000_t32" style="position:absolute;margin-left:287.65pt;margin-top:7.95pt;width:33.75pt;height:69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3E075C" wp14:editId="3DAD3E39">
                <wp:simplePos x="0" y="0"/>
                <wp:positionH relativeFrom="margin">
                  <wp:posOffset>2691130</wp:posOffset>
                </wp:positionH>
                <wp:positionV relativeFrom="topMargin">
                  <wp:align>bottom</wp:align>
                </wp:positionV>
                <wp:extent cx="1190625" cy="8858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No existe una tecnología definida para las videoclases.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075C" id="_x0000_s1027" type="#_x0000_t202" style="position:absolute;margin-left:211.9pt;margin-top:0;width:93.75pt;height:6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">
                <v:textbox>
                  <w:txbxContent>
                    <w:p w:rsidR="002964F4" w:rsidRDefault="002964F4">
                      <w:r>
                        <w:t>No existe una tecnología definida para las videoclases.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38D677" wp14:editId="31887131">
                <wp:simplePos x="0" y="0"/>
                <wp:positionH relativeFrom="margin">
                  <wp:posOffset>1233805</wp:posOffset>
                </wp:positionH>
                <wp:positionV relativeFrom="margin">
                  <wp:posOffset>-927735</wp:posOffset>
                </wp:positionV>
                <wp:extent cx="1276350" cy="10382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07EEA">
                            <w:r>
                              <w:t>No existe</w:t>
                            </w:r>
                            <w:r w:rsidR="002964F4">
                              <w:t xml:space="preserve"> una guía de información sobre el uso de la plataforma para los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D677" id="_x0000_s1028" type="#_x0000_t202" style="position:absolute;margin-left:97.15pt;margin-top:-73.05pt;width:100.5pt;height:8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">
                <v:textbox>
                  <w:txbxContent>
                    <w:p w:rsidR="002964F4" w:rsidRDefault="00207EEA">
                      <w:r>
                        <w:t>No existe</w:t>
                      </w:r>
                      <w:r w:rsidR="002964F4">
                        <w:t xml:space="preserve"> una guía de información sobre el uso de la plataforma para los usuarios.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19AB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B3619" wp14:editId="5E0739FE">
                <wp:simplePos x="0" y="0"/>
                <wp:positionH relativeFrom="margin">
                  <wp:posOffset>-499745</wp:posOffset>
                </wp:positionH>
                <wp:positionV relativeFrom="margin">
                  <wp:posOffset>-708660</wp:posOffset>
                </wp:positionV>
                <wp:extent cx="1419225" cy="10668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</w:t>
                            </w:r>
                            <w:r w:rsidR="006C775C">
                              <w:t>nformación sobre las versiones, las configuraciones y</w:t>
                            </w:r>
                            <w:r>
                              <w:t xml:space="preserve"> el código fuente de la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3619" id="_x0000_s1029" type="#_x0000_t202" style="position:absolute;margin-left:-39.35pt;margin-top:-55.8pt;width:111.75pt;height:8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">
                <v:textbox>
                  <w:txbxContent>
                    <w:p w:rsidR="002964F4" w:rsidRDefault="002964F4">
                      <w:r>
                        <w:t>Falta de i</w:t>
                      </w:r>
                      <w:r w:rsidR="006C775C">
                        <w:t>nformación sobre las versiones, las configuraciones y</w:t>
                      </w:r>
                      <w:r>
                        <w:t xml:space="preserve"> el código fuente de la plataforma.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64F4" w:rsidRPr="002964F4" w:rsidRDefault="00A03B4C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68686" wp14:editId="4E93977F">
                <wp:simplePos x="0" y="0"/>
                <wp:positionH relativeFrom="column">
                  <wp:posOffset>1405255</wp:posOffset>
                </wp:positionH>
                <wp:positionV relativeFrom="paragraph">
                  <wp:posOffset>5715</wp:posOffset>
                </wp:positionV>
                <wp:extent cx="2676525" cy="685800"/>
                <wp:effectExtent l="38100" t="57150" r="2857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9EDF" id="Conector recto de flecha 21" o:spid="_x0000_s1026" type="#_x0000_t32" style="position:absolute;margin-left:110.65pt;margin-top:.45pt;width:210.75pt;height:5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311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084A863" wp14:editId="5C3CC909">
                <wp:simplePos x="0" y="0"/>
                <wp:positionH relativeFrom="margin">
                  <wp:posOffset>-519430</wp:posOffset>
                </wp:positionH>
                <wp:positionV relativeFrom="margin">
                  <wp:posOffset>453390</wp:posOffset>
                </wp:positionV>
                <wp:extent cx="2257425" cy="648970"/>
                <wp:effectExtent l="0" t="0" r="28575" b="1778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32" w:rsidRDefault="00531132" w:rsidP="00531132">
                            <w:r>
                              <w:t xml:space="preserve">Falta de </w:t>
                            </w:r>
                            <w:r w:rsidR="000419AB">
                              <w:t>estructura</w:t>
                            </w:r>
                            <w:r>
                              <w:t xml:space="preserve"> y políticas institucionales, que definan el diseño de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A863" id="_x0000_s1030" type="#_x0000_t202" style="position:absolute;margin-left:-40.9pt;margin-top:35.7pt;width:177.75pt;height:51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">
                <v:textbox>
                  <w:txbxContent>
                    <w:p w:rsidR="00531132" w:rsidRDefault="00531132" w:rsidP="00531132">
                      <w:r>
                        <w:t xml:space="preserve">Falta de </w:t>
                      </w:r>
                      <w:r w:rsidR="000419AB">
                        <w:t>estructura</w:t>
                      </w:r>
                      <w:r>
                        <w:t xml:space="preserve"> y políticas institucionales, que definan el diseño de las aulas virtuales.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A03B4C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35B83D" wp14:editId="46E9BFD2">
                <wp:simplePos x="0" y="0"/>
                <wp:positionH relativeFrom="column">
                  <wp:posOffset>1814829</wp:posOffset>
                </wp:positionH>
                <wp:positionV relativeFrom="paragraph">
                  <wp:posOffset>101600</wp:posOffset>
                </wp:positionV>
                <wp:extent cx="2276475" cy="523875"/>
                <wp:effectExtent l="38100" t="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E048" id="Conector recto de flecha 23" o:spid="_x0000_s1026" type="#_x0000_t32" style="position:absolute;margin-left:142.9pt;margin-top:8pt;width:179.25pt;height:41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7A5BD" wp14:editId="70EE35C6">
                <wp:simplePos x="0" y="0"/>
                <wp:positionH relativeFrom="column">
                  <wp:posOffset>2091055</wp:posOffset>
                </wp:positionH>
                <wp:positionV relativeFrom="paragraph">
                  <wp:posOffset>34924</wp:posOffset>
                </wp:positionV>
                <wp:extent cx="1990725" cy="85725"/>
                <wp:effectExtent l="19050" t="76200" r="2857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A530" id="Conector recto de flecha 22" o:spid="_x0000_s1026" type="#_x0000_t32" style="position:absolute;margin-left:164.65pt;margin-top:2.75pt;width:156.75pt;height:6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311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91DF44" wp14:editId="602F3B19">
                <wp:simplePos x="0" y="0"/>
                <wp:positionH relativeFrom="margin">
                  <wp:posOffset>-499745</wp:posOffset>
                </wp:positionH>
                <wp:positionV relativeFrom="margin">
                  <wp:posOffset>1234440</wp:posOffset>
                </wp:positionV>
                <wp:extent cx="1924050" cy="648970"/>
                <wp:effectExtent l="0" t="0" r="19050" b="1778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identidad institucional en la plataforma</w:t>
                            </w:r>
                            <w:r w:rsidR="00531132">
                              <w:t xml:space="preserve">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DF44" id="_x0000_s1031" type="#_x0000_t202" style="position:absolute;margin-left:-39.35pt;margin-top:97.2pt;width:151.5pt;height:51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">
                <v:textbox>
                  <w:txbxContent>
                    <w:p w:rsidR="002964F4" w:rsidRDefault="002964F4">
                      <w:r>
                        <w:t>Falta de identidad institucional en la plataforma</w:t>
                      </w:r>
                      <w:r w:rsidR="00531132">
                        <w:t xml:space="preserve">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FB109E" wp14:editId="50B92B67">
                <wp:simplePos x="0" y="0"/>
                <wp:positionH relativeFrom="column">
                  <wp:posOffset>3724910</wp:posOffset>
                </wp:positionH>
                <wp:positionV relativeFrom="paragraph">
                  <wp:posOffset>205048</wp:posOffset>
                </wp:positionV>
                <wp:extent cx="695960" cy="368300"/>
                <wp:effectExtent l="0" t="0" r="2794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Pr="002964F4" w:rsidRDefault="002964F4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64F4">
                              <w:rPr>
                                <w:color w:val="FF0000"/>
                                <w:sz w:val="24"/>
                                <w:szCs w:val="24"/>
                              </w:rPr>
                              <w:t>Causas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3.3pt;margin-top:16.15pt;width:54.8pt;height: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" strokecolor="red">
                <v:textbox>
                  <w:txbxContent>
                    <w:p w:rsidR="002964F4" w:rsidRPr="002964F4" w:rsidRDefault="002964F4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964F4">
                        <w:rPr>
                          <w:color w:val="FF0000"/>
                          <w:sz w:val="24"/>
                          <w:szCs w:val="24"/>
                        </w:rPr>
                        <w:t>Causas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F30B3" wp14:editId="0DAC2D47">
                <wp:simplePos x="0" y="0"/>
                <wp:positionH relativeFrom="column">
                  <wp:posOffset>3978910</wp:posOffset>
                </wp:positionH>
                <wp:positionV relativeFrom="paragraph">
                  <wp:posOffset>44450</wp:posOffset>
                </wp:positionV>
                <wp:extent cx="45719" cy="409575"/>
                <wp:effectExtent l="38100" t="0" r="5016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EE96" id="Conector recto de flecha 33" o:spid="_x0000_s1026" type="#_x0000_t32" style="position:absolute;margin-left:313.3pt;margin-top:3.5pt;width:3.6pt;height:32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24893A" wp14:editId="21B1644B">
                <wp:simplePos x="0" y="0"/>
                <wp:positionH relativeFrom="margin">
                  <wp:posOffset>1280795</wp:posOffset>
                </wp:positionH>
                <wp:positionV relativeFrom="paragraph">
                  <wp:posOffset>234950</wp:posOffset>
                </wp:positionV>
                <wp:extent cx="6162675" cy="838200"/>
                <wp:effectExtent l="0" t="0" r="28575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AE" w:rsidRDefault="00F941AE" w:rsidP="00F94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Inexistencia</w:t>
                            </w:r>
                            <w:r w:rsidRPr="00F941AE">
                              <w:rPr>
                                <w:sz w:val="28"/>
                                <w:szCs w:val="28"/>
                              </w:rPr>
                              <w:t xml:space="preserve"> de una plataforma virtual optimizada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>, bien configurada e intuitiva</w:t>
                            </w:r>
                            <w:r w:rsidRPr="00F941AE">
                              <w:rPr>
                                <w:sz w:val="28"/>
                                <w:szCs w:val="28"/>
                              </w:rPr>
                              <w:t>, que contenga un diseño institucional estructurado e implementado.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 xml:space="preserve"> Inexistencia de un </w:t>
                            </w:r>
                            <w:r w:rsidR="00BC717E">
                              <w:rPr>
                                <w:sz w:val="28"/>
                                <w:szCs w:val="28"/>
                              </w:rPr>
                              <w:t>módulo</w:t>
                            </w:r>
                            <w:r w:rsidR="00207EEA">
                              <w:rPr>
                                <w:sz w:val="28"/>
                                <w:szCs w:val="28"/>
                              </w:rPr>
                              <w:t xml:space="preserve"> de pagos en línea y de una herramienta para realizar videoclases.</w:t>
                            </w:r>
                          </w:p>
                          <w:p w:rsidR="00207EEA" w:rsidRPr="00F941AE" w:rsidRDefault="00207EEA" w:rsidP="00F94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941AE" w:rsidRDefault="00F941AE" w:rsidP="00F941A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893A" id="_x0000_s1032" type="#_x0000_t202" style="position:absolute;margin-left:100.85pt;margin-top:18.5pt;width:485.25pt;height:6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">
                <v:textbox>
                  <w:txbxContent>
                    <w:p w:rsidR="00F941AE" w:rsidRDefault="00F941AE" w:rsidP="00F94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Inexistencia</w:t>
                      </w:r>
                      <w:r w:rsidRPr="00F941AE">
                        <w:rPr>
                          <w:sz w:val="28"/>
                          <w:szCs w:val="28"/>
                        </w:rPr>
                        <w:t xml:space="preserve"> de una plataforma virtual optimizada</w:t>
                      </w:r>
                      <w:r w:rsidR="00207EEA">
                        <w:rPr>
                          <w:sz w:val="28"/>
                          <w:szCs w:val="28"/>
                        </w:rPr>
                        <w:t>, bien configurada e intuitiva</w:t>
                      </w:r>
                      <w:r w:rsidRPr="00F941AE">
                        <w:rPr>
                          <w:sz w:val="28"/>
                          <w:szCs w:val="28"/>
                        </w:rPr>
                        <w:t>, que contenga un diseño institucional estructurado e implementado.</w:t>
                      </w:r>
                      <w:r w:rsidR="00207EEA">
                        <w:rPr>
                          <w:sz w:val="28"/>
                          <w:szCs w:val="28"/>
                        </w:rPr>
                        <w:t xml:space="preserve"> Inexistencia de un </w:t>
                      </w:r>
                      <w:r w:rsidR="00BC717E">
                        <w:rPr>
                          <w:sz w:val="28"/>
                          <w:szCs w:val="28"/>
                        </w:rPr>
                        <w:t>módulo</w:t>
                      </w:r>
                      <w:r w:rsidR="00207EEA">
                        <w:rPr>
                          <w:sz w:val="28"/>
                          <w:szCs w:val="28"/>
                        </w:rPr>
                        <w:t xml:space="preserve"> de pagos en línea y de una herramienta para realizar videoclases.</w:t>
                      </w:r>
                    </w:p>
                    <w:p w:rsidR="00207EEA" w:rsidRPr="00F941AE" w:rsidRDefault="00207EEA" w:rsidP="00F94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941AE" w:rsidRDefault="00F941AE" w:rsidP="00F941AE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A03B4C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15E5488" wp14:editId="0ADDA77F">
                <wp:simplePos x="0" y="0"/>
                <wp:positionH relativeFrom="margin">
                  <wp:posOffset>-842645</wp:posOffset>
                </wp:positionH>
                <wp:positionV relativeFrom="margin">
                  <wp:posOffset>2615565</wp:posOffset>
                </wp:positionV>
                <wp:extent cx="1771650" cy="10668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EEA" w:rsidRDefault="00D44C6E" w:rsidP="00207EEA">
                            <w:r>
                              <w:t xml:space="preserve">Los elementos, recursos y actividades </w:t>
                            </w:r>
                            <w:r w:rsidR="00BA0266">
                              <w:t>no tienen un orden y una política institucional</w:t>
                            </w:r>
                            <w:r>
                              <w:t xml:space="preserve"> en el sitio web y en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5488" id="_x0000_s1034" type="#_x0000_t202" style="position:absolute;margin-left:-66.35pt;margin-top:205.95pt;width:139.5pt;height:8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">
                <v:textbox>
                  <w:txbxContent>
                    <w:p w:rsidR="00207EEA" w:rsidRDefault="00D44C6E" w:rsidP="00207EEA">
                      <w:r>
                        <w:t xml:space="preserve">Los elementos, recursos y actividades </w:t>
                      </w:r>
                      <w:r w:rsidR="00BA0266">
                        <w:t>no tienen un orden y una política institucional</w:t>
                      </w:r>
                      <w:r>
                        <w:t xml:space="preserve"> en el sitio web y en las aulas virtuales.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64F4" w:rsidRDefault="003C11CA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403D46" wp14:editId="367B65AC">
                <wp:simplePos x="0" y="0"/>
                <wp:positionH relativeFrom="column">
                  <wp:posOffset>6539230</wp:posOffset>
                </wp:positionH>
                <wp:positionV relativeFrom="paragraph">
                  <wp:posOffset>207010</wp:posOffset>
                </wp:positionV>
                <wp:extent cx="942975" cy="39052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93AA" id="Conector recto de flecha 34" o:spid="_x0000_s1026" type="#_x0000_t32" style="position:absolute;margin-left:514.9pt;margin-top:16.3pt;width:74.2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941AE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7F3739" wp14:editId="26764699">
                <wp:simplePos x="0" y="0"/>
                <wp:positionH relativeFrom="column">
                  <wp:posOffset>2291079</wp:posOffset>
                </wp:positionH>
                <wp:positionV relativeFrom="paragraph">
                  <wp:posOffset>235585</wp:posOffset>
                </wp:positionV>
                <wp:extent cx="692785" cy="390525"/>
                <wp:effectExtent l="38100" t="0" r="3111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BBA9" id="Conector recto de flecha 35" o:spid="_x0000_s1026" type="#_x0000_t32" style="position:absolute;margin-left:180.4pt;margin-top:18.55pt;width:54.55pt;height:30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A04770" w:rsidRPr="002964F4" w:rsidRDefault="003C11CA" w:rsidP="002964F4">
      <w:bookmarkStart w:id="0" w:name="_GoBack"/>
      <w:bookmarkEnd w:id="0"/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94ECA7" wp14:editId="16479E76">
                <wp:simplePos x="0" y="0"/>
                <wp:positionH relativeFrom="column">
                  <wp:posOffset>7415529</wp:posOffset>
                </wp:positionH>
                <wp:positionV relativeFrom="paragraph">
                  <wp:posOffset>492759</wp:posOffset>
                </wp:positionV>
                <wp:extent cx="45719" cy="1743075"/>
                <wp:effectExtent l="76200" t="0" r="5016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7466" id="Conector recto de flecha 42" o:spid="_x0000_s1026" type="#_x0000_t32" style="position:absolute;margin-left:583.9pt;margin-top:38.8pt;width:3.6pt;height:137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01494B" wp14:editId="7365999C">
                <wp:simplePos x="0" y="0"/>
                <wp:positionH relativeFrom="column">
                  <wp:posOffset>7425055</wp:posOffset>
                </wp:positionH>
                <wp:positionV relativeFrom="paragraph">
                  <wp:posOffset>492761</wp:posOffset>
                </wp:positionV>
                <wp:extent cx="504825" cy="1562100"/>
                <wp:effectExtent l="0" t="0" r="66675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C139" id="Conector recto de flecha 41" o:spid="_x0000_s1026" type="#_x0000_t32" style="position:absolute;margin-left:584.65pt;margin-top:38.8pt;width:39.75pt;height:12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2EDEF" wp14:editId="202EB1D5">
                <wp:simplePos x="0" y="0"/>
                <wp:positionH relativeFrom="column">
                  <wp:posOffset>7434580</wp:posOffset>
                </wp:positionH>
                <wp:positionV relativeFrom="paragraph">
                  <wp:posOffset>492761</wp:posOffset>
                </wp:positionV>
                <wp:extent cx="962025" cy="723900"/>
                <wp:effectExtent l="0" t="0" r="6667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96F" id="Conector recto de flecha 43" o:spid="_x0000_s1026" type="#_x0000_t32" style="position:absolute;margin-left:585.4pt;margin-top:38.8pt;width:75.75pt;height:5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90136" wp14:editId="69603D5F">
                <wp:simplePos x="0" y="0"/>
                <wp:positionH relativeFrom="column">
                  <wp:posOffset>6339205</wp:posOffset>
                </wp:positionH>
                <wp:positionV relativeFrom="paragraph">
                  <wp:posOffset>483235</wp:posOffset>
                </wp:positionV>
                <wp:extent cx="1085850" cy="45719"/>
                <wp:effectExtent l="38100" t="38100" r="1905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00B" id="Conector recto de flecha 36" o:spid="_x0000_s1026" type="#_x0000_t32" style="position:absolute;margin-left:499.15pt;margin-top:38.05pt;width:85.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41841" wp14:editId="31935380">
                <wp:simplePos x="0" y="0"/>
                <wp:positionH relativeFrom="column">
                  <wp:posOffset>7091680</wp:posOffset>
                </wp:positionH>
                <wp:positionV relativeFrom="paragraph">
                  <wp:posOffset>483235</wp:posOffset>
                </wp:positionV>
                <wp:extent cx="333375" cy="1571625"/>
                <wp:effectExtent l="57150" t="0" r="285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EA4C" id="Conector recto de flecha 25" o:spid="_x0000_s1026" type="#_x0000_t32" style="position:absolute;margin-left:558.4pt;margin-top:38.05pt;width:26.25pt;height:123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71FD3" wp14:editId="528CE90C">
                <wp:simplePos x="0" y="0"/>
                <wp:positionH relativeFrom="margin">
                  <wp:posOffset>6853556</wp:posOffset>
                </wp:positionH>
                <wp:positionV relativeFrom="paragraph">
                  <wp:posOffset>492760</wp:posOffset>
                </wp:positionV>
                <wp:extent cx="590550" cy="73342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6AB0" id="Conector recto de flecha 31" o:spid="_x0000_s1026" type="#_x0000_t32" style="position:absolute;margin-left:539.65pt;margin-top:38.8pt;width:46.5pt;height:57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C95BD0" wp14:editId="70D41D8A">
                <wp:simplePos x="0" y="0"/>
                <wp:positionH relativeFrom="margin">
                  <wp:posOffset>7496810</wp:posOffset>
                </wp:positionH>
                <wp:positionV relativeFrom="paragraph">
                  <wp:posOffset>207010</wp:posOffset>
                </wp:positionV>
                <wp:extent cx="1209675" cy="285750"/>
                <wp:effectExtent l="0" t="0" r="28575" b="1905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Estado deseado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5BD0" id="Cuadro de texto 13" o:spid="_x0000_s1035" type="#_x0000_t202" style="position:absolute;margin-left:590.3pt;margin-top:16.3pt;width:95.2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Estado deseado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7E3551" wp14:editId="48D01368">
                <wp:simplePos x="0" y="0"/>
                <wp:positionH relativeFrom="page">
                  <wp:posOffset>9001125</wp:posOffset>
                </wp:positionH>
                <wp:positionV relativeFrom="paragraph">
                  <wp:posOffset>1283335</wp:posOffset>
                </wp:positionV>
                <wp:extent cx="936625" cy="661035"/>
                <wp:effectExtent l="0" t="0" r="15875" b="2476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Inscripciones y pagos 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3551" id="_x0000_s1036" type="#_x0000_t202" style="position:absolute;margin-left:708.75pt;margin-top:101.05pt;width:73.75pt;height:5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">
                <v:textbox>
                  <w:txbxContent>
                    <w:p w:rsidR="00BE0332" w:rsidRDefault="00BE0332" w:rsidP="00BE0332">
                      <w:r>
                        <w:t>Inscripciones y pagos en línea.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855259" wp14:editId="22B50ACF">
                <wp:simplePos x="0" y="0"/>
                <wp:positionH relativeFrom="margin">
                  <wp:posOffset>7863205</wp:posOffset>
                </wp:positionH>
                <wp:positionV relativeFrom="margin">
                  <wp:posOffset>5002530</wp:posOffset>
                </wp:positionV>
                <wp:extent cx="1219200" cy="10477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Servicio de videoconferencias docente – estudiante funcionando.</w:t>
                            </w:r>
                          </w:p>
                          <w:p w:rsidR="00BE0332" w:rsidRDefault="00BE0332" w:rsidP="00BE0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5259" id="_x0000_s1037" type="#_x0000_t202" style="position:absolute;margin-left:619.15pt;margin-top:393.9pt;width:96pt;height:8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">
                <v:textbox>
                  <w:txbxContent>
                    <w:p w:rsidR="00BE0332" w:rsidRDefault="00BE0332" w:rsidP="00BE0332">
                      <w:r>
                        <w:t>Servicio de videoconferencias docente – estudiante funcionando.</w:t>
                      </w:r>
                    </w:p>
                    <w:p w:rsidR="00BE0332" w:rsidRDefault="00BE0332" w:rsidP="00BE0332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66C5F06" wp14:editId="56862904">
                <wp:simplePos x="0" y="0"/>
                <wp:positionH relativeFrom="margin">
                  <wp:posOffset>5958205</wp:posOffset>
                </wp:positionH>
                <wp:positionV relativeFrom="page">
                  <wp:posOffset>6295390</wp:posOffset>
                </wp:positionV>
                <wp:extent cx="1752600" cy="134302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8E1" w:rsidRDefault="00A53E41" w:rsidP="003808E1">
                            <w:r>
                              <w:t>Aunque la nueva</w:t>
                            </w:r>
                            <w:r w:rsidR="003808E1">
                              <w:t xml:space="preserve"> plataforma virtual</w:t>
                            </w:r>
                            <w:r>
                              <w:t xml:space="preserve"> sea</w:t>
                            </w:r>
                            <w:r w:rsidR="003808E1">
                              <w:t xml:space="preserve"> intuitiva, </w:t>
                            </w:r>
                            <w:r>
                              <w:t xml:space="preserve">se implementara un </w:t>
                            </w:r>
                            <w:r w:rsidR="003808E1">
                              <w:t>respectiv</w:t>
                            </w:r>
                            <w:r w:rsidR="00B52236">
                              <w:t xml:space="preserve">a guía </w:t>
                            </w:r>
                            <w:r w:rsidR="003808E1">
                              <w:t>que respalde los roles y procedimientos del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5F06" id="_x0000_s1038" type="#_x0000_t202" style="position:absolute;margin-left:469.15pt;margin-top:495.7pt;width:138pt;height:105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">
                <v:textbox>
                  <w:txbxContent>
                    <w:p w:rsidR="003808E1" w:rsidRDefault="00A53E41" w:rsidP="003808E1">
                      <w:r>
                        <w:t>Aunque la nueva</w:t>
                      </w:r>
                      <w:r w:rsidR="003808E1">
                        <w:t xml:space="preserve"> plataforma virtual</w:t>
                      </w:r>
                      <w:r>
                        <w:t xml:space="preserve"> sea</w:t>
                      </w:r>
                      <w:r w:rsidR="003808E1">
                        <w:t xml:space="preserve"> intuitiva, </w:t>
                      </w:r>
                      <w:r>
                        <w:t xml:space="preserve">se implementara un </w:t>
                      </w:r>
                      <w:r w:rsidR="003808E1">
                        <w:t>respectiv</w:t>
                      </w:r>
                      <w:r w:rsidR="00B52236">
                        <w:t xml:space="preserve">a guía </w:t>
                      </w:r>
                      <w:r w:rsidR="003808E1">
                        <w:t>que respalde los roles y procedimientos del usuario.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3E0755D" wp14:editId="050354BE">
                <wp:simplePos x="0" y="0"/>
                <wp:positionH relativeFrom="margin">
                  <wp:posOffset>5491480</wp:posOffset>
                </wp:positionH>
                <wp:positionV relativeFrom="paragraph">
                  <wp:posOffset>1778635</wp:posOffset>
                </wp:positionV>
                <wp:extent cx="1470025" cy="495300"/>
                <wp:effectExtent l="0" t="0" r="15875" b="1905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85D" w:rsidRDefault="0084285D" w:rsidP="0084285D">
                            <w:r>
                              <w:t>Sistema funcionando óptimamente.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755D" id="_x0000_s1039" type="#_x0000_t202" style="position:absolute;margin-left:432.4pt;margin-top:140.05pt;width:115.75pt;height:3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">
                <v:textbox>
                  <w:txbxContent>
                    <w:p w:rsidR="0084285D" w:rsidRDefault="0084285D" w:rsidP="0084285D">
                      <w:r>
                        <w:t>Sistema funcionando óptimamente.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BD6BC7C" wp14:editId="2809DB7B">
                <wp:simplePos x="0" y="0"/>
                <wp:positionH relativeFrom="margin">
                  <wp:posOffset>5024755</wp:posOffset>
                </wp:positionH>
                <wp:positionV relativeFrom="paragraph">
                  <wp:posOffset>1007110</wp:posOffset>
                </wp:positionV>
                <wp:extent cx="1743075" cy="657225"/>
                <wp:effectExtent l="0" t="0" r="28575" b="2857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1CA" w:rsidRDefault="003C11CA" w:rsidP="003C11CA">
                            <w:r>
                              <w:t>Estructuras y políticas institucionales en todas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BC7C" id="_x0000_s1040" type="#_x0000_t202" style="position:absolute;margin-left:395.65pt;margin-top:79.3pt;width:137.25pt;height:5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">
                <v:textbox>
                  <w:txbxContent>
                    <w:p w:rsidR="003C11CA" w:rsidRDefault="003C11CA" w:rsidP="003C11CA">
                      <w:r>
                        <w:t>Estructuras y políticas institucionales en todas las aulas virtuales.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35D008" wp14:editId="347A8E49">
                <wp:simplePos x="0" y="0"/>
                <wp:positionH relativeFrom="margin">
                  <wp:posOffset>4729480</wp:posOffset>
                </wp:positionH>
                <wp:positionV relativeFrom="paragraph">
                  <wp:posOffset>92710</wp:posOffset>
                </wp:positionV>
                <wp:extent cx="1495425" cy="8001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84285D" w:rsidP="00BE0332">
                            <w:r>
                              <w:t>Plataforma virtual rediseñada</w:t>
                            </w:r>
                            <w:r w:rsidR="003C11CA">
                              <w:t>, con una identidad institucional definida.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D008" id="_x0000_s1041" type="#_x0000_t202" style="position:absolute;margin-left:372.4pt;margin-top:7.3pt;width:117.75pt;height:6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">
                <v:textbox>
                  <w:txbxContent>
                    <w:p w:rsidR="00BE0332" w:rsidRDefault="0084285D" w:rsidP="00BE0332">
                      <w:r>
                        <w:t>Plataforma virtual rediseñada</w:t>
                      </w:r>
                      <w:r w:rsidR="003C11CA">
                        <w:t>, con una identidad institucional definida.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B15604" wp14:editId="1A3DCCF1">
                <wp:simplePos x="0" y="0"/>
                <wp:positionH relativeFrom="column">
                  <wp:posOffset>6500495</wp:posOffset>
                </wp:positionH>
                <wp:positionV relativeFrom="paragraph">
                  <wp:posOffset>3178175</wp:posOffset>
                </wp:positionV>
                <wp:extent cx="142875" cy="533400"/>
                <wp:effectExtent l="5715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650E" id="Conector recto de flecha 26" o:spid="_x0000_s1026" type="#_x0000_t32" style="position:absolute;margin-left:511.85pt;margin-top:250.25pt;width:11.25pt;height:4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B7C36" wp14:editId="01490AF3">
                <wp:simplePos x="0" y="0"/>
                <wp:positionH relativeFrom="column">
                  <wp:posOffset>6948170</wp:posOffset>
                </wp:positionH>
                <wp:positionV relativeFrom="paragraph">
                  <wp:posOffset>3168650</wp:posOffset>
                </wp:positionV>
                <wp:extent cx="371475" cy="238125"/>
                <wp:effectExtent l="0" t="38100" r="476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DC92" id="Conector recto de flecha 24" o:spid="_x0000_s1026" type="#_x0000_t32" style="position:absolute;margin-left:547.1pt;margin-top:249.5pt;width:29.25pt;height:18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DA83B" wp14:editId="4FEBB60D">
                <wp:simplePos x="0" y="0"/>
                <wp:positionH relativeFrom="column">
                  <wp:posOffset>957580</wp:posOffset>
                </wp:positionH>
                <wp:positionV relativeFrom="paragraph">
                  <wp:posOffset>511809</wp:posOffset>
                </wp:positionV>
                <wp:extent cx="438150" cy="323850"/>
                <wp:effectExtent l="38100" t="38100" r="19050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3BC9" id="Conector recto de flecha 30" o:spid="_x0000_s1026" type="#_x0000_t32" style="position:absolute;margin-left:75.4pt;margin-top:40.3pt;width:34.5pt;height:25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B3E9AA" wp14:editId="3117E98A">
                <wp:simplePos x="0" y="0"/>
                <wp:positionH relativeFrom="column">
                  <wp:posOffset>1405254</wp:posOffset>
                </wp:positionH>
                <wp:positionV relativeFrom="paragraph">
                  <wp:posOffset>864234</wp:posOffset>
                </wp:positionV>
                <wp:extent cx="314325" cy="1647825"/>
                <wp:effectExtent l="0" t="0" r="8572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25AB" id="Conector recto de flecha 12" o:spid="_x0000_s1026" type="#_x0000_t32" style="position:absolute;margin-left:110.65pt;margin-top:68.05pt;width:24.75pt;height:12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67113F" wp14:editId="760D8DFA">
                <wp:simplePos x="0" y="0"/>
                <wp:positionH relativeFrom="column">
                  <wp:posOffset>1519555</wp:posOffset>
                </wp:positionH>
                <wp:positionV relativeFrom="paragraph">
                  <wp:posOffset>454025</wp:posOffset>
                </wp:positionV>
                <wp:extent cx="1114425" cy="3905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Consecuencias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113F" id="_x0000_s1042" type="#_x0000_t202" style="position:absolute;margin-left:119.65pt;margin-top:35.75pt;width:87.7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Consecuencias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CA5D6" wp14:editId="5D42B983">
                <wp:simplePos x="0" y="0"/>
                <wp:positionH relativeFrom="column">
                  <wp:posOffset>1119505</wp:posOffset>
                </wp:positionH>
                <wp:positionV relativeFrom="paragraph">
                  <wp:posOffset>797560</wp:posOffset>
                </wp:positionV>
                <wp:extent cx="295275" cy="1752600"/>
                <wp:effectExtent l="57150" t="0" r="285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1F67" id="Conector recto de flecha 27" o:spid="_x0000_s1026" type="#_x0000_t32" style="position:absolute;margin-left:88.15pt;margin-top:62.8pt;width:23.25pt;height:13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D3CE53" wp14:editId="4F9F357F">
                <wp:simplePos x="0" y="0"/>
                <wp:positionH relativeFrom="column">
                  <wp:posOffset>605155</wp:posOffset>
                </wp:positionH>
                <wp:positionV relativeFrom="paragraph">
                  <wp:posOffset>835659</wp:posOffset>
                </wp:positionV>
                <wp:extent cx="800100" cy="1628775"/>
                <wp:effectExtent l="38100" t="0" r="190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8773" id="Conector recto de flecha 28" o:spid="_x0000_s1026" type="#_x0000_t32" style="position:absolute;margin-left:47.65pt;margin-top:65.8pt;width:63pt;height:128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D41FD5" wp14:editId="49D5E7EC">
                <wp:simplePos x="0" y="0"/>
                <wp:positionH relativeFrom="margin">
                  <wp:posOffset>881379</wp:posOffset>
                </wp:positionH>
                <wp:positionV relativeFrom="paragraph">
                  <wp:posOffset>816610</wp:posOffset>
                </wp:positionV>
                <wp:extent cx="542925" cy="714375"/>
                <wp:effectExtent l="38100" t="0" r="285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E906" id="Conector recto de flecha 29" o:spid="_x0000_s1026" type="#_x0000_t32" style="position:absolute;margin-left:69.4pt;margin-top:64.3pt;width:42.75pt;height:56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2F35C2" wp14:editId="642E11F7">
                <wp:simplePos x="0" y="0"/>
                <wp:positionH relativeFrom="margin">
                  <wp:posOffset>1633855</wp:posOffset>
                </wp:positionH>
                <wp:positionV relativeFrom="bottomMargin">
                  <wp:posOffset>22860</wp:posOffset>
                </wp:positionV>
                <wp:extent cx="942975" cy="9048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Imposibilidad de inscribirse por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5C2" id="_x0000_s1043" type="#_x0000_t202" style="position:absolute;margin-left:128.65pt;margin-top:1.8pt;width:74.25pt;height:7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44KgIAAFI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">
                <v:textbox>
                  <w:txbxContent>
                    <w:p w:rsidR="0062123A" w:rsidRDefault="0062123A" w:rsidP="0062123A">
                      <w:r>
                        <w:t>Imposibilidad de inscribirse por internet.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741D4D" wp14:editId="3F94F461">
                <wp:simplePos x="0" y="0"/>
                <wp:positionH relativeFrom="margin">
                  <wp:posOffset>490855</wp:posOffset>
                </wp:positionH>
                <wp:positionV relativeFrom="bottomMargin">
                  <wp:align>top</wp:align>
                </wp:positionV>
                <wp:extent cx="990600" cy="9334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Impedimento de realizar clases extra aula en vivo.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1D4D" id="_x0000_s1044" type="#_x0000_t202" style="position:absolute;margin-left:38.65pt;margin-top:0;width:78pt;height:7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">
                <v:textbox>
                  <w:txbxContent>
                    <w:p w:rsidR="0062123A" w:rsidRDefault="0062123A" w:rsidP="0062123A">
                      <w:r>
                        <w:t>Impedimento de realizar clases extra aula en vivo.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700C2C" wp14:editId="758FD324">
                <wp:simplePos x="0" y="0"/>
                <wp:positionH relativeFrom="margin">
                  <wp:posOffset>-756920</wp:posOffset>
                </wp:positionH>
                <wp:positionV relativeFrom="bottomMargin">
                  <wp:posOffset>-605790</wp:posOffset>
                </wp:positionV>
                <wp:extent cx="1133475" cy="1028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Desorientación</w:t>
                            </w:r>
                            <w:r w:rsidR="00207EEA">
                              <w:t xml:space="preserve"> y poco uso</w:t>
                            </w:r>
                            <w:r>
                              <w:t xml:space="preserve"> de los usuarios en la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0C2C" id="_x0000_s1045" type="#_x0000_t202" style="position:absolute;margin-left:-59.6pt;margin-top:-47.7pt;width:89.25pt;height:8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">
                <v:textbox>
                  <w:txbxContent>
                    <w:p w:rsidR="0062123A" w:rsidRDefault="0062123A" w:rsidP="0062123A">
                      <w:r>
                        <w:t>Desorientación</w:t>
                      </w:r>
                      <w:r w:rsidR="00207EEA">
                        <w:t xml:space="preserve"> y poco uso</w:t>
                      </w:r>
                      <w:r>
                        <w:t xml:space="preserve"> de los usuarios en la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03B4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A40025" wp14:editId="13A64CDB">
                <wp:simplePos x="0" y="0"/>
                <wp:positionH relativeFrom="margin">
                  <wp:posOffset>-795020</wp:posOffset>
                </wp:positionH>
                <wp:positionV relativeFrom="margin">
                  <wp:posOffset>3844290</wp:posOffset>
                </wp:positionV>
                <wp:extent cx="1543050" cy="1047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Fallas en el sistema, impedimento de realizar copias de seguridad, perdida de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0025" id="_x0000_s1046" type="#_x0000_t202" style="position:absolute;margin-left:-62.6pt;margin-top:302.7pt;width:121.5pt;height:8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">
                <v:textbox>
                  <w:txbxContent>
                    <w:p w:rsidR="0062123A" w:rsidRDefault="0062123A" w:rsidP="0062123A">
                      <w:r>
                        <w:t>Fallas en el sistema, impedimento de realizar copias de seguridad, perdida de información.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04770" w:rsidRPr="002964F4" w:rsidSect="002964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1E"/>
    <w:rsid w:val="00016B9E"/>
    <w:rsid w:val="00022A05"/>
    <w:rsid w:val="000419AB"/>
    <w:rsid w:val="000445B3"/>
    <w:rsid w:val="00072977"/>
    <w:rsid w:val="000754B7"/>
    <w:rsid w:val="00090D26"/>
    <w:rsid w:val="000976B3"/>
    <w:rsid w:val="000A32DF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B17DD"/>
    <w:rsid w:val="001D5B0E"/>
    <w:rsid w:val="00207EEA"/>
    <w:rsid w:val="00224A5B"/>
    <w:rsid w:val="00226712"/>
    <w:rsid w:val="00230027"/>
    <w:rsid w:val="00255D7D"/>
    <w:rsid w:val="0027407C"/>
    <w:rsid w:val="002964F4"/>
    <w:rsid w:val="002B0B13"/>
    <w:rsid w:val="002C37B1"/>
    <w:rsid w:val="002E30FC"/>
    <w:rsid w:val="002F0703"/>
    <w:rsid w:val="002F48B6"/>
    <w:rsid w:val="002F502C"/>
    <w:rsid w:val="00310370"/>
    <w:rsid w:val="00320CCF"/>
    <w:rsid w:val="00322D84"/>
    <w:rsid w:val="00334851"/>
    <w:rsid w:val="00343A3B"/>
    <w:rsid w:val="003442B7"/>
    <w:rsid w:val="00376F68"/>
    <w:rsid w:val="0038054A"/>
    <w:rsid w:val="003808E1"/>
    <w:rsid w:val="0038182B"/>
    <w:rsid w:val="0039442C"/>
    <w:rsid w:val="003A4BEE"/>
    <w:rsid w:val="003A571E"/>
    <w:rsid w:val="003B13DE"/>
    <w:rsid w:val="003B321B"/>
    <w:rsid w:val="003C11CA"/>
    <w:rsid w:val="003C1DA3"/>
    <w:rsid w:val="003C5E3E"/>
    <w:rsid w:val="003D543D"/>
    <w:rsid w:val="003D6CB9"/>
    <w:rsid w:val="003D78B4"/>
    <w:rsid w:val="003E56EE"/>
    <w:rsid w:val="00400EEE"/>
    <w:rsid w:val="004023B4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F1BC5"/>
    <w:rsid w:val="004F1C59"/>
    <w:rsid w:val="004F598A"/>
    <w:rsid w:val="0050722C"/>
    <w:rsid w:val="00527279"/>
    <w:rsid w:val="00531132"/>
    <w:rsid w:val="005332A8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E55AD"/>
    <w:rsid w:val="005E7069"/>
    <w:rsid w:val="00602E2A"/>
    <w:rsid w:val="006042B2"/>
    <w:rsid w:val="006153B2"/>
    <w:rsid w:val="0062123A"/>
    <w:rsid w:val="00625347"/>
    <w:rsid w:val="00631352"/>
    <w:rsid w:val="006619EA"/>
    <w:rsid w:val="006727EE"/>
    <w:rsid w:val="00675A29"/>
    <w:rsid w:val="006919FF"/>
    <w:rsid w:val="006B05EF"/>
    <w:rsid w:val="006B1CB7"/>
    <w:rsid w:val="006B28BB"/>
    <w:rsid w:val="006C6B2C"/>
    <w:rsid w:val="006C775C"/>
    <w:rsid w:val="006E5E27"/>
    <w:rsid w:val="00704672"/>
    <w:rsid w:val="0072560C"/>
    <w:rsid w:val="00730401"/>
    <w:rsid w:val="00733F83"/>
    <w:rsid w:val="0073414D"/>
    <w:rsid w:val="00742885"/>
    <w:rsid w:val="007501BA"/>
    <w:rsid w:val="00754037"/>
    <w:rsid w:val="0076000D"/>
    <w:rsid w:val="007942EA"/>
    <w:rsid w:val="00795EA6"/>
    <w:rsid w:val="007A3649"/>
    <w:rsid w:val="007B1A65"/>
    <w:rsid w:val="007E074A"/>
    <w:rsid w:val="007E23D7"/>
    <w:rsid w:val="007E2EF0"/>
    <w:rsid w:val="007E71C1"/>
    <w:rsid w:val="007F7B66"/>
    <w:rsid w:val="00812C92"/>
    <w:rsid w:val="00832C67"/>
    <w:rsid w:val="0084285D"/>
    <w:rsid w:val="00845F77"/>
    <w:rsid w:val="00846303"/>
    <w:rsid w:val="00847742"/>
    <w:rsid w:val="0085530D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010F"/>
    <w:rsid w:val="00983552"/>
    <w:rsid w:val="0099302D"/>
    <w:rsid w:val="00994CCD"/>
    <w:rsid w:val="009B2911"/>
    <w:rsid w:val="009C1B93"/>
    <w:rsid w:val="009D5840"/>
    <w:rsid w:val="009D5A46"/>
    <w:rsid w:val="009D79F1"/>
    <w:rsid w:val="009E5F71"/>
    <w:rsid w:val="009E7581"/>
    <w:rsid w:val="00A03B4C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3E41"/>
    <w:rsid w:val="00A54E85"/>
    <w:rsid w:val="00A76143"/>
    <w:rsid w:val="00A77949"/>
    <w:rsid w:val="00A92BB1"/>
    <w:rsid w:val="00A95DAE"/>
    <w:rsid w:val="00AB57BC"/>
    <w:rsid w:val="00AB7C3E"/>
    <w:rsid w:val="00AD059D"/>
    <w:rsid w:val="00AE0699"/>
    <w:rsid w:val="00AE0BC1"/>
    <w:rsid w:val="00AF11A1"/>
    <w:rsid w:val="00AF27D4"/>
    <w:rsid w:val="00AF7CC3"/>
    <w:rsid w:val="00B1594D"/>
    <w:rsid w:val="00B2174E"/>
    <w:rsid w:val="00B42852"/>
    <w:rsid w:val="00B4531A"/>
    <w:rsid w:val="00B4637C"/>
    <w:rsid w:val="00B52236"/>
    <w:rsid w:val="00B619CE"/>
    <w:rsid w:val="00B62133"/>
    <w:rsid w:val="00B71C34"/>
    <w:rsid w:val="00B76AC5"/>
    <w:rsid w:val="00B8573E"/>
    <w:rsid w:val="00BA0266"/>
    <w:rsid w:val="00BA0427"/>
    <w:rsid w:val="00BA65B2"/>
    <w:rsid w:val="00BC717E"/>
    <w:rsid w:val="00BE033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65A11"/>
    <w:rsid w:val="00C81355"/>
    <w:rsid w:val="00C81EBD"/>
    <w:rsid w:val="00CD40A3"/>
    <w:rsid w:val="00CE0D5E"/>
    <w:rsid w:val="00CF2CB0"/>
    <w:rsid w:val="00D17AC0"/>
    <w:rsid w:val="00D434C8"/>
    <w:rsid w:val="00D44C6E"/>
    <w:rsid w:val="00D509B3"/>
    <w:rsid w:val="00D57EA7"/>
    <w:rsid w:val="00D77F8E"/>
    <w:rsid w:val="00D87711"/>
    <w:rsid w:val="00D87FE6"/>
    <w:rsid w:val="00DA4479"/>
    <w:rsid w:val="00DB4D0C"/>
    <w:rsid w:val="00DB63A1"/>
    <w:rsid w:val="00DC1641"/>
    <w:rsid w:val="00DC7657"/>
    <w:rsid w:val="00DE0889"/>
    <w:rsid w:val="00E04BCB"/>
    <w:rsid w:val="00E05209"/>
    <w:rsid w:val="00E07453"/>
    <w:rsid w:val="00E22550"/>
    <w:rsid w:val="00E42DD3"/>
    <w:rsid w:val="00E5567E"/>
    <w:rsid w:val="00E557CA"/>
    <w:rsid w:val="00E62774"/>
    <w:rsid w:val="00E76E4E"/>
    <w:rsid w:val="00E80F24"/>
    <w:rsid w:val="00E8125F"/>
    <w:rsid w:val="00E9689F"/>
    <w:rsid w:val="00EA422A"/>
    <w:rsid w:val="00EA4289"/>
    <w:rsid w:val="00EE4CDE"/>
    <w:rsid w:val="00EF5345"/>
    <w:rsid w:val="00EF7F35"/>
    <w:rsid w:val="00F001B8"/>
    <w:rsid w:val="00F14940"/>
    <w:rsid w:val="00F25499"/>
    <w:rsid w:val="00F25D2B"/>
    <w:rsid w:val="00F33764"/>
    <w:rsid w:val="00F34903"/>
    <w:rsid w:val="00F52CB2"/>
    <w:rsid w:val="00F56133"/>
    <w:rsid w:val="00F61BC5"/>
    <w:rsid w:val="00F70C5A"/>
    <w:rsid w:val="00F73722"/>
    <w:rsid w:val="00F76B75"/>
    <w:rsid w:val="00F93048"/>
    <w:rsid w:val="00F941AE"/>
    <w:rsid w:val="00FB2C1E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0A6D2-B5E1-4C7E-A888-CE73751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Mercedes_Soriano</cp:lastModifiedBy>
  <cp:revision>16</cp:revision>
  <dcterms:created xsi:type="dcterms:W3CDTF">2018-05-08T15:12:00Z</dcterms:created>
  <dcterms:modified xsi:type="dcterms:W3CDTF">2018-05-15T02:00:00Z</dcterms:modified>
</cp:coreProperties>
</file>