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BE1D" w14:textId="77777777" w:rsidR="00055DB2" w:rsidRPr="000C21EC" w:rsidRDefault="00055DB2" w:rsidP="00055DB2">
      <w:pPr>
        <w:pStyle w:val="Heading2"/>
      </w:pPr>
      <w:r>
        <w:t>FUNCTIONALITY TEST: PATIENT - MOBILE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18B9A4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FBD286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C448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30E95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MODULE</w:t>
            </w:r>
          </w:p>
        </w:tc>
      </w:tr>
      <w:tr w:rsidR="00055DB2" w14:paraId="3649A64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3AAC3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19FA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BD68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15D607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00919A5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7C69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9D601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0CB0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BED7A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826EE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DB81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BF4BF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76EFC8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7D9C3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5DF4E71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8C99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4EE886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Launch the NgitiFy mobile app; an active patient account exists</w:t>
            </w:r>
          </w:p>
        </w:tc>
      </w:tr>
      <w:tr w:rsidR="00055DB2" w14:paraId="0574B8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520B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19ED5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141AB66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D04A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6C239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79816E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D332D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452B4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3F4D3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6B4D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4684548" w14:textId="77777777" w:rsidTr="00DC1E2F">
        <w:tc>
          <w:tcPr>
            <w:tcW w:w="1705" w:type="dxa"/>
            <w:vAlign w:val="center"/>
          </w:tcPr>
          <w:p w14:paraId="75844A31" w14:textId="6BD0070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F1F4218" w14:textId="11FE128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log in successfully and display the Patient dashboard.</w:t>
            </w:r>
          </w:p>
        </w:tc>
        <w:tc>
          <w:tcPr>
            <w:tcW w:w="3511" w:type="dxa"/>
            <w:gridSpan w:val="2"/>
            <w:vAlign w:val="center"/>
          </w:tcPr>
          <w:p w14:paraId="1D377C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A260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F36A69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A1ED8C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EA2852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DA81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89C95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MODULE</w:t>
            </w:r>
          </w:p>
        </w:tc>
      </w:tr>
      <w:tr w:rsidR="00055DB2" w14:paraId="09421ED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C6E85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F930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BFB3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5502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4EBEECC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8A50B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EC727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54F0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A9344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1CCD4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8F5E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02EC8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D045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A148F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13358B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FF2E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DAE4FB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Launch the NgitiFy mobile app, open the Login screen, and tap the Forgot Password link</w:t>
            </w:r>
          </w:p>
        </w:tc>
      </w:tr>
      <w:tr w:rsidR="00055DB2" w14:paraId="04FA24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2A34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633316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0CFD6D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69D4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F9D8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11BFDA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7118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AC279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1B6E37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042122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4E186C7" w14:textId="77777777" w:rsidTr="00DC1E2F">
        <w:tc>
          <w:tcPr>
            <w:tcW w:w="1705" w:type="dxa"/>
            <w:vAlign w:val="center"/>
          </w:tcPr>
          <w:p w14:paraId="0836187D" w14:textId="5B1930D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E5638DF" w14:textId="707273C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the password reset request is submitted.</w:t>
            </w:r>
          </w:p>
        </w:tc>
        <w:tc>
          <w:tcPr>
            <w:tcW w:w="3511" w:type="dxa"/>
            <w:gridSpan w:val="2"/>
            <w:vAlign w:val="center"/>
          </w:tcPr>
          <w:p w14:paraId="6CD085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68EF1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AFC2B7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471739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71BCC9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84B9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ED45F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MODULE</w:t>
            </w:r>
          </w:p>
        </w:tc>
      </w:tr>
      <w:tr w:rsidR="00055DB2" w14:paraId="37ECCAF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F6B8B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BDDD5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4E3D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C8AE7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698F867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23357D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6BDEB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0C45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4C30B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BD7D8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25B4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B980F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994D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3DC5B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856E9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AC99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291A44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On the Forgot Password screen, enter the registered patient email address and request a verification code</w:t>
            </w:r>
          </w:p>
        </w:tc>
      </w:tr>
      <w:tr w:rsidR="00055DB2" w14:paraId="441C026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4944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ADA4F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7B93FE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1961F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74A61B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2390103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9D293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34296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C8D86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C7F1D3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E22A5FD" w14:textId="77777777" w:rsidTr="00DC1E2F">
        <w:tc>
          <w:tcPr>
            <w:tcW w:w="1705" w:type="dxa"/>
            <w:vAlign w:val="center"/>
          </w:tcPr>
          <w:p w14:paraId="68CAA38F" w14:textId="71CF84E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0F18AC7" w14:textId="412BAC2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the correct OTP is verified.</w:t>
            </w:r>
          </w:p>
        </w:tc>
        <w:tc>
          <w:tcPr>
            <w:tcW w:w="3511" w:type="dxa"/>
            <w:gridSpan w:val="2"/>
            <w:vAlign w:val="center"/>
          </w:tcPr>
          <w:p w14:paraId="0D65C8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4C469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246B2A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D2F911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D407F0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56A2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CABFD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MODULE</w:t>
            </w:r>
          </w:p>
        </w:tc>
      </w:tr>
      <w:tr w:rsidR="00055DB2" w14:paraId="0E2C391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4DEF9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911AA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CD57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9B4E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6FA08F8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197F1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D154E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6684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8F9BB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31EC0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AEAE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16335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014C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ACF70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35F4A0B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BE38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5804C1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On the OTP verification step, enter a valid OTP to continue to the new-password form</w:t>
            </w:r>
          </w:p>
        </w:tc>
      </w:tr>
      <w:tr w:rsidR="00055DB2" w14:paraId="65C577F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C779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3858E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32327B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9913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28B39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reset and the login page must display</w:t>
            </w:r>
          </w:p>
        </w:tc>
      </w:tr>
      <w:tr w:rsidR="00055DB2" w14:paraId="3D84F02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B6AD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C23D24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54767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5010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2672946" w14:textId="77777777" w:rsidTr="00DC1E2F">
        <w:tc>
          <w:tcPr>
            <w:tcW w:w="1705" w:type="dxa"/>
            <w:vAlign w:val="center"/>
          </w:tcPr>
          <w:p w14:paraId="2FFF01BC" w14:textId="43781A3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4F247C9" w14:textId="7192F68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reset the password successfully and display the Login page.</w:t>
            </w:r>
          </w:p>
        </w:tc>
        <w:tc>
          <w:tcPr>
            <w:tcW w:w="3511" w:type="dxa"/>
            <w:gridSpan w:val="2"/>
            <w:vAlign w:val="center"/>
          </w:tcPr>
          <w:p w14:paraId="3DB8D6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70D40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AA741A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C78D89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D8EEB6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EEA98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DCDF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 MODULE</w:t>
            </w:r>
          </w:p>
        </w:tc>
      </w:tr>
      <w:tr w:rsidR="00055DB2" w14:paraId="6FF746E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31A3E2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0CF064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2FCC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BF38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56B2BAB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C6789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B1394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2EFC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AA77E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D3E24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B2B7F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048F1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62A2E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80FB2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040F899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FB94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582554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Profile on the bottom navigation bar, and select Edit profile</w:t>
            </w:r>
          </w:p>
        </w:tc>
      </w:tr>
      <w:tr w:rsidR="00055DB2" w14:paraId="2353AD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1E7A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34EDB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55B2CE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3F79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A1B55A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7EA54E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A319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72495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18DAAA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2D91FC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F61D964" w14:textId="77777777" w:rsidTr="00DC1E2F">
        <w:tc>
          <w:tcPr>
            <w:tcW w:w="1705" w:type="dxa"/>
            <w:vAlign w:val="center"/>
          </w:tcPr>
          <w:p w14:paraId="26C7B823" w14:textId="2E08F34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lastRenderedPageBreak/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6EFCB3D" w14:textId="286AFC3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profile information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4854C9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7C944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7DDDF0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D1DD55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5C188E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ACCC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C3B61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 MODULE</w:t>
            </w:r>
          </w:p>
        </w:tc>
      </w:tr>
      <w:tr w:rsidR="00055DB2" w14:paraId="57970F7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C8EB2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605D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E5AB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5FF8B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5107FA5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938B5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8C3A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9E93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B9BBF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A0432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1AD8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2F2A5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BDC7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8A341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5B6AC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242F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D39993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Profile on the bottom navigation bar, and select Change Email</w:t>
            </w:r>
          </w:p>
        </w:tc>
      </w:tr>
      <w:tr w:rsidR="00055DB2" w14:paraId="5AE0A5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F8A0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C4194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27A8B7D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2F7D5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3E808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updated</w:t>
            </w:r>
          </w:p>
        </w:tc>
      </w:tr>
      <w:tr w:rsidR="00055DB2" w14:paraId="6EC32E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A082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ECC7C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5D8790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A7DC8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2985723" w14:textId="77777777" w:rsidTr="00DC1E2F">
        <w:tc>
          <w:tcPr>
            <w:tcW w:w="1705" w:type="dxa"/>
            <w:vAlign w:val="center"/>
          </w:tcPr>
          <w:p w14:paraId="50D55B2E" w14:textId="2B5972C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417C78F" w14:textId="21956F7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change the email address successfully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3F4F76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677F25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538C4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26F324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539E40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ED9E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EEC83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 MODULE</w:t>
            </w:r>
          </w:p>
        </w:tc>
      </w:tr>
      <w:tr w:rsidR="00055DB2" w14:paraId="484CC7E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EE884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92FA0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20C6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B6622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444D526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49D8B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EABE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95F2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586829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0EA1BD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5FB2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408A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0D4D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F7259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E7E24E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3B52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EE2D12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Profile on the bottom navigation bar, open Settings, and select Change Password</w:t>
            </w:r>
          </w:p>
        </w:tc>
      </w:tr>
      <w:tr w:rsidR="00055DB2" w14:paraId="719F3C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5974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ACBA5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19DC67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D2A2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F9E60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7579AB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74D83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89749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EDE96E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C5073D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DEA1270" w14:textId="77777777" w:rsidTr="00DC1E2F">
        <w:tc>
          <w:tcPr>
            <w:tcW w:w="1705" w:type="dxa"/>
            <w:vAlign w:val="center"/>
          </w:tcPr>
          <w:p w14:paraId="57BAA1EC" w14:textId="7CE14DD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DE2B194" w14:textId="6A75153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change the password successfully, display a confirmation message, and log out the user.</w:t>
            </w:r>
          </w:p>
        </w:tc>
        <w:tc>
          <w:tcPr>
            <w:tcW w:w="3511" w:type="dxa"/>
            <w:gridSpan w:val="2"/>
            <w:vAlign w:val="center"/>
          </w:tcPr>
          <w:p w14:paraId="6CC342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9D14F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7D218D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FF7CED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20F0AB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61B64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3F02C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 MODULE</w:t>
            </w:r>
          </w:p>
        </w:tc>
      </w:tr>
      <w:tr w:rsidR="00055DB2" w14:paraId="05C7A21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0C80D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5C9A5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D504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E2BEA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32A44EF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6A280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316A2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6F67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AD0AD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D5307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7566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6E11C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FE78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151E1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58C5A51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60CF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E060A4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Profile on the bottom navigation bar, open Settings, and scroll to the Notifications section</w:t>
            </w:r>
          </w:p>
        </w:tc>
      </w:tr>
      <w:tr w:rsidR="00055DB2" w14:paraId="2F2D62E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5AD5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4B1AC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4F4D92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37A4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0A0AE5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761BF2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EFAB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E9779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40ED1C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791F97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516B3D3" w14:textId="77777777" w:rsidTr="00DC1E2F">
        <w:tc>
          <w:tcPr>
            <w:tcW w:w="1705" w:type="dxa"/>
            <w:vAlign w:val="center"/>
          </w:tcPr>
          <w:p w14:paraId="29376D91" w14:textId="28BCAC0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E732951" w14:textId="6920BE2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notification preferences and display the saved settings when the page is reopened.</w:t>
            </w:r>
          </w:p>
        </w:tc>
        <w:tc>
          <w:tcPr>
            <w:tcW w:w="3511" w:type="dxa"/>
            <w:gridSpan w:val="2"/>
            <w:vAlign w:val="center"/>
          </w:tcPr>
          <w:p w14:paraId="3304F9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0F293A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2FD76C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D737FC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0C3657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17B1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F00D1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 PATIENT ENGAGEMENT MODULE</w:t>
            </w:r>
          </w:p>
        </w:tc>
      </w:tr>
      <w:tr w:rsidR="00055DB2" w14:paraId="78F4D6C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2F933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D39C9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FEE9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A4D0CE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NGITIBOT CHAT</w:t>
            </w:r>
          </w:p>
        </w:tc>
      </w:tr>
      <w:tr w:rsidR="00055DB2" w14:paraId="2D4A137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3DF86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2675C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80C0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55C9E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37DE5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D876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44C72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C9F6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5FF70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E35E5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EA8E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46BFF8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 and tap the floating NgitiBot button</w:t>
            </w:r>
          </w:p>
        </w:tc>
      </w:tr>
      <w:tr w:rsidR="00055DB2" w14:paraId="279B3A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BFF5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3315B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Send a message or select a suggested prompt in NgitiBot</w:t>
            </w:r>
          </w:p>
        </w:tc>
      </w:tr>
      <w:tr w:rsidR="00055DB2" w14:paraId="40C8AC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263C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AFB96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Verify that patient messages and NgitiBot explanations display in the conversation</w:t>
            </w:r>
          </w:p>
        </w:tc>
      </w:tr>
      <w:tr w:rsidR="00055DB2" w14:paraId="0AB0F0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89A17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404FE3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E9A757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698B0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BFD92A8" w14:textId="77777777" w:rsidTr="00DC1E2F">
        <w:tc>
          <w:tcPr>
            <w:tcW w:w="1705" w:type="dxa"/>
            <w:vAlign w:val="center"/>
          </w:tcPr>
          <w:p w14:paraId="410F556D" w14:textId="282C5CD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44D123D" w14:textId="48F2D9E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message and the corresponding NgitiBot response in the conversation.</w:t>
            </w:r>
          </w:p>
        </w:tc>
        <w:tc>
          <w:tcPr>
            <w:tcW w:w="3511" w:type="dxa"/>
            <w:gridSpan w:val="2"/>
            <w:vAlign w:val="center"/>
          </w:tcPr>
          <w:p w14:paraId="1BC167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5A3122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9EFFAF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806260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67CB27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D6A6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DCD4C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 PATIENT ENGAGEMENT MODULE</w:t>
            </w:r>
          </w:p>
        </w:tc>
      </w:tr>
      <w:tr w:rsidR="00055DB2" w14:paraId="337ABEB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EED06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629B0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75232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0D26B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NGITIBOT CARE CONTEXT</w:t>
            </w:r>
          </w:p>
        </w:tc>
      </w:tr>
      <w:tr w:rsidR="00055DB2" w14:paraId="7AA5EF0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6F45D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7B41F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3A20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5020C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3B135C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CEB9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BACF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B38B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705C7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65943E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69E6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9C2145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the floating NgitiBot button, and ensure patient care information is available</w:t>
            </w:r>
          </w:p>
        </w:tc>
      </w:tr>
      <w:tr w:rsidR="00055DB2" w14:paraId="1DF2C3E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2DB0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AD810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existing care context and System Recommendation</w:t>
            </w:r>
          </w:p>
        </w:tc>
      </w:tr>
      <w:tr w:rsidR="00055DB2" w14:paraId="1FFC4CC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55369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1295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Recommended Visit Window, Oral Health Management information, and Dental Health Education context</w:t>
            </w:r>
          </w:p>
        </w:tc>
      </w:tr>
      <w:tr w:rsidR="00055DB2" w14:paraId="0B560B3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1986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75B9F6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0FFEF7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591898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693058F" w14:textId="77777777" w:rsidTr="00DC1E2F">
        <w:tc>
          <w:tcPr>
            <w:tcW w:w="1705" w:type="dxa"/>
            <w:vAlign w:val="center"/>
          </w:tcPr>
          <w:p w14:paraId="7EF7EFAC" w14:textId="279D7FE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8B2A561" w14:textId="6040A1B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Window, Oral Health Management information, and relevant Dental Health Education context.</w:t>
            </w:r>
          </w:p>
        </w:tc>
        <w:tc>
          <w:tcPr>
            <w:tcW w:w="3511" w:type="dxa"/>
            <w:gridSpan w:val="2"/>
            <w:vAlign w:val="center"/>
          </w:tcPr>
          <w:p w14:paraId="487F32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2C18EE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149252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9E5A17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E2319B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9E65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EA639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55F2E3D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9715F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D6C6D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B2E0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05131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MY APPOINTMENTS</w:t>
            </w:r>
          </w:p>
        </w:tc>
      </w:tr>
      <w:tr w:rsidR="00055DB2" w14:paraId="47671B5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21BB9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C9F8A2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8488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A700B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9F6546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90E7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71095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4016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FB9E7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3749E93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102D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9A342E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 and tap Visits on the bottom navigation bar</w:t>
            </w:r>
          </w:p>
        </w:tc>
      </w:tr>
      <w:tr w:rsidR="00055DB2" w14:paraId="754432F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859C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5DC73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patient’s upcoming and previous appointments</w:t>
            </w:r>
          </w:p>
        </w:tc>
      </w:tr>
      <w:tr w:rsidR="00055DB2" w14:paraId="42A30A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6369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4DD8E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the patient’s appointment records and details are displayed</w:t>
            </w:r>
          </w:p>
        </w:tc>
      </w:tr>
      <w:tr w:rsidR="00055DB2" w14:paraId="4B9B0A7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DC10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C6ACBF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8209D9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649E3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DFF9B3" w14:textId="77777777" w:rsidTr="00DC1E2F">
        <w:tc>
          <w:tcPr>
            <w:tcW w:w="1705" w:type="dxa"/>
            <w:vAlign w:val="center"/>
          </w:tcPr>
          <w:p w14:paraId="15EDF1F2" w14:textId="2A892A1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4677B8C" w14:textId="6B21C10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upcoming and previous appointments with their details.</w:t>
            </w:r>
          </w:p>
        </w:tc>
        <w:tc>
          <w:tcPr>
            <w:tcW w:w="3511" w:type="dxa"/>
            <w:gridSpan w:val="2"/>
            <w:vAlign w:val="center"/>
          </w:tcPr>
          <w:p w14:paraId="70FB91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E0084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F7B3AB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51EE5A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589687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793D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42C2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7BCDC1B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D5CF3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2032D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E679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AC612D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BOOK APPOINTMENT</w:t>
            </w:r>
          </w:p>
        </w:tc>
      </w:tr>
      <w:tr w:rsidR="00055DB2" w14:paraId="79A3654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F8D23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49420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BFFD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D63D3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5CC4DF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71DF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7969D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20D1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E217D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0333E16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D8BB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A9FE57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Visits on the bottom navigation bar, and tap Book Appointment</w:t>
            </w:r>
          </w:p>
        </w:tc>
      </w:tr>
      <w:tr w:rsidR="00055DB2" w14:paraId="69BB9B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59E8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C2A31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information must be validated</w:t>
            </w:r>
          </w:p>
        </w:tc>
      </w:tr>
      <w:tr w:rsidR="00055DB2" w14:paraId="0C114A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3FEC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86D16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appointment must be added to My Appointments</w:t>
            </w:r>
          </w:p>
        </w:tc>
      </w:tr>
      <w:tr w:rsidR="00055DB2" w14:paraId="7FC1FA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69FD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32561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C1A89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10F37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A105349" w14:textId="77777777" w:rsidTr="00DC1E2F">
        <w:tc>
          <w:tcPr>
            <w:tcW w:w="1705" w:type="dxa"/>
            <w:vAlign w:val="center"/>
          </w:tcPr>
          <w:p w14:paraId="4FA56601" w14:textId="08F6F44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7472030" w14:textId="0504F27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book the appointment successfully and display it in My Appointments.</w:t>
            </w:r>
          </w:p>
        </w:tc>
        <w:tc>
          <w:tcPr>
            <w:tcW w:w="3511" w:type="dxa"/>
            <w:gridSpan w:val="2"/>
            <w:vAlign w:val="center"/>
          </w:tcPr>
          <w:p w14:paraId="1EAA93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0EA5D7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F57BBB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8E2029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3C904B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C5D0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CD881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1F32C19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18AD6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49CB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1122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474C8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MANAGE APPOINTMENT</w:t>
            </w:r>
          </w:p>
        </w:tc>
      </w:tr>
      <w:tr w:rsidR="00055DB2" w14:paraId="466E3A7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938F0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5F1A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8DC4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0B04C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0DB00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C5C7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7B36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E5C2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57411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2D582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9C9B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F15CFE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as Patient, </w:t>
            </w:r>
            <w:r>
              <w:rPr>
                <w:rFonts w:ascii="Aptos" w:hAnsi="Aptos"/>
                <w:sz w:val="22"/>
                <w:szCs w:val="22"/>
              </w:rPr>
              <w:t>tap Visits on the bottom navigation bar,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then select an upcoming appointment</w:t>
            </w:r>
          </w:p>
        </w:tc>
      </w:tr>
      <w:tr w:rsidR="00055DB2" w14:paraId="75FA44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F74B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125E6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Cancel or reschedule the selected appointment based on the allowed appointment conditions</w:t>
            </w:r>
          </w:p>
        </w:tc>
      </w:tr>
      <w:tr w:rsidR="00055DB2" w14:paraId="7787C1E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1351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91EA4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selected appointment must be cancelled or rescheduled without creating another appointment</w:t>
            </w:r>
          </w:p>
        </w:tc>
      </w:tr>
      <w:tr w:rsidR="00055DB2" w14:paraId="2D0C21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27F7C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E59037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7E7410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B67DF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97971B3" w14:textId="77777777" w:rsidTr="00DC1E2F">
        <w:tc>
          <w:tcPr>
            <w:tcW w:w="1705" w:type="dxa"/>
            <w:vAlign w:val="center"/>
          </w:tcPr>
          <w:p w14:paraId="457146B1" w14:textId="29D6E0C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B1CDEB" w14:textId="3379FD7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cancel or reschedule the selected appointment and display the updated appointment without creating a duplicate.</w:t>
            </w:r>
          </w:p>
        </w:tc>
        <w:tc>
          <w:tcPr>
            <w:tcW w:w="3511" w:type="dxa"/>
            <w:gridSpan w:val="2"/>
            <w:vAlign w:val="center"/>
          </w:tcPr>
          <w:p w14:paraId="31356D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9A8BD7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30B8FF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63917A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D9F739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2329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4F42B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54A685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74DF6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502F8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0756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A9230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DAILY ORAL HEALTH LOG</w:t>
            </w:r>
          </w:p>
        </w:tc>
      </w:tr>
      <w:tr w:rsidR="00055DB2" w14:paraId="6151081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90E67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BE5FA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BDA0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5C5D3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F7C7C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AFFB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646962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FA15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112F6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B7AD7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CEFE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11205F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Health on the bottom navigation bar, open Today, and select today or an earlier date</w:t>
            </w:r>
          </w:p>
        </w:tc>
      </w:tr>
      <w:tr w:rsidR="00055DB2" w14:paraId="448E6FB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BC5B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EFFC0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Daily Oral Health Log information must be validated</w:t>
            </w:r>
          </w:p>
        </w:tc>
      </w:tr>
      <w:tr w:rsidR="00055DB2" w14:paraId="1A71FA2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6121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43F46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the oral health information, save the entry, and verify the saved Daily Oral Health Log</w:t>
            </w:r>
          </w:p>
        </w:tc>
      </w:tr>
      <w:tr w:rsidR="00055DB2" w14:paraId="7A2107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95F9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195E14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DEFB06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F4EB9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F1007C5" w14:textId="77777777" w:rsidTr="00DC1E2F">
        <w:tc>
          <w:tcPr>
            <w:tcW w:w="1705" w:type="dxa"/>
            <w:vAlign w:val="center"/>
          </w:tcPr>
          <w:p w14:paraId="6034EAA9" w14:textId="69FCDF5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91B2F3B" w14:textId="25121B0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Daily Oral Health Log and display the saved information for the selected date.</w:t>
            </w:r>
          </w:p>
        </w:tc>
        <w:tc>
          <w:tcPr>
            <w:tcW w:w="3511" w:type="dxa"/>
            <w:gridSpan w:val="2"/>
            <w:vAlign w:val="center"/>
          </w:tcPr>
          <w:p w14:paraId="52EFE2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7CFEEF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50702B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7DCF90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8FEBF8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0765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6BE91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236813A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34A6E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98BEE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4F32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14D09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CALENDAR &amp; HISTORY</w:t>
            </w:r>
          </w:p>
        </w:tc>
      </w:tr>
      <w:tr w:rsidR="00055DB2" w14:paraId="71E7390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AC67A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52BC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288A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5730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038DE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8381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Date Tested</w:t>
            </w:r>
          </w:p>
        </w:tc>
        <w:tc>
          <w:tcPr>
            <w:tcW w:w="1980" w:type="dxa"/>
            <w:vAlign w:val="center"/>
          </w:tcPr>
          <w:p w14:paraId="261B7C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7D23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6D5B9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14F240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BAC1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7ADE33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Health on the bottom navigation bar, and open Calendar</w:t>
            </w:r>
          </w:p>
        </w:tc>
      </w:tr>
      <w:tr w:rsidR="00055DB2" w14:paraId="60F5A2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AAA6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9CAB7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Oral Health Management records by selected date</w:t>
            </w:r>
          </w:p>
        </w:tc>
      </w:tr>
      <w:tr w:rsidR="00055DB2" w14:paraId="5C3179C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64C7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74C10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different calendar dates and verify the corresponding Oral Health Management information</w:t>
            </w:r>
          </w:p>
        </w:tc>
      </w:tr>
      <w:tr w:rsidR="00055DB2" w14:paraId="48A6DB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1AD8C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DFA6D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B3A79E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63CC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232CC6F" w14:textId="77777777" w:rsidTr="00DC1E2F">
        <w:tc>
          <w:tcPr>
            <w:tcW w:w="1705" w:type="dxa"/>
            <w:vAlign w:val="center"/>
          </w:tcPr>
          <w:p w14:paraId="442C6192" w14:textId="42A2A08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5A7FE52" w14:textId="73F5002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Oral Health Management information corresponding to the selected calendar date.</w:t>
            </w:r>
          </w:p>
        </w:tc>
        <w:tc>
          <w:tcPr>
            <w:tcW w:w="3511" w:type="dxa"/>
            <w:gridSpan w:val="2"/>
            <w:vAlign w:val="center"/>
          </w:tcPr>
          <w:p w14:paraId="48D479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A3DDC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1D98E2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4B42BD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22E264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7E9A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6FA20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1FD9F8E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F02A2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32E9D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6C61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EE2DA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TRENDS</w:t>
            </w:r>
          </w:p>
        </w:tc>
      </w:tr>
      <w:tr w:rsidR="00055DB2" w14:paraId="37FA417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2E5A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557D2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4061B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1F17A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34E697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AE36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47E84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B4EB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BC86EC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420A1C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31A5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5B23E3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Health on the bottom navigation bar, and open Calendar</w:t>
            </w:r>
          </w:p>
        </w:tc>
      </w:tr>
      <w:tr w:rsidR="00055DB2" w14:paraId="6C9F08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06577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35771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Oral Health Management trends from saved Patient Logs</w:t>
            </w:r>
          </w:p>
        </w:tc>
      </w:tr>
      <w:tr w:rsidR="00055DB2" w14:paraId="29A5D7D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214E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4C6CC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calculated 7-day and 30-day trend information</w:t>
            </w:r>
          </w:p>
        </w:tc>
      </w:tr>
      <w:tr w:rsidR="00055DB2" w14:paraId="287C641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5738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F1184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E1186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1745F6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A823E26" w14:textId="77777777" w:rsidTr="00DC1E2F">
        <w:tc>
          <w:tcPr>
            <w:tcW w:w="1705" w:type="dxa"/>
            <w:vAlign w:val="center"/>
          </w:tcPr>
          <w:p w14:paraId="47194569" w14:textId="1912EED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88B2AC" w14:textId="0660B97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calculated 7-day and 30-day Oral Health Management trends.</w:t>
            </w:r>
          </w:p>
        </w:tc>
        <w:tc>
          <w:tcPr>
            <w:tcW w:w="3511" w:type="dxa"/>
            <w:gridSpan w:val="2"/>
            <w:vAlign w:val="center"/>
          </w:tcPr>
          <w:p w14:paraId="2A3B4F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0543B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19743F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BAB2B7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31861C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6C0E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1844D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0ECBCDE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0AF3F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E25336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30C4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DE254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RECOMMENDED VISIT WINDOW</w:t>
            </w:r>
          </w:p>
        </w:tc>
      </w:tr>
      <w:tr w:rsidR="00055DB2" w14:paraId="6B33C20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BA6E7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07C4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031A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82A56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6171F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A785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4ACC1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986B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C6F54D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35A37D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1829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9FE237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Health on the bottom navigation bar, and click Predictive Visit</w:t>
            </w:r>
          </w:p>
        </w:tc>
      </w:tr>
      <w:tr w:rsidR="00055DB2" w14:paraId="742A27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FF2A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138D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Display the patient’s Recommended Visit Window based on the available clinic information and Oral Health Management rules</w:t>
            </w:r>
          </w:p>
        </w:tc>
      </w:tr>
      <w:tr w:rsidR="00055DB2" w14:paraId="29E12F2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4D50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10EA5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recommendation, source, reason, and visit timing</w:t>
            </w:r>
          </w:p>
        </w:tc>
      </w:tr>
      <w:tr w:rsidR="00055DB2" w14:paraId="4DDA1F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DA373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4862F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ADC586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238F34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03876AF" w14:textId="77777777" w:rsidTr="00DC1E2F">
        <w:tc>
          <w:tcPr>
            <w:tcW w:w="1705" w:type="dxa"/>
            <w:vAlign w:val="center"/>
          </w:tcPr>
          <w:p w14:paraId="43F24FE9" w14:textId="47B7050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lastRenderedPageBreak/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1F073AA" w14:textId="5347F93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Window with its source, reason, and visit timing.</w:t>
            </w:r>
          </w:p>
        </w:tc>
        <w:tc>
          <w:tcPr>
            <w:tcW w:w="3511" w:type="dxa"/>
            <w:gridSpan w:val="2"/>
            <w:vAlign w:val="center"/>
          </w:tcPr>
          <w:p w14:paraId="409208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D55D0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12DD71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EB0C1B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6A24E9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AD2B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69CB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MODULE</w:t>
            </w:r>
          </w:p>
        </w:tc>
      </w:tr>
      <w:tr w:rsidR="00055DB2" w14:paraId="5AE6DA8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E048F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14457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B978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A625F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CONTEXTUAL DENTAL HEALTH EDUCATION</w:t>
            </w:r>
          </w:p>
        </w:tc>
      </w:tr>
      <w:tr w:rsidR="00055DB2" w14:paraId="3F7FF55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5598F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7DB9A9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C7A6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C3F9D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FC0C2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F2FB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9B6D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CB6E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E647A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5CD3532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E292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F26568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as Patient, </w:t>
            </w:r>
            <w:r>
              <w:rPr>
                <w:rFonts w:ascii="Aptos" w:hAnsi="Aptos"/>
                <w:sz w:val="22"/>
                <w:szCs w:val="22"/>
              </w:rPr>
              <w:t>tap Health on the bottom navigation bar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and </w:t>
            </w:r>
            <w:r>
              <w:rPr>
                <w:rFonts w:ascii="Aptos" w:hAnsi="Aptos"/>
                <w:sz w:val="22"/>
                <w:szCs w:val="22"/>
              </w:rPr>
              <w:t>click Dental Health Education</w:t>
            </w:r>
          </w:p>
        </w:tc>
      </w:tr>
      <w:tr w:rsidR="00055DB2" w14:paraId="6ECEDF7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293F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3751C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Display Dental Health Education related to the recorded Oral Health Management information</w:t>
            </w:r>
          </w:p>
        </w:tc>
      </w:tr>
      <w:tr w:rsidR="00055DB2" w14:paraId="1058B0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6019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EB27C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date with recorded information and verify the corresponding Dental Health Education topic/s</w:t>
            </w:r>
          </w:p>
        </w:tc>
      </w:tr>
      <w:tr w:rsidR="00055DB2" w14:paraId="29166D1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7546D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F2BD9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03D7E4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23238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21D9794" w14:textId="77777777" w:rsidTr="00DC1E2F">
        <w:tc>
          <w:tcPr>
            <w:tcW w:w="1705" w:type="dxa"/>
            <w:vAlign w:val="center"/>
          </w:tcPr>
          <w:p w14:paraId="5C6440C1" w14:textId="0B30848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D1522CE" w14:textId="5F58145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Dental Health Education topics related to the selected Oral Health Management record.</w:t>
            </w:r>
          </w:p>
        </w:tc>
        <w:tc>
          <w:tcPr>
            <w:tcW w:w="3511" w:type="dxa"/>
            <w:gridSpan w:val="2"/>
            <w:vAlign w:val="center"/>
          </w:tcPr>
          <w:p w14:paraId="7EE4E18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DAC9D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44CFBB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79F80D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8611AA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4878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754B4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MODULE</w:t>
            </w:r>
          </w:p>
        </w:tc>
      </w:tr>
      <w:tr w:rsidR="00055DB2" w14:paraId="1EBE95A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D1F20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E218D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2FE2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00BC6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LIBRARY</w:t>
            </w:r>
          </w:p>
        </w:tc>
      </w:tr>
      <w:tr w:rsidR="00055DB2" w14:paraId="653905E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07ED6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F68E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B3E4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54A7A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02304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A496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02FC5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C841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48D69D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096D298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61117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8E8E38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as Patient, </w:t>
            </w:r>
            <w:r>
              <w:rPr>
                <w:rFonts w:ascii="Aptos" w:hAnsi="Aptos"/>
                <w:sz w:val="22"/>
                <w:szCs w:val="22"/>
              </w:rPr>
              <w:t>tap Health on the bottom navigation bar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and </w:t>
            </w:r>
            <w:r>
              <w:rPr>
                <w:rFonts w:ascii="Aptos" w:hAnsi="Aptos"/>
                <w:sz w:val="22"/>
                <w:szCs w:val="22"/>
              </w:rPr>
              <w:t>click Dental Health Education</w:t>
            </w:r>
          </w:p>
        </w:tc>
      </w:tr>
      <w:tr w:rsidR="00055DB2" w14:paraId="13782C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DDF89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D9620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Search, filter, and view the Dental Health Education library</w:t>
            </w:r>
          </w:p>
        </w:tc>
      </w:tr>
      <w:tr w:rsidR="00055DB2" w14:paraId="1829C6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5AD4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B9F45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category, enter a search keyword, and open an available article</w:t>
            </w:r>
          </w:p>
        </w:tc>
      </w:tr>
      <w:tr w:rsidR="00055DB2" w14:paraId="27B15F7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B17C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511D10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78C15D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2DAF7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FCDCB12" w14:textId="77777777" w:rsidTr="00DC1E2F">
        <w:tc>
          <w:tcPr>
            <w:tcW w:w="1705" w:type="dxa"/>
            <w:vAlign w:val="center"/>
          </w:tcPr>
          <w:p w14:paraId="5AA74B84" w14:textId="51103DE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F08DC25" w14:textId="7723453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matching Dental Health Education articles and the selected article content.</w:t>
            </w:r>
          </w:p>
        </w:tc>
        <w:tc>
          <w:tcPr>
            <w:tcW w:w="3511" w:type="dxa"/>
            <w:gridSpan w:val="2"/>
            <w:vAlign w:val="center"/>
          </w:tcPr>
          <w:p w14:paraId="71F265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2A46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4F4387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465DEE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8283A8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591C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7AA89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NOTIFICATIONS MODULE</w:t>
            </w:r>
          </w:p>
        </w:tc>
      </w:tr>
      <w:tr w:rsidR="00055DB2" w14:paraId="28B6735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3251D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1E50DC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4F12B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38ECF6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 INBOX</w:t>
            </w:r>
          </w:p>
        </w:tc>
      </w:tr>
      <w:tr w:rsidR="00055DB2" w14:paraId="6F20BAD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A728A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74939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286B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CC365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FC756B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ABF8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174F4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C311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C825A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2DEB423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555D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EE18D0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patient, tap the notification bell on Home, and open Notifications</w:t>
            </w:r>
          </w:p>
        </w:tc>
      </w:tr>
      <w:tr w:rsidR="00055DB2" w14:paraId="105DFB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5742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F905D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and manage the patient’s notifications</w:t>
            </w:r>
          </w:p>
        </w:tc>
      </w:tr>
      <w:tr w:rsidR="00055DB2" w14:paraId="56B09DA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9332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A0D2E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Open Notifications, select unread notifications, and verify the notification status and unread count</w:t>
            </w:r>
          </w:p>
        </w:tc>
      </w:tr>
      <w:tr w:rsidR="00055DB2" w14:paraId="1437D2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9D15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547164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32E33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E6B44B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83B869" w14:textId="77777777" w:rsidTr="00DC1E2F">
        <w:tc>
          <w:tcPr>
            <w:tcW w:w="1705" w:type="dxa"/>
            <w:vAlign w:val="center"/>
          </w:tcPr>
          <w:p w14:paraId="3CA3087D" w14:textId="1F22623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5898710" w14:textId="051D88C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notifications and update the read status and unread count when a notification is opened.</w:t>
            </w:r>
          </w:p>
        </w:tc>
        <w:tc>
          <w:tcPr>
            <w:tcW w:w="3511" w:type="dxa"/>
            <w:gridSpan w:val="2"/>
            <w:vAlign w:val="center"/>
          </w:tcPr>
          <w:p w14:paraId="180F60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0853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346854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C436AF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37425F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E297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4E690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MEDICAL RECORDS MODULE</w:t>
            </w:r>
          </w:p>
        </w:tc>
      </w:tr>
      <w:tr w:rsidR="00055DB2" w14:paraId="636037B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16AD9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B1F1D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BD046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5E07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EMR</w:t>
            </w:r>
          </w:p>
        </w:tc>
      </w:tr>
      <w:tr w:rsidR="00055DB2" w14:paraId="6A2C57A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D4776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99602F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FD9F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D5C6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C99331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2B0B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5BFD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1DDF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11CE5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055DB2" w14:paraId="0BE48E4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4942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189509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 as a patient and tap Records on the bottom navigation bar</w:t>
            </w:r>
          </w:p>
        </w:tc>
      </w:tr>
      <w:tr w:rsidR="00055DB2" w14:paraId="2927C21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3274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C9A5E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available EMR information</w:t>
            </w:r>
          </w:p>
        </w:tc>
      </w:tr>
      <w:tr w:rsidR="00055DB2" w14:paraId="301E66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4CEC2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30C76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Navigate through</w:t>
            </w:r>
            <w:r>
              <w:rPr>
                <w:rFonts w:ascii="Aptos" w:hAnsi="Aptos"/>
                <w:sz w:val="22"/>
                <w:szCs w:val="22"/>
              </w:rPr>
              <w:t xml:space="preserve"> Medical &amp; Dental History, Treatment History,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Odontogram, </w:t>
            </w:r>
            <w:r>
              <w:rPr>
                <w:rFonts w:ascii="Aptos" w:hAnsi="Aptos"/>
                <w:sz w:val="22"/>
                <w:szCs w:val="22"/>
              </w:rPr>
              <w:t xml:space="preserve">and </w:t>
            </w:r>
            <w:r w:rsidRPr="00966EC4">
              <w:rPr>
                <w:rFonts w:ascii="Aptos" w:hAnsi="Aptos"/>
                <w:sz w:val="22"/>
                <w:szCs w:val="22"/>
              </w:rPr>
              <w:t>X-Rays and verify the available records</w:t>
            </w:r>
          </w:p>
        </w:tc>
      </w:tr>
      <w:tr w:rsidR="00055DB2" w14:paraId="584B374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477C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68117B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1789F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8DC1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462EA77" w14:textId="77777777" w:rsidTr="00DC1E2F">
        <w:tc>
          <w:tcPr>
            <w:tcW w:w="1705" w:type="dxa"/>
            <w:vAlign w:val="center"/>
          </w:tcPr>
          <w:p w14:paraId="58947DB0" w14:textId="5916179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3A6B7D5" w14:textId="3F948E2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Medical and Dental History, Treatment History, Odontogram, and X-Ray records.</w:t>
            </w:r>
          </w:p>
        </w:tc>
        <w:tc>
          <w:tcPr>
            <w:tcW w:w="3511" w:type="dxa"/>
            <w:gridSpan w:val="2"/>
            <w:vAlign w:val="center"/>
          </w:tcPr>
          <w:p w14:paraId="3DE739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A9A81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1C9AADA" w14:textId="77777777" w:rsidR="00055DB2" w:rsidRDefault="00055DB2" w:rsidP="00055DB2"/>
    <w:p w14:paraId="50AC3BF2" w14:textId="77777777" w:rsidR="00055DB2" w:rsidRDefault="00055DB2" w:rsidP="00055DB2">
      <w:r>
        <w:br w:type="page"/>
      </w:r>
    </w:p>
    <w:p w14:paraId="7A848914" w14:textId="77777777" w:rsidR="00055DB2" w:rsidRDefault="00055DB2" w:rsidP="00055DB2">
      <w:pPr>
        <w:pStyle w:val="Heading2"/>
      </w:pPr>
      <w:r>
        <w:lastRenderedPageBreak/>
        <w:t>FUNCTIONALITY TESTING: PATIENT - WEB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54A101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98BC01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15648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63549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WEBSITE ONLINE BOOKING MODULE</w:t>
            </w:r>
          </w:p>
        </w:tc>
      </w:tr>
      <w:tr w:rsidR="00055DB2" w14:paraId="26B89A7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55781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90EA6E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2571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192C5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WEBSITE APPOINTMENT REQUEST</w:t>
            </w:r>
          </w:p>
        </w:tc>
      </w:tr>
      <w:tr w:rsidR="00055DB2" w14:paraId="46803A7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3097C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E01B9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434C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7DFF9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015C39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4EE7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E18D8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370F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D52E48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2A69C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FC78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9E22B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Appointment page is open</w:t>
            </w:r>
          </w:p>
        </w:tc>
      </w:tr>
      <w:tr w:rsidR="00055DB2" w14:paraId="6141B3A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DA21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74586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Submit online booking request</w:t>
            </w:r>
          </w:p>
        </w:tc>
      </w:tr>
      <w:tr w:rsidR="00055DB2" w14:paraId="0A2608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96A5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E5050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Fill form, submit, and check message/result</w:t>
            </w:r>
          </w:p>
        </w:tc>
      </w:tr>
      <w:tr w:rsidR="00055DB2" w14:paraId="5DC747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33E2B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18E978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656C2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96B8B2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6C77660" w14:textId="77777777" w:rsidTr="00DC1E2F">
        <w:tc>
          <w:tcPr>
            <w:tcW w:w="1705" w:type="dxa"/>
            <w:vAlign w:val="center"/>
          </w:tcPr>
          <w:p w14:paraId="4106CB15" w14:textId="58A81E7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CA9BF5E" w14:textId="0117A17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submit the appointment request successfully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571F51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966EC4">
              <w:rPr>
                <w:rFonts w:ascii="Aptos" w:hAnsi="Aptos"/>
                <w:noProof/>
                <w:sz w:val="18"/>
                <w:szCs w:val="18"/>
              </w:rPr>
              <w:drawing>
                <wp:inline distT="0" distB="0" distL="0" distR="0" wp14:anchorId="413B1C4C" wp14:editId="13B9657C">
                  <wp:extent cx="2093976" cy="1119696"/>
                  <wp:effectExtent l="0" t="0" r="1905" b="4445"/>
                  <wp:docPr id="924040422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3976" cy="1119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678EA7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D152F1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1939EE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0BC8CF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7923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E5FF0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REGISTRATION MODULE</w:t>
            </w:r>
          </w:p>
        </w:tc>
      </w:tr>
      <w:tr w:rsidR="00055DB2" w14:paraId="661025E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744F7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BCBC7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AD81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24EDA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PATIENT PRE-REGISTRATION</w:t>
            </w:r>
          </w:p>
        </w:tc>
      </w:tr>
      <w:tr w:rsidR="00055DB2" w14:paraId="28B3963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48AC8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B2AE4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78E2E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4A8BE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61A2EC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95F56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FF41F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76A0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90576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FF9E5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4951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1D6FEC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Unregistered patient booked an appointment online</w:t>
            </w:r>
          </w:p>
        </w:tc>
      </w:tr>
      <w:tr w:rsidR="00055DB2" w14:paraId="41AA37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D4F0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424C5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Pre-register patient form must be validated</w:t>
            </w:r>
          </w:p>
        </w:tc>
      </w:tr>
      <w:tr w:rsidR="00055DB2" w14:paraId="64DE96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251C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CD224E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Complete pre-registration form and check email for link verification</w:t>
            </w:r>
          </w:p>
        </w:tc>
      </w:tr>
      <w:tr w:rsidR="00055DB2" w14:paraId="7501E0B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3111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77197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BEC2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338F0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8BE0E75" w14:textId="77777777" w:rsidTr="00DC1E2F">
        <w:tc>
          <w:tcPr>
            <w:tcW w:w="1705" w:type="dxa"/>
            <w:vAlign w:val="center"/>
          </w:tcPr>
          <w:p w14:paraId="6415E381" w14:textId="0DED82E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6C5B9C9" w14:textId="4E5780C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submit the pre-registration form successfully and display a confirmation that the activation link was sent.</w:t>
            </w:r>
          </w:p>
        </w:tc>
        <w:tc>
          <w:tcPr>
            <w:tcW w:w="3511" w:type="dxa"/>
            <w:gridSpan w:val="2"/>
            <w:vAlign w:val="center"/>
          </w:tcPr>
          <w:p w14:paraId="5A7519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A76F04E" wp14:editId="4FEDCB42">
                  <wp:extent cx="2092325" cy="1242060"/>
                  <wp:effectExtent l="0" t="0" r="3175" b="0"/>
                  <wp:docPr id="3687228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510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95C65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E3D798B" w14:textId="77777777" w:rsidR="00055DB2" w:rsidRDefault="00055DB2" w:rsidP="00055DB2"/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CFC6C7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76C979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FFA03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B258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BA1073">
              <w:rPr>
                <w:rFonts w:ascii="Aptos" w:hAnsi="Aptos"/>
                <w:sz w:val="22"/>
                <w:szCs w:val="22"/>
              </w:rPr>
              <w:t>REGISTRATION MODULE</w:t>
            </w:r>
          </w:p>
        </w:tc>
      </w:tr>
      <w:tr w:rsidR="00055DB2" w14:paraId="551B1F4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AD92C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9F4B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1903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4A410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SET-UP PASSWORD</w:t>
            </w:r>
          </w:p>
        </w:tc>
      </w:tr>
      <w:tr w:rsidR="00055DB2" w14:paraId="3763191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C8ABF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1D514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8F25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CA816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F5B8C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C640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A3655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E7404F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3F028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ED8A8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1CC26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859FA0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already registered</w:t>
            </w:r>
          </w:p>
        </w:tc>
      </w:tr>
      <w:tr w:rsidR="00055DB2" w14:paraId="24AC74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B28F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5331B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validated</w:t>
            </w:r>
          </w:p>
        </w:tc>
      </w:tr>
      <w:tr w:rsidR="00055DB2" w14:paraId="36CC0FB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F79C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433EB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set and the login page must display</w:t>
            </w:r>
          </w:p>
        </w:tc>
      </w:tr>
      <w:tr w:rsidR="00055DB2" w14:paraId="280507B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846E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9E371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CB4D55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069058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8DAD5A2" w14:textId="77777777" w:rsidTr="00DC1E2F">
        <w:tc>
          <w:tcPr>
            <w:tcW w:w="1705" w:type="dxa"/>
            <w:vAlign w:val="center"/>
          </w:tcPr>
          <w:p w14:paraId="64060039" w14:textId="5F726E9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5437780" w14:textId="3BA7D22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set up the account password successfully and display the Login page.</w:t>
            </w:r>
          </w:p>
        </w:tc>
        <w:tc>
          <w:tcPr>
            <w:tcW w:w="3511" w:type="dxa"/>
            <w:gridSpan w:val="2"/>
            <w:vAlign w:val="center"/>
          </w:tcPr>
          <w:p w14:paraId="184C5FD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09B8488" wp14:editId="19384248">
                  <wp:extent cx="2092325" cy="1242060"/>
                  <wp:effectExtent l="0" t="0" r="3175" b="0"/>
                  <wp:docPr id="1105076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956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450481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6BE3B52" w14:textId="77777777" w:rsidTr="00DC1E2F">
        <w:tc>
          <w:tcPr>
            <w:tcW w:w="1705" w:type="dxa"/>
            <w:vAlign w:val="center"/>
          </w:tcPr>
          <w:p w14:paraId="5E42915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3ACEF9F2" w14:textId="77777777" w:rsidR="00055DB2" w:rsidRPr="00F30469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315780FF" w14:textId="77777777" w:rsidR="00055DB2" w:rsidRDefault="00055DB2" w:rsidP="00DC1E2F">
            <w:pPr>
              <w:jc w:val="center"/>
              <w:rPr>
                <w:noProof/>
                <w14:ligatures w14:val="standardContextual"/>
              </w:rPr>
            </w:pPr>
          </w:p>
        </w:tc>
        <w:tc>
          <w:tcPr>
            <w:tcW w:w="1165" w:type="dxa"/>
            <w:vAlign w:val="center"/>
          </w:tcPr>
          <w:p w14:paraId="04FC86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AF6A151" w14:textId="77777777" w:rsidR="00055DB2" w:rsidRDefault="00055DB2" w:rsidP="00055DB2"/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865AF7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29762D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B69C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CAC4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287127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00929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A9248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EA488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EDC4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0219B0F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2DC67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C6B29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2F9E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BEEC57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86C4A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A67B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3D219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363F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23578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865FA3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7E71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6CB180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206A66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3E08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5E43F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091FA01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D7C5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B8D0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577725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4D4D5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99C41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A7AFF2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B9C55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D12C54C" w14:textId="77777777" w:rsidTr="00DC1E2F">
        <w:tc>
          <w:tcPr>
            <w:tcW w:w="1705" w:type="dxa"/>
            <w:vAlign w:val="center"/>
          </w:tcPr>
          <w:p w14:paraId="10E629D8" w14:textId="1419CB4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8DFF97D" w14:textId="3AECFB6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log in successfully and display the Patient dashboard.</w:t>
            </w:r>
          </w:p>
        </w:tc>
        <w:tc>
          <w:tcPr>
            <w:tcW w:w="3511" w:type="dxa"/>
            <w:gridSpan w:val="2"/>
            <w:vAlign w:val="center"/>
          </w:tcPr>
          <w:p w14:paraId="73732F3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E5374C9" wp14:editId="02B41871">
                  <wp:extent cx="2092325" cy="1242060"/>
                  <wp:effectExtent l="0" t="0" r="3175" b="0"/>
                  <wp:docPr id="8075434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4659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4E62B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427C2A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8200AA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46497C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1E9B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B39EC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6A87043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04581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578C9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CC8C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346B4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0F2DDD9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8B88B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ABAE4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CFD7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6895F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26FBCA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9AF6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CDDFE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7694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F24662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599728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A484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9712B5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0B22A1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CB02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9346C1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3EA3544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9A26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6B1D0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4C5FC05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E44C6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3530E5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45AD9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C58F94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0712EC2" w14:textId="77777777" w:rsidTr="00DC1E2F">
        <w:tc>
          <w:tcPr>
            <w:tcW w:w="1705" w:type="dxa"/>
            <w:vAlign w:val="center"/>
          </w:tcPr>
          <w:p w14:paraId="1063394E" w14:textId="1ED69B3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99A1B6F" w14:textId="09F62B3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the password reset request is submitted.</w:t>
            </w:r>
          </w:p>
        </w:tc>
        <w:tc>
          <w:tcPr>
            <w:tcW w:w="3511" w:type="dxa"/>
            <w:gridSpan w:val="2"/>
            <w:vAlign w:val="center"/>
          </w:tcPr>
          <w:p w14:paraId="381B50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21A5D39" wp14:editId="58773A0F">
                  <wp:extent cx="2092325" cy="1242060"/>
                  <wp:effectExtent l="0" t="0" r="3175" b="0"/>
                  <wp:docPr id="3078149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522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0AF4125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11BB26D" w14:textId="77777777" w:rsidR="00055DB2" w:rsidRDefault="00055DB2" w:rsidP="00055DB2">
      <w: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1E74A2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E98D34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EEB9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C610A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CCB535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114E7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EFD3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828B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B26DB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403A2B8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F4885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344E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B9B6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89968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28CDE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A545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963FB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B8EA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01BB8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0DF8C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4C01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BE3E54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0929F8B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2249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D6079B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4AEBEF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371D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F70F1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468F40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60D3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5A2C01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FB029F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45D87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B2B9231" w14:textId="77777777" w:rsidTr="00DC1E2F">
        <w:tc>
          <w:tcPr>
            <w:tcW w:w="1705" w:type="dxa"/>
            <w:vAlign w:val="center"/>
          </w:tcPr>
          <w:p w14:paraId="00B2E914" w14:textId="4D9BF23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AA45F02" w14:textId="59F21EF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the correct OTP is verified.</w:t>
            </w:r>
          </w:p>
        </w:tc>
        <w:tc>
          <w:tcPr>
            <w:tcW w:w="3511" w:type="dxa"/>
            <w:gridSpan w:val="2"/>
            <w:vAlign w:val="center"/>
          </w:tcPr>
          <w:p w14:paraId="3EDDB92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0FB46EF" wp14:editId="72DD37D5">
                  <wp:extent cx="2092325" cy="1242060"/>
                  <wp:effectExtent l="0" t="0" r="3175" b="0"/>
                  <wp:docPr id="12273886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645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B14E1E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19446E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7162CE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07000D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DD80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38D84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8C462C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8C6CF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E1EB2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B000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D094C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6967A6F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10F67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70E24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89D4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6B85A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2FFEA9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7E3E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E3B56B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79D4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DE9DE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B8ED8F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AE76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B05E0D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14BDC74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256A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07A09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4D5673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92E2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115D3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reset and the login page must display</w:t>
            </w:r>
          </w:p>
        </w:tc>
      </w:tr>
      <w:tr w:rsidR="00055DB2" w14:paraId="0F530B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A55D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B09BC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F82243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EB4F6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9FA90C9" w14:textId="77777777" w:rsidTr="00DC1E2F">
        <w:tc>
          <w:tcPr>
            <w:tcW w:w="1705" w:type="dxa"/>
            <w:vAlign w:val="center"/>
          </w:tcPr>
          <w:p w14:paraId="7FF7CF8B" w14:textId="1A0FFFA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0E20A2B" w14:textId="2375648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reset the password successfully and display the Login page.</w:t>
            </w:r>
          </w:p>
        </w:tc>
        <w:tc>
          <w:tcPr>
            <w:tcW w:w="3511" w:type="dxa"/>
            <w:gridSpan w:val="2"/>
            <w:vAlign w:val="center"/>
          </w:tcPr>
          <w:p w14:paraId="5AAD0B6E" w14:textId="3A7025D2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50B1A5AE" wp14:editId="2E7ADCAA">
                  <wp:extent cx="2074545" cy="1118870"/>
                  <wp:effectExtent l="0" t="0" r="1905" b="5080"/>
                  <wp:docPr id="1619071147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545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B9C65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0E54354" w14:textId="77777777" w:rsidTr="00DC1E2F">
        <w:tc>
          <w:tcPr>
            <w:tcW w:w="1705" w:type="dxa"/>
            <w:vAlign w:val="center"/>
          </w:tcPr>
          <w:p w14:paraId="1C916004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01D29A3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49D2FDD3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6056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654BAC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F1356F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B8DD57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42C4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B8096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26524A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3FD6F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CBD56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A5E1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4C9F2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2634BE2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D3BB5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6BCDD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77B4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95468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6EFF848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6EEB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A5FB6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EB2C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D0A4B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8296DD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8D1C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F8FBBE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24C4C5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674C1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DDEBB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1FA40F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D201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2952B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74BAC8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F316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FACB8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0330AB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12F0AB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EF8DF39" w14:textId="77777777" w:rsidTr="00DC1E2F">
        <w:tc>
          <w:tcPr>
            <w:tcW w:w="1705" w:type="dxa"/>
            <w:vAlign w:val="center"/>
          </w:tcPr>
          <w:p w14:paraId="3C9B5B12" w14:textId="7F2FE07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01A246" w14:textId="04243C9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save the updated profile information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6CBB1E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2BB3CDB5" wp14:editId="2BE75ED0">
                  <wp:extent cx="2133600" cy="1143000"/>
                  <wp:effectExtent l="0" t="0" r="0" b="0"/>
                  <wp:docPr id="417925981" name="Picture 7" descr="P462C26T8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462C26T8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617B36F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C9875B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6A92CB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FE87F1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60632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DC7D7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34DF9E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32606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4E4C21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F78A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83AB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3B1742A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1785D6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1A4B7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2279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0968F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10E4855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63D2D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E9C25F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6A81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BFE96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62A33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DC03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8829F6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760C3D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0D0DB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BD359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4180389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9DB2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2E6F6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302FB9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0854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DA328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745A3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58CA8A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89BBD53" w14:textId="77777777" w:rsidTr="00DC1E2F">
        <w:tc>
          <w:tcPr>
            <w:tcW w:w="1705" w:type="dxa"/>
            <w:vAlign w:val="center"/>
          </w:tcPr>
          <w:p w14:paraId="31F9EBA3" w14:textId="7BD55B2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BD1A754" w14:textId="5A3F43C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email address successfully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150D16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662D2508" wp14:editId="6CF28B15">
                  <wp:extent cx="2038350" cy="1085850"/>
                  <wp:effectExtent l="0" t="0" r="0" b="0"/>
                  <wp:docPr id="1395853821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2274C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9BACF6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A4FAFB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B3696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DE62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56E7A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E5311C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E139D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19971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92E6A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CA844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29637F8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3DECE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5B416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DCDC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BF462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09EBB7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20CF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AB285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C894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300CB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454F2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8ACF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C4814D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15EF4BC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F527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D06B8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22AD3A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3A17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B415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7AB7C6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B537A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5255E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59DDA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3C9AB2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1215070" w14:textId="77777777" w:rsidTr="00DC1E2F">
        <w:tc>
          <w:tcPr>
            <w:tcW w:w="1705" w:type="dxa"/>
            <w:vAlign w:val="center"/>
          </w:tcPr>
          <w:p w14:paraId="7758DCBA" w14:textId="3440ED8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718B419" w14:textId="4D96393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password successfully, display a confirmation message, and log out the user.</w:t>
            </w:r>
          </w:p>
        </w:tc>
        <w:tc>
          <w:tcPr>
            <w:tcW w:w="3511" w:type="dxa"/>
            <w:gridSpan w:val="2"/>
            <w:vAlign w:val="center"/>
          </w:tcPr>
          <w:p w14:paraId="79C1E58A" w14:textId="2560CB91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4A2DEE02" wp14:editId="6D09A08A">
                  <wp:extent cx="2074545" cy="1118870"/>
                  <wp:effectExtent l="0" t="0" r="1905" b="5080"/>
                  <wp:docPr id="799330348" name="Picture 5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545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E8FE3C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988693" w14:textId="77777777" w:rsidTr="00DC1E2F">
        <w:tc>
          <w:tcPr>
            <w:tcW w:w="1705" w:type="dxa"/>
            <w:vAlign w:val="center"/>
          </w:tcPr>
          <w:p w14:paraId="46178CB0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07D1807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2A0F8116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FD7F9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56F643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D274C8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D65196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8D5D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C41A3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FF99D1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7AF15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2C98CA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2555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52EA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5F2252A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60B53B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986D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A21A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2EB7C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163E40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C995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A6EB3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EDEE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9D0268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DB571E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300D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E93231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5C6CE26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DFC1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12EF2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78008C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36C8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8A4DE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72AF859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201C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2F66C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2BEB62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95E535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8C47A0" w14:textId="77777777" w:rsidTr="00DC1E2F">
        <w:tc>
          <w:tcPr>
            <w:tcW w:w="1705" w:type="dxa"/>
            <w:vAlign w:val="center"/>
          </w:tcPr>
          <w:p w14:paraId="52A50E61" w14:textId="6A8725A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1258A50" w14:textId="12D38A0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save the notification preferences and display the saved settings when the page is reopened.</w:t>
            </w:r>
          </w:p>
        </w:tc>
        <w:tc>
          <w:tcPr>
            <w:tcW w:w="3511" w:type="dxa"/>
            <w:gridSpan w:val="2"/>
            <w:vAlign w:val="center"/>
          </w:tcPr>
          <w:p w14:paraId="3837E831" w14:textId="724306E0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5F10AED9" wp14:editId="1C152542">
                  <wp:extent cx="2115185" cy="1146175"/>
                  <wp:effectExtent l="0" t="0" r="0" b="0"/>
                  <wp:docPr id="1759087011" name="Picture 4" descr="P645C26T1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645C26T1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3D3846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F7B8FB5" w14:textId="77777777" w:rsidTr="00DC1E2F">
        <w:tc>
          <w:tcPr>
            <w:tcW w:w="1705" w:type="dxa"/>
            <w:vAlign w:val="center"/>
          </w:tcPr>
          <w:p w14:paraId="44A4B2E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D6FD91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Saved preferences remain after reopening the page</w:t>
            </w:r>
          </w:p>
        </w:tc>
        <w:tc>
          <w:tcPr>
            <w:tcW w:w="3511" w:type="dxa"/>
            <w:gridSpan w:val="2"/>
            <w:vAlign w:val="center"/>
          </w:tcPr>
          <w:p w14:paraId="46E79E98" w14:textId="47C90F2F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E1098CB" wp14:editId="1AD7118D">
                  <wp:extent cx="2129155" cy="1146175"/>
                  <wp:effectExtent l="0" t="0" r="4445" b="0"/>
                  <wp:docPr id="2022599725" name="Picture 3" descr="P651C31T1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651C31T1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15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EBC0E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244E02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87EF78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7582A5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5DDE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82898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 PATIENT ENGAGEMENT MODULE</w:t>
            </w:r>
          </w:p>
        </w:tc>
      </w:tr>
      <w:tr w:rsidR="00055DB2" w14:paraId="7A4743B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9EB3B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4D09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705C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F9ECD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NGITIBOT CHAT</w:t>
            </w:r>
          </w:p>
        </w:tc>
      </w:tr>
      <w:tr w:rsidR="00055DB2" w14:paraId="1E3B6BC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AFDB9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2D333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5D7E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CC575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0DBAD9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A37F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361032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C32B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97878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CF280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2844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7D0B66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open NgitiBot</w:t>
            </w:r>
          </w:p>
        </w:tc>
      </w:tr>
      <w:tr w:rsidR="00055DB2" w14:paraId="7BD7C3D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3315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8C5EB1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Send a message or select a suggested prompt in NgitiBot</w:t>
            </w:r>
          </w:p>
        </w:tc>
      </w:tr>
      <w:tr w:rsidR="00055DB2" w14:paraId="30DBF12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7FFE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C4792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patient messages and NgitiBot explanations display in the conversation</w:t>
            </w:r>
          </w:p>
        </w:tc>
      </w:tr>
      <w:tr w:rsidR="00055DB2" w14:paraId="4B6FFBC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C020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5B8BB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B0231E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E41553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715C428" w14:textId="77777777" w:rsidTr="00DC1E2F">
        <w:tc>
          <w:tcPr>
            <w:tcW w:w="1705" w:type="dxa"/>
            <w:vAlign w:val="center"/>
          </w:tcPr>
          <w:p w14:paraId="221AA303" w14:textId="5862E6B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2EC79E3" w14:textId="653AC35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message and the corresponding NgitiBot response in the conversation.</w:t>
            </w:r>
          </w:p>
        </w:tc>
        <w:tc>
          <w:tcPr>
            <w:tcW w:w="3511" w:type="dxa"/>
            <w:gridSpan w:val="2"/>
            <w:vAlign w:val="center"/>
          </w:tcPr>
          <w:p w14:paraId="750CE47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AA56B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B9E8719" w14:textId="77777777" w:rsidTr="00DC1E2F">
        <w:tc>
          <w:tcPr>
            <w:tcW w:w="1705" w:type="dxa"/>
            <w:vAlign w:val="center"/>
          </w:tcPr>
          <w:p w14:paraId="6912EA6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5B844C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93305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579C59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BB1C85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17443F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E5F67A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1763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5607B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AI PATIENT CARE COMPANION MODULE</w:t>
            </w:r>
          </w:p>
        </w:tc>
      </w:tr>
      <w:tr w:rsidR="00055DB2" w14:paraId="47A3408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460C2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F09422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3BCCD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E2DA1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NGITIBOT CARE CONTEXT</w:t>
            </w:r>
          </w:p>
        </w:tc>
      </w:tr>
      <w:tr w:rsidR="00055DB2" w14:paraId="7DBBC3F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CF060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CB105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3E23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0F338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C9B200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59AD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64EC3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BF16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BC701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6FF52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28A1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FC300B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open the AI Care Companion and patient care information must be available</w:t>
            </w:r>
          </w:p>
        </w:tc>
      </w:tr>
      <w:tr w:rsidR="00055DB2" w14:paraId="12930C7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10F4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17723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existing care context and System Recommendation</w:t>
            </w:r>
          </w:p>
        </w:tc>
      </w:tr>
      <w:tr w:rsidR="00055DB2" w14:paraId="3DC89F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51AE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E9323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Recommended Visit Window, Oral Health Management information, and Dental Health Education context</w:t>
            </w:r>
          </w:p>
        </w:tc>
      </w:tr>
      <w:tr w:rsidR="00055DB2" w14:paraId="4F2DCAF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9F07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3F064D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85958A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6ABFDA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B0E292D" w14:textId="77777777" w:rsidTr="00DC1E2F">
        <w:tc>
          <w:tcPr>
            <w:tcW w:w="1705" w:type="dxa"/>
            <w:vAlign w:val="center"/>
          </w:tcPr>
          <w:p w14:paraId="2AD0A938" w14:textId="1A64C2E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1F89F5D" w14:textId="26964A7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Window, Oral Health Management information, and relevant Dental Health Education context.</w:t>
            </w:r>
          </w:p>
        </w:tc>
        <w:tc>
          <w:tcPr>
            <w:tcW w:w="3511" w:type="dxa"/>
            <w:gridSpan w:val="2"/>
            <w:vAlign w:val="center"/>
          </w:tcPr>
          <w:p w14:paraId="5A067A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590475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534AF30" w14:textId="77777777" w:rsidTr="00DC1E2F">
        <w:tc>
          <w:tcPr>
            <w:tcW w:w="1705" w:type="dxa"/>
            <w:vAlign w:val="center"/>
          </w:tcPr>
          <w:p w14:paraId="794E893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4F43749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7F9E0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147E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1317E9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121519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2D1F22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4445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3945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3D13248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6438B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84FA8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F786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CDCC8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MY APPOINTMENTS</w:t>
            </w:r>
          </w:p>
        </w:tc>
      </w:tr>
      <w:tr w:rsidR="00055DB2" w14:paraId="520B310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26CF8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9968A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4DC6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5BD16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65684AC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65821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3D437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51F7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B83AB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87EC9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0911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FF516F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click My Appointments from the sidebar</w:t>
            </w:r>
          </w:p>
        </w:tc>
      </w:tr>
      <w:tr w:rsidR="00055DB2" w14:paraId="08CB23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FCE1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A5ACF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patient’s upcoming and previous appointments</w:t>
            </w:r>
          </w:p>
        </w:tc>
      </w:tr>
      <w:tr w:rsidR="00055DB2" w14:paraId="6DAFF3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3008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1D0AD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the patient’s appointment records and details are displayed</w:t>
            </w:r>
          </w:p>
        </w:tc>
      </w:tr>
      <w:tr w:rsidR="00055DB2" w14:paraId="6572716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2F2CF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6DCB8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C9741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1AA830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3B30ECB" w14:textId="77777777" w:rsidTr="00DC1E2F">
        <w:tc>
          <w:tcPr>
            <w:tcW w:w="1705" w:type="dxa"/>
            <w:vAlign w:val="center"/>
          </w:tcPr>
          <w:p w14:paraId="7276250E" w14:textId="6EB3D80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9788EB6" w14:textId="047356B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upcoming and previous appointments with their details.</w:t>
            </w:r>
          </w:p>
        </w:tc>
        <w:tc>
          <w:tcPr>
            <w:tcW w:w="3511" w:type="dxa"/>
            <w:gridSpan w:val="2"/>
            <w:vAlign w:val="center"/>
          </w:tcPr>
          <w:p w14:paraId="6107A3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D07EA4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6B5441" w14:textId="77777777" w:rsidTr="00DC1E2F">
        <w:tc>
          <w:tcPr>
            <w:tcW w:w="1705" w:type="dxa"/>
            <w:vAlign w:val="center"/>
          </w:tcPr>
          <w:p w14:paraId="774B3E5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CA44D9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641E2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93067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F8BF95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1639B8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7EA1DA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808A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D55D8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PATIENTS APPOINTMENTS MODULE</w:t>
            </w:r>
          </w:p>
        </w:tc>
      </w:tr>
      <w:tr w:rsidR="00055DB2" w14:paraId="7328300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551A4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83270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0AE1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6897A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BOOK APPOINTMENT</w:t>
            </w:r>
          </w:p>
        </w:tc>
      </w:tr>
      <w:tr w:rsidR="00055DB2" w14:paraId="47C6BF1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7C677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3E7DF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85BC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2A1E4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89ABC9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9D93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E3512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10CD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0A36D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1083E5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421A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A03DB7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My Appointments from the sidebar then click Book Appointment</w:t>
            </w:r>
          </w:p>
        </w:tc>
      </w:tr>
      <w:tr w:rsidR="00055DB2" w14:paraId="6424F76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4BCF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B7435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information must be validated</w:t>
            </w:r>
          </w:p>
        </w:tc>
      </w:tr>
      <w:tr w:rsidR="00055DB2" w14:paraId="1887C86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346B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B0777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appointment must be added to My Appointments</w:t>
            </w:r>
          </w:p>
        </w:tc>
      </w:tr>
      <w:tr w:rsidR="00055DB2" w14:paraId="1733B83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1FB7B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7D7A5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70707A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3BDE6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EE6E4CA" w14:textId="77777777" w:rsidTr="00DC1E2F">
        <w:tc>
          <w:tcPr>
            <w:tcW w:w="1705" w:type="dxa"/>
            <w:vAlign w:val="center"/>
          </w:tcPr>
          <w:p w14:paraId="362E0EF6" w14:textId="57D3748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000C112" w14:textId="662AB0D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book the appointment successfully and display it in My Appointments.</w:t>
            </w:r>
          </w:p>
        </w:tc>
        <w:tc>
          <w:tcPr>
            <w:tcW w:w="3511" w:type="dxa"/>
            <w:gridSpan w:val="2"/>
            <w:vAlign w:val="center"/>
          </w:tcPr>
          <w:p w14:paraId="57FB90E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8F1CA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3541F83" w14:textId="77777777" w:rsidTr="00DC1E2F">
        <w:tc>
          <w:tcPr>
            <w:tcW w:w="1705" w:type="dxa"/>
            <w:vAlign w:val="center"/>
          </w:tcPr>
          <w:p w14:paraId="1AE3E03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31C843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80989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0E8F03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D499A8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2F40EC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BA719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A425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643D29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APPOINTMENTS MODULE</w:t>
            </w:r>
          </w:p>
        </w:tc>
      </w:tr>
      <w:tr w:rsidR="00055DB2" w14:paraId="2B2808A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7E6D8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E1277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6C30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2845E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MANAGE APPOINTMENT</w:t>
            </w:r>
          </w:p>
        </w:tc>
      </w:tr>
      <w:tr w:rsidR="00055DB2" w14:paraId="25A9A42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9E146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247D3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8144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21E76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1DD44A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0B17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CA1BBE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B39B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C6B5C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63560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32D1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9FB6D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My Appointments from the sidebar then select an upcoming appointment</w:t>
            </w:r>
          </w:p>
        </w:tc>
      </w:tr>
      <w:tr w:rsidR="00055DB2" w14:paraId="3B3B0A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D10E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71492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Cancel or reschedule the selected appointment based on the allowed appointment conditions</w:t>
            </w:r>
          </w:p>
        </w:tc>
      </w:tr>
      <w:tr w:rsidR="00055DB2" w14:paraId="2B4FAAE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16350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5FCB8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selected appointment must be cancelled or rescheduled without creating another appointment</w:t>
            </w:r>
          </w:p>
        </w:tc>
      </w:tr>
      <w:tr w:rsidR="00055DB2" w14:paraId="31FB1D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5C1FF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B43C5A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201D5C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B7426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590AC19" w14:textId="77777777" w:rsidTr="00DC1E2F">
        <w:tc>
          <w:tcPr>
            <w:tcW w:w="1705" w:type="dxa"/>
            <w:vAlign w:val="center"/>
          </w:tcPr>
          <w:p w14:paraId="0999FDDF" w14:textId="0ECF18B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3ACF6ED" w14:textId="39F44B4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cancel or reschedule the selected appointment and display the updated appointment without creating a duplicate.</w:t>
            </w:r>
          </w:p>
        </w:tc>
        <w:tc>
          <w:tcPr>
            <w:tcW w:w="3511" w:type="dxa"/>
            <w:gridSpan w:val="2"/>
            <w:vAlign w:val="center"/>
          </w:tcPr>
          <w:p w14:paraId="4D89D4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BB04D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FD1A113" w14:textId="77777777" w:rsidTr="00DC1E2F">
        <w:tc>
          <w:tcPr>
            <w:tcW w:w="1705" w:type="dxa"/>
            <w:vAlign w:val="center"/>
          </w:tcPr>
          <w:p w14:paraId="4A27341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D063DA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379288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A15C2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81D33F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84CD77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5E567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2778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65725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A762F1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6F352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FB71A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7E8D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0E5F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DAILY ORAL HEALTH LOG</w:t>
            </w:r>
          </w:p>
        </w:tc>
      </w:tr>
      <w:tr w:rsidR="00055DB2" w14:paraId="666D165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2F8B2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9D5BD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D995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14BDD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7B85CC0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1FEEB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BA852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67CE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06205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155F16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F251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1AB9C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select today or a previous date</w:t>
            </w:r>
          </w:p>
        </w:tc>
      </w:tr>
      <w:tr w:rsidR="00055DB2" w14:paraId="677338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1A6A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862CD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Daily Oral Health Log information must be validated</w:t>
            </w:r>
          </w:p>
        </w:tc>
      </w:tr>
      <w:tr w:rsidR="00055DB2" w14:paraId="6FFE751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5424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912597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the oral health information, save the entry, and verify the saved Daily Oral Health Log</w:t>
            </w:r>
          </w:p>
        </w:tc>
      </w:tr>
      <w:tr w:rsidR="00055DB2" w14:paraId="1619E89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DF6E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9B0D1C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F6C5CD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B31872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85C4BE2" w14:textId="77777777" w:rsidTr="00DC1E2F">
        <w:tc>
          <w:tcPr>
            <w:tcW w:w="1705" w:type="dxa"/>
            <w:vAlign w:val="center"/>
          </w:tcPr>
          <w:p w14:paraId="7AFC9609" w14:textId="6BF87CA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714C56A" w14:textId="36D292F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Daily Oral Health Log and display the saved information for the selected date.</w:t>
            </w:r>
          </w:p>
        </w:tc>
        <w:tc>
          <w:tcPr>
            <w:tcW w:w="3511" w:type="dxa"/>
            <w:gridSpan w:val="2"/>
            <w:vAlign w:val="center"/>
          </w:tcPr>
          <w:p w14:paraId="02E64D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8491FF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192AA5F" w14:textId="77777777" w:rsidTr="00DC1E2F">
        <w:tc>
          <w:tcPr>
            <w:tcW w:w="1705" w:type="dxa"/>
            <w:vAlign w:val="center"/>
          </w:tcPr>
          <w:p w14:paraId="57D7DEF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F91769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A8000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9015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29EEC2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B2D3F9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5D5A43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0A10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D2E7A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4196DB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1ED57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94A51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2F50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92679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CALENDAR &amp; HISTORY</w:t>
            </w:r>
          </w:p>
        </w:tc>
      </w:tr>
      <w:tr w:rsidR="00055DB2" w14:paraId="33C614A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9259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F8605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8461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89128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57E48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1262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94910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0ACEA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0A783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BE06A9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A803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08D682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open Calendar</w:t>
            </w:r>
          </w:p>
        </w:tc>
      </w:tr>
      <w:tr w:rsidR="00055DB2" w14:paraId="06D56F3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6704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A30A2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Oral Health Management records by selected date</w:t>
            </w:r>
          </w:p>
        </w:tc>
      </w:tr>
      <w:tr w:rsidR="00055DB2" w14:paraId="2B6CE3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1895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B38C1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different calendar dates and verify the corresponding Oral Health Management information</w:t>
            </w:r>
          </w:p>
        </w:tc>
      </w:tr>
      <w:tr w:rsidR="00055DB2" w14:paraId="660D78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4D36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C20E7F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56F15B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1A0EF6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2D74FF0" w14:textId="77777777" w:rsidTr="00DC1E2F">
        <w:tc>
          <w:tcPr>
            <w:tcW w:w="1705" w:type="dxa"/>
            <w:vAlign w:val="center"/>
          </w:tcPr>
          <w:p w14:paraId="2DD46273" w14:textId="475D037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7D1A61A" w14:textId="5659ED9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Oral Health Management information corresponding to the selected calendar date.</w:t>
            </w:r>
          </w:p>
        </w:tc>
        <w:tc>
          <w:tcPr>
            <w:tcW w:w="3511" w:type="dxa"/>
            <w:gridSpan w:val="2"/>
            <w:vAlign w:val="center"/>
          </w:tcPr>
          <w:p w14:paraId="50DE02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0128D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5905DD7" w14:textId="77777777" w:rsidTr="00DC1E2F">
        <w:tc>
          <w:tcPr>
            <w:tcW w:w="1705" w:type="dxa"/>
            <w:vAlign w:val="center"/>
          </w:tcPr>
          <w:p w14:paraId="692268E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81F410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20EA4F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6DADE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E6CB75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E1AD00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BC2E50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D8A4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837C2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256870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5AA3A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E9280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58F6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0044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TRENDS</w:t>
            </w:r>
          </w:p>
        </w:tc>
      </w:tr>
      <w:tr w:rsidR="00055DB2" w14:paraId="4BE6E87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C86A8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4EEAC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670D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37C20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6642E77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720C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64641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3C09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533C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27FED6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B672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5427B4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open Trends</w:t>
            </w:r>
          </w:p>
        </w:tc>
      </w:tr>
      <w:tr w:rsidR="00055DB2" w14:paraId="677A3F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C301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42416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Oral Health Management trends from saved Patient Logs</w:t>
            </w:r>
          </w:p>
        </w:tc>
      </w:tr>
      <w:tr w:rsidR="00055DB2" w14:paraId="6E5B81B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E7E1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C3A9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calculated 7-day and 30-day trend information</w:t>
            </w:r>
          </w:p>
        </w:tc>
      </w:tr>
      <w:tr w:rsidR="00055DB2" w14:paraId="309D3C9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8BB9A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65EC8E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D4D784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00CA83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B8CA1EC" w14:textId="77777777" w:rsidTr="00DC1E2F">
        <w:tc>
          <w:tcPr>
            <w:tcW w:w="1705" w:type="dxa"/>
            <w:vAlign w:val="center"/>
          </w:tcPr>
          <w:p w14:paraId="1B29355C" w14:textId="52FD07D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6F0C41F" w14:textId="50225CE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calculated 7-day and 30-day Oral Health Management trends.</w:t>
            </w:r>
          </w:p>
        </w:tc>
        <w:tc>
          <w:tcPr>
            <w:tcW w:w="3511" w:type="dxa"/>
            <w:gridSpan w:val="2"/>
            <w:vAlign w:val="center"/>
          </w:tcPr>
          <w:p w14:paraId="2DA087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27AC9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44F18B" w14:textId="77777777" w:rsidTr="00DC1E2F">
        <w:tc>
          <w:tcPr>
            <w:tcW w:w="1705" w:type="dxa"/>
            <w:vAlign w:val="center"/>
          </w:tcPr>
          <w:p w14:paraId="1D2CB51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72C732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F4B38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3CFC85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0F32FB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62AB37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C7A97F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2484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1F605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ORAL HEALTH MANAGEMENT MODULE</w:t>
            </w:r>
          </w:p>
        </w:tc>
      </w:tr>
      <w:tr w:rsidR="00055DB2" w14:paraId="7366F03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F335C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7FFC1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F7911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C8708B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RECOMMENDED VISIT WINDOW</w:t>
            </w:r>
          </w:p>
        </w:tc>
      </w:tr>
      <w:tr w:rsidR="00055DB2" w14:paraId="7B1A113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F1B02C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A45F27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72BF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53130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D52082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126C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7E1F30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3492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5F684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FAF46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1013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6CD5E8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Recommended Visit Window information must be available</w:t>
            </w:r>
          </w:p>
        </w:tc>
      </w:tr>
      <w:tr w:rsidR="00055DB2" w14:paraId="03952E0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4346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9FD40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Display the patient’s Recommended Visit Window based on the available clinic information and Oral Health Management rules</w:t>
            </w:r>
          </w:p>
        </w:tc>
      </w:tr>
      <w:tr w:rsidR="00055DB2" w14:paraId="0CB99B7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12ED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A229B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recommendation, source, reason, and visit timing</w:t>
            </w:r>
          </w:p>
        </w:tc>
      </w:tr>
      <w:tr w:rsidR="00055DB2" w14:paraId="57A4F9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8D5F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5937B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608A8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53404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EF22905" w14:textId="77777777" w:rsidTr="00DC1E2F">
        <w:tc>
          <w:tcPr>
            <w:tcW w:w="1705" w:type="dxa"/>
            <w:vAlign w:val="center"/>
          </w:tcPr>
          <w:p w14:paraId="6EFA1ABB" w14:textId="5152102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BE07105" w14:textId="5442C85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Recommended Visit Window with its source, reason, and visit timing.</w:t>
            </w:r>
          </w:p>
        </w:tc>
        <w:tc>
          <w:tcPr>
            <w:tcW w:w="3511" w:type="dxa"/>
            <w:gridSpan w:val="2"/>
            <w:vAlign w:val="center"/>
          </w:tcPr>
          <w:p w14:paraId="3C5C94A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6C06BB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24593A4" w14:textId="77777777" w:rsidTr="00DC1E2F">
        <w:tc>
          <w:tcPr>
            <w:tcW w:w="1705" w:type="dxa"/>
            <w:vAlign w:val="center"/>
          </w:tcPr>
          <w:p w14:paraId="0B1C8C3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13C0D4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7D6E4F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A1BA99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23DE49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B4DF70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B77C29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71AC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FEABC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MODULE</w:t>
            </w:r>
          </w:p>
        </w:tc>
      </w:tr>
      <w:tr w:rsidR="00055DB2" w14:paraId="1B9E8B0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90BA0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E11064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2BCC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5EC4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CONTEXTUAL DENTAL HEALTH EDUCATION</w:t>
            </w:r>
          </w:p>
        </w:tc>
      </w:tr>
      <w:tr w:rsidR="00055DB2" w14:paraId="29C85A9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C4874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2A7F8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ECA4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17CBF6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5860987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4924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F1219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736C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B24A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39640D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C57A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EEDCB2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and a Daily Oral Health Log must be available</w:t>
            </w:r>
          </w:p>
        </w:tc>
      </w:tr>
      <w:tr w:rsidR="00055DB2" w14:paraId="3A1659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4398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A37CF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Display Dental Health Education related to the recorded Oral Health Management information</w:t>
            </w:r>
          </w:p>
        </w:tc>
      </w:tr>
      <w:tr w:rsidR="00055DB2" w14:paraId="2D75FE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78989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B8236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date with recorded information and verify the corresponding Dental Health Education topic/s</w:t>
            </w:r>
          </w:p>
        </w:tc>
      </w:tr>
      <w:tr w:rsidR="00055DB2" w14:paraId="4D061B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B149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664F9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ABCA4F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2114E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23D2193" w14:textId="77777777" w:rsidTr="00DC1E2F">
        <w:tc>
          <w:tcPr>
            <w:tcW w:w="1705" w:type="dxa"/>
            <w:vAlign w:val="center"/>
          </w:tcPr>
          <w:p w14:paraId="7E672B58" w14:textId="210D7EF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6F6D52A" w14:textId="1DCC81C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Dental Health Education topics related to the selected Oral Health Management record.</w:t>
            </w:r>
          </w:p>
        </w:tc>
        <w:tc>
          <w:tcPr>
            <w:tcW w:w="3511" w:type="dxa"/>
            <w:gridSpan w:val="2"/>
            <w:vAlign w:val="center"/>
          </w:tcPr>
          <w:p w14:paraId="565C92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868A9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073ABD9" w14:textId="77777777" w:rsidTr="00DC1E2F">
        <w:tc>
          <w:tcPr>
            <w:tcW w:w="1705" w:type="dxa"/>
            <w:vAlign w:val="center"/>
          </w:tcPr>
          <w:p w14:paraId="1E3DC35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27BD0A0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2FF52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8188A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09468F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E36EA4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88CA4D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9D0B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1BF97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EDUCATION MODULE</w:t>
            </w:r>
          </w:p>
        </w:tc>
      </w:tr>
      <w:tr w:rsidR="00055DB2" w14:paraId="4241FEE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BC67B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86BE3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05E1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2A801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DENTAL HEALTH EDICATION LIBRARY</w:t>
            </w:r>
          </w:p>
        </w:tc>
      </w:tr>
      <w:tr w:rsidR="00055DB2" w14:paraId="2D52760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8DDB3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3445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553F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D8408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8250B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8748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3E611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4A43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81065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5D6A6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38F1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382392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Patient, click Oral Health Management from the sidebar then open Dental Health Education</w:t>
            </w:r>
          </w:p>
        </w:tc>
      </w:tr>
      <w:tr w:rsidR="00055DB2" w14:paraId="6D1901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C4C3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9701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Search, filter, and view the Dental Health Education library</w:t>
            </w:r>
          </w:p>
        </w:tc>
      </w:tr>
      <w:tr w:rsidR="00055DB2" w14:paraId="4D3719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4DC8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A006B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category, enter a search keyword, and open an available article</w:t>
            </w:r>
          </w:p>
        </w:tc>
      </w:tr>
      <w:tr w:rsidR="00055DB2" w14:paraId="56629B4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C9467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5A214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60421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78C248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F188B1A" w14:textId="77777777" w:rsidTr="00DC1E2F">
        <w:tc>
          <w:tcPr>
            <w:tcW w:w="1705" w:type="dxa"/>
            <w:vAlign w:val="center"/>
          </w:tcPr>
          <w:p w14:paraId="1FEC9272" w14:textId="499B840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1BADF1A" w14:textId="6E2537D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matching Dental Health Education articles and the selected article content.</w:t>
            </w:r>
          </w:p>
        </w:tc>
        <w:tc>
          <w:tcPr>
            <w:tcW w:w="3511" w:type="dxa"/>
            <w:gridSpan w:val="2"/>
            <w:vAlign w:val="center"/>
          </w:tcPr>
          <w:p w14:paraId="090DD1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227E2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F17A879" w14:textId="77777777" w:rsidTr="00DC1E2F">
        <w:tc>
          <w:tcPr>
            <w:tcW w:w="1705" w:type="dxa"/>
            <w:vAlign w:val="center"/>
          </w:tcPr>
          <w:p w14:paraId="6B9D580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E481BC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F5E838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7E88A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9A709B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F57F2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82C909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B2D1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7186E9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NOTIFICATIONS MODULE</w:t>
            </w:r>
          </w:p>
        </w:tc>
      </w:tr>
      <w:tr w:rsidR="00055DB2" w14:paraId="2E8748B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BFAEE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49B73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A5CE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5DF31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 INBOX</w:t>
            </w:r>
          </w:p>
        </w:tc>
      </w:tr>
      <w:tr w:rsidR="00055DB2" w14:paraId="2A710FA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6FD5E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2DEC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C77F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57DE9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38B18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7178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21CCE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2861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6436B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91DB1E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3894F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7B86C3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click Notifications from the sidebar</w:t>
            </w:r>
          </w:p>
        </w:tc>
      </w:tr>
      <w:tr w:rsidR="00055DB2" w14:paraId="624DEBC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3E14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FB1C7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and manage the patient’s notifications</w:t>
            </w:r>
          </w:p>
        </w:tc>
      </w:tr>
      <w:tr w:rsidR="00055DB2" w14:paraId="1E3D29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5B88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8751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Open Notifications, select unread notifications, and verify the notification status and unread count</w:t>
            </w:r>
          </w:p>
        </w:tc>
      </w:tr>
      <w:tr w:rsidR="00055DB2" w14:paraId="35BD5A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8035F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0A2E58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44D1B2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1690C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41BD240" w14:textId="77777777" w:rsidTr="00DC1E2F">
        <w:tc>
          <w:tcPr>
            <w:tcW w:w="1705" w:type="dxa"/>
            <w:vAlign w:val="center"/>
          </w:tcPr>
          <w:p w14:paraId="3C3333FB" w14:textId="24DB320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35DE693" w14:textId="081A2B8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notifications and update the read status and unread count when a notification is opened.</w:t>
            </w:r>
          </w:p>
        </w:tc>
        <w:tc>
          <w:tcPr>
            <w:tcW w:w="3511" w:type="dxa"/>
            <w:gridSpan w:val="2"/>
            <w:vAlign w:val="center"/>
          </w:tcPr>
          <w:p w14:paraId="146346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F8DF5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946E93E" w14:textId="77777777" w:rsidTr="00DC1E2F">
        <w:tc>
          <w:tcPr>
            <w:tcW w:w="1705" w:type="dxa"/>
            <w:vAlign w:val="center"/>
          </w:tcPr>
          <w:p w14:paraId="7A5DC91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AF8BAD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324C6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4E250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06EA6E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6E820E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00581F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570A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C2EB5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MY EMR MODULE</w:t>
            </w:r>
          </w:p>
        </w:tc>
      </w:tr>
      <w:tr w:rsidR="00055DB2" w14:paraId="2E91746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242732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A47FB4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7FAC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B05F4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EMR</w:t>
            </w:r>
          </w:p>
        </w:tc>
      </w:tr>
      <w:tr w:rsidR="00055DB2" w14:paraId="47C1FCA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D2B3A4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E68A6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CBCA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812E4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38F724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06DA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A01EA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942E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DBCA4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86C16E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40A4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7043B8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click Medical Records from the sidebar</w:t>
            </w:r>
          </w:p>
        </w:tc>
      </w:tr>
      <w:tr w:rsidR="00055DB2" w14:paraId="672AD8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B8C2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C1686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patient’s available EMR information</w:t>
            </w:r>
          </w:p>
        </w:tc>
      </w:tr>
      <w:tr w:rsidR="00055DB2" w14:paraId="062228B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B4AD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B7803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Navigate through</w:t>
            </w:r>
            <w:r>
              <w:rPr>
                <w:rFonts w:ascii="Aptos" w:hAnsi="Aptos"/>
                <w:sz w:val="22"/>
                <w:szCs w:val="22"/>
              </w:rPr>
              <w:t xml:space="preserve"> Overview, Medical &amp; Dental History, Treatment History,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Odontogram, </w:t>
            </w:r>
            <w:r>
              <w:rPr>
                <w:rFonts w:ascii="Aptos" w:hAnsi="Aptos"/>
                <w:sz w:val="22"/>
                <w:szCs w:val="22"/>
              </w:rPr>
              <w:t xml:space="preserve">and </w:t>
            </w:r>
            <w:r w:rsidRPr="00966EC4">
              <w:rPr>
                <w:rFonts w:ascii="Aptos" w:hAnsi="Aptos"/>
                <w:sz w:val="22"/>
                <w:szCs w:val="22"/>
              </w:rPr>
              <w:t>X-Rays and verify the available records</w:t>
            </w:r>
          </w:p>
        </w:tc>
      </w:tr>
      <w:tr w:rsidR="00055DB2" w14:paraId="596A2D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8196C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18137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53B8E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8E1619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1435E70" w14:textId="77777777" w:rsidTr="00DC1E2F">
        <w:tc>
          <w:tcPr>
            <w:tcW w:w="1705" w:type="dxa"/>
            <w:vAlign w:val="center"/>
          </w:tcPr>
          <w:p w14:paraId="59684DA5" w14:textId="6F059C3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177AB6E" w14:textId="454785B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Medical and Dental History, Treatment History, Odontogram, and X-Ray records.</w:t>
            </w:r>
          </w:p>
        </w:tc>
        <w:tc>
          <w:tcPr>
            <w:tcW w:w="3511" w:type="dxa"/>
            <w:gridSpan w:val="2"/>
            <w:vAlign w:val="center"/>
          </w:tcPr>
          <w:p w14:paraId="36F851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58EB2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599E8C1" w14:textId="77777777" w:rsidTr="00DC1E2F">
        <w:tc>
          <w:tcPr>
            <w:tcW w:w="1705" w:type="dxa"/>
            <w:vAlign w:val="center"/>
          </w:tcPr>
          <w:p w14:paraId="508ACBF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7BFEEC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937B0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8807A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C832D9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792E49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F7824B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2633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78B56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B34157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9595A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3EE664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D5AB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F3339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RADIOGRAPH EXPLANATION</w:t>
            </w:r>
          </w:p>
        </w:tc>
      </w:tr>
      <w:tr w:rsidR="00055DB2" w14:paraId="30D9503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2758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87B3F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400E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36FBE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055DB2" w14:paraId="4CD71A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E7CA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65B7BA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A482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8407B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E5E6B6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287B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271BB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as Patient and click Medical Records from the sidebar</w:t>
            </w:r>
          </w:p>
        </w:tc>
      </w:tr>
      <w:tr w:rsidR="00055DB2" w14:paraId="777694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4A61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B9894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dentist-approved radiograph information and AI explanation</w:t>
            </w:r>
          </w:p>
        </w:tc>
      </w:tr>
      <w:tr w:rsidR="00055DB2" w14:paraId="4C98A1D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20FB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B6F01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Open Radiograph Images and verify the available radiograph explanation information</w:t>
            </w:r>
          </w:p>
        </w:tc>
      </w:tr>
      <w:tr w:rsidR="00055DB2" w14:paraId="0BBCCB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85FD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D622C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A4FCD4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8322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D195780" w14:textId="77777777" w:rsidTr="00DC1E2F">
        <w:tc>
          <w:tcPr>
            <w:tcW w:w="1705" w:type="dxa"/>
            <w:vAlign w:val="center"/>
          </w:tcPr>
          <w:p w14:paraId="64DD4AC3" w14:textId="63E2525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88A022B" w14:textId="7C7DB3A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dentist-approved radiograph information and the available AI explanation.</w:t>
            </w:r>
          </w:p>
        </w:tc>
        <w:tc>
          <w:tcPr>
            <w:tcW w:w="3511" w:type="dxa"/>
            <w:gridSpan w:val="2"/>
            <w:vAlign w:val="center"/>
          </w:tcPr>
          <w:p w14:paraId="0181F19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1E93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3D1984B" w14:textId="77777777" w:rsidTr="00DC1E2F">
        <w:tc>
          <w:tcPr>
            <w:tcW w:w="1705" w:type="dxa"/>
            <w:vAlign w:val="center"/>
          </w:tcPr>
          <w:p w14:paraId="103E8CB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AA8F95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F721C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7B0C7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ACC22CE" w14:textId="77777777" w:rsidR="00055DB2" w:rsidRDefault="00055DB2" w:rsidP="00055DB2"/>
    <w:p w14:paraId="245FFD19" w14:textId="77777777" w:rsidR="00055DB2" w:rsidRDefault="00055DB2" w:rsidP="00055DB2"/>
    <w:p w14:paraId="117D6DC5" w14:textId="77777777" w:rsidR="00055DB2" w:rsidRDefault="00055DB2" w:rsidP="00055DB2">
      <w:r>
        <w:br w:type="page"/>
      </w:r>
    </w:p>
    <w:p w14:paraId="13E8CF33" w14:textId="77777777" w:rsidR="00055DB2" w:rsidRDefault="00055DB2" w:rsidP="00055DB2">
      <w:pPr>
        <w:pStyle w:val="Heading2"/>
      </w:pPr>
      <w:r>
        <w:t>FUNCTIONALITY TESTING: ADMIN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0EA3EA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561869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74DE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38F06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29C120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728E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6DAF5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0722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1B909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4F63C06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86D8B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DA027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22BF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42BCCF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94AB2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DA10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B9F4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DA0F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890E2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DC4F1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A464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AAA2E7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3D757C7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759C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601C8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AF042E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35A4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801DF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290F53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426B9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52615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119C8C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537CF0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063CD40" w14:textId="77777777" w:rsidTr="00DC1E2F">
        <w:tc>
          <w:tcPr>
            <w:tcW w:w="1705" w:type="dxa"/>
            <w:vAlign w:val="center"/>
          </w:tcPr>
          <w:p w14:paraId="4C0B17C0" w14:textId="7D62555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09B0826" w14:textId="40713A6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log in successfully and display the Admin dashboard.</w:t>
            </w:r>
          </w:p>
        </w:tc>
        <w:tc>
          <w:tcPr>
            <w:tcW w:w="3511" w:type="dxa"/>
            <w:gridSpan w:val="2"/>
            <w:vAlign w:val="center"/>
          </w:tcPr>
          <w:p w14:paraId="36948D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F6A6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FC5EAD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AC2F61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6CF04B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F576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9DCE82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E0D49B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46877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AED0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7363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4AD79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52ADA77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ED20A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AE62D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6F02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CB40E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C3604F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FF36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EC38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51F4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32A63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AE8F6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69A8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368EA1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232EF3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325E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4F02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5857AC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4B7C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9E4C4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7DAD3B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893D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A1C39D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7E42E5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7D2D1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3CAC109" w14:textId="77777777" w:rsidTr="00DC1E2F">
        <w:tc>
          <w:tcPr>
            <w:tcW w:w="1705" w:type="dxa"/>
            <w:vAlign w:val="center"/>
          </w:tcPr>
          <w:p w14:paraId="79E38624" w14:textId="52D98F9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89E117C" w14:textId="7F66E42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the password reset request is submitted.</w:t>
            </w:r>
          </w:p>
        </w:tc>
        <w:tc>
          <w:tcPr>
            <w:tcW w:w="3511" w:type="dxa"/>
            <w:gridSpan w:val="2"/>
            <w:vAlign w:val="center"/>
          </w:tcPr>
          <w:p w14:paraId="531186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24ECA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45C23D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81BC67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DD7404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C9A9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47784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518B90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C9A39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391FFB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0B2E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FC03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74295F3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07F49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E463F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0BAE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33E32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B781D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36D6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CD134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E6D0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1E0E3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3ABB7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021E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E4AB91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004D63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9DCF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36B8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052E13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F480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5E1DE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5EC6BD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BF4BA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C7313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0B817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169469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41C20CE" w14:textId="77777777" w:rsidTr="00DC1E2F">
        <w:tc>
          <w:tcPr>
            <w:tcW w:w="1705" w:type="dxa"/>
            <w:vAlign w:val="center"/>
          </w:tcPr>
          <w:p w14:paraId="0968F6AB" w14:textId="294BAAE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ACBA1CA" w14:textId="56E70CD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the correct OTP is verified.</w:t>
            </w:r>
          </w:p>
        </w:tc>
        <w:tc>
          <w:tcPr>
            <w:tcW w:w="3511" w:type="dxa"/>
            <w:gridSpan w:val="2"/>
            <w:vAlign w:val="center"/>
          </w:tcPr>
          <w:p w14:paraId="110A87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BFEAC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62358C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69E264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510966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664F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8086F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41225A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C305C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4901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C383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C9967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0F68A36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73A39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FC83C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CC6C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5BDE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1BB8350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5040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DD15D1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ED3C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F466C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FBCA81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D82A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F3EC4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161600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88CE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278F9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09B3C7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1A51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DC6AB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reset and the login page must display</w:t>
            </w:r>
          </w:p>
        </w:tc>
      </w:tr>
      <w:tr w:rsidR="00055DB2" w14:paraId="77CDE8E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E691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865426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FB090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39AE1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43FA6BA" w14:textId="77777777" w:rsidTr="00DC1E2F">
        <w:tc>
          <w:tcPr>
            <w:tcW w:w="1705" w:type="dxa"/>
            <w:vAlign w:val="center"/>
          </w:tcPr>
          <w:p w14:paraId="316CA77B" w14:textId="75EEF74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061F120" w14:textId="5138CA2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reset the password successfully and display the Login page.</w:t>
            </w:r>
          </w:p>
        </w:tc>
        <w:tc>
          <w:tcPr>
            <w:tcW w:w="3511" w:type="dxa"/>
            <w:gridSpan w:val="2"/>
            <w:vAlign w:val="center"/>
          </w:tcPr>
          <w:p w14:paraId="386C31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2FCE830A" wp14:editId="2085EB61">
                  <wp:extent cx="2076450" cy="1123950"/>
                  <wp:effectExtent l="0" t="0" r="0" b="0"/>
                  <wp:docPr id="903711790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9B372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A415F3" w14:textId="77777777" w:rsidTr="00DC1E2F">
        <w:tc>
          <w:tcPr>
            <w:tcW w:w="1705" w:type="dxa"/>
            <w:vAlign w:val="center"/>
          </w:tcPr>
          <w:p w14:paraId="78EC1D49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152C730E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6546AB89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32FA3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2EADE4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A22498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75EED5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C3F3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B5F82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B97C1B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06AA1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5C251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BD05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0933C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0E92A86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7EFD4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6AB1B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3F3D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E31FB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FE5DF7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5404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1372D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DBAA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22426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5319C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BB498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BFF88D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7B0F0D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3BEF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56EE9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76249C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80A4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1362B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2819FC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A6B49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76A6D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8F9A7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CA3199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5253C92" w14:textId="77777777" w:rsidTr="00DC1E2F">
        <w:tc>
          <w:tcPr>
            <w:tcW w:w="1705" w:type="dxa"/>
            <w:vAlign w:val="center"/>
          </w:tcPr>
          <w:p w14:paraId="0803B50B" w14:textId="0AAF972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1450A71" w14:textId="0D4779D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profile information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20AE414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80C26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091918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63F69C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B88650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994D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62C22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53CEB4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9CA2C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C0A7A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F801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D6B37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09340B9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D1B3B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D1A0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FEB3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22DFC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21AA3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AD1A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7D178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FE21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54639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0A6DA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011D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CC585B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23DA807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0DBC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613E2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F7339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804F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56A05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44A221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75D2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D1CB8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1D587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7C7BCC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043A373" w14:textId="77777777" w:rsidTr="00DC1E2F">
        <w:tc>
          <w:tcPr>
            <w:tcW w:w="1705" w:type="dxa"/>
            <w:vAlign w:val="center"/>
          </w:tcPr>
          <w:p w14:paraId="1AE8F1D8" w14:textId="3A433DD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592BB7D" w14:textId="02EC88B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email address successfully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192FAA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4CA3AC6C" wp14:editId="3E1A9050">
                  <wp:extent cx="2038350" cy="1085850"/>
                  <wp:effectExtent l="0" t="0" r="0" b="0"/>
                  <wp:docPr id="1638335875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4A59B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DE261B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46865D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0CCB6A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88E0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607CDA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5F15E9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417C6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F25A9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E4B7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B69D3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16B8BF3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7C76F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912F9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EC98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AA8BF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A1694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88B4D6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2484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F1F7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FB551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F0698F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5274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957F95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799B494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27F5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70EB0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233540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5666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EA0A0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503D15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E5BBA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45E076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650058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6F06AC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C5DDD8B" w14:textId="77777777" w:rsidTr="00DC1E2F">
        <w:tc>
          <w:tcPr>
            <w:tcW w:w="1705" w:type="dxa"/>
            <w:vAlign w:val="center"/>
          </w:tcPr>
          <w:p w14:paraId="52654AF5" w14:textId="678B15A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2F98BDF" w14:textId="689911E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password successfully, display a confirmation message, and log out the user.</w:t>
            </w:r>
          </w:p>
        </w:tc>
        <w:tc>
          <w:tcPr>
            <w:tcW w:w="3511" w:type="dxa"/>
            <w:gridSpan w:val="2"/>
            <w:vAlign w:val="center"/>
          </w:tcPr>
          <w:p w14:paraId="0A77AE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C1F282E" wp14:editId="72551B63">
                  <wp:extent cx="2076450" cy="1123950"/>
                  <wp:effectExtent l="0" t="0" r="0" b="0"/>
                  <wp:docPr id="1188934019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C7F57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420EE9D" w14:textId="77777777" w:rsidTr="00DC1E2F">
        <w:tc>
          <w:tcPr>
            <w:tcW w:w="1705" w:type="dxa"/>
            <w:vAlign w:val="center"/>
          </w:tcPr>
          <w:p w14:paraId="2808F64A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ADD31B9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12C972EE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54ADD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E6ED8D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99BBB2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D80DDB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C563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696934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1C5046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6682D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5B788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EE7D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45C3E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2EE88CE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4716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84543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4D94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F5730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33D36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7237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ABCDC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60F1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42B11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9D86E7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6064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2F2DB6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636E2B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138A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BAF69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3D6BBC6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8531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4C5A58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006CFC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269F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9C73E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B8921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2C9BD3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0954490" w14:textId="77777777" w:rsidTr="00DC1E2F">
        <w:tc>
          <w:tcPr>
            <w:tcW w:w="1705" w:type="dxa"/>
            <w:vAlign w:val="center"/>
          </w:tcPr>
          <w:p w14:paraId="700CE3CA" w14:textId="535125D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98BC162" w14:textId="6B26395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notification preferences and display the saved settings when the page is reopened.</w:t>
            </w:r>
          </w:p>
        </w:tc>
        <w:tc>
          <w:tcPr>
            <w:tcW w:w="3511" w:type="dxa"/>
            <w:gridSpan w:val="2"/>
            <w:vAlign w:val="center"/>
          </w:tcPr>
          <w:p w14:paraId="41869B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40861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9E814FA" w14:textId="77777777" w:rsidTr="00DC1E2F">
        <w:tc>
          <w:tcPr>
            <w:tcW w:w="1705" w:type="dxa"/>
            <w:vAlign w:val="center"/>
          </w:tcPr>
          <w:p w14:paraId="6974063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31ED41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0BADF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C1482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7799AE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D2C7F4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F377E5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EF65F7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CBA2B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B52DED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F1C62B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F0329A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6176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15C5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STAFF</w:t>
            </w:r>
          </w:p>
        </w:tc>
      </w:tr>
      <w:tr w:rsidR="00055DB2" w14:paraId="5A9070C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53C62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889AB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7297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B320F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278CC2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42A7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22CD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3A21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D138F9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63553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3D784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43C3E7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</w:t>
            </w:r>
          </w:p>
        </w:tc>
      </w:tr>
      <w:tr w:rsidR="00055DB2" w14:paraId="13C0A6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BF91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E3CF6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staff records for valid input and no results for invalid input</w:t>
            </w:r>
          </w:p>
        </w:tc>
      </w:tr>
      <w:tr w:rsidR="00055DB2" w14:paraId="4CEA14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AF63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39BD9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employees matching the search criteria are display in the results</w:t>
            </w:r>
          </w:p>
        </w:tc>
      </w:tr>
      <w:tr w:rsidR="00055DB2" w14:paraId="018783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2C47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CB163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C516CA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AC137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2DE2CE" w14:textId="77777777" w:rsidTr="00DC1E2F">
        <w:tc>
          <w:tcPr>
            <w:tcW w:w="1705" w:type="dxa"/>
            <w:vAlign w:val="center"/>
          </w:tcPr>
          <w:p w14:paraId="46D07EA4" w14:textId="0DFDD0C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7972F4C" w14:textId="3E23446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display only the staff records matching the search criteria or display no results when no staff record matches.</w:t>
            </w:r>
          </w:p>
        </w:tc>
        <w:tc>
          <w:tcPr>
            <w:tcW w:w="3511" w:type="dxa"/>
            <w:gridSpan w:val="2"/>
            <w:vAlign w:val="center"/>
          </w:tcPr>
          <w:p w14:paraId="0DFE5420" w14:textId="2771D1EB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7DC2750A" wp14:editId="13B1CF7E">
                  <wp:extent cx="2060575" cy="1105535"/>
                  <wp:effectExtent l="0" t="0" r="0" b="0"/>
                  <wp:docPr id="2025948010" name="Picture 2" descr="P688C26T12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688C26T12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57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0EDF7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F62FFE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DAE5C0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4013A7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2D65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E9D25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22513E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50CBE0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4E2CB5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9F967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45BD5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STAFF</w:t>
            </w:r>
          </w:p>
        </w:tc>
      </w:tr>
      <w:tr w:rsidR="00055DB2" w14:paraId="10A4051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37857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BD30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033F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2AB4C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5ACDA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648E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FB835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E663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971F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F14EA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58EC2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56782E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click the Add New *Selected Staff Role Tab* button</w:t>
            </w:r>
          </w:p>
        </w:tc>
      </w:tr>
      <w:tr w:rsidR="00055DB2" w14:paraId="3088F86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6A69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D5FD5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1186A71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AF2F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8CF3D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staff must be added to the staffs list</w:t>
            </w:r>
          </w:p>
        </w:tc>
      </w:tr>
      <w:tr w:rsidR="00055DB2" w14:paraId="17CD8B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C4E93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E33F2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9FC688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34421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53EEF41" w14:textId="77777777" w:rsidTr="00DC1E2F">
        <w:tc>
          <w:tcPr>
            <w:tcW w:w="1705" w:type="dxa"/>
            <w:vAlign w:val="center"/>
          </w:tcPr>
          <w:p w14:paraId="435FF06B" w14:textId="37E669D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2971AE0" w14:textId="6E812E8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add a new staff account successfully and display it in the staff list.</w:t>
            </w:r>
          </w:p>
        </w:tc>
        <w:tc>
          <w:tcPr>
            <w:tcW w:w="3511" w:type="dxa"/>
            <w:gridSpan w:val="2"/>
            <w:vAlign w:val="center"/>
          </w:tcPr>
          <w:p w14:paraId="09EEF3B2" w14:textId="1B718E3C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281103E9" wp14:editId="085AB8D6">
                  <wp:extent cx="2129155" cy="1146175"/>
                  <wp:effectExtent l="0" t="0" r="4445" b="0"/>
                  <wp:docPr id="802710080" name="Picture 1" descr="P749C26T13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749C26T13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155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F07B1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A6D828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1AAF0D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6346C4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42B8C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5C780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515793E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5E697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A499F2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6B89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97CBC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STAFF INFO</w:t>
            </w:r>
          </w:p>
        </w:tc>
      </w:tr>
      <w:tr w:rsidR="00055DB2" w14:paraId="3264C5E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7D2AB6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805C8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FB50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44FBF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A86BA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0848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C098C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B1C8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D622D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F2AD6F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9B55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B24D5C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 and click the edit button</w:t>
            </w:r>
          </w:p>
        </w:tc>
      </w:tr>
      <w:tr w:rsidR="00055DB2" w14:paraId="3C5C0F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8686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8E74C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18A210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CC21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C2F2B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updated</w:t>
            </w:r>
          </w:p>
        </w:tc>
      </w:tr>
      <w:tr w:rsidR="00055DB2" w14:paraId="40015B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667E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2FDFA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472B7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FE49A5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DC4A035" w14:textId="77777777" w:rsidTr="00DC1E2F">
        <w:tc>
          <w:tcPr>
            <w:tcW w:w="1705" w:type="dxa"/>
            <w:vAlign w:val="center"/>
          </w:tcPr>
          <w:p w14:paraId="0F32B9BA" w14:textId="6CE311F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80BCC9E" w14:textId="5E35F70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staff information and display it in the staff record.</w:t>
            </w:r>
          </w:p>
        </w:tc>
        <w:tc>
          <w:tcPr>
            <w:tcW w:w="3511" w:type="dxa"/>
            <w:gridSpan w:val="2"/>
            <w:vAlign w:val="center"/>
          </w:tcPr>
          <w:p w14:paraId="67B59E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D80B5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C8C75B6" w14:textId="77777777" w:rsidTr="00DC1E2F">
        <w:tc>
          <w:tcPr>
            <w:tcW w:w="1705" w:type="dxa"/>
            <w:vAlign w:val="center"/>
          </w:tcPr>
          <w:p w14:paraId="4B42C60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BB2E96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9B11A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A5F7E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38CBB6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FCF430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8FE5B0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F6D1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7D55F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31C9B0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D4C05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88230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8EBE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316C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STAFF ACCOUNT LIFECYCLE</w:t>
            </w:r>
          </w:p>
        </w:tc>
      </w:tr>
      <w:tr w:rsidR="00055DB2" w14:paraId="6105804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B7459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9A003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BA03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D3478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0E74030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17D7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CB409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DB25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F2BCD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428461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A3BF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C062E3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</w:t>
            </w:r>
          </w:p>
        </w:tc>
      </w:tr>
      <w:tr w:rsidR="00055DB2" w14:paraId="0D49264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1553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2D13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reissue staff account access</w:t>
            </w:r>
          </w:p>
        </w:tc>
      </w:tr>
      <w:tr w:rsidR="00055DB2" w14:paraId="40BC1A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4ED8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DC605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status must be updated</w:t>
            </w:r>
          </w:p>
        </w:tc>
      </w:tr>
      <w:tr w:rsidR="00055DB2" w14:paraId="2282E6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40B1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BF7A4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67AFB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7116CA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40C6D32" w14:textId="77777777" w:rsidTr="00DC1E2F">
        <w:tc>
          <w:tcPr>
            <w:tcW w:w="1705" w:type="dxa"/>
            <w:vAlign w:val="center"/>
          </w:tcPr>
          <w:p w14:paraId="12D21C3D" w14:textId="57533CA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192122D" w14:textId="2F49F25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complete the selected account action and display the staff member's updated account status.</w:t>
            </w:r>
          </w:p>
        </w:tc>
        <w:tc>
          <w:tcPr>
            <w:tcW w:w="3511" w:type="dxa"/>
            <w:gridSpan w:val="2"/>
            <w:vAlign w:val="center"/>
          </w:tcPr>
          <w:p w14:paraId="7BCFFC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521FD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408D4FF" w14:textId="77777777" w:rsidTr="00DC1E2F">
        <w:tc>
          <w:tcPr>
            <w:tcW w:w="1705" w:type="dxa"/>
            <w:vAlign w:val="center"/>
          </w:tcPr>
          <w:p w14:paraId="5BC5F14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3C7048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5052B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257F9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1DFDA8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3D8089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D078F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BD11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353E0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3B3AD92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1CE08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2B13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A7DA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D6C35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PATIENT</w:t>
            </w:r>
          </w:p>
        </w:tc>
      </w:tr>
      <w:tr w:rsidR="00055DB2" w14:paraId="103F5FC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BA9B3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52DC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EEE6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115E6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04ED4A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4A22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91932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6C1C1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217C5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C38613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4064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754687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</w:t>
            </w:r>
          </w:p>
        </w:tc>
      </w:tr>
      <w:tr w:rsidR="00055DB2" w14:paraId="491DE3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F564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62F8C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patient records for valid input and no results for invalid input</w:t>
            </w:r>
          </w:p>
        </w:tc>
      </w:tr>
      <w:tr w:rsidR="00055DB2" w14:paraId="7C05CAA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ACEE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743B8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patients matching the search criteria are displayed in the results</w:t>
            </w:r>
          </w:p>
        </w:tc>
      </w:tr>
      <w:tr w:rsidR="00055DB2" w14:paraId="28783ED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53BC8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17D1A0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75C91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53D371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2463BF4" w14:textId="77777777" w:rsidTr="00DC1E2F">
        <w:tc>
          <w:tcPr>
            <w:tcW w:w="1705" w:type="dxa"/>
            <w:vAlign w:val="center"/>
          </w:tcPr>
          <w:p w14:paraId="280F4F6A" w14:textId="42E1AA4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E666DC5" w14:textId="664E16A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patients matching the search criteria or display no results when no patient matches.</w:t>
            </w:r>
          </w:p>
        </w:tc>
        <w:tc>
          <w:tcPr>
            <w:tcW w:w="3511" w:type="dxa"/>
            <w:gridSpan w:val="2"/>
            <w:vAlign w:val="center"/>
          </w:tcPr>
          <w:p w14:paraId="6A8E1D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916FF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2D0C9CC" w14:textId="77777777" w:rsidTr="00DC1E2F">
        <w:tc>
          <w:tcPr>
            <w:tcW w:w="1705" w:type="dxa"/>
            <w:vAlign w:val="center"/>
          </w:tcPr>
          <w:p w14:paraId="4B76C48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65D399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1764C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250DA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EDA721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768E89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D570A0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27D7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670FB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776C9E5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EB0E5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363C2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21902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3A54C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PATIENT</w:t>
            </w:r>
          </w:p>
        </w:tc>
      </w:tr>
      <w:tr w:rsidR="00055DB2" w14:paraId="3C1BD37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D02E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39DD3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C802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C1DBE5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431437F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8D51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28ECF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B80F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F3443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B262C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B387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756772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click the Add New Patient button</w:t>
            </w:r>
          </w:p>
        </w:tc>
      </w:tr>
      <w:tr w:rsidR="00055DB2" w14:paraId="2D9941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7C4A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53C19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1DF292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78F6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AA744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patient must be added to the patients’ list</w:t>
            </w:r>
          </w:p>
        </w:tc>
      </w:tr>
      <w:tr w:rsidR="00055DB2" w14:paraId="6D7C38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F5F7B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02C36D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B4195F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E235B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1EA496" w14:textId="77777777" w:rsidTr="00DC1E2F">
        <w:tc>
          <w:tcPr>
            <w:tcW w:w="1705" w:type="dxa"/>
            <w:vAlign w:val="center"/>
          </w:tcPr>
          <w:p w14:paraId="518589D2" w14:textId="5CC7A24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B05103D" w14:textId="71A8DAE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patient successfully and display the patient in the patient list.</w:t>
            </w:r>
          </w:p>
        </w:tc>
        <w:tc>
          <w:tcPr>
            <w:tcW w:w="3511" w:type="dxa"/>
            <w:gridSpan w:val="2"/>
            <w:vAlign w:val="center"/>
          </w:tcPr>
          <w:p w14:paraId="5C4CAA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3804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324E30E" w14:textId="77777777" w:rsidTr="00DC1E2F">
        <w:tc>
          <w:tcPr>
            <w:tcW w:w="1705" w:type="dxa"/>
            <w:vAlign w:val="center"/>
          </w:tcPr>
          <w:p w14:paraId="569D11B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2BC8F3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6CFEC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A287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927734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DC94D4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97ECA9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2F65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54D9E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F7733B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EA7CB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27AA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D5BB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47820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PATIENT</w:t>
            </w:r>
          </w:p>
        </w:tc>
      </w:tr>
      <w:tr w:rsidR="00055DB2" w14:paraId="44A68B0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B06E2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23A492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1408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89203B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B560A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317B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96211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57BE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B3D57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C10552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D08A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154C4D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 and click the edit button</w:t>
            </w:r>
          </w:p>
        </w:tc>
      </w:tr>
      <w:tr w:rsidR="00055DB2" w14:paraId="152022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9FAC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DA319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510DB39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D2F9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4A9CC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updated</w:t>
            </w:r>
          </w:p>
        </w:tc>
      </w:tr>
      <w:tr w:rsidR="00055DB2" w14:paraId="7478CD4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AFFA8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2BEA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ED8FD4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5792B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C45F656" w14:textId="77777777" w:rsidTr="00DC1E2F">
        <w:tc>
          <w:tcPr>
            <w:tcW w:w="1705" w:type="dxa"/>
            <w:vAlign w:val="center"/>
          </w:tcPr>
          <w:p w14:paraId="59682EC1" w14:textId="75E1AAD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CD675A9" w14:textId="6D64413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patient information and display it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1A6C9C2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3B044A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EDD31DD" w14:textId="77777777" w:rsidTr="00DC1E2F">
        <w:tc>
          <w:tcPr>
            <w:tcW w:w="1705" w:type="dxa"/>
            <w:vAlign w:val="center"/>
          </w:tcPr>
          <w:p w14:paraId="130801E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53DF1C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47056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A3E6E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6CEA2E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F52A63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04B896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E2EA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85CE8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54D8CC3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0BE83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7C341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BF87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6B18F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ACCOUNT LIFECYCLE</w:t>
            </w:r>
          </w:p>
        </w:tc>
      </w:tr>
      <w:tr w:rsidR="00055DB2" w14:paraId="33279AE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C1E1F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AA7CE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9860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AAB92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0F52AC4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6F04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B0EBD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9A62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0BA1F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8C41AD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A8B4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0160B8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603A36E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45C4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D98F6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send patient access email</w:t>
            </w:r>
          </w:p>
        </w:tc>
      </w:tr>
      <w:tr w:rsidR="00055DB2" w14:paraId="4A9ADA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5959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2D96F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account status must be updated</w:t>
            </w:r>
          </w:p>
        </w:tc>
      </w:tr>
      <w:tr w:rsidR="00055DB2" w14:paraId="1C9ED76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C900B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72CDA8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EC7238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8AC149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32B76EC" w14:textId="77777777" w:rsidTr="00DC1E2F">
        <w:tc>
          <w:tcPr>
            <w:tcW w:w="1705" w:type="dxa"/>
            <w:vAlign w:val="center"/>
          </w:tcPr>
          <w:p w14:paraId="14BB19A9" w14:textId="3A25C01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8D4308C" w14:textId="5547946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complete the selected account action and display the patient's updated account status.</w:t>
            </w:r>
          </w:p>
        </w:tc>
        <w:tc>
          <w:tcPr>
            <w:tcW w:w="3511" w:type="dxa"/>
            <w:gridSpan w:val="2"/>
            <w:vAlign w:val="center"/>
          </w:tcPr>
          <w:p w14:paraId="2F5767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73D3B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8A333DF" w14:textId="77777777" w:rsidTr="00DC1E2F">
        <w:tc>
          <w:tcPr>
            <w:tcW w:w="1705" w:type="dxa"/>
            <w:vAlign w:val="center"/>
          </w:tcPr>
          <w:p w14:paraId="057DFA9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D03A8A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0691B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56B6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809CBD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99B518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ADE3BD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AB8D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24E86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6E30E4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6942FB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DF760B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4703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D642B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BRANCH TRANSFER</w:t>
            </w:r>
          </w:p>
        </w:tc>
      </w:tr>
      <w:tr w:rsidR="00055DB2" w14:paraId="0806D65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FA782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83C9D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741A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926FE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6DE4C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59F7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7FEF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0991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8210C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D97144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28F4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465E2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63A55EF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F0AE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76047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Transfer patient to another branch</w:t>
            </w:r>
          </w:p>
        </w:tc>
      </w:tr>
      <w:tr w:rsidR="00055DB2" w14:paraId="102782E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38D7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1ADB5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branch assignment must be updated</w:t>
            </w:r>
          </w:p>
        </w:tc>
      </w:tr>
      <w:tr w:rsidR="00055DB2" w14:paraId="50A6AA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D5D60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48072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EB78B4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66E6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865E680" w14:textId="77777777" w:rsidTr="00DC1E2F">
        <w:tc>
          <w:tcPr>
            <w:tcW w:w="1705" w:type="dxa"/>
            <w:vAlign w:val="center"/>
          </w:tcPr>
          <w:p w14:paraId="24EE7C53" w14:textId="361580B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C244EF2" w14:textId="71F8075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transfer the patient and display the updated branch assignment.</w:t>
            </w:r>
          </w:p>
        </w:tc>
        <w:tc>
          <w:tcPr>
            <w:tcW w:w="3511" w:type="dxa"/>
            <w:gridSpan w:val="2"/>
            <w:vAlign w:val="center"/>
          </w:tcPr>
          <w:p w14:paraId="47F58F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27FB5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EA4C82C" w14:textId="77777777" w:rsidTr="00DC1E2F">
        <w:tc>
          <w:tcPr>
            <w:tcW w:w="1705" w:type="dxa"/>
            <w:vAlign w:val="center"/>
          </w:tcPr>
          <w:p w14:paraId="2848A062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53D87F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4953F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CB31E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2A00D0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DE32CA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11FFB7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FDDF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06A023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65AF669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F35D3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F12AD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9FE5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33FE7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BRANCH</w:t>
            </w:r>
          </w:p>
        </w:tc>
      </w:tr>
      <w:tr w:rsidR="00055DB2" w14:paraId="43DC666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500D1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6B6F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927F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62210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9424A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52857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DD627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A5FA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993E1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B86E4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30F8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4C8844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click Add Branch button</w:t>
            </w:r>
          </w:p>
        </w:tc>
      </w:tr>
      <w:tr w:rsidR="00055DB2" w14:paraId="4F4AA6F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08D8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B6290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branch information must be validated</w:t>
            </w:r>
          </w:p>
        </w:tc>
      </w:tr>
      <w:tr w:rsidR="00055DB2" w14:paraId="6F511E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F452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1204D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branch must be added to the branches’ list</w:t>
            </w:r>
          </w:p>
        </w:tc>
      </w:tr>
      <w:tr w:rsidR="00055DB2" w14:paraId="7437BC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1EF0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BEE23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9C6BBB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81B8E8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6641560" w14:textId="77777777" w:rsidTr="00DC1E2F">
        <w:tc>
          <w:tcPr>
            <w:tcW w:w="1705" w:type="dxa"/>
            <w:vAlign w:val="center"/>
          </w:tcPr>
          <w:p w14:paraId="194133A5" w14:textId="533F193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566F2EA" w14:textId="36B6D68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branch successfully and display it in the branch list.</w:t>
            </w:r>
          </w:p>
        </w:tc>
        <w:tc>
          <w:tcPr>
            <w:tcW w:w="3511" w:type="dxa"/>
            <w:gridSpan w:val="2"/>
            <w:vAlign w:val="center"/>
          </w:tcPr>
          <w:p w14:paraId="098201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B722E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F1F5039" w14:textId="77777777" w:rsidTr="00DC1E2F">
        <w:tc>
          <w:tcPr>
            <w:tcW w:w="1705" w:type="dxa"/>
            <w:vAlign w:val="center"/>
          </w:tcPr>
          <w:p w14:paraId="0894E77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380365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8B182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CE242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F55550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7FA9AA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7AAC6F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DA046D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C9FC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069818E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40BA3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D7928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2290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50547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BRANCH</w:t>
            </w:r>
          </w:p>
        </w:tc>
      </w:tr>
      <w:tr w:rsidR="00055DB2" w14:paraId="3D9EE8B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3FF9CA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02A55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0C4E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A38BC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49CF7A7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53B1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9C3FF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2519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D50A4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56822A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99AB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D5AF4A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 and click the edit button</w:t>
            </w:r>
          </w:p>
        </w:tc>
      </w:tr>
      <w:tr w:rsidR="00055DB2" w14:paraId="5492395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0629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27E5BB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information must be validated</w:t>
            </w:r>
          </w:p>
        </w:tc>
      </w:tr>
      <w:tr w:rsidR="00055DB2" w14:paraId="665F4F3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AE12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918C5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information must be updated</w:t>
            </w:r>
          </w:p>
        </w:tc>
      </w:tr>
      <w:tr w:rsidR="00055DB2" w14:paraId="5B7691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6EFC7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9D9763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69913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987D80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7BEB33B" w14:textId="77777777" w:rsidTr="00DC1E2F">
        <w:tc>
          <w:tcPr>
            <w:tcW w:w="1705" w:type="dxa"/>
            <w:vAlign w:val="center"/>
          </w:tcPr>
          <w:p w14:paraId="6EBF8897" w14:textId="1F4FDAF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4E7F487" w14:textId="558F45B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branch information and display it in the branch list.</w:t>
            </w:r>
          </w:p>
        </w:tc>
        <w:tc>
          <w:tcPr>
            <w:tcW w:w="3511" w:type="dxa"/>
            <w:gridSpan w:val="2"/>
            <w:vAlign w:val="center"/>
          </w:tcPr>
          <w:p w14:paraId="119CB9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48A46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A75D72D" w14:textId="77777777" w:rsidTr="00DC1E2F">
        <w:tc>
          <w:tcPr>
            <w:tcW w:w="1705" w:type="dxa"/>
            <w:vAlign w:val="center"/>
          </w:tcPr>
          <w:p w14:paraId="39EE8A0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F3296E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2D3B3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E9237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5CCB48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DDA0D8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936C7C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9B1F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B17DF3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69FAB3A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145CC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DCD0A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20D8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D301D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STATUS</w:t>
            </w:r>
          </w:p>
        </w:tc>
      </w:tr>
      <w:tr w:rsidR="00055DB2" w14:paraId="29C710E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1CB9BA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B1E81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47AD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4C878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9C8B6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E00B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223B7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3A24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48BFF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1302B3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FC77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7916DD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</w:t>
            </w:r>
          </w:p>
        </w:tc>
      </w:tr>
      <w:tr w:rsidR="00055DB2" w14:paraId="157CBD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F6FA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0E893D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 or deactivate a branch</w:t>
            </w:r>
          </w:p>
        </w:tc>
      </w:tr>
      <w:tr w:rsidR="00055DB2" w14:paraId="442011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7357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CFAFF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status must be updated</w:t>
            </w:r>
          </w:p>
        </w:tc>
      </w:tr>
      <w:tr w:rsidR="00055DB2" w14:paraId="0ABA7DB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3AD38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4D09CA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217AE7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18D747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314F4EB" w14:textId="77777777" w:rsidTr="00DC1E2F">
        <w:tc>
          <w:tcPr>
            <w:tcW w:w="1705" w:type="dxa"/>
            <w:vAlign w:val="center"/>
          </w:tcPr>
          <w:p w14:paraId="2F747BBD" w14:textId="7472421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2BBE158" w14:textId="5E5F3B0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update the branch status and display the updated status in the branch list.</w:t>
            </w:r>
          </w:p>
        </w:tc>
        <w:tc>
          <w:tcPr>
            <w:tcW w:w="3511" w:type="dxa"/>
            <w:gridSpan w:val="2"/>
            <w:vAlign w:val="center"/>
          </w:tcPr>
          <w:p w14:paraId="1CC0C51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A55A7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331D429" w14:textId="77777777" w:rsidTr="00DC1E2F">
        <w:tc>
          <w:tcPr>
            <w:tcW w:w="1705" w:type="dxa"/>
            <w:vAlign w:val="center"/>
          </w:tcPr>
          <w:p w14:paraId="4604A0F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AA08D3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C5603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ADC5E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9A4CF4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E74341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2AFF0D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B66A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B2466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4D56EF4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B002E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107A8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E298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911DC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ANALYTICS</w:t>
            </w:r>
          </w:p>
        </w:tc>
      </w:tr>
      <w:tr w:rsidR="00055DB2" w14:paraId="06E53F1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B2596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C11A9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A0D1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08FC77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09256FE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B2E5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10F88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FC3D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6D234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626890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4211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DB5E53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 and click view button</w:t>
            </w:r>
          </w:p>
        </w:tc>
      </w:tr>
      <w:tr w:rsidR="00055DB2" w14:paraId="57C9B09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62BD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FADB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branch analytics</w:t>
            </w:r>
          </w:p>
        </w:tc>
      </w:tr>
      <w:tr w:rsidR="00055DB2" w14:paraId="1E6C397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898F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B5386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analytics must display</w:t>
            </w:r>
          </w:p>
        </w:tc>
      </w:tr>
      <w:tr w:rsidR="00055DB2" w14:paraId="602629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E6793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CC599D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3AB729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3571D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6BC6403" w14:textId="77777777" w:rsidTr="00DC1E2F">
        <w:tc>
          <w:tcPr>
            <w:tcW w:w="1705" w:type="dxa"/>
            <w:vAlign w:val="center"/>
          </w:tcPr>
          <w:p w14:paraId="330B9098" w14:textId="0669974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DB6E957" w14:textId="1BDD36B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branch analytics and the corresponding branch data.</w:t>
            </w:r>
          </w:p>
        </w:tc>
        <w:tc>
          <w:tcPr>
            <w:tcW w:w="3511" w:type="dxa"/>
            <w:gridSpan w:val="2"/>
            <w:vAlign w:val="center"/>
          </w:tcPr>
          <w:p w14:paraId="4D228B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14C49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59516D" w14:textId="77777777" w:rsidTr="00DC1E2F">
        <w:tc>
          <w:tcPr>
            <w:tcW w:w="1705" w:type="dxa"/>
            <w:vAlign w:val="center"/>
          </w:tcPr>
          <w:p w14:paraId="24557DF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ECD388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1FE72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98701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C957FD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A68B75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5537C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490E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C11C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6A5076F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E4DF2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F5347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F794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CFFBF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750EC3D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BEFB7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66502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17B5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4A626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AA9296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7C30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16621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2A40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DE664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E56C2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A758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D0E080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05F994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7DAB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D1D3E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406B380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BAAB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E60BE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1392CC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51534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6F5033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088496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7744BF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50D6B55" w14:textId="77777777" w:rsidTr="00DC1E2F">
        <w:tc>
          <w:tcPr>
            <w:tcW w:w="1705" w:type="dxa"/>
            <w:vAlign w:val="center"/>
          </w:tcPr>
          <w:p w14:paraId="01BDF456" w14:textId="1087EB1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F533E6D" w14:textId="49535D9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schedules matching the search criteria or display no results when no schedule matches.</w:t>
            </w:r>
          </w:p>
        </w:tc>
        <w:tc>
          <w:tcPr>
            <w:tcW w:w="3511" w:type="dxa"/>
            <w:gridSpan w:val="2"/>
            <w:vAlign w:val="center"/>
          </w:tcPr>
          <w:p w14:paraId="678EC01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A6D10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8AA40FC" w14:textId="77777777" w:rsidTr="00DC1E2F">
        <w:tc>
          <w:tcPr>
            <w:tcW w:w="1705" w:type="dxa"/>
            <w:vAlign w:val="center"/>
          </w:tcPr>
          <w:p w14:paraId="1EDB86F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6D507D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59AD5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ECC0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68C045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B2C596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48FAD6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FB8D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79CF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4175649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F6E85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DF447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588D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369E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SCHEDULE</w:t>
            </w:r>
          </w:p>
        </w:tc>
      </w:tr>
      <w:tr w:rsidR="00055DB2" w14:paraId="24F26B2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FA11F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343E8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4690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1285F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A603ED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0607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967BE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FBE8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A0199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E2446E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5829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64C74A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click Add Schedule Entry button</w:t>
            </w:r>
          </w:p>
        </w:tc>
      </w:tr>
      <w:tr w:rsidR="00055DB2" w14:paraId="49AA75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C08E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6208C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4DA871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788B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A9192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added to the schedule list</w:t>
            </w:r>
          </w:p>
        </w:tc>
      </w:tr>
      <w:tr w:rsidR="00055DB2" w14:paraId="3452D5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29FB4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F9ADDF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34225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BA642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F09C7D3" w14:textId="77777777" w:rsidTr="00DC1E2F">
        <w:tc>
          <w:tcPr>
            <w:tcW w:w="1705" w:type="dxa"/>
            <w:vAlign w:val="center"/>
          </w:tcPr>
          <w:p w14:paraId="68C3A9B0" w14:textId="1E3A9AE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551A299" w14:textId="4955BEC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schedule successfully and display it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17D7A35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6A33A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1A0EFAD" w14:textId="77777777" w:rsidTr="00DC1E2F">
        <w:tc>
          <w:tcPr>
            <w:tcW w:w="1705" w:type="dxa"/>
            <w:vAlign w:val="center"/>
          </w:tcPr>
          <w:p w14:paraId="3543E7F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9276B9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85841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CCDE3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6176ED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645DE8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C03909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CE9A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3FAC43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080B0DE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175A5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960A04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F1AE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4CE43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SCHEDULE/RESCHEDULE</w:t>
            </w:r>
          </w:p>
        </w:tc>
      </w:tr>
      <w:tr w:rsidR="00055DB2" w14:paraId="627C760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B21EE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FC3AC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C9F8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F4DB0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17499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C80C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4A5F1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3C83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58CB1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31CF3A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2DF0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A7A5BB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entry and click the edit button</w:t>
            </w:r>
          </w:p>
        </w:tc>
      </w:tr>
      <w:tr w:rsidR="00055DB2" w14:paraId="61949DD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BD84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9A31C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7A9FCB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792C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CB5EF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updated</w:t>
            </w:r>
          </w:p>
        </w:tc>
      </w:tr>
      <w:tr w:rsidR="00055DB2" w14:paraId="7871E6C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49973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53BBAB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F775A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E7D20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E9799D4" w14:textId="77777777" w:rsidTr="00DC1E2F">
        <w:tc>
          <w:tcPr>
            <w:tcW w:w="1705" w:type="dxa"/>
            <w:vAlign w:val="center"/>
          </w:tcPr>
          <w:p w14:paraId="44AE767F" w14:textId="7985965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404ADB1" w14:textId="14E64A1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schedule and display it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72884B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B3ECF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7920490" w14:textId="77777777" w:rsidTr="00DC1E2F">
        <w:tc>
          <w:tcPr>
            <w:tcW w:w="1705" w:type="dxa"/>
            <w:vAlign w:val="center"/>
          </w:tcPr>
          <w:p w14:paraId="38F50D7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C136C7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0342A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C5AEF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7C6091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141699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35880A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4CDF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12771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5AC626B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57DB5D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2B5614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61C3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A05A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STATUS MANAGEMENT</w:t>
            </w:r>
          </w:p>
        </w:tc>
      </w:tr>
      <w:tr w:rsidR="00055DB2" w14:paraId="004E2D1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EC8A9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31B7D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BC97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E1254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146EC6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241D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E810B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A579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244CC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17B574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CD68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B1CF8A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from the list</w:t>
            </w:r>
          </w:p>
        </w:tc>
      </w:tr>
      <w:tr w:rsidR="00055DB2" w14:paraId="77A8DBA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CF7B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9B960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appointment status</w:t>
            </w:r>
          </w:p>
        </w:tc>
      </w:tr>
      <w:tr w:rsidR="00055DB2" w14:paraId="0058E37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005C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CFAE6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status must be updated</w:t>
            </w:r>
          </w:p>
        </w:tc>
      </w:tr>
      <w:tr w:rsidR="00055DB2" w14:paraId="1628756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1ACBB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805AE2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CF7F1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EEF1C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38D075C" w14:textId="77777777" w:rsidTr="00DC1E2F">
        <w:tc>
          <w:tcPr>
            <w:tcW w:w="1705" w:type="dxa"/>
            <w:vAlign w:val="center"/>
          </w:tcPr>
          <w:p w14:paraId="292C616F" w14:textId="61B5728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6A2AC94" w14:textId="08F78FE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update the appointment status and display the updated status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49C367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86C73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BCCAD95" w14:textId="77777777" w:rsidTr="00DC1E2F">
        <w:tc>
          <w:tcPr>
            <w:tcW w:w="1705" w:type="dxa"/>
            <w:vAlign w:val="center"/>
          </w:tcPr>
          <w:p w14:paraId="746009F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36C509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D5D23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92998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62C1EB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14436E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5A360C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C43C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E626E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0F72D0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0FA35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9EBC7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5E22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762B64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1B2261A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58636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8E8ED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E4E1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9A0DB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F3FBF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09FB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FD36F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3278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A3A07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666209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A27C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3837D2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5790067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FCC9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ADB3B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4DA6A6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5616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0A9D0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204447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541D2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EEE20E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071145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D25052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5C7FF1" w14:textId="77777777" w:rsidTr="00DC1E2F">
        <w:tc>
          <w:tcPr>
            <w:tcW w:w="1705" w:type="dxa"/>
            <w:vAlign w:val="center"/>
          </w:tcPr>
          <w:p w14:paraId="766842F3" w14:textId="1C57F86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8DD5F50" w14:textId="75E1EB7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medical and dental history and display the saved information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7F9E3D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A775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E5484C2" w14:textId="77777777" w:rsidTr="00DC1E2F">
        <w:tc>
          <w:tcPr>
            <w:tcW w:w="1705" w:type="dxa"/>
            <w:vAlign w:val="center"/>
          </w:tcPr>
          <w:p w14:paraId="12A527E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4F7A8B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C108D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21944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B75DED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EE0347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3F1D7B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EC33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386A12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FEBFAB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A48E1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0DBD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1B10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C583B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HISTORY</w:t>
            </w:r>
          </w:p>
        </w:tc>
      </w:tr>
      <w:tr w:rsidR="00055DB2" w14:paraId="2F13D41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AFE3A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627D7B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8B48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7282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C51E86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BD6FB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C72CF9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938C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685F6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C6151A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4E9B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BA3F7A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</w:t>
            </w:r>
            <w:r>
              <w:rPr>
                <w:rFonts w:ascii="Aptos" w:hAnsi="Aptos"/>
                <w:sz w:val="22"/>
                <w:szCs w:val="22"/>
              </w:rPr>
              <w:t xml:space="preserve"> Treatment History</w:t>
            </w:r>
          </w:p>
        </w:tc>
      </w:tr>
      <w:tr w:rsidR="00055DB2" w14:paraId="636172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8681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F232C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treatment logs</w:t>
            </w:r>
          </w:p>
        </w:tc>
      </w:tr>
      <w:tr w:rsidR="00055DB2" w14:paraId="4C328F6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61BB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C70BD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treatment log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73AEC5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B525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25E6FB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BF02A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7A9AF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55406E3" w14:textId="77777777" w:rsidTr="00DC1E2F">
        <w:tc>
          <w:tcPr>
            <w:tcW w:w="1705" w:type="dxa"/>
            <w:vAlign w:val="center"/>
          </w:tcPr>
          <w:p w14:paraId="12D87F54" w14:textId="7714640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6996AE5" w14:textId="644ECC0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treatment history and treatment details.</w:t>
            </w:r>
          </w:p>
        </w:tc>
        <w:tc>
          <w:tcPr>
            <w:tcW w:w="3511" w:type="dxa"/>
            <w:gridSpan w:val="2"/>
            <w:vAlign w:val="center"/>
          </w:tcPr>
          <w:p w14:paraId="16A6A1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19111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4A37DD5" w14:textId="77777777" w:rsidTr="00DC1E2F">
        <w:tc>
          <w:tcPr>
            <w:tcW w:w="1705" w:type="dxa"/>
            <w:vAlign w:val="center"/>
          </w:tcPr>
          <w:p w14:paraId="0398EDB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CE512C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B0E08B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7196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F1EFF6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8B3C4C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3385CD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44EA9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8BD13F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3695D0C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39186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DAEB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7D13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E510E1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6495FAA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C7685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9D972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FAF0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6F448B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1A9CC76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BCD9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FE30E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9FBA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EB46B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28031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997F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ACD569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</w:t>
            </w:r>
            <w:r>
              <w:rPr>
                <w:rFonts w:ascii="Aptos" w:hAnsi="Aptos"/>
                <w:sz w:val="22"/>
                <w:szCs w:val="22"/>
              </w:rPr>
              <w:t xml:space="preserve">,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click Manage Patients from the side bar then select patient from the list, click View button, and navigate to </w:t>
            </w: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25FFCF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0845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74F3D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digital odontogram</w:t>
            </w:r>
          </w:p>
        </w:tc>
      </w:tr>
      <w:tr w:rsidR="00055DB2" w14:paraId="35FD2B8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BAE9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A8B88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digital odontogram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333F0E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7C2F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33A81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67D8C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98F8D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213EECD" w14:textId="77777777" w:rsidTr="00DC1E2F">
        <w:tc>
          <w:tcPr>
            <w:tcW w:w="1705" w:type="dxa"/>
            <w:vAlign w:val="center"/>
          </w:tcPr>
          <w:p w14:paraId="1518F3C5" w14:textId="3DF697F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94C7852" w14:textId="382FB92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digital odontogram and the available tooth conditions and treatments.</w:t>
            </w:r>
          </w:p>
        </w:tc>
        <w:tc>
          <w:tcPr>
            <w:tcW w:w="3511" w:type="dxa"/>
            <w:gridSpan w:val="2"/>
            <w:vAlign w:val="center"/>
          </w:tcPr>
          <w:p w14:paraId="05B0E4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E4D99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6F98D0F" w14:textId="77777777" w:rsidTr="00DC1E2F">
        <w:tc>
          <w:tcPr>
            <w:tcW w:w="1705" w:type="dxa"/>
            <w:vAlign w:val="center"/>
          </w:tcPr>
          <w:p w14:paraId="41BD07B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BDDB7C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3DFD4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CEA63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EA54FD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CEC7FE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6F3D6D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8524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D9505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090EF6F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7F4DB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7996C5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DF79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F3255B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RADIOGRAPH</w:t>
            </w:r>
          </w:p>
        </w:tc>
      </w:tr>
      <w:tr w:rsidR="00055DB2" w14:paraId="0359014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E2639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B872A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80FD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E86C5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883C04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925B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1D205B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32B3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11909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2EBD8C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732A5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A2C5CA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Login, click Manage Patients from the side bar then select patient from the list, click View button, and navigate to Radiograph</w:t>
            </w:r>
          </w:p>
        </w:tc>
      </w:tr>
      <w:tr w:rsidR="00055DB2" w14:paraId="6DBBC5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E7F6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9F3EC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radiograph</w:t>
            </w:r>
          </w:p>
        </w:tc>
      </w:tr>
      <w:tr w:rsidR="00055DB2" w14:paraId="324121F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9CF5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B86824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</w:t>
            </w:r>
            <w:r>
              <w:rPr>
                <w:rFonts w:ascii="Aptos" w:hAnsi="Aptos"/>
                <w:sz w:val="22"/>
                <w:szCs w:val="22"/>
              </w:rPr>
              <w:t xml:space="preserve"> radiograph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2B14AA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C07C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E6247E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B6DF17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3D630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2607E28" w14:textId="77777777" w:rsidTr="00DC1E2F">
        <w:tc>
          <w:tcPr>
            <w:tcW w:w="1705" w:type="dxa"/>
            <w:vAlign w:val="center"/>
          </w:tcPr>
          <w:p w14:paraId="52CE1C21" w14:textId="19DE639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81A0DC8" w14:textId="039F2C3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radiograph images and details.</w:t>
            </w:r>
          </w:p>
        </w:tc>
        <w:tc>
          <w:tcPr>
            <w:tcW w:w="3511" w:type="dxa"/>
            <w:gridSpan w:val="2"/>
            <w:vAlign w:val="center"/>
          </w:tcPr>
          <w:p w14:paraId="2A8F8BC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FF2D8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4F27FF4" w14:textId="77777777" w:rsidTr="00DC1E2F">
        <w:tc>
          <w:tcPr>
            <w:tcW w:w="1705" w:type="dxa"/>
            <w:vAlign w:val="center"/>
          </w:tcPr>
          <w:p w14:paraId="4AD46DE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288A7D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F9C803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1EF50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236CB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597A8D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80F51E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C4AF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A832E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09EE8A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6360D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2C085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CE620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E93A1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INVENTORY</w:t>
            </w:r>
          </w:p>
        </w:tc>
      </w:tr>
      <w:tr w:rsidR="00055DB2" w14:paraId="1CD63B8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B5009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88BAA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1180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76C32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C32AEC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B5DC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8E707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05F50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960B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76B67A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6856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0D0DAE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</w:t>
            </w:r>
          </w:p>
        </w:tc>
      </w:tr>
      <w:tr w:rsidR="00055DB2" w14:paraId="3829FE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7341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6A237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Search/filter returns matching inventory records for valid input and no results for invalid input</w:t>
            </w:r>
          </w:p>
        </w:tc>
      </w:tr>
      <w:tr w:rsidR="00055DB2" w14:paraId="6BA793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0CA4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62244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inventory matching the search and filter criteria are displayed in the results</w:t>
            </w:r>
          </w:p>
        </w:tc>
      </w:tr>
      <w:tr w:rsidR="00055DB2" w14:paraId="3B9C42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DD7AD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9BE1E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D9605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F4F2D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A9607D4" w14:textId="77777777" w:rsidTr="00DC1E2F">
        <w:tc>
          <w:tcPr>
            <w:tcW w:w="1705" w:type="dxa"/>
            <w:vAlign w:val="center"/>
          </w:tcPr>
          <w:p w14:paraId="74AA315C" w14:textId="0C70E33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0349F3E" w14:textId="61C9CAF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inventory records matching the search and filter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3DCDDB1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D5A41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3AF1F1B" w14:textId="77777777" w:rsidTr="00DC1E2F">
        <w:tc>
          <w:tcPr>
            <w:tcW w:w="1705" w:type="dxa"/>
            <w:vAlign w:val="center"/>
          </w:tcPr>
          <w:p w14:paraId="58B7072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09AA41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79695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6F016F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049535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89520C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80FB05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ECAA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E5FB4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0360CA6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C164E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ED6FB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7783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BF6BA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INVENTORY ITEM</w:t>
            </w:r>
          </w:p>
        </w:tc>
      </w:tr>
      <w:tr w:rsidR="00055DB2" w14:paraId="4CFE219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340ECC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CC8DD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E247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3E2C0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1B1832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5B9CE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1A059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8585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05757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91152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0135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5E05C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Add New Item button</w:t>
            </w:r>
          </w:p>
        </w:tc>
      </w:tr>
      <w:tr w:rsidR="00055DB2" w14:paraId="6F8DC8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97E2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E3CF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14A892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51DA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83642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must be added to the inventory list</w:t>
            </w:r>
          </w:p>
        </w:tc>
      </w:tr>
      <w:tr w:rsidR="00055DB2" w14:paraId="250FBC5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0D212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BD644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8BDD25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53B0A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BFB5068" w14:textId="77777777" w:rsidTr="00DC1E2F">
        <w:tc>
          <w:tcPr>
            <w:tcW w:w="1705" w:type="dxa"/>
            <w:vAlign w:val="center"/>
          </w:tcPr>
          <w:p w14:paraId="67B9A455" w14:textId="157D181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7E23056" w14:textId="7B12DFF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inventory item successfully and display it in the inventory list.</w:t>
            </w:r>
          </w:p>
        </w:tc>
        <w:tc>
          <w:tcPr>
            <w:tcW w:w="3511" w:type="dxa"/>
            <w:gridSpan w:val="2"/>
            <w:vAlign w:val="center"/>
          </w:tcPr>
          <w:p w14:paraId="1B653C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5DAF5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C8234FB" w14:textId="77777777" w:rsidTr="00DC1E2F">
        <w:tc>
          <w:tcPr>
            <w:tcW w:w="1705" w:type="dxa"/>
            <w:vAlign w:val="center"/>
          </w:tcPr>
          <w:p w14:paraId="43484F9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8223B5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44AFFC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441F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A37582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507F07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83E8BC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84BA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8FCCB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2567BCB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CA01D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58596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DEAB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95A39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INVENTORY STOCK</w:t>
            </w:r>
          </w:p>
        </w:tc>
      </w:tr>
      <w:tr w:rsidR="00055DB2" w14:paraId="28A5392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7BEC8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3160F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6189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AD356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E8845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8E61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23813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4677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66CFF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AC6A8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D6EC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4DABD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choose Add Stock/Receive Stock</w:t>
            </w:r>
          </w:p>
        </w:tc>
      </w:tr>
      <w:tr w:rsidR="00055DB2" w14:paraId="3452032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30B7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20426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information must be validated</w:t>
            </w:r>
          </w:p>
        </w:tc>
      </w:tr>
      <w:tr w:rsidR="00055DB2" w14:paraId="0FB765C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4EF5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3510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must be added to the batch list</w:t>
            </w:r>
          </w:p>
        </w:tc>
      </w:tr>
      <w:tr w:rsidR="00055DB2" w14:paraId="7D7744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C83CE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1D5AA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FFE9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0B0E61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D0489EE" w14:textId="77777777" w:rsidTr="00DC1E2F">
        <w:tc>
          <w:tcPr>
            <w:tcW w:w="1705" w:type="dxa"/>
            <w:vAlign w:val="center"/>
          </w:tcPr>
          <w:p w14:paraId="6396C3B6" w14:textId="1E26A88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9DEFE27" w14:textId="4C1BF38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stock batch successfully and display it in the batch list.</w:t>
            </w:r>
          </w:p>
        </w:tc>
        <w:tc>
          <w:tcPr>
            <w:tcW w:w="3511" w:type="dxa"/>
            <w:gridSpan w:val="2"/>
            <w:vAlign w:val="center"/>
          </w:tcPr>
          <w:p w14:paraId="6AC8DA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66A09B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50C5302" w14:textId="77777777" w:rsidTr="00DC1E2F">
        <w:tc>
          <w:tcPr>
            <w:tcW w:w="1705" w:type="dxa"/>
            <w:vAlign w:val="center"/>
          </w:tcPr>
          <w:p w14:paraId="522C230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24802B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F9D95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71BA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4D9487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3D8C3F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EBE0E2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3160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42B9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66DFFC3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DE37A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AE360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095A8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E2DA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INVENTORY ITEM</w:t>
            </w:r>
          </w:p>
        </w:tc>
      </w:tr>
      <w:tr w:rsidR="00055DB2" w14:paraId="01737F6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9DBF9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7098CA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64A7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474D7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130A70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EA9C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17398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BE3D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F5961D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1ABED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958B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E03C51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the edit button</w:t>
            </w:r>
          </w:p>
        </w:tc>
      </w:tr>
      <w:tr w:rsidR="00055DB2" w14:paraId="0C76D3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B4B7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EE4D9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5FFEA3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AF68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3A7D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updated</w:t>
            </w:r>
          </w:p>
        </w:tc>
      </w:tr>
      <w:tr w:rsidR="00055DB2" w14:paraId="1D6239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D15A6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886034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83876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932CF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D13854D" w14:textId="77777777" w:rsidTr="00DC1E2F">
        <w:tc>
          <w:tcPr>
            <w:tcW w:w="1705" w:type="dxa"/>
            <w:vAlign w:val="center"/>
          </w:tcPr>
          <w:p w14:paraId="5C480210" w14:textId="675A232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1840018" w14:textId="0803C0A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inventory item information and display it in the inventory list.</w:t>
            </w:r>
          </w:p>
        </w:tc>
        <w:tc>
          <w:tcPr>
            <w:tcW w:w="3511" w:type="dxa"/>
            <w:gridSpan w:val="2"/>
            <w:vAlign w:val="center"/>
          </w:tcPr>
          <w:p w14:paraId="500482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8046E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FF3E137" w14:textId="77777777" w:rsidTr="00DC1E2F">
        <w:tc>
          <w:tcPr>
            <w:tcW w:w="1705" w:type="dxa"/>
            <w:vAlign w:val="center"/>
          </w:tcPr>
          <w:p w14:paraId="30EDAAC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8BD329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D49A6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D92487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A13D3D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23A9C5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5B2EFA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A04F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0A61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2896CE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D8CCD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DB9AEB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71A8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E5F21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DELETE STOCK BATCH</w:t>
            </w:r>
          </w:p>
        </w:tc>
      </w:tr>
      <w:tr w:rsidR="00055DB2" w14:paraId="2007C21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D23CF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1E6FA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2F9D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B27A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1DEBB8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AD96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27ACFD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83D5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8A08A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C75C3D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CCC0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1FCDB4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sidebar, select a stock and click the delete button</w:t>
            </w:r>
          </w:p>
        </w:tc>
      </w:tr>
      <w:tr w:rsidR="00055DB2" w14:paraId="37B7EA6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E6985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56E68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Delete a selected inventory stock batch</w:t>
            </w:r>
          </w:p>
        </w:tc>
      </w:tr>
      <w:tr w:rsidR="00055DB2" w14:paraId="217EF5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A828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F14F16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stock batch must be removed</w:t>
            </w:r>
          </w:p>
        </w:tc>
      </w:tr>
      <w:tr w:rsidR="00055DB2" w14:paraId="44303D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8D04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2F5E62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8B431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F9939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C9FBD92" w14:textId="77777777" w:rsidTr="00DC1E2F">
        <w:tc>
          <w:tcPr>
            <w:tcW w:w="1705" w:type="dxa"/>
            <w:vAlign w:val="center"/>
          </w:tcPr>
          <w:p w14:paraId="09C5E3F5" w14:textId="13036C1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7C6DC77" w14:textId="05566D8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delete the selected stock batch and remove it from the batch list.</w:t>
            </w:r>
          </w:p>
        </w:tc>
        <w:tc>
          <w:tcPr>
            <w:tcW w:w="3511" w:type="dxa"/>
            <w:gridSpan w:val="2"/>
            <w:vAlign w:val="center"/>
          </w:tcPr>
          <w:p w14:paraId="7304660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ACAAE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99DBC37" w14:textId="77777777" w:rsidTr="00DC1E2F">
        <w:tc>
          <w:tcPr>
            <w:tcW w:w="1705" w:type="dxa"/>
            <w:vAlign w:val="center"/>
          </w:tcPr>
          <w:p w14:paraId="3738432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47458E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E8453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57D0E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34A521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E91E8B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53AFF9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6CEE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50CFE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SYSTEM CONFIGURATION MODULE</w:t>
            </w:r>
          </w:p>
        </w:tc>
      </w:tr>
      <w:tr w:rsidR="00055DB2" w14:paraId="3F0BD13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E98A5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115833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57F4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65467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UPDATE SYSTEM CONFIGURATION</w:t>
            </w:r>
          </w:p>
        </w:tc>
      </w:tr>
      <w:tr w:rsidR="00055DB2" w14:paraId="3B2FB20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3673F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E9EF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9C64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9BC63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A928DE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CC75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1B73A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D3DB9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3F35F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4E5F21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5AAD6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8BA79F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System Configuration from the side bar</w:t>
            </w:r>
          </w:p>
        </w:tc>
      </w:tr>
      <w:tr w:rsidR="00055DB2" w14:paraId="0E024DD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8626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76CF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Validate and save global system configuration settings</w:t>
            </w:r>
          </w:p>
        </w:tc>
      </w:tr>
      <w:tr w:rsidR="00055DB2" w14:paraId="4855398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7024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E2B25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system configuration settings must be updated</w:t>
            </w:r>
          </w:p>
        </w:tc>
      </w:tr>
      <w:tr w:rsidR="00055DB2" w14:paraId="740DF3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8CE20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FC74B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9A1A1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1E89E4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568491B" w14:textId="77777777" w:rsidTr="00DC1E2F">
        <w:tc>
          <w:tcPr>
            <w:tcW w:w="1705" w:type="dxa"/>
            <w:vAlign w:val="center"/>
          </w:tcPr>
          <w:p w14:paraId="5630FB1B" w14:textId="5FB465E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01E110D" w14:textId="26B5250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system configuration and display the updated settings.</w:t>
            </w:r>
          </w:p>
        </w:tc>
        <w:tc>
          <w:tcPr>
            <w:tcW w:w="3511" w:type="dxa"/>
            <w:gridSpan w:val="2"/>
            <w:vAlign w:val="center"/>
          </w:tcPr>
          <w:p w14:paraId="0C80FC3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B5776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BF90ABB" w14:textId="77777777" w:rsidTr="00DC1E2F">
        <w:tc>
          <w:tcPr>
            <w:tcW w:w="1705" w:type="dxa"/>
            <w:vAlign w:val="center"/>
          </w:tcPr>
          <w:p w14:paraId="3CC9928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C066F4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DE6C4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91D169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C1D7A4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88DE17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1E8E78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0742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48620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SYSTEM CONFIGURATION MODULE</w:t>
            </w:r>
          </w:p>
        </w:tc>
      </w:tr>
      <w:tr w:rsidR="00055DB2" w14:paraId="0C5C9F1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60ED6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25981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ECC8E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86F4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WEBSITE CONTENT &amp; MEDIA</w:t>
            </w:r>
          </w:p>
        </w:tc>
      </w:tr>
      <w:tr w:rsidR="00055DB2" w14:paraId="117F4F6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85021D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52F82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B363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F0C9A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5AB527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15D1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C260A9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710C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DF406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50D44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878E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80F39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System Configuration from the sidebar then navigate to Website Content</w:t>
            </w:r>
          </w:p>
        </w:tc>
      </w:tr>
      <w:tr w:rsidR="00055DB2" w14:paraId="1B76A0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00B3D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FF9E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website content and media must be validated</w:t>
            </w:r>
          </w:p>
        </w:tc>
      </w:tr>
      <w:tr w:rsidR="00055DB2" w14:paraId="7B5510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FDBF5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A17D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the website content or media, save the changes, and verify the updated information</w:t>
            </w:r>
          </w:p>
        </w:tc>
      </w:tr>
      <w:tr w:rsidR="00055DB2" w14:paraId="43414B6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563D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C8B1B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FBC447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9C82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4A10510" w14:textId="77777777" w:rsidTr="00DC1E2F">
        <w:tc>
          <w:tcPr>
            <w:tcW w:w="1705" w:type="dxa"/>
            <w:vAlign w:val="center"/>
          </w:tcPr>
          <w:p w14:paraId="3AF580CF" w14:textId="0E5B6C6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75B645B" w14:textId="645A1E2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website content or media and display the updated information on the website.</w:t>
            </w:r>
          </w:p>
        </w:tc>
        <w:tc>
          <w:tcPr>
            <w:tcW w:w="3511" w:type="dxa"/>
            <w:gridSpan w:val="2"/>
            <w:vAlign w:val="center"/>
          </w:tcPr>
          <w:p w14:paraId="0825EB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1B9EC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091494B" w14:textId="77777777" w:rsidTr="00DC1E2F">
        <w:tc>
          <w:tcPr>
            <w:tcW w:w="1705" w:type="dxa"/>
            <w:vAlign w:val="center"/>
          </w:tcPr>
          <w:p w14:paraId="704C10F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13327D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28B92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F8807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0B5AFA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62129F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52007E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DC4D9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69A3C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ARCHIVE REVIEW MODULE</w:t>
            </w:r>
          </w:p>
        </w:tc>
      </w:tr>
      <w:tr w:rsidR="00055DB2" w14:paraId="6604F35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153D3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7F70E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FC12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050C7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ARCHIVE RECORDS</w:t>
            </w:r>
          </w:p>
        </w:tc>
      </w:tr>
      <w:tr w:rsidR="00055DB2" w14:paraId="4597146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6F95A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70C1C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AFBE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F3BD6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B54669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F705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28A3F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C096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36882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8AD19D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F11A8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F92AAB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Archive Review from the sidebar</w:t>
            </w:r>
          </w:p>
        </w:tc>
      </w:tr>
      <w:tr w:rsidR="00055DB2" w14:paraId="21AEF96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C3EB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E2B64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Search/filter returns matching archived records for valid input and no results for invalid input</w:t>
            </w:r>
          </w:p>
        </w:tc>
      </w:tr>
      <w:tr w:rsidR="00055DB2" w14:paraId="57247C3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A1A8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4C43B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archived records matching the search and filter criteria are displayed in the results</w:t>
            </w:r>
          </w:p>
        </w:tc>
      </w:tr>
      <w:tr w:rsidR="00055DB2" w14:paraId="60E3D68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BE82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0ADDC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90334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AF33F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2B3AE3B" w14:textId="77777777" w:rsidTr="00DC1E2F">
        <w:tc>
          <w:tcPr>
            <w:tcW w:w="1705" w:type="dxa"/>
            <w:vAlign w:val="center"/>
          </w:tcPr>
          <w:p w14:paraId="1FA9F80C" w14:textId="7043B89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69DB9A0" w14:textId="710DBE2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archived records matching the search and filter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7BE7241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D604E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4F38034" w14:textId="77777777" w:rsidTr="00DC1E2F">
        <w:tc>
          <w:tcPr>
            <w:tcW w:w="1705" w:type="dxa"/>
            <w:vAlign w:val="center"/>
          </w:tcPr>
          <w:p w14:paraId="622FC9E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E616CC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A97AB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7A2A0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C8A057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2C4B77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601418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3BF6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C6466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ARCHIVE REVIEW MODULE</w:t>
            </w:r>
          </w:p>
        </w:tc>
      </w:tr>
      <w:tr w:rsidR="00055DB2" w14:paraId="2DA239B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FC04E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F828E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9238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A9A54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RESTORE/PERMANENT DELETE REVIEW</w:t>
            </w:r>
          </w:p>
        </w:tc>
      </w:tr>
      <w:tr w:rsidR="00055DB2" w14:paraId="1E7E049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38DE0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4FC9E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4935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58871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DC6D8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83E4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5D4CC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BC727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B7F4D5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2EF90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79D9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D91F1A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Archive Review from the sidebar and archived records must exist</w:t>
            </w:r>
          </w:p>
        </w:tc>
      </w:tr>
      <w:tr w:rsidR="00055DB2" w14:paraId="12B127F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77C4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CA937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Restore or permanently delete an archived record</w:t>
            </w:r>
          </w:p>
        </w:tc>
      </w:tr>
      <w:tr w:rsidR="00055DB2" w14:paraId="624B518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5704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25281D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archived record’s state must be restored/deleted</w:t>
            </w:r>
          </w:p>
        </w:tc>
      </w:tr>
      <w:tr w:rsidR="00055DB2" w14:paraId="36294B2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833B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B8C86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90A903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54C962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4B57AFD" w14:textId="77777777" w:rsidTr="00DC1E2F">
        <w:tc>
          <w:tcPr>
            <w:tcW w:w="1705" w:type="dxa"/>
            <w:vAlign w:val="center"/>
          </w:tcPr>
          <w:p w14:paraId="69341F95" w14:textId="37444EF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FAC74DE" w14:textId="5295EBC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restore or permanently delete the selected archived record and display the updated archive state.</w:t>
            </w:r>
          </w:p>
        </w:tc>
        <w:tc>
          <w:tcPr>
            <w:tcW w:w="3511" w:type="dxa"/>
            <w:gridSpan w:val="2"/>
            <w:vAlign w:val="center"/>
          </w:tcPr>
          <w:p w14:paraId="660C25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AF5D9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A349D7" w14:textId="77777777" w:rsidTr="00DC1E2F">
        <w:tc>
          <w:tcPr>
            <w:tcW w:w="1705" w:type="dxa"/>
            <w:vAlign w:val="center"/>
          </w:tcPr>
          <w:p w14:paraId="013C105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84C41B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08298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D21255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254638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45DC92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A7BAC4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8DF9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2B853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DATABASE BACKUP MODULE</w:t>
            </w:r>
          </w:p>
        </w:tc>
      </w:tr>
      <w:tr w:rsidR="00055DB2" w14:paraId="463A349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CFA213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2D97B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73DC1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3CEF9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BACKUP STATUS AND HISTORY</w:t>
            </w:r>
          </w:p>
        </w:tc>
      </w:tr>
      <w:tr w:rsidR="00055DB2" w14:paraId="6B86E34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00B81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0A2EA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F9C8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D81E6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D6427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CB03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40C9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8A09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99A3E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D3DBA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4874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49B19E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Database Backup from the sidebar</w:t>
            </w:r>
          </w:p>
        </w:tc>
      </w:tr>
      <w:tr w:rsidR="00055DB2" w14:paraId="59DF88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3870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44017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database backup status and history</w:t>
            </w:r>
          </w:p>
        </w:tc>
      </w:tr>
      <w:tr w:rsidR="00055DB2" w14:paraId="7BEBC6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7C82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6A2BA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backup status, history, file availability, and verification result</w:t>
            </w:r>
          </w:p>
        </w:tc>
      </w:tr>
      <w:tr w:rsidR="00055DB2" w14:paraId="7975431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2A6F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A0BC1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017A46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60ADAB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19CC116" w14:textId="77777777" w:rsidTr="00DC1E2F">
        <w:tc>
          <w:tcPr>
            <w:tcW w:w="1705" w:type="dxa"/>
            <w:vAlign w:val="center"/>
          </w:tcPr>
          <w:p w14:paraId="229CCF49" w14:textId="5C83759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4C8E0E2" w14:textId="3A43914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backup status, backup history, file availability, and verification result.</w:t>
            </w:r>
          </w:p>
        </w:tc>
        <w:tc>
          <w:tcPr>
            <w:tcW w:w="3511" w:type="dxa"/>
            <w:gridSpan w:val="2"/>
            <w:vAlign w:val="center"/>
          </w:tcPr>
          <w:p w14:paraId="596835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DCF37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B78206A" w14:textId="77777777" w:rsidTr="00DC1E2F">
        <w:tc>
          <w:tcPr>
            <w:tcW w:w="1705" w:type="dxa"/>
            <w:vAlign w:val="center"/>
          </w:tcPr>
          <w:p w14:paraId="55A84E5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4D3632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C8EFA4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2430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A807FC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7156FF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EB336D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4B6A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42FC1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DATABASE BACKUP MODULE</w:t>
            </w:r>
          </w:p>
        </w:tc>
      </w:tr>
      <w:tr w:rsidR="00055DB2" w14:paraId="615A0B2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C754E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B41AF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0072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632AE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CREATE DATABASE BACKUP</w:t>
            </w:r>
          </w:p>
        </w:tc>
      </w:tr>
      <w:tr w:rsidR="00055DB2" w14:paraId="79512F6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66A87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FD173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4B32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CDB6F7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5ECE41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9576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2DF1B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2565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9B2E3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4DF98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AEC9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16AAF9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Database Backup from the sidebar and click Create Backup Now button</w:t>
            </w:r>
          </w:p>
        </w:tc>
      </w:tr>
      <w:tr w:rsidR="00055DB2" w14:paraId="159E681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EE87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9D398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Create a manual database backup</w:t>
            </w:r>
          </w:p>
        </w:tc>
      </w:tr>
      <w:tr w:rsidR="00055DB2" w14:paraId="19C9ED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0BB9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1C551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the progress/result and backup history</w:t>
            </w:r>
          </w:p>
        </w:tc>
      </w:tr>
      <w:tr w:rsidR="00055DB2" w14:paraId="7E50E0E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A049A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A377B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D839E7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61DC6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301BC37" w14:textId="77777777" w:rsidTr="00DC1E2F">
        <w:tc>
          <w:tcPr>
            <w:tcW w:w="1705" w:type="dxa"/>
            <w:vAlign w:val="center"/>
          </w:tcPr>
          <w:p w14:paraId="7FD04844" w14:textId="4D282B3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47156CE" w14:textId="190E336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create the database backup and display its result in the backup history.</w:t>
            </w:r>
          </w:p>
        </w:tc>
        <w:tc>
          <w:tcPr>
            <w:tcW w:w="3511" w:type="dxa"/>
            <w:gridSpan w:val="2"/>
            <w:vAlign w:val="center"/>
          </w:tcPr>
          <w:p w14:paraId="3B1C11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DDEE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8FAB911" w14:textId="77777777" w:rsidTr="00DC1E2F">
        <w:tc>
          <w:tcPr>
            <w:tcW w:w="1705" w:type="dxa"/>
            <w:vAlign w:val="center"/>
          </w:tcPr>
          <w:p w14:paraId="549E67D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C0379F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C6B4C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B7029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59AB35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2E34DC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ADFF01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0AA5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F7E147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DATABASE BACKUP MODULE</w:t>
            </w:r>
          </w:p>
        </w:tc>
      </w:tr>
      <w:tr w:rsidR="00055DB2" w14:paraId="07ECA92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2BA8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6EC35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C1EB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7A1E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AUTOMATIC BACKUP SETTINGS</w:t>
            </w:r>
          </w:p>
        </w:tc>
      </w:tr>
      <w:tr w:rsidR="00055DB2" w14:paraId="08795A9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D2170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6D7F9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87EC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998B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4EEF9E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94B13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D5F4F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7862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173DC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F0E94B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F657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B9A071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Database Backup from the sidebar and navigate to Automatic Backup Settings</w:t>
            </w:r>
          </w:p>
        </w:tc>
      </w:tr>
      <w:tr w:rsidR="00055DB2" w14:paraId="22629B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6CBD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FB088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automatic backup settings must be validated</w:t>
            </w:r>
          </w:p>
        </w:tc>
      </w:tr>
      <w:tr w:rsidR="00055DB2" w14:paraId="0332E3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FCE4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FCC14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automatic backup, update the schedule settings, save, and verify persistence</w:t>
            </w:r>
          </w:p>
        </w:tc>
      </w:tr>
      <w:tr w:rsidR="00055DB2" w14:paraId="0DE9B9C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401BD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079D3F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C4892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ACFB89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A5F924C" w14:textId="77777777" w:rsidTr="00DC1E2F">
        <w:tc>
          <w:tcPr>
            <w:tcW w:w="1705" w:type="dxa"/>
            <w:vAlign w:val="center"/>
          </w:tcPr>
          <w:p w14:paraId="5A899675" w14:textId="50D68AC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B5DEE0D" w14:textId="51979D8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automatic backup settings and display the saved settings when the page is reopened.</w:t>
            </w:r>
          </w:p>
        </w:tc>
        <w:tc>
          <w:tcPr>
            <w:tcW w:w="3511" w:type="dxa"/>
            <w:gridSpan w:val="2"/>
            <w:vAlign w:val="center"/>
          </w:tcPr>
          <w:p w14:paraId="0D8269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F285C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7420ED" w14:textId="77777777" w:rsidTr="00DC1E2F">
        <w:tc>
          <w:tcPr>
            <w:tcW w:w="1705" w:type="dxa"/>
            <w:vAlign w:val="center"/>
          </w:tcPr>
          <w:p w14:paraId="2F7C3CF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C3B6A8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E73A47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5799C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31FF79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F36AD4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C695CD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1BF5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AA10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DATABASE BACKUP MODULE</w:t>
            </w:r>
          </w:p>
        </w:tc>
      </w:tr>
      <w:tr w:rsidR="00055DB2" w14:paraId="58D8EE7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FA215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1207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B8A7A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03AB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DOWNLOAD AND VERIFY BACKUP</w:t>
            </w:r>
          </w:p>
        </w:tc>
      </w:tr>
      <w:tr w:rsidR="00055DB2" w14:paraId="3BE67A0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540B4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E6317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78E7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B65652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2259522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E38D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BBFBF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30E8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D6337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E924C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B0C2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33049F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Database Backup from the sidebar and a completed backup record must exist</w:t>
            </w:r>
          </w:p>
        </w:tc>
      </w:tr>
      <w:tr w:rsidR="00055DB2" w14:paraId="5C096D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9212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7E089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Download or verify the selected database backup</w:t>
            </w:r>
          </w:p>
        </w:tc>
      </w:tr>
      <w:tr w:rsidR="00055DB2" w14:paraId="074F5B5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A906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F75DA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available backup, download or verify it, and check the result</w:t>
            </w:r>
          </w:p>
        </w:tc>
      </w:tr>
      <w:tr w:rsidR="00055DB2" w14:paraId="161DB9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6F46C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9FB59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AA06E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7CA474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91D611E" w14:textId="77777777" w:rsidTr="00DC1E2F">
        <w:tc>
          <w:tcPr>
            <w:tcW w:w="1705" w:type="dxa"/>
            <w:vAlign w:val="center"/>
          </w:tcPr>
          <w:p w14:paraId="0D5E5DE4" w14:textId="40835A0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844B384" w14:textId="0A2270E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download or verify the selected backup and display the corresponding result.</w:t>
            </w:r>
          </w:p>
        </w:tc>
        <w:tc>
          <w:tcPr>
            <w:tcW w:w="3511" w:type="dxa"/>
            <w:gridSpan w:val="2"/>
            <w:vAlign w:val="center"/>
          </w:tcPr>
          <w:p w14:paraId="7EA7B7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347EB6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73808EE" w14:textId="77777777" w:rsidTr="00DC1E2F">
        <w:tc>
          <w:tcPr>
            <w:tcW w:w="1705" w:type="dxa"/>
            <w:vAlign w:val="center"/>
          </w:tcPr>
          <w:p w14:paraId="7723B24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F7B8B2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19597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2EF73B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BBB622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63EE17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EB2891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4297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FAB35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INTEGRITY TOOLS MODULE</w:t>
            </w:r>
          </w:p>
        </w:tc>
      </w:tr>
      <w:tr w:rsidR="00055DB2" w14:paraId="043F9A6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55D4F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7C777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3950D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DF2F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RUN INTEGRITY CHECKS</w:t>
            </w:r>
          </w:p>
        </w:tc>
      </w:tr>
      <w:tr w:rsidR="00055DB2" w14:paraId="1B1455C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713377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7428B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E4B5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70AF9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44CA8B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2AF4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90129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ADF4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898B0F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A08D1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59E3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882B93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Integrity Tools from the sidebar</w:t>
            </w:r>
          </w:p>
        </w:tc>
      </w:tr>
      <w:tr w:rsidR="00055DB2" w14:paraId="44F843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6060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F6947E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Run all or selected system integrity checks</w:t>
            </w:r>
          </w:p>
        </w:tc>
      </w:tr>
      <w:tr w:rsidR="00055DB2" w14:paraId="54DDFA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371D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46EAC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Run the integrity checks and verify the status and affected records</w:t>
            </w:r>
          </w:p>
        </w:tc>
      </w:tr>
      <w:tr w:rsidR="00055DB2" w14:paraId="05A2F1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E400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FEF243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44D147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C16114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57C5970" w14:textId="77777777" w:rsidTr="00DC1E2F">
        <w:tc>
          <w:tcPr>
            <w:tcW w:w="1705" w:type="dxa"/>
            <w:vAlign w:val="center"/>
          </w:tcPr>
          <w:p w14:paraId="5705272E" w14:textId="6653038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BBCEBCB" w14:textId="19BAF3D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status and affected records for each completed integrity check.</w:t>
            </w:r>
          </w:p>
        </w:tc>
        <w:tc>
          <w:tcPr>
            <w:tcW w:w="3511" w:type="dxa"/>
            <w:gridSpan w:val="2"/>
            <w:vAlign w:val="center"/>
          </w:tcPr>
          <w:p w14:paraId="19AED40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3086E4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4D08C09" w14:textId="77777777" w:rsidTr="00DC1E2F">
        <w:tc>
          <w:tcPr>
            <w:tcW w:w="1705" w:type="dxa"/>
            <w:vAlign w:val="center"/>
          </w:tcPr>
          <w:p w14:paraId="1E7FF2E2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D958FB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DB7EB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3D81C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F990CD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C078B6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D8F3AB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CCAD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91B01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INTEGRITY TOOLS MODULE</w:t>
            </w:r>
          </w:p>
        </w:tc>
      </w:tr>
      <w:tr w:rsidR="00055DB2" w14:paraId="73C0622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87CF4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CBC77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53EF29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AED11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SAFE AUTO-FIX</w:t>
            </w:r>
          </w:p>
        </w:tc>
      </w:tr>
      <w:tr w:rsidR="00055DB2" w14:paraId="25B7D0D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68210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6BAA16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CF53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CBD50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961BD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D298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538DC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6C18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B0567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388B03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9D69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2DB563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Integrity Tools from the sidebar and an integrity issue eligible for Safe Auto-Fix must exist</w:t>
            </w:r>
          </w:p>
        </w:tc>
      </w:tr>
      <w:tr w:rsidR="00055DB2" w14:paraId="029D25E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DCF5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0B8F5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Apply Safe Auto-Fix to the selected eligible integrity issue</w:t>
            </w:r>
          </w:p>
        </w:tc>
      </w:tr>
      <w:tr w:rsidR="00055DB2" w14:paraId="72AC1A8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C2C07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5F6B8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Confirm the Safe Auto-Fix and verify that the affected record/s are updated</w:t>
            </w:r>
          </w:p>
        </w:tc>
      </w:tr>
      <w:tr w:rsidR="00055DB2" w14:paraId="44A7D5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820DF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B5DEE9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D9692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8530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36CCC50" w14:textId="77777777" w:rsidTr="00DC1E2F">
        <w:tc>
          <w:tcPr>
            <w:tcW w:w="1705" w:type="dxa"/>
            <w:vAlign w:val="center"/>
          </w:tcPr>
          <w:p w14:paraId="75C6B079" w14:textId="34292F8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26D07D1" w14:textId="2B10751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apply the Safe Auto-Fix and display the updated affected records.</w:t>
            </w:r>
          </w:p>
        </w:tc>
        <w:tc>
          <w:tcPr>
            <w:tcW w:w="3511" w:type="dxa"/>
            <w:gridSpan w:val="2"/>
            <w:vAlign w:val="center"/>
          </w:tcPr>
          <w:p w14:paraId="0BD1D2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B84DF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A78FEEC" w14:textId="77777777" w:rsidTr="00DC1E2F">
        <w:tc>
          <w:tcPr>
            <w:tcW w:w="1705" w:type="dxa"/>
            <w:vAlign w:val="center"/>
          </w:tcPr>
          <w:p w14:paraId="7FE6D87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60AA73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1BECB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FA1BA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ED8871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743D09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C351A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2034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98751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50FE5DD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FA55B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5A90F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B9A0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956C6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58E09C2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9627C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25EC9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7402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28163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AC184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D45F7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D5F08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C416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AA1A5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3F4DF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F977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68C90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3555A3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25353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277B4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3CC60B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749D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1DB7F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5291091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BF4CE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9F611D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0160E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937890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57B8AD7" w14:textId="77777777" w:rsidTr="00DC1E2F">
        <w:tc>
          <w:tcPr>
            <w:tcW w:w="1705" w:type="dxa"/>
            <w:vAlign w:val="center"/>
          </w:tcPr>
          <w:p w14:paraId="21179E7D" w14:textId="31694F5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227EC0A" w14:textId="3015C83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activity logs matching the search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709712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EA11A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430EBE7" w14:textId="77777777" w:rsidTr="00DC1E2F">
        <w:tc>
          <w:tcPr>
            <w:tcW w:w="1705" w:type="dxa"/>
            <w:vAlign w:val="center"/>
          </w:tcPr>
          <w:p w14:paraId="5F8A25D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1DB34E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1893C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8E0693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3D6A1A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0ED388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C039DD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CB20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B2DD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7407573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79ED1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2E3DD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B80F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225ED2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1126E39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8AAC5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A5C5A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0699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C317A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6172DEB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F6A4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00AD7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E7D6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B2EE7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7AD47A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D67F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5EFB2D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16CC41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A3F36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5BD35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51E4835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FEDC3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051EC5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56CB47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8FBA9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2F5CA6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A61EC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9C5DD6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43A854B" w14:textId="77777777" w:rsidTr="00DC1E2F">
        <w:tc>
          <w:tcPr>
            <w:tcW w:w="1705" w:type="dxa"/>
            <w:vAlign w:val="center"/>
          </w:tcPr>
          <w:p w14:paraId="4F87C075" w14:textId="4EAE0F3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EF2198" w14:textId="068A7DC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complete details of the selected activity log.</w:t>
            </w:r>
          </w:p>
        </w:tc>
        <w:tc>
          <w:tcPr>
            <w:tcW w:w="3511" w:type="dxa"/>
            <w:gridSpan w:val="2"/>
            <w:vAlign w:val="center"/>
          </w:tcPr>
          <w:p w14:paraId="61E89CE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3D959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36383A9" w14:textId="77777777" w:rsidTr="00DC1E2F">
        <w:tc>
          <w:tcPr>
            <w:tcW w:w="1705" w:type="dxa"/>
            <w:vAlign w:val="center"/>
          </w:tcPr>
          <w:p w14:paraId="441856D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4C8C368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4FD614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78A65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BBEC6C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EE3423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0DCBF1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9AFC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7CC97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SYSTEM AUDIT LOGS MODULE</w:t>
            </w:r>
          </w:p>
        </w:tc>
      </w:tr>
      <w:tr w:rsidR="00055DB2" w14:paraId="6992ADE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F7093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CD2775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39C1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FC953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SYSTEM AUDIT LOGS</w:t>
            </w:r>
          </w:p>
        </w:tc>
      </w:tr>
      <w:tr w:rsidR="00055DB2" w14:paraId="58DCE93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B2561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41D90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4EDC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562582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75A31D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ECF3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63F7E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D2F2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3B444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037D1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DA451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D652E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System Audit Logs from the sidebar</w:t>
            </w:r>
          </w:p>
        </w:tc>
      </w:tr>
      <w:tr w:rsidR="00055DB2" w14:paraId="63212BA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6EA9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85AEC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system audit logs records for valid input and no results for valid input</w:t>
            </w:r>
          </w:p>
        </w:tc>
      </w:tr>
      <w:tr w:rsidR="00055DB2" w14:paraId="0305295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9500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4AF0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system audit logs matching the search criteria are displayed in the results</w:t>
            </w:r>
          </w:p>
        </w:tc>
      </w:tr>
      <w:tr w:rsidR="00055DB2" w14:paraId="13CF5BC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0FB6E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DE8ED5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E6650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0BF3E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930096A" w14:textId="77777777" w:rsidTr="00DC1E2F">
        <w:tc>
          <w:tcPr>
            <w:tcW w:w="1705" w:type="dxa"/>
            <w:vAlign w:val="center"/>
          </w:tcPr>
          <w:p w14:paraId="14FF94E4" w14:textId="0A08427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BFFB4E3" w14:textId="79EA9CC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system audit logs matching the search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0BCB3B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EC727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3DE4557" w14:textId="77777777" w:rsidTr="00DC1E2F">
        <w:tc>
          <w:tcPr>
            <w:tcW w:w="1705" w:type="dxa"/>
            <w:vAlign w:val="center"/>
          </w:tcPr>
          <w:p w14:paraId="12E5D5E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64B500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24968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52E14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116FAA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DD1916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99B205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34F9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E4D12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SYSTEM AUDIT LOGS MODULE</w:t>
            </w:r>
          </w:p>
        </w:tc>
      </w:tr>
      <w:tr w:rsidR="00055DB2" w14:paraId="7D653A7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BC3ABE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CA793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E34D2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213D1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AUDIT DETAILS</w:t>
            </w:r>
          </w:p>
        </w:tc>
      </w:tr>
      <w:tr w:rsidR="00055DB2" w14:paraId="190A95E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F816EC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382B5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7A1C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FA1B0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055DB2" w14:paraId="3677A64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2693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0E8AB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1915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265CD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ECD08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3249E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F4B176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System Audit Logs from the sidebar and system audit log records must exist</w:t>
            </w:r>
          </w:p>
        </w:tc>
      </w:tr>
      <w:tr w:rsidR="00055DB2" w14:paraId="73930A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C576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46A78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system audit log details</w:t>
            </w:r>
          </w:p>
        </w:tc>
      </w:tr>
      <w:tr w:rsidR="00055DB2" w14:paraId="1DFF71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173F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F39D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 system audit log and verify the complete recorded details</w:t>
            </w:r>
          </w:p>
        </w:tc>
      </w:tr>
      <w:tr w:rsidR="00055DB2" w14:paraId="4AA7802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A20B9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2A2AAD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57FF8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96F374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76BF53A" w14:textId="77777777" w:rsidTr="00DC1E2F">
        <w:tc>
          <w:tcPr>
            <w:tcW w:w="1705" w:type="dxa"/>
            <w:vAlign w:val="center"/>
          </w:tcPr>
          <w:p w14:paraId="16ECDD5F" w14:textId="388D7E6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7F540A2" w14:textId="2737C01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complete details of the selected system audit log.</w:t>
            </w:r>
          </w:p>
        </w:tc>
        <w:tc>
          <w:tcPr>
            <w:tcW w:w="3511" w:type="dxa"/>
            <w:gridSpan w:val="2"/>
            <w:vAlign w:val="center"/>
          </w:tcPr>
          <w:p w14:paraId="36BD46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64245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F5482CB" w14:textId="77777777" w:rsidTr="00DC1E2F">
        <w:tc>
          <w:tcPr>
            <w:tcW w:w="1705" w:type="dxa"/>
            <w:vAlign w:val="center"/>
          </w:tcPr>
          <w:p w14:paraId="53AB6FE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2F02BA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2C8B8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962D3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82A5999" w14:textId="77777777" w:rsidR="00055DB2" w:rsidRDefault="00055DB2" w:rsidP="00055DB2">
      <w:r>
        <w:br w:type="page"/>
      </w:r>
    </w:p>
    <w:p w14:paraId="4BBC10BB" w14:textId="77777777" w:rsidR="00055DB2" w:rsidRDefault="00055DB2" w:rsidP="00055DB2">
      <w:pPr>
        <w:pStyle w:val="Heading2"/>
      </w:pPr>
      <w:r>
        <w:t>FUNCTIONALITY TESTING: OWNER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DD3B94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8DAC11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2E12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1914A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C245BA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E78CF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BC076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9C36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0D08F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5C09FD3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9DCE8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E02B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E92D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85E7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22D0ED7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4492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FB44E8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3657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6BC59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3CE2F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3301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CEE90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43EADB0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F37F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36E27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BF8E71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E2A83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95C10A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74B374D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C604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5B4A1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DB0B6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F55413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41D6152" w14:textId="77777777" w:rsidTr="00DC1E2F">
        <w:tc>
          <w:tcPr>
            <w:tcW w:w="1705" w:type="dxa"/>
            <w:vAlign w:val="center"/>
          </w:tcPr>
          <w:p w14:paraId="2395DC68" w14:textId="20D0F77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7355121" w14:textId="0BB16FA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log in successfully and display the Owner dashboard.</w:t>
            </w:r>
          </w:p>
        </w:tc>
        <w:tc>
          <w:tcPr>
            <w:tcW w:w="3511" w:type="dxa"/>
            <w:gridSpan w:val="2"/>
            <w:vAlign w:val="center"/>
          </w:tcPr>
          <w:p w14:paraId="637646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B7CF70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62B4CD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460DFB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62FF44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BC152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28431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0AC3DC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373A6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6D11F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A675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0667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32A0D6B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ACAF64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755D1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60D2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76E6EE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7FF6263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5981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7D810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0257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FE7F0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19C86A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2528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A1072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1891F3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E6E8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16987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4C5E75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48E7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1D4D0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7DF3A98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C5CB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52F35F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F3575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FBFB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6A288CE" w14:textId="77777777" w:rsidTr="00DC1E2F">
        <w:tc>
          <w:tcPr>
            <w:tcW w:w="1705" w:type="dxa"/>
            <w:vAlign w:val="center"/>
          </w:tcPr>
          <w:p w14:paraId="07BAFC3B" w14:textId="3115766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B6B1DCE" w14:textId="1F6CC06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the password reset request is submitted.</w:t>
            </w:r>
          </w:p>
        </w:tc>
        <w:tc>
          <w:tcPr>
            <w:tcW w:w="3511" w:type="dxa"/>
            <w:gridSpan w:val="2"/>
            <w:vAlign w:val="center"/>
          </w:tcPr>
          <w:p w14:paraId="47632E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F89CC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46727D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71F3A3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471521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67A3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4ED1A8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B906EF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409C2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56728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7CEE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D9B8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3399764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EFCF6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981F79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04FD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C7946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A09AB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5A44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F00C9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3AE4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5B42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16DE2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FAB4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FE78F3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3115A0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9D31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C7860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697F5D4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C040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B731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4BED673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2A863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86CF8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78EC93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BCB28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7A6F52F" w14:textId="77777777" w:rsidTr="00DC1E2F">
        <w:tc>
          <w:tcPr>
            <w:tcW w:w="1705" w:type="dxa"/>
            <w:vAlign w:val="center"/>
          </w:tcPr>
          <w:p w14:paraId="6D9E348C" w14:textId="2A1E584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952D133" w14:textId="692E923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the correct OTP is verified.</w:t>
            </w:r>
          </w:p>
        </w:tc>
        <w:tc>
          <w:tcPr>
            <w:tcW w:w="3511" w:type="dxa"/>
            <w:gridSpan w:val="2"/>
            <w:vAlign w:val="center"/>
          </w:tcPr>
          <w:p w14:paraId="293072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A7BA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B18D7E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EEBD6B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31F8BD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457A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067F34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6AC92B0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899C7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E793F3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7AEE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32EF0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24B3BC1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84B1B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7A385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505F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17E48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98AE51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43CC7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A08ED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8EAD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3AEF2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53093D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82FF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CA370F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6D87BB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A43A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E6ED9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57046FF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3109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35676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reset and the login page must display</w:t>
            </w:r>
          </w:p>
        </w:tc>
      </w:tr>
      <w:tr w:rsidR="00055DB2" w14:paraId="3B4E445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4724A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454F12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9B5507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DDE95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44B4F44" w14:textId="77777777" w:rsidTr="00DC1E2F">
        <w:tc>
          <w:tcPr>
            <w:tcW w:w="1705" w:type="dxa"/>
            <w:vAlign w:val="center"/>
          </w:tcPr>
          <w:p w14:paraId="44A18AD0" w14:textId="70E37FC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4571E0A" w14:textId="5440B98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reset the password successfully and display the Login page.</w:t>
            </w:r>
          </w:p>
        </w:tc>
        <w:tc>
          <w:tcPr>
            <w:tcW w:w="3511" w:type="dxa"/>
            <w:gridSpan w:val="2"/>
            <w:vAlign w:val="center"/>
          </w:tcPr>
          <w:p w14:paraId="1D281C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4608AB63" wp14:editId="55A3C9B5">
                  <wp:extent cx="2076450" cy="1123950"/>
                  <wp:effectExtent l="0" t="0" r="0" b="0"/>
                  <wp:docPr id="1381704163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6D0D3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88C3F78" w14:textId="77777777" w:rsidTr="00DC1E2F">
        <w:tc>
          <w:tcPr>
            <w:tcW w:w="1705" w:type="dxa"/>
            <w:vAlign w:val="center"/>
          </w:tcPr>
          <w:p w14:paraId="482CC1AA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80E680D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5BBABDFF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617C2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76BE28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43FA7E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0DEC36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FAA5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6AA099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BB012C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918F0B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CD7149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3EA2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7DD9B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713DB4E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CCDDC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08FE8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BE76C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84D1C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E3E065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521B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3F0E55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9B7F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77212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8776DE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86C3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8FA616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21ED78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C02D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FA542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2A27A9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4277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6F117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33CA51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AC49B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294E7C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58D29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376E8B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D1FC1F3" w14:textId="77777777" w:rsidTr="00DC1E2F">
        <w:tc>
          <w:tcPr>
            <w:tcW w:w="1705" w:type="dxa"/>
            <w:vAlign w:val="center"/>
          </w:tcPr>
          <w:p w14:paraId="739BFADC" w14:textId="521B326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1F3B85E" w14:textId="7868C37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profile information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3DF4BE1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2D97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66070D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213A5E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CD6327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5BB0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88C5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84F11D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6CF9F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26C7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C100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F4B56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562056C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C6BD3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FA914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8803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0EBEE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AD376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AF0E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C0B3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C2D5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78094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66A505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D816F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9AD3F8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50ABDD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990B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56C23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6A7069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5853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37766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145E84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B5C6D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89A387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F74171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3A60D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197BF30" w14:textId="77777777" w:rsidTr="00DC1E2F">
        <w:tc>
          <w:tcPr>
            <w:tcW w:w="1705" w:type="dxa"/>
            <w:vAlign w:val="center"/>
          </w:tcPr>
          <w:p w14:paraId="0902F57F" w14:textId="71AF623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190AF80" w14:textId="57154E1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email address successfully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36A99B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077E0F4E" wp14:editId="0A1DE20E">
                  <wp:extent cx="2038350" cy="1085850"/>
                  <wp:effectExtent l="0" t="0" r="0" b="0"/>
                  <wp:docPr id="389951731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3B92A4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58E3C4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749C48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CAC21B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96A8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8CCE3B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2650680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405DE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027D62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34F96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F540B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1FE3F1C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5B3A4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7B1A8B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A2FA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876C8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5247430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BF65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A832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9FCB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F57B1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9D2995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E2A0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B3EF89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428D865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5136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AD90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5CB149C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67C3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9D21D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3986E3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68FB4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E7D1A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05F379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FE404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96602BF" w14:textId="77777777" w:rsidTr="00DC1E2F">
        <w:tc>
          <w:tcPr>
            <w:tcW w:w="1705" w:type="dxa"/>
            <w:vAlign w:val="center"/>
          </w:tcPr>
          <w:p w14:paraId="06C54ACE" w14:textId="0575B2F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9D36912" w14:textId="7ECA0E2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password successfully, display a confirmation message, and log out the user.</w:t>
            </w:r>
          </w:p>
        </w:tc>
        <w:tc>
          <w:tcPr>
            <w:tcW w:w="3511" w:type="dxa"/>
            <w:gridSpan w:val="2"/>
            <w:vAlign w:val="center"/>
          </w:tcPr>
          <w:p w14:paraId="1E72C6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3775E7D6" wp14:editId="414BD1C9">
                  <wp:extent cx="2076450" cy="1123950"/>
                  <wp:effectExtent l="0" t="0" r="0" b="0"/>
                  <wp:docPr id="1771441217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3427E41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2D81544" w14:textId="77777777" w:rsidTr="00DC1E2F">
        <w:tc>
          <w:tcPr>
            <w:tcW w:w="1705" w:type="dxa"/>
            <w:vAlign w:val="center"/>
          </w:tcPr>
          <w:p w14:paraId="598442A9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1FE2F2D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4F64ACC2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4447F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6B4A7C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E52179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B960BA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492D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06283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7CC96D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E6031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B4E8F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EB1D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9CBBA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20CFC2B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C469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008F1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2230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4B2F7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1BD6D0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6E1F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4C036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093C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6568F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32D785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0BA9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98234B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7207424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6DB6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60BE96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219A2B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86A0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6D26C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5680D2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7221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F6C058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1D29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FD26BD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F9A696E" w14:textId="77777777" w:rsidTr="00DC1E2F">
        <w:tc>
          <w:tcPr>
            <w:tcW w:w="1705" w:type="dxa"/>
            <w:vAlign w:val="center"/>
          </w:tcPr>
          <w:p w14:paraId="27178051" w14:textId="288E55C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BA26FC7" w14:textId="777D51C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notification preferences and display the saved settings when the page is reopened.</w:t>
            </w:r>
          </w:p>
        </w:tc>
        <w:tc>
          <w:tcPr>
            <w:tcW w:w="3511" w:type="dxa"/>
            <w:gridSpan w:val="2"/>
            <w:vAlign w:val="center"/>
          </w:tcPr>
          <w:p w14:paraId="31A702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1DA6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03F5895" w14:textId="77777777" w:rsidTr="00DC1E2F">
        <w:tc>
          <w:tcPr>
            <w:tcW w:w="1705" w:type="dxa"/>
            <w:vAlign w:val="center"/>
          </w:tcPr>
          <w:p w14:paraId="41CB80C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718D1C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E3568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E6D9D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936196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042C02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B78827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32F6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33917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DCD38A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BD353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53023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CF57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765F7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STAFF</w:t>
            </w:r>
          </w:p>
        </w:tc>
      </w:tr>
      <w:tr w:rsidR="00055DB2" w14:paraId="6A12664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50396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5B602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896B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CF264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9B7515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EAFF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865EE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8C55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7B870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E899B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B86D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656E48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</w:t>
            </w:r>
          </w:p>
        </w:tc>
      </w:tr>
      <w:tr w:rsidR="00055DB2" w14:paraId="1EBE56F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245D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E14CB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staff records for valid input and no results for invalid input</w:t>
            </w:r>
          </w:p>
        </w:tc>
      </w:tr>
      <w:tr w:rsidR="00055DB2" w14:paraId="095A871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1AFF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1D311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employees matching the search criteria are display in the results</w:t>
            </w:r>
          </w:p>
        </w:tc>
      </w:tr>
      <w:tr w:rsidR="00055DB2" w14:paraId="2FF3E3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FC9A3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5B570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CBCBC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FA6E03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8E1312E" w14:textId="77777777" w:rsidTr="00DC1E2F">
        <w:tc>
          <w:tcPr>
            <w:tcW w:w="1705" w:type="dxa"/>
            <w:vAlign w:val="center"/>
          </w:tcPr>
          <w:p w14:paraId="3A7B4440" w14:textId="2520DD5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F62697" w14:textId="71CFBCF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display only the staff records matching the search criteria or display no results when no staff record matches.</w:t>
            </w:r>
          </w:p>
        </w:tc>
        <w:tc>
          <w:tcPr>
            <w:tcW w:w="3511" w:type="dxa"/>
            <w:gridSpan w:val="2"/>
            <w:vAlign w:val="center"/>
          </w:tcPr>
          <w:p w14:paraId="6F3332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4BBEC15" wp14:editId="085C8FDD">
                  <wp:extent cx="2057400" cy="1104900"/>
                  <wp:effectExtent l="0" t="0" r="0" b="0"/>
                  <wp:docPr id="772724674" name="Picture 9" descr="P688C26T12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688C26T12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A22ECC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2288AB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E3D2F0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85ED35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DDAA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AEDC2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A4C409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C42CF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0C25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09FB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CF5BC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STAFF</w:t>
            </w:r>
          </w:p>
        </w:tc>
      </w:tr>
      <w:tr w:rsidR="00055DB2" w14:paraId="6D0325D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A573B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F86D2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47EF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CAD3C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33E51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CFBC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8792C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B0BF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69C3F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F5AC48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BAF0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6B2AB1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click the Add New *Selected Staff Role Tab* button</w:t>
            </w:r>
          </w:p>
        </w:tc>
      </w:tr>
      <w:tr w:rsidR="00055DB2" w14:paraId="643BD5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3194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121AE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1458D8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71C0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4ED72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staff must be added to the staffs list</w:t>
            </w:r>
          </w:p>
        </w:tc>
      </w:tr>
      <w:tr w:rsidR="00055DB2" w14:paraId="3344498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6C92D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34A5D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70072C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74027D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1DBF605" w14:textId="77777777" w:rsidTr="00DC1E2F">
        <w:tc>
          <w:tcPr>
            <w:tcW w:w="1705" w:type="dxa"/>
            <w:vAlign w:val="center"/>
          </w:tcPr>
          <w:p w14:paraId="5DC4A5C4" w14:textId="097D84E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C182A1E" w14:textId="3A3C815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add a new staff account successfully and display it in the staff list.</w:t>
            </w:r>
          </w:p>
        </w:tc>
        <w:tc>
          <w:tcPr>
            <w:tcW w:w="3511" w:type="dxa"/>
            <w:gridSpan w:val="2"/>
            <w:vAlign w:val="center"/>
          </w:tcPr>
          <w:p w14:paraId="261499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6207C788" wp14:editId="5F7E99BA">
                  <wp:extent cx="2133600" cy="1143000"/>
                  <wp:effectExtent l="0" t="0" r="0" b="0"/>
                  <wp:docPr id="526065975" name="Picture 8" descr="P749C26T13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749C26T13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F5318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E79E61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E873A8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57E17F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6A3D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3C102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44A7F1D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4DC738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47F3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50B0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17F88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STAFF INFO</w:t>
            </w:r>
          </w:p>
        </w:tc>
      </w:tr>
      <w:tr w:rsidR="00055DB2" w14:paraId="25912E4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9F53E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06362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FC36B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71040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BBE438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A8AD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B1DE6A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52586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BA3F3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C54521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D32B0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C9D5F0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 and click the edit button</w:t>
            </w:r>
          </w:p>
        </w:tc>
      </w:tr>
      <w:tr w:rsidR="00055DB2" w14:paraId="14145A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DED4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49145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47AB958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D51E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9ED17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updated</w:t>
            </w:r>
          </w:p>
        </w:tc>
      </w:tr>
      <w:tr w:rsidR="00055DB2" w14:paraId="2BBFEB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94BB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0EEE9E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8910C2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F8C12F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2D26492" w14:textId="77777777" w:rsidTr="00DC1E2F">
        <w:tc>
          <w:tcPr>
            <w:tcW w:w="1705" w:type="dxa"/>
            <w:vAlign w:val="center"/>
          </w:tcPr>
          <w:p w14:paraId="7CC85339" w14:textId="3E3A572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C2DBF06" w14:textId="5F2EFCC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staff information and display it in the staff record.</w:t>
            </w:r>
          </w:p>
        </w:tc>
        <w:tc>
          <w:tcPr>
            <w:tcW w:w="3511" w:type="dxa"/>
            <w:gridSpan w:val="2"/>
            <w:vAlign w:val="center"/>
          </w:tcPr>
          <w:p w14:paraId="720612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E0D64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AF30D9C" w14:textId="77777777" w:rsidTr="00DC1E2F">
        <w:tc>
          <w:tcPr>
            <w:tcW w:w="1705" w:type="dxa"/>
            <w:vAlign w:val="center"/>
          </w:tcPr>
          <w:p w14:paraId="2C68E6B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F67E4B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FBEA3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F8561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5DE17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F7711B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19EF96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D3C6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962D44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4B89853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5EF9C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4605AD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88C9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DAE1C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STAFF ACCOUNT LIFECYCLE</w:t>
            </w:r>
          </w:p>
        </w:tc>
      </w:tr>
      <w:tr w:rsidR="00055DB2" w14:paraId="622B040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5C879E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6F974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AF632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20E85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5A369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476E7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A66B6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7C1C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16E0AD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17FA9D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0783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056156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</w:t>
            </w:r>
          </w:p>
        </w:tc>
      </w:tr>
      <w:tr w:rsidR="00055DB2" w14:paraId="42FF5A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A2A6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FEB5A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reissue staff account access</w:t>
            </w:r>
          </w:p>
        </w:tc>
      </w:tr>
      <w:tr w:rsidR="00055DB2" w14:paraId="0AA146C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3BEB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AC45F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status must be updated</w:t>
            </w:r>
          </w:p>
        </w:tc>
      </w:tr>
      <w:tr w:rsidR="00055DB2" w14:paraId="0379A10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24991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F127AB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2FAE3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E03D11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47F46AA" w14:textId="77777777" w:rsidTr="00DC1E2F">
        <w:tc>
          <w:tcPr>
            <w:tcW w:w="1705" w:type="dxa"/>
            <w:vAlign w:val="center"/>
          </w:tcPr>
          <w:p w14:paraId="6C241196" w14:textId="28A4A80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EC3AB97" w14:textId="4FCDE0F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complete the selected account action and display the staff member's updated account status.</w:t>
            </w:r>
          </w:p>
        </w:tc>
        <w:tc>
          <w:tcPr>
            <w:tcW w:w="3511" w:type="dxa"/>
            <w:gridSpan w:val="2"/>
            <w:vAlign w:val="center"/>
          </w:tcPr>
          <w:p w14:paraId="739AA2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E6003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47B955B" w14:textId="77777777" w:rsidTr="00DC1E2F">
        <w:tc>
          <w:tcPr>
            <w:tcW w:w="1705" w:type="dxa"/>
            <w:vAlign w:val="center"/>
          </w:tcPr>
          <w:p w14:paraId="71C6A42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C942F1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BDEF4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3454BD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41D8F8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2AC68E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D17820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E561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FE3D6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2B6331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B4023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692725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38F0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26DA0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PATIENT</w:t>
            </w:r>
          </w:p>
        </w:tc>
      </w:tr>
      <w:tr w:rsidR="00055DB2" w14:paraId="508C702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D203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D15DD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0A08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FFAB8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64AB3B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B8AE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5FB7B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B335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52638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09B90C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DD7A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DA5E6F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</w:t>
            </w:r>
          </w:p>
        </w:tc>
      </w:tr>
      <w:tr w:rsidR="00055DB2" w14:paraId="28074EE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0D77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EB45A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patient records for valid input and no results for invalid input</w:t>
            </w:r>
          </w:p>
        </w:tc>
      </w:tr>
      <w:tr w:rsidR="00055DB2" w14:paraId="7D5545E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69D1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5A1701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patients matching the search criteria are displayed in the results</w:t>
            </w:r>
          </w:p>
        </w:tc>
      </w:tr>
      <w:tr w:rsidR="00055DB2" w14:paraId="169198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67367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1A21A3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2D4DB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AE6E2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8572F59" w14:textId="77777777" w:rsidTr="00DC1E2F">
        <w:tc>
          <w:tcPr>
            <w:tcW w:w="1705" w:type="dxa"/>
            <w:vAlign w:val="center"/>
          </w:tcPr>
          <w:p w14:paraId="6A85E8B3" w14:textId="283B485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E3D1C81" w14:textId="0552A30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patients matching the search criteria or display no results when no patient matches.</w:t>
            </w:r>
          </w:p>
        </w:tc>
        <w:tc>
          <w:tcPr>
            <w:tcW w:w="3511" w:type="dxa"/>
            <w:gridSpan w:val="2"/>
            <w:vAlign w:val="center"/>
          </w:tcPr>
          <w:p w14:paraId="797B55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B9B855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B33DECC" w14:textId="77777777" w:rsidTr="00DC1E2F">
        <w:tc>
          <w:tcPr>
            <w:tcW w:w="1705" w:type="dxa"/>
            <w:vAlign w:val="center"/>
          </w:tcPr>
          <w:p w14:paraId="73C053E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45EC3D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28B041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A29A8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FF70D1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24C0C2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BD915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7E28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4EF10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74B58B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A7BE9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EC9D8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95CB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DA468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PATIENT</w:t>
            </w:r>
          </w:p>
        </w:tc>
      </w:tr>
      <w:tr w:rsidR="00055DB2" w14:paraId="7457425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09825F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7F691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3BFB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D25F5E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52DF7A8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999A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9B74A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7B4B4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A712D3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8EFB5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6C83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7EC8D2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click the Add New Patient button</w:t>
            </w:r>
          </w:p>
        </w:tc>
      </w:tr>
      <w:tr w:rsidR="00055DB2" w14:paraId="2B59DAF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079A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1B86DD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7E6FEF7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313E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93B2E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patient must be added to the patients’ list</w:t>
            </w:r>
          </w:p>
        </w:tc>
      </w:tr>
      <w:tr w:rsidR="00055DB2" w14:paraId="425EE80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41D3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36C6AD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14B8C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A6C28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E192C6A" w14:textId="77777777" w:rsidTr="00DC1E2F">
        <w:tc>
          <w:tcPr>
            <w:tcW w:w="1705" w:type="dxa"/>
            <w:vAlign w:val="center"/>
          </w:tcPr>
          <w:p w14:paraId="4DF90C78" w14:textId="4E43DA5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66037F3" w14:textId="1C1D17C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patient successfully and display the patient in the patient list.</w:t>
            </w:r>
          </w:p>
        </w:tc>
        <w:tc>
          <w:tcPr>
            <w:tcW w:w="3511" w:type="dxa"/>
            <w:gridSpan w:val="2"/>
            <w:vAlign w:val="center"/>
          </w:tcPr>
          <w:p w14:paraId="144F55B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994C8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0AF0589" w14:textId="77777777" w:rsidTr="00DC1E2F">
        <w:tc>
          <w:tcPr>
            <w:tcW w:w="1705" w:type="dxa"/>
            <w:vAlign w:val="center"/>
          </w:tcPr>
          <w:p w14:paraId="76C9846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BE9F9A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A1A59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EC20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5742D8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3552EF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502E52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B1D54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F4ACAD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D395A8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5F799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6D3AE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EC89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A612E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PATIENT</w:t>
            </w:r>
          </w:p>
        </w:tc>
      </w:tr>
      <w:tr w:rsidR="00055DB2" w14:paraId="1EA95E6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C527C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37B5E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DE67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52244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465B0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9843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657FA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3CCE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FC645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E37EB7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32AB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EE2648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 and click the edit button</w:t>
            </w:r>
          </w:p>
        </w:tc>
      </w:tr>
      <w:tr w:rsidR="00055DB2" w14:paraId="760EE9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51B65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3CDB7B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7C2BF3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1E39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38B90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updated</w:t>
            </w:r>
          </w:p>
        </w:tc>
      </w:tr>
      <w:tr w:rsidR="00055DB2" w14:paraId="7EE1DA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D20B6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B0DA4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5727A4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3C9C6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84B2D5B" w14:textId="77777777" w:rsidTr="00DC1E2F">
        <w:tc>
          <w:tcPr>
            <w:tcW w:w="1705" w:type="dxa"/>
            <w:vAlign w:val="center"/>
          </w:tcPr>
          <w:p w14:paraId="398931C1" w14:textId="2326CA2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F468251" w14:textId="2226C46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patient information and display it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2F02490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5B83E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7B2A8A1" w14:textId="77777777" w:rsidTr="00DC1E2F">
        <w:tc>
          <w:tcPr>
            <w:tcW w:w="1705" w:type="dxa"/>
            <w:vAlign w:val="center"/>
          </w:tcPr>
          <w:p w14:paraId="4717AFF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2C72BA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DE2FFC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87B929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BFC0E2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9C6EDB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FB84DC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8BBF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4067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F36B10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F9AD7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252EEC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9F644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7D771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ACCOUNT LIFECYCLE</w:t>
            </w:r>
          </w:p>
        </w:tc>
      </w:tr>
      <w:tr w:rsidR="00055DB2" w14:paraId="269ACB2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03219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D01B5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944C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555C6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224663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70F52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77AC7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3B689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E27A6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80C9CE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7312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EA5C1E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7E07D9A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ECFA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C41A9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send patient access email</w:t>
            </w:r>
          </w:p>
        </w:tc>
      </w:tr>
      <w:tr w:rsidR="00055DB2" w14:paraId="3B6CEA3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3542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C3655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account status must be updated</w:t>
            </w:r>
          </w:p>
        </w:tc>
      </w:tr>
      <w:tr w:rsidR="00055DB2" w14:paraId="1B23B1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6148C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3187C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632D1C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6A7B6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E0A012F" w14:textId="77777777" w:rsidTr="00DC1E2F">
        <w:tc>
          <w:tcPr>
            <w:tcW w:w="1705" w:type="dxa"/>
            <w:vAlign w:val="center"/>
          </w:tcPr>
          <w:p w14:paraId="4362E786" w14:textId="4448F1F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458DEB0" w14:textId="3D776F1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complete the selected account action and display the patient's updated account status.</w:t>
            </w:r>
          </w:p>
        </w:tc>
        <w:tc>
          <w:tcPr>
            <w:tcW w:w="3511" w:type="dxa"/>
            <w:gridSpan w:val="2"/>
            <w:vAlign w:val="center"/>
          </w:tcPr>
          <w:p w14:paraId="2063EC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46411C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CBAB91F" w14:textId="77777777" w:rsidTr="00DC1E2F">
        <w:tc>
          <w:tcPr>
            <w:tcW w:w="1705" w:type="dxa"/>
            <w:vAlign w:val="center"/>
          </w:tcPr>
          <w:p w14:paraId="60DC73B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45109A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3ED20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B13AC0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25C9F6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5519C1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65CBED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10FD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9D898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1F7422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6DDA6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058942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388A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3038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BRANCH TRANSFER</w:t>
            </w:r>
          </w:p>
        </w:tc>
      </w:tr>
      <w:tr w:rsidR="00055DB2" w14:paraId="2AF2954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5B1E1C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4307D8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4D11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B619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4AED6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5551C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F2E433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D550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E7474B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C5D8D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62A3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D15E77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7F20ABE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098B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54A516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Transfer patient to another branch</w:t>
            </w:r>
          </w:p>
        </w:tc>
      </w:tr>
      <w:tr w:rsidR="00055DB2" w14:paraId="2BE479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6EFF6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448E77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branch assignment must be updated</w:t>
            </w:r>
          </w:p>
        </w:tc>
      </w:tr>
      <w:tr w:rsidR="00055DB2" w14:paraId="41D033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264DD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3851B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482BAE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648CC3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0335895" w14:textId="77777777" w:rsidTr="00DC1E2F">
        <w:tc>
          <w:tcPr>
            <w:tcW w:w="1705" w:type="dxa"/>
            <w:vAlign w:val="center"/>
          </w:tcPr>
          <w:p w14:paraId="6B5397B3" w14:textId="29ECACF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0EF99B4" w14:textId="77B3D4F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transfer the patient and display the updated branch assignment.</w:t>
            </w:r>
          </w:p>
        </w:tc>
        <w:tc>
          <w:tcPr>
            <w:tcW w:w="3511" w:type="dxa"/>
            <w:gridSpan w:val="2"/>
            <w:vAlign w:val="center"/>
          </w:tcPr>
          <w:p w14:paraId="02E842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35072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702D7CE" w14:textId="77777777" w:rsidTr="00DC1E2F">
        <w:tc>
          <w:tcPr>
            <w:tcW w:w="1705" w:type="dxa"/>
            <w:vAlign w:val="center"/>
          </w:tcPr>
          <w:p w14:paraId="2CDA3C1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B40D69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1751F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53B82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31DE22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D81820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792C8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AF4D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343DCF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52F2143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C66B96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BE2D9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B2F8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4F62B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BRANCH</w:t>
            </w:r>
          </w:p>
        </w:tc>
      </w:tr>
      <w:tr w:rsidR="00055DB2" w14:paraId="5629576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BFD96A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A8A8D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05868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AAAD1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1CFA65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0A6F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A6233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55A32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460D4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4CF48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2C4A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C44C1E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click Add Branch button</w:t>
            </w:r>
          </w:p>
        </w:tc>
      </w:tr>
      <w:tr w:rsidR="00055DB2" w14:paraId="2AC6B59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250B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B33BC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branch information must be validated</w:t>
            </w:r>
          </w:p>
        </w:tc>
      </w:tr>
      <w:tr w:rsidR="00055DB2" w14:paraId="5E7A526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30E7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32FDE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branch must be added to the branches’ list</w:t>
            </w:r>
          </w:p>
        </w:tc>
      </w:tr>
      <w:tr w:rsidR="00055DB2" w14:paraId="0D269E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B8A26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739FCA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69DE9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3068B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D1413DF" w14:textId="77777777" w:rsidTr="00DC1E2F">
        <w:tc>
          <w:tcPr>
            <w:tcW w:w="1705" w:type="dxa"/>
            <w:vAlign w:val="center"/>
          </w:tcPr>
          <w:p w14:paraId="1D9FB6B1" w14:textId="48FD2C9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3306CFC" w14:textId="33A5880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branch successfully and display it in the branch list.</w:t>
            </w:r>
          </w:p>
        </w:tc>
        <w:tc>
          <w:tcPr>
            <w:tcW w:w="3511" w:type="dxa"/>
            <w:gridSpan w:val="2"/>
            <w:vAlign w:val="center"/>
          </w:tcPr>
          <w:p w14:paraId="43D1BA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FE772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562E95C" w14:textId="77777777" w:rsidTr="00DC1E2F">
        <w:tc>
          <w:tcPr>
            <w:tcW w:w="1705" w:type="dxa"/>
            <w:vAlign w:val="center"/>
          </w:tcPr>
          <w:p w14:paraId="164B1E9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AE152C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130B6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4D1F2F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E9F636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7C1CDF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3B4953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CC7C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CE066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11BC899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107AB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E3E3E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F84E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4D7B1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BRANCH</w:t>
            </w:r>
          </w:p>
        </w:tc>
      </w:tr>
      <w:tr w:rsidR="00055DB2" w14:paraId="4540292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F643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87D4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F5AD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713FF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59A1C2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76AD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8E92C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5D4A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9F636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D7CB54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3796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394C5F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 and click the edit button</w:t>
            </w:r>
          </w:p>
        </w:tc>
      </w:tr>
      <w:tr w:rsidR="00055DB2" w14:paraId="3C4AD2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4274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48C7A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information must be validated</w:t>
            </w:r>
          </w:p>
        </w:tc>
      </w:tr>
      <w:tr w:rsidR="00055DB2" w14:paraId="326058D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76A2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B54E1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information must be updated</w:t>
            </w:r>
          </w:p>
        </w:tc>
      </w:tr>
      <w:tr w:rsidR="00055DB2" w14:paraId="64297B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3D266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5F7A97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92C345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E08A6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09E3BDD" w14:textId="77777777" w:rsidTr="00DC1E2F">
        <w:tc>
          <w:tcPr>
            <w:tcW w:w="1705" w:type="dxa"/>
            <w:vAlign w:val="center"/>
          </w:tcPr>
          <w:p w14:paraId="26733291" w14:textId="7060848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C67BB72" w14:textId="41CA19C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branch information and display it in the branch list.</w:t>
            </w:r>
          </w:p>
        </w:tc>
        <w:tc>
          <w:tcPr>
            <w:tcW w:w="3511" w:type="dxa"/>
            <w:gridSpan w:val="2"/>
            <w:vAlign w:val="center"/>
          </w:tcPr>
          <w:p w14:paraId="228EC4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A25A0F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D5E0452" w14:textId="77777777" w:rsidTr="00DC1E2F">
        <w:tc>
          <w:tcPr>
            <w:tcW w:w="1705" w:type="dxa"/>
            <w:vAlign w:val="center"/>
          </w:tcPr>
          <w:p w14:paraId="016B765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2A78E3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106DC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F47B7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AD8988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C53F89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2604B9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416D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024BC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76726E8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C73CA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13CEA7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FCE2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8662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STATUS</w:t>
            </w:r>
          </w:p>
        </w:tc>
      </w:tr>
      <w:tr w:rsidR="00055DB2" w14:paraId="782BDA2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F074B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5D8C2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BB6E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C8F7F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7A8028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5DCED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AD49D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9E41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74985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CEA149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B06F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89F937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</w:t>
            </w:r>
          </w:p>
        </w:tc>
      </w:tr>
      <w:tr w:rsidR="00055DB2" w14:paraId="5C75DA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252A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BEB49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 or deactivate a branch</w:t>
            </w:r>
          </w:p>
        </w:tc>
      </w:tr>
      <w:tr w:rsidR="00055DB2" w14:paraId="4425C44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53B3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61F26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status must be updated</w:t>
            </w:r>
          </w:p>
        </w:tc>
      </w:tr>
      <w:tr w:rsidR="00055DB2" w14:paraId="5DD2EAA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E740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DB3280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D1383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0AED2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F13EFA2" w14:textId="77777777" w:rsidTr="00DC1E2F">
        <w:tc>
          <w:tcPr>
            <w:tcW w:w="1705" w:type="dxa"/>
            <w:vAlign w:val="center"/>
          </w:tcPr>
          <w:p w14:paraId="7F8056FD" w14:textId="014B80D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99617B3" w14:textId="489AB5F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update the branch status and display the updated status in the branch list.</w:t>
            </w:r>
          </w:p>
        </w:tc>
        <w:tc>
          <w:tcPr>
            <w:tcW w:w="3511" w:type="dxa"/>
            <w:gridSpan w:val="2"/>
            <w:vAlign w:val="center"/>
          </w:tcPr>
          <w:p w14:paraId="0E182E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0BDDE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003A118" w14:textId="77777777" w:rsidTr="00DC1E2F">
        <w:tc>
          <w:tcPr>
            <w:tcW w:w="1705" w:type="dxa"/>
            <w:vAlign w:val="center"/>
          </w:tcPr>
          <w:p w14:paraId="5ADCE57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75B778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B05F8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1FBF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647E3B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C8C7F2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EF7E70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67DC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68021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MANAGEMENT MODULE</w:t>
            </w:r>
          </w:p>
        </w:tc>
      </w:tr>
      <w:tr w:rsidR="00055DB2" w14:paraId="7138026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4F675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DFA04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973B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3CA41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ANALYTICS</w:t>
            </w:r>
          </w:p>
        </w:tc>
      </w:tr>
      <w:tr w:rsidR="00055DB2" w14:paraId="1FDD42E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CC05A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A5D6FF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D9D33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2D8BD2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38DA9C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5B97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BE4A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42B1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E9A84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CAE3DE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C552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DEA9DA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Branches from the sidebar then select a branch and click view button</w:t>
            </w:r>
          </w:p>
        </w:tc>
      </w:tr>
      <w:tr w:rsidR="00055DB2" w14:paraId="47CC54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8A5A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DB084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branch analytics</w:t>
            </w:r>
          </w:p>
        </w:tc>
      </w:tr>
      <w:tr w:rsidR="00055DB2" w14:paraId="07F2D7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4DA05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AFFF1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branch analytics must display</w:t>
            </w:r>
          </w:p>
        </w:tc>
      </w:tr>
      <w:tr w:rsidR="00055DB2" w14:paraId="0B18899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3459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5535F1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A73564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5C1139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72D37FD" w14:textId="77777777" w:rsidTr="00DC1E2F">
        <w:tc>
          <w:tcPr>
            <w:tcW w:w="1705" w:type="dxa"/>
            <w:vAlign w:val="center"/>
          </w:tcPr>
          <w:p w14:paraId="4763B063" w14:textId="7244646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6729ED4" w14:textId="44CBCEC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branch analytics and the corresponding branch data.</w:t>
            </w:r>
          </w:p>
        </w:tc>
        <w:tc>
          <w:tcPr>
            <w:tcW w:w="3511" w:type="dxa"/>
            <w:gridSpan w:val="2"/>
            <w:vAlign w:val="center"/>
          </w:tcPr>
          <w:p w14:paraId="064415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CEDBB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D7E40FA" w14:textId="77777777" w:rsidTr="00DC1E2F">
        <w:tc>
          <w:tcPr>
            <w:tcW w:w="1705" w:type="dxa"/>
            <w:vAlign w:val="center"/>
          </w:tcPr>
          <w:p w14:paraId="2CC9B82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1AAA8C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B1AAB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92863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F8F8CF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2DA987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1209B6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F6A2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2B19CD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71ED575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7187F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1D69F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B6B4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92881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6ED72EC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93CE5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0309B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DAD6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D591D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6716E3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2B8F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2383B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4CDF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A1D707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44CF4C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9ED32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0186E5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1B06A9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56C6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17E7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0BF827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AAD2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9617C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7F1A480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06A38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BBB833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3A6091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3B844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3D145EA" w14:textId="77777777" w:rsidTr="00DC1E2F">
        <w:tc>
          <w:tcPr>
            <w:tcW w:w="1705" w:type="dxa"/>
            <w:vAlign w:val="center"/>
          </w:tcPr>
          <w:p w14:paraId="2E493A30" w14:textId="59C7A32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A4A0599" w14:textId="5ACAA4E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schedules matching the search criteria or display no results when no schedule matches.</w:t>
            </w:r>
          </w:p>
        </w:tc>
        <w:tc>
          <w:tcPr>
            <w:tcW w:w="3511" w:type="dxa"/>
            <w:gridSpan w:val="2"/>
            <w:vAlign w:val="center"/>
          </w:tcPr>
          <w:p w14:paraId="14C5A7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DB13F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35E6DF6" w14:textId="77777777" w:rsidTr="00DC1E2F">
        <w:tc>
          <w:tcPr>
            <w:tcW w:w="1705" w:type="dxa"/>
            <w:vAlign w:val="center"/>
          </w:tcPr>
          <w:p w14:paraId="5E73EE0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0809D4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11F636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3409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8AD6D9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22F091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053102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9E91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745F75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5483698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17BB5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1DDB8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0734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970B95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SCHEDULE</w:t>
            </w:r>
          </w:p>
        </w:tc>
      </w:tr>
      <w:tr w:rsidR="00055DB2" w14:paraId="1142CD1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07543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D9A3B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D9B4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AE9AA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68FE7E8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C271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07AB1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0931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1C8A21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710E4C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47FF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318BCD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click Add Schedule Entry button</w:t>
            </w:r>
          </w:p>
        </w:tc>
      </w:tr>
      <w:tr w:rsidR="00055DB2" w14:paraId="6C5889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25CF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B9E20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6187DA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9E03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7FD0A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added to the schedule list</w:t>
            </w:r>
          </w:p>
        </w:tc>
      </w:tr>
      <w:tr w:rsidR="00055DB2" w14:paraId="4A01DB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E4236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22E2AE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03205D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A16DBF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9A40383" w14:textId="77777777" w:rsidTr="00DC1E2F">
        <w:tc>
          <w:tcPr>
            <w:tcW w:w="1705" w:type="dxa"/>
            <w:vAlign w:val="center"/>
          </w:tcPr>
          <w:p w14:paraId="4452EF0D" w14:textId="2B24D8F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CA99778" w14:textId="3FA3FAD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schedule successfully and display it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5124B6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8B78C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538ABD2" w14:textId="77777777" w:rsidTr="00DC1E2F">
        <w:tc>
          <w:tcPr>
            <w:tcW w:w="1705" w:type="dxa"/>
            <w:vAlign w:val="center"/>
          </w:tcPr>
          <w:p w14:paraId="5427A76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04E336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3178CA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97AC08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A247AA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64A33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481E03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8444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E56E2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185A472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7A26D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D5E0F7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83B0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0D82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SCHEDULE/RESCHEDULE</w:t>
            </w:r>
          </w:p>
        </w:tc>
      </w:tr>
      <w:tr w:rsidR="00055DB2" w14:paraId="28ADBB9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A68F1D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711DD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37608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243A8C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5CC1566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029B2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B06CD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18F3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B4121F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ACB6F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1D6E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435B0C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entry and click the edit button</w:t>
            </w:r>
          </w:p>
        </w:tc>
      </w:tr>
      <w:tr w:rsidR="00055DB2" w14:paraId="2F37C8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8631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C1AE7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1C339EB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262C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8C235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updated</w:t>
            </w:r>
          </w:p>
        </w:tc>
      </w:tr>
      <w:tr w:rsidR="00055DB2" w14:paraId="4F695A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5B8BB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A0B099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47D106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CEBDC2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06C716F" w14:textId="77777777" w:rsidTr="00DC1E2F">
        <w:tc>
          <w:tcPr>
            <w:tcW w:w="1705" w:type="dxa"/>
            <w:vAlign w:val="center"/>
          </w:tcPr>
          <w:p w14:paraId="17B8F950" w14:textId="10DA905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E412949" w14:textId="2BDF9CE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schedule and display it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14D9AA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D6896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F1060D9" w14:textId="77777777" w:rsidTr="00DC1E2F">
        <w:tc>
          <w:tcPr>
            <w:tcW w:w="1705" w:type="dxa"/>
            <w:vAlign w:val="center"/>
          </w:tcPr>
          <w:p w14:paraId="4B488AF6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907DED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DFC2E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E863E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2600EA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055E1E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A1E910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AF9A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8B419F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6E57361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9C7BF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F0FF24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CEBE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370ED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STATUS MANAGEMENT</w:t>
            </w:r>
          </w:p>
        </w:tc>
      </w:tr>
      <w:tr w:rsidR="00055DB2" w14:paraId="32424AD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2C3A6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6E54C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ABC0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90C27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64879F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3E6B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99ECE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766E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66831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FA8E1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7C11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3AFF07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from the list</w:t>
            </w:r>
          </w:p>
        </w:tc>
      </w:tr>
      <w:tr w:rsidR="00055DB2" w14:paraId="6735DE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F2A2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3441DB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appointment status</w:t>
            </w:r>
          </w:p>
        </w:tc>
      </w:tr>
      <w:tr w:rsidR="00055DB2" w14:paraId="08852F5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B379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853F9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status must be updated</w:t>
            </w:r>
          </w:p>
        </w:tc>
      </w:tr>
      <w:tr w:rsidR="00055DB2" w14:paraId="51EE43A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755C5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9636F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6AA5D5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0CC8A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2630959" w14:textId="77777777" w:rsidTr="00DC1E2F">
        <w:tc>
          <w:tcPr>
            <w:tcW w:w="1705" w:type="dxa"/>
            <w:vAlign w:val="center"/>
          </w:tcPr>
          <w:p w14:paraId="3CA58A33" w14:textId="3C9391E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5B39308" w14:textId="04511D0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update the appointment status and display the updated status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451C5E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C6F3C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11AD2B3" w14:textId="77777777" w:rsidTr="00DC1E2F">
        <w:tc>
          <w:tcPr>
            <w:tcW w:w="1705" w:type="dxa"/>
            <w:vAlign w:val="center"/>
          </w:tcPr>
          <w:p w14:paraId="2C6A4DE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53BAE6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D9F60B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64E33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D11FA0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778614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5B12EE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60A6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BE3A6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44E7A9E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039EC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9381A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57F9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20CEC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5C18B98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66F12E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E346F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B49C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F5CF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A41DA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931A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568EC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5538F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1A3215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77228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5C8B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869370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363E76C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17AEA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37ABA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01600C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5F95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F0657B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0A19566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C8AE1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9CBD76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C12E2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B7ECA0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F3ACF63" w14:textId="77777777" w:rsidTr="00DC1E2F">
        <w:tc>
          <w:tcPr>
            <w:tcW w:w="1705" w:type="dxa"/>
            <w:vAlign w:val="center"/>
          </w:tcPr>
          <w:p w14:paraId="09143118" w14:textId="36D3E57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6AC155F" w14:textId="7A17087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medical and dental history and display the saved information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72BCCB6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FD526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C358B12" w14:textId="77777777" w:rsidTr="00DC1E2F">
        <w:tc>
          <w:tcPr>
            <w:tcW w:w="1705" w:type="dxa"/>
            <w:vAlign w:val="center"/>
          </w:tcPr>
          <w:p w14:paraId="4E32D67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F597FD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78A76A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5F6E8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D24F60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4FD459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DFF1EC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F4C36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9CAD2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763E847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3648D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39BE0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EFCB3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52B03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LOGS</w:t>
            </w:r>
          </w:p>
        </w:tc>
      </w:tr>
      <w:tr w:rsidR="00055DB2" w14:paraId="013C93A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76CD7A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59AA08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0C1F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412D33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3C942E2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F874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594C4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3D17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DBD91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F88319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BB6E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07ABBE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treatment logs</w:t>
            </w:r>
          </w:p>
        </w:tc>
      </w:tr>
      <w:tr w:rsidR="00055DB2" w14:paraId="47B16E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E334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55136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Add or delete treatment logs</w:t>
            </w:r>
          </w:p>
        </w:tc>
      </w:tr>
      <w:tr w:rsidR="00055DB2" w14:paraId="7AAECD6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DEBA2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9859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treatment log must be updated</w:t>
            </w:r>
          </w:p>
        </w:tc>
      </w:tr>
      <w:tr w:rsidR="00055DB2" w14:paraId="21A5DE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0BE2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608DDC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D30756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713E7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EBFE915" w14:textId="77777777" w:rsidTr="00DC1E2F">
        <w:tc>
          <w:tcPr>
            <w:tcW w:w="1705" w:type="dxa"/>
            <w:vAlign w:val="center"/>
          </w:tcPr>
          <w:p w14:paraId="73686B8B" w14:textId="60AC3E8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7F2B952" w14:textId="4AE6B82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or delete a treatment log and display the updated treatment log list.</w:t>
            </w:r>
          </w:p>
        </w:tc>
        <w:tc>
          <w:tcPr>
            <w:tcW w:w="3511" w:type="dxa"/>
            <w:gridSpan w:val="2"/>
            <w:vAlign w:val="center"/>
          </w:tcPr>
          <w:p w14:paraId="05BC422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24290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4DE7CAF" w14:textId="77777777" w:rsidTr="00DC1E2F">
        <w:tc>
          <w:tcPr>
            <w:tcW w:w="1705" w:type="dxa"/>
            <w:vAlign w:val="center"/>
          </w:tcPr>
          <w:p w14:paraId="535DC1E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EE50E7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467D6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E8E51A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6620E5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C16A9F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ACC94AA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702A0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B093A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699C132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C83B5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3D166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3594C2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3CB4E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INTERACTIVE DIGITAL ODONTOGRAM</w:t>
            </w:r>
          </w:p>
        </w:tc>
      </w:tr>
      <w:tr w:rsidR="00055DB2" w14:paraId="73CA0DF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39692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29197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73AD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EDF33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66360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8620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987BD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7910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A7505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5A7B9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73F3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4532B0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966EC4">
              <w:rPr>
                <w:rFonts w:ascii="Aptos" w:hAnsi="Aptos"/>
                <w:sz w:val="22"/>
                <w:szCs w:val="22"/>
              </w:rPr>
              <w:t>, click Manage Patients from the side bar then select patient from the list, click View button, and navigate to digital odontogram</w:t>
            </w:r>
          </w:p>
        </w:tc>
      </w:tr>
      <w:tr w:rsidR="00055DB2" w14:paraId="4EFF67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783F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615D7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Manage digital odontogram</w:t>
            </w:r>
          </w:p>
        </w:tc>
      </w:tr>
      <w:tr w:rsidR="00055DB2" w14:paraId="0A5B295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31A1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60F0C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digital odontogram must be updated</w:t>
            </w:r>
          </w:p>
        </w:tc>
      </w:tr>
      <w:tr w:rsidR="00055DB2" w14:paraId="11B823D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4D3C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C18E08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16AD68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AB44B4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186A8C0" w14:textId="77777777" w:rsidTr="00DC1E2F">
        <w:tc>
          <w:tcPr>
            <w:tcW w:w="1705" w:type="dxa"/>
            <w:vAlign w:val="center"/>
          </w:tcPr>
          <w:p w14:paraId="60444C38" w14:textId="1033691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72CDB02" w14:textId="1F54592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update the digital odontogram and display the saved tooth conditions and treatments.</w:t>
            </w:r>
          </w:p>
        </w:tc>
        <w:tc>
          <w:tcPr>
            <w:tcW w:w="3511" w:type="dxa"/>
            <w:gridSpan w:val="2"/>
            <w:vAlign w:val="center"/>
          </w:tcPr>
          <w:p w14:paraId="4EDAAD5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6381B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0AC83C3" w14:textId="77777777" w:rsidTr="00DC1E2F">
        <w:tc>
          <w:tcPr>
            <w:tcW w:w="1705" w:type="dxa"/>
            <w:vAlign w:val="center"/>
          </w:tcPr>
          <w:p w14:paraId="4604992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973567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8C9C88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01F02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5478ED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CEDA9C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540382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BB827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2D553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4542124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49802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9E16B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DA98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21D9D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AI-ASSISTED RADIOGRAPH REVIEW</w:t>
            </w:r>
          </w:p>
        </w:tc>
      </w:tr>
      <w:tr w:rsidR="00055DB2" w14:paraId="7F542ED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2C315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1159CC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2BEAF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0E1BE7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7DB097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970CD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CD42FE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3E99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39A0C6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3F3E1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905F0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F187D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Manage Patients from the sidebar then select patient from the list, click View button, and navigate to Radiograph Images</w:t>
            </w:r>
          </w:p>
        </w:tc>
      </w:tr>
      <w:tr w:rsidR="00055DB2" w14:paraId="3BBE96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1BC22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9F51F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Upload, review, verify, and manage patient’s radiograph images with AI-assisted review</w:t>
            </w:r>
          </w:p>
        </w:tc>
      </w:tr>
      <w:tr w:rsidR="00055DB2" w14:paraId="61ACB17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9FA7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CE6EA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Upload radiograph image, review AI-assisted findings, verify dentist actions, and check patient radiograph availability</w:t>
            </w:r>
          </w:p>
        </w:tc>
      </w:tr>
      <w:tr w:rsidR="00055DB2" w14:paraId="4CE57D4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20C81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9A829F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35EB0E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2B4CB3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4DC787" w14:textId="77777777" w:rsidTr="00DC1E2F">
        <w:tc>
          <w:tcPr>
            <w:tcW w:w="1705" w:type="dxa"/>
            <w:vAlign w:val="center"/>
          </w:tcPr>
          <w:p w14:paraId="1B05289A" w14:textId="01EDCC7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F35AD0" w14:textId="1AC8F4A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uploaded radiograph, AI-assisted findings, dentist verification status, and patient availability status.</w:t>
            </w:r>
          </w:p>
        </w:tc>
        <w:tc>
          <w:tcPr>
            <w:tcW w:w="3511" w:type="dxa"/>
            <w:gridSpan w:val="2"/>
            <w:vAlign w:val="center"/>
          </w:tcPr>
          <w:p w14:paraId="25EFA0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E384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8C7489F" w14:textId="77777777" w:rsidTr="00DC1E2F">
        <w:tc>
          <w:tcPr>
            <w:tcW w:w="1705" w:type="dxa"/>
            <w:vAlign w:val="center"/>
          </w:tcPr>
          <w:p w14:paraId="5DEC79F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40F85C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28BA1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1B6B1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039A4B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31822D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E721AF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8044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5C073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6F1475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FFD65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72E9F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ACE6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073E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INVENTORY</w:t>
            </w:r>
          </w:p>
        </w:tc>
      </w:tr>
      <w:tr w:rsidR="00055DB2" w14:paraId="4BAB34D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14A93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4FFAC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7788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ABFA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856BA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164D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CA839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AB77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1AE88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7F3D3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2CD4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CEC7FE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</w:t>
            </w:r>
          </w:p>
        </w:tc>
      </w:tr>
      <w:tr w:rsidR="00055DB2" w14:paraId="5219AAA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001F4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608FE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Search/filter returns matching inventory records for valid input and no results for invalid input</w:t>
            </w:r>
          </w:p>
        </w:tc>
      </w:tr>
      <w:tr w:rsidR="00055DB2" w14:paraId="786C39F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DB5B8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F6247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inventory matching the search and filter criteria are displayed in the results</w:t>
            </w:r>
          </w:p>
        </w:tc>
      </w:tr>
      <w:tr w:rsidR="00055DB2" w14:paraId="3DE92CB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F867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69E478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12B36A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1DC5D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9737DE6" w14:textId="77777777" w:rsidTr="00DC1E2F">
        <w:tc>
          <w:tcPr>
            <w:tcW w:w="1705" w:type="dxa"/>
            <w:vAlign w:val="center"/>
          </w:tcPr>
          <w:p w14:paraId="3564F5D2" w14:textId="2A5D755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D373980" w14:textId="5E6B8BE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inventory records matching the search and filter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4AA5D6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731B8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57E552" w14:textId="77777777" w:rsidTr="00DC1E2F">
        <w:tc>
          <w:tcPr>
            <w:tcW w:w="1705" w:type="dxa"/>
            <w:vAlign w:val="center"/>
          </w:tcPr>
          <w:p w14:paraId="4EB1BB7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370C48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83141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4B02A6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805593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2AE7EA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03BCE4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6517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E47C7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4302F84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B3D7B5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0B1E5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BA01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1E8975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INVENTORY ITEM</w:t>
            </w:r>
          </w:p>
        </w:tc>
      </w:tr>
      <w:tr w:rsidR="00055DB2" w14:paraId="229FC05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3FC09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6FB91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1BE0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47B20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3C1206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A1B8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3473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3BB6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0C3A15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1D0CEC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89E8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7B33A5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Add New Item button</w:t>
            </w:r>
          </w:p>
        </w:tc>
      </w:tr>
      <w:tr w:rsidR="00055DB2" w14:paraId="1094C94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9884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02899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591BA87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FB12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8F8BA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must be added to the inventory list</w:t>
            </w:r>
          </w:p>
        </w:tc>
      </w:tr>
      <w:tr w:rsidR="00055DB2" w14:paraId="022EC8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1AED7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514E1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D14E0A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4FA52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5EC25EA" w14:textId="77777777" w:rsidTr="00DC1E2F">
        <w:tc>
          <w:tcPr>
            <w:tcW w:w="1705" w:type="dxa"/>
            <w:vAlign w:val="center"/>
          </w:tcPr>
          <w:p w14:paraId="57C666BE" w14:textId="5EE416E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1607924" w14:textId="6F5090C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inventory item successfully and display it in the inventory list.</w:t>
            </w:r>
          </w:p>
        </w:tc>
        <w:tc>
          <w:tcPr>
            <w:tcW w:w="3511" w:type="dxa"/>
            <w:gridSpan w:val="2"/>
            <w:vAlign w:val="center"/>
          </w:tcPr>
          <w:p w14:paraId="1D143D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7740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33DD78D" w14:textId="77777777" w:rsidTr="00DC1E2F">
        <w:tc>
          <w:tcPr>
            <w:tcW w:w="1705" w:type="dxa"/>
            <w:vAlign w:val="center"/>
          </w:tcPr>
          <w:p w14:paraId="7F7779D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58931D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B4A337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8A529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6830B0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ADE168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4BA87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D8BE1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A571C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8B3309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12B6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9F2D91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7FA1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F51303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INVENTORY STOCK</w:t>
            </w:r>
          </w:p>
        </w:tc>
      </w:tr>
      <w:tr w:rsidR="00055DB2" w14:paraId="0BB38AB2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D5C6B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D97A1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D2AB0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9C4BD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1B5890F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1DC7A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657D2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7F99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C35E9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C6A811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BE8D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C3806D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choose Add Stock/Receive Stock</w:t>
            </w:r>
          </w:p>
        </w:tc>
      </w:tr>
      <w:tr w:rsidR="00055DB2" w14:paraId="5A6E96E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E7A1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D3DE45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information must be validated</w:t>
            </w:r>
          </w:p>
        </w:tc>
      </w:tr>
      <w:tr w:rsidR="00055DB2" w14:paraId="47871D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9F20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6AC35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must be added to the batch list</w:t>
            </w:r>
          </w:p>
        </w:tc>
      </w:tr>
      <w:tr w:rsidR="00055DB2" w14:paraId="4BD3CA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82A74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0579C4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13B2C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ABD50D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D0A8E58" w14:textId="77777777" w:rsidTr="00DC1E2F">
        <w:tc>
          <w:tcPr>
            <w:tcW w:w="1705" w:type="dxa"/>
            <w:vAlign w:val="center"/>
          </w:tcPr>
          <w:p w14:paraId="171EEEE8" w14:textId="00CE5CB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8BFE717" w14:textId="07C6894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stock batch successfully and display it in the batch list.</w:t>
            </w:r>
          </w:p>
        </w:tc>
        <w:tc>
          <w:tcPr>
            <w:tcW w:w="3511" w:type="dxa"/>
            <w:gridSpan w:val="2"/>
            <w:vAlign w:val="center"/>
          </w:tcPr>
          <w:p w14:paraId="151128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E51A3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D81176E" w14:textId="77777777" w:rsidTr="00DC1E2F">
        <w:tc>
          <w:tcPr>
            <w:tcW w:w="1705" w:type="dxa"/>
            <w:vAlign w:val="center"/>
          </w:tcPr>
          <w:p w14:paraId="0903983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9F446E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B5212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69A6E2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C6C863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0021B4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A66C39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6AC51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217A4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4471767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BDC5C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FCF33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EECA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5E670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INVENTORY ITEM</w:t>
            </w:r>
          </w:p>
        </w:tc>
      </w:tr>
      <w:tr w:rsidR="00055DB2" w14:paraId="79B4140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FDB06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08ACC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7C473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684A4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5180C3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72626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B3528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6C6E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7D495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45A59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D547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82591E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the edit button</w:t>
            </w:r>
          </w:p>
        </w:tc>
      </w:tr>
      <w:tr w:rsidR="00055DB2" w14:paraId="5D883D1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2497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BC707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0D641B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9C1F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67624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updated</w:t>
            </w:r>
          </w:p>
        </w:tc>
      </w:tr>
      <w:tr w:rsidR="00055DB2" w14:paraId="5802D26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92CE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EF65B2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C12B5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4BBE9B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1E65525" w14:textId="77777777" w:rsidTr="00DC1E2F">
        <w:tc>
          <w:tcPr>
            <w:tcW w:w="1705" w:type="dxa"/>
            <w:vAlign w:val="center"/>
          </w:tcPr>
          <w:p w14:paraId="7F4E6B9E" w14:textId="668E461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E83810F" w14:textId="7B247E2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inventory item information and display it in the inventory list.</w:t>
            </w:r>
          </w:p>
        </w:tc>
        <w:tc>
          <w:tcPr>
            <w:tcW w:w="3511" w:type="dxa"/>
            <w:gridSpan w:val="2"/>
            <w:vAlign w:val="center"/>
          </w:tcPr>
          <w:p w14:paraId="15FB159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C78D09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334517D" w14:textId="77777777" w:rsidTr="00DC1E2F">
        <w:tc>
          <w:tcPr>
            <w:tcW w:w="1705" w:type="dxa"/>
            <w:vAlign w:val="center"/>
          </w:tcPr>
          <w:p w14:paraId="1C5D39B2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F7B1F8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17665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62B38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926FD6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43E35F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7D34B5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FDAE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211E9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5F294F3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1A90D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D7176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DA34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222E14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DELETE STOCK BATCH</w:t>
            </w:r>
          </w:p>
        </w:tc>
      </w:tr>
      <w:tr w:rsidR="00055DB2" w14:paraId="7F8C144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ED1A6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FEF0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E4A18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B9BB5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18CB9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F1CC8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40BC8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8E2EB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5A2CC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C508E3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C74D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EE257D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sidebar, select a stock and click the delete button</w:t>
            </w:r>
          </w:p>
        </w:tc>
      </w:tr>
      <w:tr w:rsidR="00055DB2" w14:paraId="461B39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6D06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6A369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Delete a selected inventory stock batch</w:t>
            </w:r>
          </w:p>
        </w:tc>
      </w:tr>
      <w:tr w:rsidR="00055DB2" w14:paraId="4EB6CC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6DF0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DC2A1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stock batch must be removed</w:t>
            </w:r>
          </w:p>
        </w:tc>
      </w:tr>
      <w:tr w:rsidR="00055DB2" w14:paraId="3A93EC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D218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80DAF8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012FBE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357639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5D4766C" w14:textId="77777777" w:rsidTr="00DC1E2F">
        <w:tc>
          <w:tcPr>
            <w:tcW w:w="1705" w:type="dxa"/>
            <w:vAlign w:val="center"/>
          </w:tcPr>
          <w:p w14:paraId="57DB11AA" w14:textId="42091F9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A418C5D" w14:textId="730EF51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delete the selected stock batch and remove it from the batch list.</w:t>
            </w:r>
          </w:p>
        </w:tc>
        <w:tc>
          <w:tcPr>
            <w:tcW w:w="3511" w:type="dxa"/>
            <w:gridSpan w:val="2"/>
            <w:vAlign w:val="center"/>
          </w:tcPr>
          <w:p w14:paraId="0FB28AF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F896A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2E7AAE8" w14:textId="77777777" w:rsidTr="00DC1E2F">
        <w:tc>
          <w:tcPr>
            <w:tcW w:w="1705" w:type="dxa"/>
            <w:vAlign w:val="center"/>
          </w:tcPr>
          <w:p w14:paraId="22CFEF8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E2566F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BEBBF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1BFDE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C945E0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9EBC9A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2E7DA8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B853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15F8E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41D36AA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5A4DC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0B0936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12E5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CF583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MATERIAL USAGE LOG</w:t>
            </w:r>
          </w:p>
        </w:tc>
      </w:tr>
      <w:tr w:rsidR="00055DB2" w14:paraId="70386D1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6AF41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77DF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DC7B2D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1247F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238E158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BD90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652DF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45E7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8BE9C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F5EC1A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DBE2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A905D7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Material Usage Log from the side bar then click Log New Entry button</w:t>
            </w:r>
          </w:p>
        </w:tc>
      </w:tr>
      <w:tr w:rsidR="00055DB2" w14:paraId="26654B1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137DD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72E4D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 materials used for a completed appointment</w:t>
            </w:r>
          </w:p>
        </w:tc>
      </w:tr>
      <w:tr w:rsidR="00055DB2" w14:paraId="70A3C2F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FDC33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036C8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logged materials must be added to the list</w:t>
            </w:r>
          </w:p>
        </w:tc>
      </w:tr>
      <w:tr w:rsidR="00055DB2" w14:paraId="55A47AF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7AD66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47FACB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112DC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BB04DC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6478907" w14:textId="77777777" w:rsidTr="00DC1E2F">
        <w:tc>
          <w:tcPr>
            <w:tcW w:w="1705" w:type="dxa"/>
            <w:vAlign w:val="center"/>
          </w:tcPr>
          <w:p w14:paraId="220D83D6" w14:textId="1FDD8DD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B876E1F" w14:textId="1197F96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material usage entry and display it in the material usage list.</w:t>
            </w:r>
          </w:p>
        </w:tc>
        <w:tc>
          <w:tcPr>
            <w:tcW w:w="3511" w:type="dxa"/>
            <w:gridSpan w:val="2"/>
            <w:vAlign w:val="center"/>
          </w:tcPr>
          <w:p w14:paraId="1598A3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BB628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1CF2143" w14:textId="77777777" w:rsidTr="00DC1E2F">
        <w:tc>
          <w:tcPr>
            <w:tcW w:w="1705" w:type="dxa"/>
            <w:vAlign w:val="center"/>
          </w:tcPr>
          <w:p w14:paraId="71609B7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23A3BB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F10C62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18E79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23BCEF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CE4389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B7FF2D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92CC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8BE70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56E5809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5BB25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AD5003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75B3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68211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144AD83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D83D4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570F8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0995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CAEADB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0A8E25B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5579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817240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CD97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C447D7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4D8C8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4964A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CA8051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015C9E1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9E50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38506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4A542F7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2AA4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40476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1BCC18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AD53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66B1C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6431A4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753FA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79B59E4" w14:textId="77777777" w:rsidTr="00DC1E2F">
        <w:tc>
          <w:tcPr>
            <w:tcW w:w="1705" w:type="dxa"/>
            <w:vAlign w:val="center"/>
          </w:tcPr>
          <w:p w14:paraId="7FC658AA" w14:textId="0E46CA8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744782D" w14:textId="4CD4005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activity logs matching the search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18C351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818B9C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016A9BF" w14:textId="77777777" w:rsidTr="00DC1E2F">
        <w:tc>
          <w:tcPr>
            <w:tcW w:w="1705" w:type="dxa"/>
            <w:vAlign w:val="center"/>
          </w:tcPr>
          <w:p w14:paraId="6DD4307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053CDE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A0FB3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75D44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07AB4F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41D85B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7C500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15F0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EBE43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61F82D0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BA047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EDA46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DB1D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F08DC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40E153F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E4EC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147D9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7FEC9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2A3CC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055DB2" w14:paraId="45AD244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5F8B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F867D2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7BF4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F4E30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2BA868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5669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40EB17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69705D8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C6FB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4A2826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5ACA41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C1479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FE4E24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16A1397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2E2F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2D26FD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1A1C3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AB96D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2F25D2C" w14:textId="77777777" w:rsidTr="00DC1E2F">
        <w:tc>
          <w:tcPr>
            <w:tcW w:w="1705" w:type="dxa"/>
            <w:vAlign w:val="center"/>
          </w:tcPr>
          <w:p w14:paraId="4225944B" w14:textId="7C1E1A5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6B6DED5" w14:textId="29E65F4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complete details of the selected activity log.</w:t>
            </w:r>
          </w:p>
        </w:tc>
        <w:tc>
          <w:tcPr>
            <w:tcW w:w="3511" w:type="dxa"/>
            <w:gridSpan w:val="2"/>
            <w:vAlign w:val="center"/>
          </w:tcPr>
          <w:p w14:paraId="208F66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8507DA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526BB66" w14:textId="77777777" w:rsidTr="00DC1E2F">
        <w:tc>
          <w:tcPr>
            <w:tcW w:w="1705" w:type="dxa"/>
            <w:vAlign w:val="center"/>
          </w:tcPr>
          <w:p w14:paraId="26ED161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07601B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A2BEC1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20E2ED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9F03017" w14:textId="77777777" w:rsidR="00055DB2" w:rsidRDefault="00055DB2" w:rsidP="00055DB2">
      <w:r>
        <w:br w:type="page"/>
      </w:r>
    </w:p>
    <w:p w14:paraId="3E71D2D3" w14:textId="77777777" w:rsidR="00055DB2" w:rsidRDefault="00055DB2" w:rsidP="00055DB2">
      <w:pPr>
        <w:pStyle w:val="Heading2"/>
      </w:pPr>
      <w:r>
        <w:t>FUNCTIONALITY TESTING: BRANCH MANAGER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EE522F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FB1B4C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F7125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2A995D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E5BE06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77AD5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E4BB7C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D60A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5566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452B521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5BCC4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5DDAA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EE37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4CA04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3CC571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F9D2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00CE8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4D5B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4B708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65A980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A1D4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473B7A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54BAED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C8639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45D92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011F749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3DC8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73B83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0250233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C7DFA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4DAEE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DEDD6F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85BBC3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BEE4980" w14:textId="77777777" w:rsidTr="00DC1E2F">
        <w:tc>
          <w:tcPr>
            <w:tcW w:w="1705" w:type="dxa"/>
            <w:vAlign w:val="center"/>
          </w:tcPr>
          <w:p w14:paraId="57647070" w14:textId="05E27D5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33A6902" w14:textId="5CEE415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log in successfully and display the Branch Manager dashboard.</w:t>
            </w:r>
          </w:p>
        </w:tc>
        <w:tc>
          <w:tcPr>
            <w:tcW w:w="3511" w:type="dxa"/>
            <w:gridSpan w:val="2"/>
            <w:vAlign w:val="center"/>
          </w:tcPr>
          <w:p w14:paraId="32DB46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3C935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F8690D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439A7F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8702E3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A932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FF48F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60BCD7D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2ED4B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470A48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64609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5D9D4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1338EF2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7B0C4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36946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B411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F10D1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5D9FEF2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3B6F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537344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DC92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5F11A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16A317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A713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3A4B96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5153A7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F946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30AD3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16A236A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602B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161F9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7E9DFD0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177AA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7CA797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DA3C2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E6A49C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64CDE1D" w14:textId="77777777" w:rsidTr="00DC1E2F">
        <w:tc>
          <w:tcPr>
            <w:tcW w:w="1705" w:type="dxa"/>
            <w:vAlign w:val="center"/>
          </w:tcPr>
          <w:p w14:paraId="0E003722" w14:textId="3B4CF02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94FBB24" w14:textId="11A5202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the password reset request is submitted.</w:t>
            </w:r>
          </w:p>
        </w:tc>
        <w:tc>
          <w:tcPr>
            <w:tcW w:w="3511" w:type="dxa"/>
            <w:gridSpan w:val="2"/>
            <w:vAlign w:val="center"/>
          </w:tcPr>
          <w:p w14:paraId="42CB18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85A6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DF1B03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C11A74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01F1D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1A89A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C4988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599DCB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C4BB0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EACD6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BA7E7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893B52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35E28AB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AB5CE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BCFF72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44A18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9A40F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530990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F067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B6A5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EF34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7C8F27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A9F6C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F382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8D3A64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2534B94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1541B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78786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080ED6F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B5D0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40ED5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3B58FB1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5A8E4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9107E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8DE405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158163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AFC12D1" w14:textId="77777777" w:rsidTr="00DC1E2F">
        <w:tc>
          <w:tcPr>
            <w:tcW w:w="1705" w:type="dxa"/>
            <w:vAlign w:val="center"/>
          </w:tcPr>
          <w:p w14:paraId="5FA4B921" w14:textId="06CFE6F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D5F0DCA" w14:textId="70DC674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the correct OTP is verified.</w:t>
            </w:r>
          </w:p>
        </w:tc>
        <w:tc>
          <w:tcPr>
            <w:tcW w:w="3511" w:type="dxa"/>
            <w:gridSpan w:val="2"/>
            <w:vAlign w:val="center"/>
          </w:tcPr>
          <w:p w14:paraId="52A0E0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0CA46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36AD29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7E0B41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41EABA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AAE3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1F039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C96235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26939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9C48D3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69F3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FBEFA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4CAC03F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6D664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9D196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8AEB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476CD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21CEA64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21B32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DE40D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EEA7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E9CD6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C5114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CD84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A5F126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7F0C28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9D252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0A683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02E0A13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8878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E7D2AD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reset and the login page must display</w:t>
            </w:r>
          </w:p>
        </w:tc>
      </w:tr>
      <w:tr w:rsidR="00055DB2" w14:paraId="2E1D566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96910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1469AA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CA7D2C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D4F167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FE03EB" w14:textId="77777777" w:rsidTr="00DC1E2F">
        <w:tc>
          <w:tcPr>
            <w:tcW w:w="1705" w:type="dxa"/>
            <w:vAlign w:val="center"/>
          </w:tcPr>
          <w:p w14:paraId="368792D8" w14:textId="3C9038D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A192683" w14:textId="534654C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reset the password successfully and display the Login page.</w:t>
            </w:r>
          </w:p>
        </w:tc>
        <w:tc>
          <w:tcPr>
            <w:tcW w:w="3511" w:type="dxa"/>
            <w:gridSpan w:val="2"/>
            <w:vAlign w:val="center"/>
          </w:tcPr>
          <w:p w14:paraId="01E7325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6DC4EF0" wp14:editId="1CCD02EA">
                  <wp:extent cx="2076450" cy="1123950"/>
                  <wp:effectExtent l="0" t="0" r="0" b="0"/>
                  <wp:docPr id="1642887137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D837A7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A9B3F57" w14:textId="77777777" w:rsidTr="00DC1E2F">
        <w:tc>
          <w:tcPr>
            <w:tcW w:w="1705" w:type="dxa"/>
            <w:vAlign w:val="center"/>
          </w:tcPr>
          <w:p w14:paraId="46E9334D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B61DE25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74943516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C592B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0D9CEF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BD717D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EE6865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BCAD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D68E2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AD5796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5BA2F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2CB9AF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05A4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B73F6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15AD3F94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AA050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34861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DCB81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08EE9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C249BF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6CC5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1E50DD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51D9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E1524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185911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7FDE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B90151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3E7FB8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1CA7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26317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43C7DA1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C8C2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4D7BF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7D15C0A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0766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7ED452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483FD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69D56C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2C61BEA" w14:textId="77777777" w:rsidTr="00DC1E2F">
        <w:tc>
          <w:tcPr>
            <w:tcW w:w="1705" w:type="dxa"/>
            <w:vAlign w:val="center"/>
          </w:tcPr>
          <w:p w14:paraId="468D2D72" w14:textId="4C2E2DB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11559A3" w14:textId="229C381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profile information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1B1C99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3313B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529A06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3D5D99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8FA377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2F21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521FC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AEE90B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E08F4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88BFF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CE48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DB59A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60659E5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D335EA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6C3FF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332C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E4DF9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6BF639F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7832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F3F73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360C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48ACD6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EED95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1A7A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2E965A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0FCAD2D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9D92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06ED4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404BD4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06F4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E8F6A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59A33D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24901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DB793E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6B2A3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E4935D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EC59DD1" w14:textId="77777777" w:rsidTr="00DC1E2F">
        <w:tc>
          <w:tcPr>
            <w:tcW w:w="1705" w:type="dxa"/>
            <w:vAlign w:val="center"/>
          </w:tcPr>
          <w:p w14:paraId="6673251C" w14:textId="059530E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A638C38" w14:textId="7BC5142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email address successfully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080733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7FF5878C" wp14:editId="095DFD13">
                  <wp:extent cx="2038350" cy="1085850"/>
                  <wp:effectExtent l="0" t="0" r="0" b="0"/>
                  <wp:docPr id="1689094600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174FE3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E445B0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364C4A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F65F2F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25CC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6284E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63904D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BD9FA6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46784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4789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D70AA1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6054ADD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47CCF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33BED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0E14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0336F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4921994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9EDF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EE919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35460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6F827F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13239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02FAC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25AD1D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39DE430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CEBD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C35DF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1B44C2C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BE28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0320D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19F186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F126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97064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7DF0B8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2CA678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C9645B1" w14:textId="77777777" w:rsidTr="00DC1E2F">
        <w:tc>
          <w:tcPr>
            <w:tcW w:w="1705" w:type="dxa"/>
            <w:vAlign w:val="center"/>
          </w:tcPr>
          <w:p w14:paraId="61BFA14C" w14:textId="6678E26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F9BD14E" w14:textId="066D319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password successfully, display a confirmation message, and log out the user.</w:t>
            </w:r>
          </w:p>
        </w:tc>
        <w:tc>
          <w:tcPr>
            <w:tcW w:w="3511" w:type="dxa"/>
            <w:gridSpan w:val="2"/>
            <w:vAlign w:val="center"/>
          </w:tcPr>
          <w:p w14:paraId="67B958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75C27513" wp14:editId="40125C6E">
                  <wp:extent cx="2076450" cy="1123950"/>
                  <wp:effectExtent l="0" t="0" r="0" b="0"/>
                  <wp:docPr id="276389668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4C7200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9F4D716" w14:textId="77777777" w:rsidTr="00DC1E2F">
        <w:tc>
          <w:tcPr>
            <w:tcW w:w="1705" w:type="dxa"/>
            <w:vAlign w:val="center"/>
          </w:tcPr>
          <w:p w14:paraId="3BFC6321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C73BBEF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5EFD9C95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6CFB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0EC43D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2196A22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2F2F7E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1C40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CF22F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E56C18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4097A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BB21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12C4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0DAA9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28B60B2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14BC5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2D2FE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84F2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E5B1EB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5BE241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D5B0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2EAA5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E35F8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3D48A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C8EB15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EA18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B08FE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7EAA651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3752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A61A2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1021ADB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F618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113D01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0EB571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11E5E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4AE818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5ABD60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3DECE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0E87B8C" w14:textId="77777777" w:rsidTr="00DC1E2F">
        <w:tc>
          <w:tcPr>
            <w:tcW w:w="1705" w:type="dxa"/>
            <w:vAlign w:val="center"/>
          </w:tcPr>
          <w:p w14:paraId="61E2F995" w14:textId="2614289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B8DC0F0" w14:textId="6E665F0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notification preferences and display the saved settings when the page is reopened.</w:t>
            </w:r>
          </w:p>
        </w:tc>
        <w:tc>
          <w:tcPr>
            <w:tcW w:w="3511" w:type="dxa"/>
            <w:gridSpan w:val="2"/>
            <w:vAlign w:val="center"/>
          </w:tcPr>
          <w:p w14:paraId="682FA2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6680DD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5017165" w14:textId="77777777" w:rsidTr="00DC1E2F">
        <w:tc>
          <w:tcPr>
            <w:tcW w:w="1705" w:type="dxa"/>
            <w:vAlign w:val="center"/>
          </w:tcPr>
          <w:p w14:paraId="51D8A6C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F827F2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C55B0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E5745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3680FD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5E079B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A33ED3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5202F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EC9FC4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88AD40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FAA9C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F3183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8EAB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146E9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STAFF</w:t>
            </w:r>
          </w:p>
        </w:tc>
      </w:tr>
      <w:tr w:rsidR="00055DB2" w14:paraId="432FAC8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0F480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EE4862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FFBA1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35C9E3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1EF95DD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FAA8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92156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F0FDD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EBBA0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98D41A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90A4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B09FF2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</w:t>
            </w:r>
          </w:p>
        </w:tc>
      </w:tr>
      <w:tr w:rsidR="00055DB2" w14:paraId="18811B7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1C3A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503A9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staff records for valid input and no results for invalid input</w:t>
            </w:r>
          </w:p>
        </w:tc>
      </w:tr>
      <w:tr w:rsidR="00055DB2" w14:paraId="6EF27DC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07CA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1E7A6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employees matching the search criteria are display in the results</w:t>
            </w:r>
          </w:p>
        </w:tc>
      </w:tr>
      <w:tr w:rsidR="00055DB2" w14:paraId="660759E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D160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6630F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15F8F6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A0CBEF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4F73FE6" w14:textId="77777777" w:rsidTr="00DC1E2F">
        <w:tc>
          <w:tcPr>
            <w:tcW w:w="1705" w:type="dxa"/>
            <w:vAlign w:val="center"/>
          </w:tcPr>
          <w:p w14:paraId="431008F8" w14:textId="0395AE1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934F213" w14:textId="6E8B6A6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display only the staff records matching the search criteria or display no results when no staff record matches.</w:t>
            </w:r>
          </w:p>
        </w:tc>
        <w:tc>
          <w:tcPr>
            <w:tcW w:w="3511" w:type="dxa"/>
            <w:gridSpan w:val="2"/>
            <w:vAlign w:val="center"/>
          </w:tcPr>
          <w:p w14:paraId="5F37B6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B70ABA0" wp14:editId="4C74CD6D">
                  <wp:extent cx="2057400" cy="1104900"/>
                  <wp:effectExtent l="0" t="0" r="0" b="0"/>
                  <wp:docPr id="1397607541" name="Picture 11" descr="P688C26T12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688C26T12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77029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C5B123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17F17E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CD7135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0DA3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0344D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FA936D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3C475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2CFEFA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2AAB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F8AA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STAFF</w:t>
            </w:r>
          </w:p>
        </w:tc>
      </w:tr>
      <w:tr w:rsidR="00055DB2" w14:paraId="4BA2B4D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9A93A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C3D12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0E04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AE26E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F0C2C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016B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D7F8F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9F79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E10A1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6EB9B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11CCC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8E366CE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click the Add New *Selected Staff Role Tab* button</w:t>
            </w:r>
          </w:p>
        </w:tc>
      </w:tr>
      <w:tr w:rsidR="00055DB2" w14:paraId="72FCDFB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B157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72C5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04D6C5D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1FC20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F6370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staff must be added to the staffs list</w:t>
            </w:r>
          </w:p>
        </w:tc>
      </w:tr>
      <w:tr w:rsidR="00055DB2" w14:paraId="52F0328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7144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A63188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6AFC6E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06F8FE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3352DCC" w14:textId="77777777" w:rsidTr="00DC1E2F">
        <w:tc>
          <w:tcPr>
            <w:tcW w:w="1705" w:type="dxa"/>
            <w:vAlign w:val="center"/>
          </w:tcPr>
          <w:p w14:paraId="63D08724" w14:textId="759258A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1DD6AA9" w14:textId="2198ED8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add a new staff account successfully and display it in the staff list.</w:t>
            </w:r>
          </w:p>
        </w:tc>
        <w:tc>
          <w:tcPr>
            <w:tcW w:w="3511" w:type="dxa"/>
            <w:gridSpan w:val="2"/>
            <w:vAlign w:val="center"/>
          </w:tcPr>
          <w:p w14:paraId="3651B5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37F9A032" wp14:editId="7E837095">
                  <wp:extent cx="2133600" cy="1143000"/>
                  <wp:effectExtent l="0" t="0" r="0" b="0"/>
                  <wp:docPr id="1049880687" name="Picture 10" descr="P749C26T13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749C26T13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7ADD7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A2AD8E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57CA63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8CF0D8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479D9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7542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24AA7A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A0243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3D45D1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02FF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F224F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STAFF INFO</w:t>
            </w:r>
          </w:p>
        </w:tc>
      </w:tr>
      <w:tr w:rsidR="00055DB2" w14:paraId="32E82C4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50F87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FC7F9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5B161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0F49A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401DCEB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F739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A629C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152A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B16ADF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034C429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908D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E8444B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 and click the edit button</w:t>
            </w:r>
          </w:p>
        </w:tc>
      </w:tr>
      <w:tr w:rsidR="00055DB2" w14:paraId="1CE415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A3AA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4D365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validated</w:t>
            </w:r>
          </w:p>
        </w:tc>
      </w:tr>
      <w:tr w:rsidR="00055DB2" w14:paraId="0017CDD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074D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42810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information must be updated</w:t>
            </w:r>
          </w:p>
        </w:tc>
      </w:tr>
      <w:tr w:rsidR="00055DB2" w14:paraId="053738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40E2D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04AFFE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8478E4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29A8A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4CB680" w14:textId="77777777" w:rsidTr="00DC1E2F">
        <w:tc>
          <w:tcPr>
            <w:tcW w:w="1705" w:type="dxa"/>
            <w:vAlign w:val="center"/>
          </w:tcPr>
          <w:p w14:paraId="3273E534" w14:textId="02DE02E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32CCC37" w14:textId="1A22391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staff information and display it in the staff record.</w:t>
            </w:r>
          </w:p>
        </w:tc>
        <w:tc>
          <w:tcPr>
            <w:tcW w:w="3511" w:type="dxa"/>
            <w:gridSpan w:val="2"/>
            <w:vAlign w:val="center"/>
          </w:tcPr>
          <w:p w14:paraId="08A329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669E3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520CE39" w14:textId="77777777" w:rsidTr="00DC1E2F">
        <w:tc>
          <w:tcPr>
            <w:tcW w:w="1705" w:type="dxa"/>
            <w:vAlign w:val="center"/>
          </w:tcPr>
          <w:p w14:paraId="3502319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034D5E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5FDED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997F1B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6944B4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0820A5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217E1B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3A1E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5AD9D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55236BF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7D420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FF44C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1E20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0E2BA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STAFF ACCOUNT LIFECYCLE</w:t>
            </w:r>
          </w:p>
        </w:tc>
      </w:tr>
      <w:tr w:rsidR="00055DB2" w14:paraId="622B5A1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AF17A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D00304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4839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CD2E86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6CD954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2B08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1E0DE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CB41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29518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FDA60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88675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95BBFD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Staffs from the sidebar then select a staff from the list</w:t>
            </w:r>
          </w:p>
        </w:tc>
      </w:tr>
      <w:tr w:rsidR="00055DB2" w14:paraId="3163B98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C775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029D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reissue staff account access</w:t>
            </w:r>
          </w:p>
        </w:tc>
      </w:tr>
      <w:tr w:rsidR="00055DB2" w14:paraId="75779B0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D1B2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CB0609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staff’s status must be updated</w:t>
            </w:r>
          </w:p>
        </w:tc>
      </w:tr>
      <w:tr w:rsidR="00055DB2" w14:paraId="64803D0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82A7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75F774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47043C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1E4E05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0C9AEE6" w14:textId="77777777" w:rsidTr="00DC1E2F">
        <w:tc>
          <w:tcPr>
            <w:tcW w:w="1705" w:type="dxa"/>
            <w:vAlign w:val="center"/>
          </w:tcPr>
          <w:p w14:paraId="26B22F4E" w14:textId="2DF5647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CCD7D2F" w14:textId="3A1C787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complete the selected account action and display the staff member's updated account status.</w:t>
            </w:r>
          </w:p>
        </w:tc>
        <w:tc>
          <w:tcPr>
            <w:tcW w:w="3511" w:type="dxa"/>
            <w:gridSpan w:val="2"/>
            <w:vAlign w:val="center"/>
          </w:tcPr>
          <w:p w14:paraId="124830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66F8E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34B216D" w14:textId="77777777" w:rsidTr="00DC1E2F">
        <w:tc>
          <w:tcPr>
            <w:tcW w:w="1705" w:type="dxa"/>
            <w:vAlign w:val="center"/>
          </w:tcPr>
          <w:p w14:paraId="444780F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62ACA7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2A6D99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5F5D7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44DFF8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A23946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F51C3D3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D273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A9E68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712362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20163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6159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A5D9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C8E38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PATIENT</w:t>
            </w:r>
          </w:p>
        </w:tc>
      </w:tr>
      <w:tr w:rsidR="00055DB2" w14:paraId="42B866F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0B3D30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DB386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2CE6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49FD4E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DE142C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529D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6558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13A2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A5C316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A06B80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CC4C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9AFD83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</w:t>
            </w:r>
          </w:p>
        </w:tc>
      </w:tr>
      <w:tr w:rsidR="00055DB2" w14:paraId="25D7378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ECFD7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68BA2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patient records for valid input and no results for invalid input</w:t>
            </w:r>
          </w:p>
        </w:tc>
      </w:tr>
      <w:tr w:rsidR="00055DB2" w14:paraId="33DFEE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7A460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9DE65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patients matching the search criteria are displayed in the results</w:t>
            </w:r>
          </w:p>
        </w:tc>
      </w:tr>
      <w:tr w:rsidR="00055DB2" w14:paraId="6B1FAF6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C49D9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1DF73F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471969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AAE4F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65FA899" w14:textId="77777777" w:rsidTr="00DC1E2F">
        <w:tc>
          <w:tcPr>
            <w:tcW w:w="1705" w:type="dxa"/>
            <w:vAlign w:val="center"/>
          </w:tcPr>
          <w:p w14:paraId="3999C98E" w14:textId="7146F08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5BD62839" w14:textId="49876AA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patients matching the search criteria or display no results when no patient matches.</w:t>
            </w:r>
          </w:p>
        </w:tc>
        <w:tc>
          <w:tcPr>
            <w:tcW w:w="3511" w:type="dxa"/>
            <w:gridSpan w:val="2"/>
            <w:vAlign w:val="center"/>
          </w:tcPr>
          <w:p w14:paraId="41D1F22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E441E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7BF7220" w14:textId="77777777" w:rsidTr="00DC1E2F">
        <w:tc>
          <w:tcPr>
            <w:tcW w:w="1705" w:type="dxa"/>
            <w:vAlign w:val="center"/>
          </w:tcPr>
          <w:p w14:paraId="1ED3B98B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B81D9A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F885C9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D552D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689FB4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EA1819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67ADCB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7147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ED93A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3A5F5CA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4F55C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3EA11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9D4AA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E450F0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PATIENT</w:t>
            </w:r>
          </w:p>
        </w:tc>
      </w:tr>
      <w:tr w:rsidR="00055DB2" w14:paraId="3C42A05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77196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BB622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551F2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3C29E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19249F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0D1C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9032D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E45A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877DB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C3FC7F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0497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42861E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click the Add New Patient button</w:t>
            </w:r>
          </w:p>
        </w:tc>
      </w:tr>
      <w:tr w:rsidR="00055DB2" w14:paraId="6E9052B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E7E0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BA89C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5CF4B74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C258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DA4E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patient must be added to the patients’ list</w:t>
            </w:r>
          </w:p>
        </w:tc>
      </w:tr>
      <w:tr w:rsidR="00055DB2" w14:paraId="3B3A5C9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2931A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E63D43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6D089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92E95E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7E8060B" w14:textId="77777777" w:rsidTr="00DC1E2F">
        <w:tc>
          <w:tcPr>
            <w:tcW w:w="1705" w:type="dxa"/>
            <w:vAlign w:val="center"/>
          </w:tcPr>
          <w:p w14:paraId="49000A17" w14:textId="6B1448A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18FF564" w14:textId="0435599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patient successfully and display the patient in the patient list.</w:t>
            </w:r>
          </w:p>
        </w:tc>
        <w:tc>
          <w:tcPr>
            <w:tcW w:w="3511" w:type="dxa"/>
            <w:gridSpan w:val="2"/>
            <w:vAlign w:val="center"/>
          </w:tcPr>
          <w:p w14:paraId="2AC5B96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E6731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74EC23E" w14:textId="77777777" w:rsidTr="00DC1E2F">
        <w:tc>
          <w:tcPr>
            <w:tcW w:w="1705" w:type="dxa"/>
            <w:vAlign w:val="center"/>
          </w:tcPr>
          <w:p w14:paraId="7B3CA6F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0DD484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42BFA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626BD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37EA12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3CA245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F882A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B9DA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00D92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50E8705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CE168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E733E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422C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3ADE2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PATIENT</w:t>
            </w:r>
          </w:p>
        </w:tc>
      </w:tr>
      <w:tr w:rsidR="00055DB2" w14:paraId="3B36883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029F72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4FB1BD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68A3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953B4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665F9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1469B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828731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D4ED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D955E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903133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119690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6DEB64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 and click the edit button</w:t>
            </w:r>
          </w:p>
        </w:tc>
      </w:tr>
      <w:tr w:rsidR="00055DB2" w14:paraId="5D8554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03F3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08F1E2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0C3001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0891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6B0155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updated</w:t>
            </w:r>
          </w:p>
        </w:tc>
      </w:tr>
      <w:tr w:rsidR="00055DB2" w14:paraId="266489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C1E2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123B77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24205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9C8C6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A472A05" w14:textId="77777777" w:rsidTr="00DC1E2F">
        <w:tc>
          <w:tcPr>
            <w:tcW w:w="1705" w:type="dxa"/>
            <w:vAlign w:val="center"/>
          </w:tcPr>
          <w:p w14:paraId="79E959DB" w14:textId="0DBB8F3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8292CFC" w14:textId="6F71E6C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patient information and display it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2EAF6D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B1907A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BA98820" w14:textId="77777777" w:rsidTr="00DC1E2F">
        <w:tc>
          <w:tcPr>
            <w:tcW w:w="1705" w:type="dxa"/>
            <w:vAlign w:val="center"/>
          </w:tcPr>
          <w:p w14:paraId="0723DCE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5DF6B8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72C13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0519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1D820F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CDCE9C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74BE4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B485E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080EBA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E62E48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201C3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8C33C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F74D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5E9AB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ACCOUNT LIFECYCLE</w:t>
            </w:r>
          </w:p>
        </w:tc>
      </w:tr>
      <w:tr w:rsidR="00055DB2" w14:paraId="6F56E7E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2E50A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7C7D8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B657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63A8D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191ECA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0C0B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D165B8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C10B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1DD4A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A7AAEF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3187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535C2B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04F729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97B3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9C426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send patient access email</w:t>
            </w:r>
          </w:p>
        </w:tc>
      </w:tr>
      <w:tr w:rsidR="00055DB2" w14:paraId="49133CC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004D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BABCE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account status must be updated</w:t>
            </w:r>
          </w:p>
        </w:tc>
      </w:tr>
      <w:tr w:rsidR="00055DB2" w14:paraId="79BE481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101A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EDB498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DA0266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3EEC31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5B8B045" w14:textId="77777777" w:rsidTr="00DC1E2F">
        <w:tc>
          <w:tcPr>
            <w:tcW w:w="1705" w:type="dxa"/>
            <w:vAlign w:val="center"/>
          </w:tcPr>
          <w:p w14:paraId="13E100FD" w14:textId="7FAF4A2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9EFA0FC" w14:textId="02BD206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complete the selected account action and display the patient's updated account status.</w:t>
            </w:r>
          </w:p>
        </w:tc>
        <w:tc>
          <w:tcPr>
            <w:tcW w:w="3511" w:type="dxa"/>
            <w:gridSpan w:val="2"/>
            <w:vAlign w:val="center"/>
          </w:tcPr>
          <w:p w14:paraId="38FFAA6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33A115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05E5DFB" w14:textId="77777777" w:rsidTr="00DC1E2F">
        <w:tc>
          <w:tcPr>
            <w:tcW w:w="1705" w:type="dxa"/>
            <w:vAlign w:val="center"/>
          </w:tcPr>
          <w:p w14:paraId="394F033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73BE92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06CDE5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B9A0FD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F484CD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D42D9C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3B881B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55FA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86BE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7FBA03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8A933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E26ED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669D9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D142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BRANCH TRANSFER</w:t>
            </w:r>
          </w:p>
        </w:tc>
      </w:tr>
      <w:tr w:rsidR="00055DB2" w14:paraId="416FE8A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B3E22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9B46A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5B4A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41E8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17A46E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3D35D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0477D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B4F5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63A5A3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35ADA6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3072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FAD386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051031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78B6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4F278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Transfer patient to another branch</w:t>
            </w:r>
          </w:p>
        </w:tc>
      </w:tr>
      <w:tr w:rsidR="00055DB2" w14:paraId="25A02D2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3E3E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3F4E9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branch assignment must be updated</w:t>
            </w:r>
          </w:p>
        </w:tc>
      </w:tr>
      <w:tr w:rsidR="00055DB2" w14:paraId="292218C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F19B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BE6240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70228A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8DE099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A4BD951" w14:textId="77777777" w:rsidTr="00DC1E2F">
        <w:tc>
          <w:tcPr>
            <w:tcW w:w="1705" w:type="dxa"/>
            <w:vAlign w:val="center"/>
          </w:tcPr>
          <w:p w14:paraId="1C1C817A" w14:textId="2C91B01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C9FE53D" w14:textId="6C1E436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transfer the patient and display the updated branch assignment.</w:t>
            </w:r>
          </w:p>
        </w:tc>
        <w:tc>
          <w:tcPr>
            <w:tcW w:w="3511" w:type="dxa"/>
            <w:gridSpan w:val="2"/>
            <w:vAlign w:val="center"/>
          </w:tcPr>
          <w:p w14:paraId="6D2A06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0410A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E49A8FF" w14:textId="77777777" w:rsidTr="00DC1E2F">
        <w:tc>
          <w:tcPr>
            <w:tcW w:w="1705" w:type="dxa"/>
            <w:vAlign w:val="center"/>
          </w:tcPr>
          <w:p w14:paraId="2ADCE85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7CB549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E79C52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08E4D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AE52E3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0AA594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52A6C7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90CA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8C6E0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784519D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23100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CF938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0AB9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66C6A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267D94C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DFDD8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E5731E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2380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6FD178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4FD1228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C169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8EF25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8EA3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028299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50D23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525B1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20A6D3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278CD53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0AB4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9BFA0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2FD2A8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DBD51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8B1C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3783F7A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9D1CA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9613AE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21CF8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C83634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672F70A" w14:textId="77777777" w:rsidTr="00DC1E2F">
        <w:tc>
          <w:tcPr>
            <w:tcW w:w="1705" w:type="dxa"/>
            <w:vAlign w:val="center"/>
          </w:tcPr>
          <w:p w14:paraId="5CC0943D" w14:textId="600D4C8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303C871" w14:textId="793D4C7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schedules matching the search criteria or display no results when no schedule matches.</w:t>
            </w:r>
          </w:p>
        </w:tc>
        <w:tc>
          <w:tcPr>
            <w:tcW w:w="3511" w:type="dxa"/>
            <w:gridSpan w:val="2"/>
            <w:vAlign w:val="center"/>
          </w:tcPr>
          <w:p w14:paraId="232D808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3A971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04FD8EA" w14:textId="77777777" w:rsidTr="00DC1E2F">
        <w:tc>
          <w:tcPr>
            <w:tcW w:w="1705" w:type="dxa"/>
            <w:vAlign w:val="center"/>
          </w:tcPr>
          <w:p w14:paraId="737C0A6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8A908F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7C987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9612ED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241297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A156CC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8E0139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75B94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F57E5B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124AD56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2FB2E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93ED8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F3F8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C8FC3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SCHEDULE</w:t>
            </w:r>
          </w:p>
        </w:tc>
      </w:tr>
      <w:tr w:rsidR="00055DB2" w14:paraId="3812119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BEA49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60925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E5B0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1B7ED2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433167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39A3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47F0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DB4B8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7EDA72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71C632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4CCF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2CE804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click Add Schedule Entry button</w:t>
            </w:r>
          </w:p>
        </w:tc>
      </w:tr>
      <w:tr w:rsidR="00055DB2" w14:paraId="7DE1F6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14F27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9A584B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7711BB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AD893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C76DD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added to the schedule list</w:t>
            </w:r>
          </w:p>
        </w:tc>
      </w:tr>
      <w:tr w:rsidR="00055DB2" w14:paraId="58CD83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4F6D9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82CB1A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5A7D4C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29B3F0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213C7ED" w14:textId="77777777" w:rsidTr="00DC1E2F">
        <w:tc>
          <w:tcPr>
            <w:tcW w:w="1705" w:type="dxa"/>
            <w:vAlign w:val="center"/>
          </w:tcPr>
          <w:p w14:paraId="5F3C7ECE" w14:textId="3FABCD1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ED982B9" w14:textId="3CE702F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schedule successfully and display it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6978BD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80C11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872E050" w14:textId="77777777" w:rsidTr="00DC1E2F">
        <w:tc>
          <w:tcPr>
            <w:tcW w:w="1705" w:type="dxa"/>
            <w:vAlign w:val="center"/>
          </w:tcPr>
          <w:p w14:paraId="2BE9C2D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1E5641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83E7F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0AD6E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A1408D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8E6AE5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DA33D2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6CD0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8719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5DBB131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4BBB16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F9175D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618B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B3726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SCHEDULE/RESCHEDULE</w:t>
            </w:r>
          </w:p>
        </w:tc>
      </w:tr>
      <w:tr w:rsidR="00055DB2" w14:paraId="2379AF5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CD841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F615D9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5151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BBF42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ED8491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4959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EF4BD7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1633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4BB41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2D86DE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78B5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3CE0D1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entry and click the edit button</w:t>
            </w:r>
          </w:p>
        </w:tc>
      </w:tr>
      <w:tr w:rsidR="00055DB2" w14:paraId="7DD2DC3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FD85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00869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4D8FB24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561C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B90D0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updated</w:t>
            </w:r>
          </w:p>
        </w:tc>
      </w:tr>
      <w:tr w:rsidR="00055DB2" w14:paraId="053B16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B73CC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CA2DF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F53EA3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14DEAF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2AA1CD7" w14:textId="77777777" w:rsidTr="00DC1E2F">
        <w:tc>
          <w:tcPr>
            <w:tcW w:w="1705" w:type="dxa"/>
            <w:vAlign w:val="center"/>
          </w:tcPr>
          <w:p w14:paraId="46C85199" w14:textId="056A300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DEF32A0" w14:textId="55C2268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schedule and display it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2C75E80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5284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14B19B4" w14:textId="77777777" w:rsidTr="00DC1E2F">
        <w:tc>
          <w:tcPr>
            <w:tcW w:w="1705" w:type="dxa"/>
            <w:vAlign w:val="center"/>
          </w:tcPr>
          <w:p w14:paraId="03215E0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220874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4F3C2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68B19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925B5C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8C0748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6BC682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4F411C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25B044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2C7B156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4363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6507E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00D60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01E7B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STATUS MANAGEMENT</w:t>
            </w:r>
          </w:p>
        </w:tc>
      </w:tr>
      <w:tr w:rsidR="00055DB2" w14:paraId="73A3791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F0F8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F856C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B15A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AEF91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7D6B345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6986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86554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6EEB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44F9D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19659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C2D4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15A55B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from the list</w:t>
            </w:r>
          </w:p>
        </w:tc>
      </w:tr>
      <w:tr w:rsidR="00055DB2" w14:paraId="7558546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0548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5CC2F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appointment status</w:t>
            </w:r>
          </w:p>
        </w:tc>
      </w:tr>
      <w:tr w:rsidR="00055DB2" w14:paraId="63FAD7A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8AB70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3FD35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status must be updated</w:t>
            </w:r>
          </w:p>
        </w:tc>
      </w:tr>
      <w:tr w:rsidR="00055DB2" w14:paraId="38A20DE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2F0AB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CB9DB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128935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A9C97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876332E" w14:textId="77777777" w:rsidTr="00DC1E2F">
        <w:tc>
          <w:tcPr>
            <w:tcW w:w="1705" w:type="dxa"/>
            <w:vAlign w:val="center"/>
          </w:tcPr>
          <w:p w14:paraId="3BFB470E" w14:textId="144D180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1E1C784" w14:textId="6C9ECE1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update the appointment status and display the updated status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3DAFEE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15296F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16764CD" w14:textId="77777777" w:rsidTr="00DC1E2F">
        <w:tc>
          <w:tcPr>
            <w:tcW w:w="1705" w:type="dxa"/>
            <w:vAlign w:val="center"/>
          </w:tcPr>
          <w:p w14:paraId="6996676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A0A498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7B3180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CADC4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692DD9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A0AEF3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4CEBB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FC765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055E3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E6FA29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0879B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D7574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F566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A78FC3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5B597C7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BBD5CF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AA334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12F6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C8B69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286FC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3093F6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4D1CE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FF832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FC6390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48511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7FE9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92B7DC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46364A5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ED52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E6FE8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2A4730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CDCF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9F60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6CDDA0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11ED5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2CB45B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B3EB4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FA3757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9C99D56" w14:textId="77777777" w:rsidTr="00DC1E2F">
        <w:tc>
          <w:tcPr>
            <w:tcW w:w="1705" w:type="dxa"/>
            <w:vAlign w:val="center"/>
          </w:tcPr>
          <w:p w14:paraId="0D550CCD" w14:textId="2354CEC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2D8BCDD" w14:textId="078E59E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medical and dental history and display the saved information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1FD21A1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A3FB9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BDBB22D" w14:textId="77777777" w:rsidTr="00DC1E2F">
        <w:tc>
          <w:tcPr>
            <w:tcW w:w="1705" w:type="dxa"/>
            <w:vAlign w:val="center"/>
          </w:tcPr>
          <w:p w14:paraId="26A5CE7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1EED6D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2B3E8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ADC98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4F1EF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D5F407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463F9E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768B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0E3C7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8A4BEA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38A5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2EB6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D15F1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DDDFF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HISTORY</w:t>
            </w:r>
          </w:p>
        </w:tc>
      </w:tr>
      <w:tr w:rsidR="00055DB2" w14:paraId="7E28790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33397A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D4D292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3158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41BEB8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5047C0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B714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789E8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A3C1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54702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252A62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BA7FB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65B943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</w:t>
            </w:r>
            <w:r>
              <w:rPr>
                <w:rFonts w:ascii="Aptos" w:hAnsi="Aptos"/>
                <w:sz w:val="22"/>
                <w:szCs w:val="22"/>
              </w:rPr>
              <w:t xml:space="preserve"> Treatment History</w:t>
            </w:r>
          </w:p>
        </w:tc>
      </w:tr>
      <w:tr w:rsidR="00055DB2" w14:paraId="44767A2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BBFB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1B6FF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treatment logs</w:t>
            </w:r>
          </w:p>
        </w:tc>
      </w:tr>
      <w:tr w:rsidR="00055DB2" w14:paraId="3360C0C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39BB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1D855D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treatment log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5FBFB35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D0D00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2C8D9A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51EDD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1D86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98FE6DE" w14:textId="77777777" w:rsidTr="00DC1E2F">
        <w:tc>
          <w:tcPr>
            <w:tcW w:w="1705" w:type="dxa"/>
            <w:vAlign w:val="center"/>
          </w:tcPr>
          <w:p w14:paraId="584F6AC4" w14:textId="7B1CAF9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9BFC574" w14:textId="168818A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treatment history and treatment details.</w:t>
            </w:r>
          </w:p>
        </w:tc>
        <w:tc>
          <w:tcPr>
            <w:tcW w:w="3511" w:type="dxa"/>
            <w:gridSpan w:val="2"/>
            <w:vAlign w:val="center"/>
          </w:tcPr>
          <w:p w14:paraId="4D06F4B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EE606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A158499" w14:textId="77777777" w:rsidTr="00DC1E2F">
        <w:tc>
          <w:tcPr>
            <w:tcW w:w="1705" w:type="dxa"/>
            <w:vAlign w:val="center"/>
          </w:tcPr>
          <w:p w14:paraId="2098C9D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084D67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32449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2127B6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8CBB6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C21C5D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FFEEFE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4670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35D44B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162CFC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6B0C8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6F7F5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984B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A8813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195338A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6C9F1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30EE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2BB4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3B607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37565DE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B0F6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7DED7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FD69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6D152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BA974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5D2E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CC4241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</w:t>
            </w:r>
            <w:r>
              <w:rPr>
                <w:rFonts w:ascii="Aptos" w:hAnsi="Aptos"/>
                <w:sz w:val="22"/>
                <w:szCs w:val="22"/>
              </w:rPr>
              <w:t xml:space="preserve">,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click Manage Patients from the side bar then select patient from the list, click View button, and navigate to </w:t>
            </w: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1570D2B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DBAD4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C946E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digital odontogram</w:t>
            </w:r>
          </w:p>
        </w:tc>
      </w:tr>
      <w:tr w:rsidR="00055DB2" w14:paraId="2C6AE04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5095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27563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digital odontogram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40008D3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2A2A2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BA0F74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93A82E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4BDCA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A5599F4" w14:textId="77777777" w:rsidTr="00DC1E2F">
        <w:tc>
          <w:tcPr>
            <w:tcW w:w="1705" w:type="dxa"/>
            <w:vAlign w:val="center"/>
          </w:tcPr>
          <w:p w14:paraId="70362B0E" w14:textId="7E279E4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91E9B24" w14:textId="50F1010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digital odontogram and the available tooth conditions and treatments.</w:t>
            </w:r>
          </w:p>
        </w:tc>
        <w:tc>
          <w:tcPr>
            <w:tcW w:w="3511" w:type="dxa"/>
            <w:gridSpan w:val="2"/>
            <w:vAlign w:val="center"/>
          </w:tcPr>
          <w:p w14:paraId="5632930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D3EB93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52C1CD3" w14:textId="77777777" w:rsidTr="00DC1E2F">
        <w:tc>
          <w:tcPr>
            <w:tcW w:w="1705" w:type="dxa"/>
            <w:vAlign w:val="center"/>
          </w:tcPr>
          <w:p w14:paraId="60FFE70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44FCD8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48C1B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DF82E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85A9A6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A71B8C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6E138E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50E2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F1096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390CA20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7C97D4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7D823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DE5D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2A758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RADIOGRAPH</w:t>
            </w:r>
          </w:p>
        </w:tc>
      </w:tr>
      <w:tr w:rsidR="00055DB2" w14:paraId="437D159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4B06CB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4671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85EB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8B99B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CB788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B2F9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D0B6F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B5008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CE29D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8096CC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F89D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7B8650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Login, click Manage Patients from the side bar then select patient from the list, click View button, and navigate to Radiograph</w:t>
            </w:r>
          </w:p>
        </w:tc>
      </w:tr>
      <w:tr w:rsidR="00055DB2" w14:paraId="135F01F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9EEBF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7CECB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radiograph</w:t>
            </w:r>
          </w:p>
        </w:tc>
      </w:tr>
      <w:tr w:rsidR="00055DB2" w14:paraId="046D28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DC4E9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4C068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</w:t>
            </w:r>
            <w:r>
              <w:rPr>
                <w:rFonts w:ascii="Aptos" w:hAnsi="Aptos"/>
                <w:sz w:val="22"/>
                <w:szCs w:val="22"/>
              </w:rPr>
              <w:t xml:space="preserve"> radiograph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019382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ABF9B7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3BB294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E2B397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4999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089EA22" w14:textId="77777777" w:rsidTr="00DC1E2F">
        <w:tc>
          <w:tcPr>
            <w:tcW w:w="1705" w:type="dxa"/>
            <w:vAlign w:val="center"/>
          </w:tcPr>
          <w:p w14:paraId="12F2B973" w14:textId="48C182E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4C12562" w14:textId="42C86A9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radiograph images and details.</w:t>
            </w:r>
          </w:p>
        </w:tc>
        <w:tc>
          <w:tcPr>
            <w:tcW w:w="3511" w:type="dxa"/>
            <w:gridSpan w:val="2"/>
            <w:vAlign w:val="center"/>
          </w:tcPr>
          <w:p w14:paraId="00C3CCD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29671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47E130F" w14:textId="77777777" w:rsidTr="00DC1E2F">
        <w:tc>
          <w:tcPr>
            <w:tcW w:w="1705" w:type="dxa"/>
            <w:vAlign w:val="center"/>
          </w:tcPr>
          <w:p w14:paraId="15E7CFE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9208C10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0AA414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E96A6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3ADCD6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B6E5F5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DAE205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1C8D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E65334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66592DD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44BD6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C686DE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4D50C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A1F85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INVENTORY</w:t>
            </w:r>
          </w:p>
        </w:tc>
      </w:tr>
      <w:tr w:rsidR="00055DB2" w14:paraId="62B947A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63FAC8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3CB803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10222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9FA4F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3E4BA8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FE95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9C4D1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A23B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0D74A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F9819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9E29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9A08EE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</w:t>
            </w:r>
          </w:p>
        </w:tc>
      </w:tr>
      <w:tr w:rsidR="00055DB2" w14:paraId="0E5F05E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248E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A7890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Search/filter returns matching inventory records for valid input and no results for invalid input</w:t>
            </w:r>
          </w:p>
        </w:tc>
      </w:tr>
      <w:tr w:rsidR="00055DB2" w14:paraId="4A90A8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E71B65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B6D48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inventory matching the search and filter criteria are displayed in the results</w:t>
            </w:r>
          </w:p>
        </w:tc>
      </w:tr>
      <w:tr w:rsidR="00055DB2" w14:paraId="331E1F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AA0B2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87BE41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3E9196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081156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F56562F" w14:textId="77777777" w:rsidTr="00DC1E2F">
        <w:tc>
          <w:tcPr>
            <w:tcW w:w="1705" w:type="dxa"/>
            <w:vAlign w:val="center"/>
          </w:tcPr>
          <w:p w14:paraId="25AE357A" w14:textId="1DAE921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7465274" w14:textId="4D27C87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inventory records matching the search and filter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4FD5EA6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C8E6F7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C4E8C4B" w14:textId="77777777" w:rsidTr="00DC1E2F">
        <w:tc>
          <w:tcPr>
            <w:tcW w:w="1705" w:type="dxa"/>
            <w:vAlign w:val="center"/>
          </w:tcPr>
          <w:p w14:paraId="0E3526E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82195D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B7DA4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E2854E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C68F9A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0DAA62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23F594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3510D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780BC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29B2604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F2428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924B2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F359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5BB337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INVENTORY ITEM</w:t>
            </w:r>
          </w:p>
        </w:tc>
      </w:tr>
      <w:tr w:rsidR="00055DB2" w14:paraId="6F700EB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B2379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AFAEB3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1D8F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425F6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20500D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F20CD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8E3D6D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B5F9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32A0D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3923D1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173B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8605B1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Add New Item button</w:t>
            </w:r>
          </w:p>
        </w:tc>
      </w:tr>
      <w:tr w:rsidR="00055DB2" w14:paraId="295EED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3F8C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D01CE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681C12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C9B9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AE0AB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must be added to the inventory list</w:t>
            </w:r>
          </w:p>
        </w:tc>
      </w:tr>
      <w:tr w:rsidR="00055DB2" w14:paraId="7A8038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802F17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3F659A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DABD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E9663D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CC6EE4C" w14:textId="77777777" w:rsidTr="00DC1E2F">
        <w:tc>
          <w:tcPr>
            <w:tcW w:w="1705" w:type="dxa"/>
            <w:vAlign w:val="center"/>
          </w:tcPr>
          <w:p w14:paraId="23F2E626" w14:textId="0A42289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87405DD" w14:textId="271CEF6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inventory item successfully and display it in the inventory list.</w:t>
            </w:r>
          </w:p>
        </w:tc>
        <w:tc>
          <w:tcPr>
            <w:tcW w:w="3511" w:type="dxa"/>
            <w:gridSpan w:val="2"/>
            <w:vAlign w:val="center"/>
          </w:tcPr>
          <w:p w14:paraId="5611C2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2694D4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EC650D2" w14:textId="77777777" w:rsidTr="00DC1E2F">
        <w:tc>
          <w:tcPr>
            <w:tcW w:w="1705" w:type="dxa"/>
            <w:vAlign w:val="center"/>
          </w:tcPr>
          <w:p w14:paraId="16B087F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D5DF67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8C4E8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526DBA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9173B0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D8F8C2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B3FE12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CAE0A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E364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33643D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7015C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A3B50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8BD9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025BF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INVENTORY STOCK</w:t>
            </w:r>
          </w:p>
        </w:tc>
      </w:tr>
      <w:tr w:rsidR="00055DB2" w14:paraId="7F921B1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3D42E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E176B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89DC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AD02E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1CF174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3275EA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86750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897B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B454E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41833D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10FD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4D114D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choose Add Stock/Receive Stock</w:t>
            </w:r>
          </w:p>
        </w:tc>
      </w:tr>
      <w:tr w:rsidR="00055DB2" w14:paraId="6209E83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F88EB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2B9193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information must be validated</w:t>
            </w:r>
          </w:p>
        </w:tc>
      </w:tr>
      <w:tr w:rsidR="00055DB2" w14:paraId="6D00B6D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1E62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B648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stock batch must be added to the batch list</w:t>
            </w:r>
          </w:p>
        </w:tc>
      </w:tr>
      <w:tr w:rsidR="00055DB2" w14:paraId="642150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72721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48F305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43F94D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63CC36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B6D56F2" w14:textId="77777777" w:rsidTr="00DC1E2F">
        <w:tc>
          <w:tcPr>
            <w:tcW w:w="1705" w:type="dxa"/>
            <w:vAlign w:val="center"/>
          </w:tcPr>
          <w:p w14:paraId="6D17A27D" w14:textId="1C18BFC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EC19264" w14:textId="7C82C13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stock batch successfully and display it in the batch list.</w:t>
            </w:r>
          </w:p>
        </w:tc>
        <w:tc>
          <w:tcPr>
            <w:tcW w:w="3511" w:type="dxa"/>
            <w:gridSpan w:val="2"/>
            <w:vAlign w:val="center"/>
          </w:tcPr>
          <w:p w14:paraId="2319DF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29724D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B00BADC" w14:textId="77777777" w:rsidTr="00DC1E2F">
        <w:tc>
          <w:tcPr>
            <w:tcW w:w="1705" w:type="dxa"/>
            <w:vAlign w:val="center"/>
          </w:tcPr>
          <w:p w14:paraId="5CAD720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4FB866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05EED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4DADA9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60D41E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249F31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5A5BBF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28E1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55BEA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5C6FCC0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A0062D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BDBF07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A538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684D7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INVENTORY ITEM</w:t>
            </w:r>
          </w:p>
        </w:tc>
      </w:tr>
      <w:tr w:rsidR="00055DB2" w14:paraId="5E1B2D7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7F2280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FF6F4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0070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BE5E8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22FEECE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AB8C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34A1B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92D43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884355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FB3DB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8D3FA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74DD36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 and click the edit button</w:t>
            </w:r>
          </w:p>
        </w:tc>
      </w:tr>
      <w:tr w:rsidR="00055DB2" w14:paraId="688404E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FB895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9D0C0D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validated</w:t>
            </w:r>
          </w:p>
        </w:tc>
      </w:tr>
      <w:tr w:rsidR="00055DB2" w14:paraId="3F85F4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BDD0B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BFDB7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item information must be updated</w:t>
            </w:r>
          </w:p>
        </w:tc>
      </w:tr>
      <w:tr w:rsidR="00055DB2" w14:paraId="3B50BE5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0F0D20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1B6CD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CFF61B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C53863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7332DC7" w14:textId="77777777" w:rsidTr="00DC1E2F">
        <w:tc>
          <w:tcPr>
            <w:tcW w:w="1705" w:type="dxa"/>
            <w:vAlign w:val="center"/>
          </w:tcPr>
          <w:p w14:paraId="23A267E5" w14:textId="3F3C099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8788BB1" w14:textId="7D49BEB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inventory item information and display it in the inventory list.</w:t>
            </w:r>
          </w:p>
        </w:tc>
        <w:tc>
          <w:tcPr>
            <w:tcW w:w="3511" w:type="dxa"/>
            <w:gridSpan w:val="2"/>
            <w:vAlign w:val="center"/>
          </w:tcPr>
          <w:p w14:paraId="3393D4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9492C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F2BFF5C" w14:textId="77777777" w:rsidTr="00DC1E2F">
        <w:tc>
          <w:tcPr>
            <w:tcW w:w="1705" w:type="dxa"/>
            <w:vAlign w:val="center"/>
          </w:tcPr>
          <w:p w14:paraId="216FEA4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D7CA952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27899B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7ADBC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5F01CF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1B97DF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794714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CA44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EBE33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1B8D482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42283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B26970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27DB0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ADF82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DELETE STOCK BATCH</w:t>
            </w:r>
          </w:p>
        </w:tc>
      </w:tr>
      <w:tr w:rsidR="00055DB2" w14:paraId="7865263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614C2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588B20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821D1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4735A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270CDD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76F9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E45B3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FFEF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F9A8C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0CD867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955B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DC985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Inventory from the sidebar, select a stock and click the delete button</w:t>
            </w:r>
          </w:p>
        </w:tc>
      </w:tr>
      <w:tr w:rsidR="00055DB2" w14:paraId="3445366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AB7D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8F6EF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Delete a selected inventory stock batch</w:t>
            </w:r>
          </w:p>
        </w:tc>
      </w:tr>
      <w:tr w:rsidR="00055DB2" w14:paraId="502132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43EF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F4F4B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inventory stock batch must be removed</w:t>
            </w:r>
          </w:p>
        </w:tc>
      </w:tr>
      <w:tr w:rsidR="00055DB2" w14:paraId="504871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AC320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D07EE4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44D6C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9398FA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BFA1434" w14:textId="77777777" w:rsidTr="00DC1E2F">
        <w:tc>
          <w:tcPr>
            <w:tcW w:w="1705" w:type="dxa"/>
            <w:vAlign w:val="center"/>
          </w:tcPr>
          <w:p w14:paraId="0628BDB5" w14:textId="1127A91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4027D80" w14:textId="398F7D9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delete the selected stock batch and remove it from the batch list.</w:t>
            </w:r>
          </w:p>
        </w:tc>
        <w:tc>
          <w:tcPr>
            <w:tcW w:w="3511" w:type="dxa"/>
            <w:gridSpan w:val="2"/>
            <w:vAlign w:val="center"/>
          </w:tcPr>
          <w:p w14:paraId="4E9592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B31AE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01AFB98" w14:textId="77777777" w:rsidTr="00DC1E2F">
        <w:tc>
          <w:tcPr>
            <w:tcW w:w="1705" w:type="dxa"/>
            <w:vAlign w:val="center"/>
          </w:tcPr>
          <w:p w14:paraId="63E5C52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0C8BD0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008DCA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F050EF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32D5A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4054C9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73C376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2701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F6F83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34C0BBC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A5930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AB4D5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6788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CFA98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54A07D2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0F1B1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32A58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AA3DEB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BA3C3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6F64E03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EEB0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EECEB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1E31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6366A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A6B48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FB75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8D2CF6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355C5D2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CE3A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2B0D80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38B8A0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6FA95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DC063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150873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DE954C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671F3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E25DD5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DA95AA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27A253F" w14:textId="77777777" w:rsidTr="00DC1E2F">
        <w:tc>
          <w:tcPr>
            <w:tcW w:w="1705" w:type="dxa"/>
            <w:vAlign w:val="center"/>
          </w:tcPr>
          <w:p w14:paraId="003BD300" w14:textId="50D23C0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21A56CF" w14:textId="2C55FCD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activity logs matching the search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1780F25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8DD72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00F8243" w14:textId="77777777" w:rsidTr="00DC1E2F">
        <w:tc>
          <w:tcPr>
            <w:tcW w:w="1705" w:type="dxa"/>
            <w:vAlign w:val="center"/>
          </w:tcPr>
          <w:p w14:paraId="52F3D9C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FF64C6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6DD22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C70D7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E04F99D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BCBE82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FE8DB7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3395A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A4BDF8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44E7DF6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8973A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CA287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3B33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425B04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38FC5F8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E72E6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914269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5194E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6F53B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055DB2" w14:paraId="038A029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EAB7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B9E19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4AAB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900E8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98C7ED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9177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79F690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455D48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DE9F2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317DBF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05251B5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6A4C7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A8541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2CE8DA6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97232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02BCE9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BA0EE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7DAB89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F928B5C" w14:textId="77777777" w:rsidTr="00DC1E2F">
        <w:tc>
          <w:tcPr>
            <w:tcW w:w="1705" w:type="dxa"/>
            <w:vAlign w:val="center"/>
          </w:tcPr>
          <w:p w14:paraId="7C0EFE20" w14:textId="79D26AB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637FC9F" w14:textId="18551D2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complete details of the selected activity log.</w:t>
            </w:r>
          </w:p>
        </w:tc>
        <w:tc>
          <w:tcPr>
            <w:tcW w:w="3511" w:type="dxa"/>
            <w:gridSpan w:val="2"/>
            <w:vAlign w:val="center"/>
          </w:tcPr>
          <w:p w14:paraId="0CE348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659014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65AD1F7" w14:textId="77777777" w:rsidTr="00DC1E2F">
        <w:tc>
          <w:tcPr>
            <w:tcW w:w="1705" w:type="dxa"/>
            <w:vAlign w:val="center"/>
          </w:tcPr>
          <w:p w14:paraId="53F9135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5682FC0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8FC9A3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DB5E68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535DEA7" w14:textId="77777777" w:rsidR="00055DB2" w:rsidRDefault="00055DB2" w:rsidP="00055DB2">
      <w:r>
        <w:br w:type="page"/>
      </w:r>
    </w:p>
    <w:p w14:paraId="4EAB7220" w14:textId="77777777" w:rsidR="00055DB2" w:rsidRDefault="00055DB2" w:rsidP="00055DB2">
      <w:pPr>
        <w:pStyle w:val="Heading2"/>
      </w:pPr>
      <w:r>
        <w:t>FUNCTIONALITY TESTING: DENTIST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3D6987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2461E1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FCA0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4AD34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148F0D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A3DC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B5AA0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DC98F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FE5E3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614ABB8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64C4A7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7D263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5005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1E7B65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22E7E6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095C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13DAD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627D96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1CD0FE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A3AA49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70CE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3A70A1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47E54B7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CA04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F284B7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500AA73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8CBF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C944A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41C782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3BE736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C5EF3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1A27E0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1CA87C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8D44211" w14:textId="77777777" w:rsidTr="00DC1E2F">
        <w:tc>
          <w:tcPr>
            <w:tcW w:w="1705" w:type="dxa"/>
            <w:vAlign w:val="center"/>
          </w:tcPr>
          <w:p w14:paraId="1DEA5FAF" w14:textId="144BB12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3657B37" w14:textId="36D77B5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log in successfully and display the Dentist dashboard.</w:t>
            </w:r>
          </w:p>
        </w:tc>
        <w:tc>
          <w:tcPr>
            <w:tcW w:w="3511" w:type="dxa"/>
            <w:gridSpan w:val="2"/>
            <w:vAlign w:val="center"/>
          </w:tcPr>
          <w:p w14:paraId="2734C12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DE1C1C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1F75E4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CF7F47B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9E92E1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9A608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A7607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FE6EB5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F6AC5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E3565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173C0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0B2A16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437DA70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8DF83A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C9B0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8A9F2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E07922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2071F94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7C73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F7A3AE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F31834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9864E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42AC08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74E5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2A7386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0F6C41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72996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17F65A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7EA86BF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71FE9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E5B466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20D5BC5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4252A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16875A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F7663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E665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6C295AF" w14:textId="77777777" w:rsidTr="00DC1E2F">
        <w:tc>
          <w:tcPr>
            <w:tcW w:w="1705" w:type="dxa"/>
            <w:vAlign w:val="center"/>
          </w:tcPr>
          <w:p w14:paraId="42A709D5" w14:textId="03A444A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D30FB03" w14:textId="4FE97D8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the password reset request is submitted.</w:t>
            </w:r>
          </w:p>
        </w:tc>
        <w:tc>
          <w:tcPr>
            <w:tcW w:w="3511" w:type="dxa"/>
            <w:gridSpan w:val="2"/>
            <w:vAlign w:val="center"/>
          </w:tcPr>
          <w:p w14:paraId="7B1A52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BD2F3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1F5264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F1BBE7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4C950A0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A26C8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CF0DB5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804753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667ED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C2129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F3459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65723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4A2683B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E10A1D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F1E2C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3933C4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27C6B2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382F5E1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97DC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6E746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84A7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929EB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ADBCA8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3A31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F94CF2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53D08CE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F69D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BF3D2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366BE6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BB83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EC27E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6591844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6E7C9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DAFD47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D780C3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178779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00D6FDB" w14:textId="77777777" w:rsidTr="00DC1E2F">
        <w:tc>
          <w:tcPr>
            <w:tcW w:w="1705" w:type="dxa"/>
            <w:vAlign w:val="center"/>
          </w:tcPr>
          <w:p w14:paraId="1A8C3AC9" w14:textId="4B82526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0B80431" w14:textId="619F2A0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the correct OTP is verified.</w:t>
            </w:r>
          </w:p>
        </w:tc>
        <w:tc>
          <w:tcPr>
            <w:tcW w:w="3511" w:type="dxa"/>
            <w:gridSpan w:val="2"/>
            <w:vAlign w:val="center"/>
          </w:tcPr>
          <w:p w14:paraId="7E85971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602AF5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E88D07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B69BEA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1B2500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B40A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F2B7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D448211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2C487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8EB50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C435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334D7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6B6E7C0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83E7F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0BF42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4661A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C1F64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0E055B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992C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56A6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452E6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31169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066AF9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8C6C5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C26325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1EFEEF8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6B084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B2A40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2705F36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3701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A4368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reset and the login page must display</w:t>
            </w:r>
          </w:p>
        </w:tc>
      </w:tr>
      <w:tr w:rsidR="00055DB2" w14:paraId="48DA835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5843B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72A6F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21432D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EF2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8E3128B" w14:textId="77777777" w:rsidTr="00DC1E2F">
        <w:tc>
          <w:tcPr>
            <w:tcW w:w="1705" w:type="dxa"/>
            <w:vAlign w:val="center"/>
          </w:tcPr>
          <w:p w14:paraId="01ECEB30" w14:textId="5CBBC00F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907305B" w14:textId="5B28A9E5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reset the password successfully and display the Login page.</w:t>
            </w:r>
          </w:p>
        </w:tc>
        <w:tc>
          <w:tcPr>
            <w:tcW w:w="3511" w:type="dxa"/>
            <w:gridSpan w:val="2"/>
            <w:vAlign w:val="center"/>
          </w:tcPr>
          <w:p w14:paraId="23D6FB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382FCD7" wp14:editId="232A8F8F">
                  <wp:extent cx="2076450" cy="1123950"/>
                  <wp:effectExtent l="0" t="0" r="0" b="0"/>
                  <wp:docPr id="1220091253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0978C32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5BC60F9" w14:textId="77777777" w:rsidTr="00DC1E2F">
        <w:tc>
          <w:tcPr>
            <w:tcW w:w="1705" w:type="dxa"/>
            <w:vAlign w:val="center"/>
          </w:tcPr>
          <w:p w14:paraId="3A4B4FDD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643A461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1C0607F0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E6B4E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E12C9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47399B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7795C0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5CD30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BC94BF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659D4D99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1DE00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CC6906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9ED8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0E17DA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50DEBDE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EB6C4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4A4A5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5ABD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32A828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1CB447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29061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CDC584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33A2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3EE6C0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0C560F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2AC13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24373F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4A58203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24C19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0236EA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3E5EBEC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D8658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5BC92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6B3562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CAE41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99C23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61D632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07172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8885259" w14:textId="77777777" w:rsidTr="00DC1E2F">
        <w:tc>
          <w:tcPr>
            <w:tcW w:w="1705" w:type="dxa"/>
            <w:vAlign w:val="center"/>
          </w:tcPr>
          <w:p w14:paraId="79FFF17A" w14:textId="420AA95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ADFC449" w14:textId="2E0FE8D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profile information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257A25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9F0DE2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0CBC65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5C9E90F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484152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2C39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D9C71E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3203D0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DFEA4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D087A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4C5E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1C08E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53AB1D4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6D1DE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C47491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5CCA2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68A535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1E8029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8FC2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421C2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2CEE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CB608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F70E1E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CB04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87C3101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73D455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9671D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E9B38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62F75CD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E3F3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B14406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1D4D839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B0E75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BA7C28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DDEB1A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35209C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AB31044" w14:textId="77777777" w:rsidTr="00DC1E2F">
        <w:tc>
          <w:tcPr>
            <w:tcW w:w="1705" w:type="dxa"/>
            <w:vAlign w:val="center"/>
          </w:tcPr>
          <w:p w14:paraId="41BDF419" w14:textId="5242304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4A3E6C" w14:textId="475D82C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email address successfully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4E4978D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32D2376B" wp14:editId="45A4CEE0">
                  <wp:extent cx="2038350" cy="1085850"/>
                  <wp:effectExtent l="0" t="0" r="0" b="0"/>
                  <wp:docPr id="1719711994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73ACE3F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5283D2C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87028C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638E59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CDBE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30D83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7A3B99C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1DA2D6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A0D3F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9597F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97F0DA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4BD2367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B8861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A0CB5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A1CBB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E10211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4189F13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8035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387665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6DD0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BEF2C7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25EE0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3F72A2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C1951A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297BED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E0A7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1912D1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30D329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25603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8E0BD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431CF99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FE9F8F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E0113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A65DF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135AC3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497B11B" w14:textId="77777777" w:rsidTr="00DC1E2F">
        <w:tc>
          <w:tcPr>
            <w:tcW w:w="1705" w:type="dxa"/>
            <w:vAlign w:val="center"/>
          </w:tcPr>
          <w:p w14:paraId="499F4156" w14:textId="6DF2C61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D9A5E46" w14:textId="0957615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password successfully, display a confirmation message, and log out the user.</w:t>
            </w:r>
          </w:p>
        </w:tc>
        <w:tc>
          <w:tcPr>
            <w:tcW w:w="3511" w:type="dxa"/>
            <w:gridSpan w:val="2"/>
            <w:vAlign w:val="center"/>
          </w:tcPr>
          <w:p w14:paraId="261FA2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5EA13A65" wp14:editId="6A4A186B">
                  <wp:extent cx="2076450" cy="1123950"/>
                  <wp:effectExtent l="0" t="0" r="0" b="0"/>
                  <wp:docPr id="588246162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698F26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EEAC87D" w14:textId="77777777" w:rsidTr="00DC1E2F">
        <w:tc>
          <w:tcPr>
            <w:tcW w:w="1705" w:type="dxa"/>
            <w:vAlign w:val="center"/>
          </w:tcPr>
          <w:p w14:paraId="5A723D49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BA6099C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5BCB9BAF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D2065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01A474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495CB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B2DC09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542517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C3C69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61944A2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1A8AEB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F43983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3277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E1992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55E110C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26AC0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4777E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72E05B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B9DF5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3141699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4DD9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3A074C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ABEB3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76BE5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BF52D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7CC0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DFDC82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248E097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7D7E3B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04726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5B7026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0D04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681C5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00058E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74C87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33B415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34684C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3611F9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EF4483D" w14:textId="77777777" w:rsidTr="00DC1E2F">
        <w:tc>
          <w:tcPr>
            <w:tcW w:w="1705" w:type="dxa"/>
            <w:vAlign w:val="center"/>
          </w:tcPr>
          <w:p w14:paraId="70271096" w14:textId="783E5A1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B44D78" w14:textId="0B1203A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notification preferences and display the saved settings when the page is reopened.</w:t>
            </w:r>
          </w:p>
        </w:tc>
        <w:tc>
          <w:tcPr>
            <w:tcW w:w="3511" w:type="dxa"/>
            <w:gridSpan w:val="2"/>
            <w:vAlign w:val="center"/>
          </w:tcPr>
          <w:p w14:paraId="110CC9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29A92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EBF68FE" w14:textId="77777777" w:rsidTr="00DC1E2F">
        <w:tc>
          <w:tcPr>
            <w:tcW w:w="1705" w:type="dxa"/>
            <w:vAlign w:val="center"/>
          </w:tcPr>
          <w:p w14:paraId="2C844E6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ABFFA1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1EB15A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2ABAAA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02BB05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043064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717D74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8ABE1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4F399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3EFF1D2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65580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92FA81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510C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45A15B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2AC509B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C0EA37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8A199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A7BF70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C0AD4B" w14:textId="43AF7201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1A309A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1261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033A2A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F2AB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3A133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748FE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AD52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5346D1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43D0F7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646AFF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0D91A4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259ACAD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BB377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34B94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3BCEEF4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E634FF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2FEF49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9F94FF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C7DA92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7161C51" w14:textId="77777777" w:rsidTr="00DC1E2F">
        <w:tc>
          <w:tcPr>
            <w:tcW w:w="1705" w:type="dxa"/>
            <w:vAlign w:val="center"/>
          </w:tcPr>
          <w:p w14:paraId="0CBEA1EF" w14:textId="4D22466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856FC35" w14:textId="36F2B9A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schedules matching the search criteria or display no results when no schedule matches.</w:t>
            </w:r>
          </w:p>
        </w:tc>
        <w:tc>
          <w:tcPr>
            <w:tcW w:w="3511" w:type="dxa"/>
            <w:gridSpan w:val="2"/>
            <w:vAlign w:val="center"/>
          </w:tcPr>
          <w:p w14:paraId="0C16417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CD94AC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3F38399" w14:textId="77777777" w:rsidTr="00DC1E2F">
        <w:tc>
          <w:tcPr>
            <w:tcW w:w="1705" w:type="dxa"/>
            <w:vAlign w:val="center"/>
          </w:tcPr>
          <w:p w14:paraId="3649247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F08EFA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4DEAE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DD01CF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00C5F0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CF193D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5A625DF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07BA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D95F5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66BAF33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AC0C6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08202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94A7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FF074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SCHEDULE</w:t>
            </w:r>
          </w:p>
        </w:tc>
      </w:tr>
      <w:tr w:rsidR="00055DB2" w14:paraId="2590192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D11512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C64478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17C1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6D20CC" w14:textId="3CB5767E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0B964FE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2124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67902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59DC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17D36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71FF99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08301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CCCC7F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Schedule from the sidebar </w:t>
            </w:r>
            <w:r>
              <w:rPr>
                <w:rFonts w:ascii="Aptos" w:hAnsi="Aptos"/>
                <w:sz w:val="22"/>
                <w:szCs w:val="22"/>
              </w:rPr>
              <w:t xml:space="preserve">and select a patient,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then click </w:t>
            </w:r>
            <w:r>
              <w:rPr>
                <w:rFonts w:ascii="Aptos" w:hAnsi="Aptos"/>
                <w:sz w:val="22"/>
                <w:szCs w:val="22"/>
              </w:rPr>
              <w:t>View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button</w:t>
            </w:r>
          </w:p>
        </w:tc>
      </w:tr>
      <w:tr w:rsidR="00055DB2" w14:paraId="3DEDA75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0B6EBC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480D8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schedule information must be </w:t>
            </w:r>
            <w:r>
              <w:rPr>
                <w:rFonts w:ascii="Aptos" w:hAnsi="Aptos"/>
                <w:sz w:val="22"/>
                <w:szCs w:val="22"/>
              </w:rPr>
              <w:t>displayed</w:t>
            </w:r>
          </w:p>
        </w:tc>
      </w:tr>
      <w:tr w:rsidR="00055DB2" w14:paraId="26F4FDA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38AF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6B2DD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schedule </w:t>
            </w:r>
            <w:r>
              <w:rPr>
                <w:rFonts w:ascii="Aptos" w:hAnsi="Aptos"/>
                <w:sz w:val="22"/>
                <w:szCs w:val="22"/>
              </w:rPr>
              <w:t>information of the selected patient must be displayed</w:t>
            </w:r>
          </w:p>
        </w:tc>
      </w:tr>
      <w:tr w:rsidR="00055DB2" w14:paraId="46737C8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FB4089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8BAA50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B5905E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14385D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C3528B1" w14:textId="77777777" w:rsidTr="00DC1E2F">
        <w:tc>
          <w:tcPr>
            <w:tcW w:w="1705" w:type="dxa"/>
            <w:vAlign w:val="center"/>
          </w:tcPr>
          <w:p w14:paraId="577D09A7" w14:textId="18C8066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2E837DD" w14:textId="4CAB01C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selected patient's complete schedule information.</w:t>
            </w:r>
          </w:p>
        </w:tc>
        <w:tc>
          <w:tcPr>
            <w:tcW w:w="3511" w:type="dxa"/>
            <w:gridSpan w:val="2"/>
            <w:vAlign w:val="center"/>
          </w:tcPr>
          <w:p w14:paraId="51B3FE3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12C513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E66C320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8FD99F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7588A2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B84B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B2C2E6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5CC66EE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4092D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F26D9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82BA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23D828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451498A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39994A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5E85A0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D2A1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48889A0" w14:textId="188F895B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7F0C010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2318DE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1E5A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78EF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78D33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948409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91202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C8A1B5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7471187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3E27B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2B27C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3ECDFA6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1C4C6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509AA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630FA6A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0B61E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2B7049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238583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69C3E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6829E2A" w14:textId="77777777" w:rsidTr="00DC1E2F">
        <w:tc>
          <w:tcPr>
            <w:tcW w:w="1705" w:type="dxa"/>
            <w:vAlign w:val="center"/>
          </w:tcPr>
          <w:p w14:paraId="6A785C68" w14:textId="5770E18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67DED88" w14:textId="2088B98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medical and dental history and display the saved information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480E358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4283B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51A3582" w14:textId="77777777" w:rsidTr="00DC1E2F">
        <w:tc>
          <w:tcPr>
            <w:tcW w:w="1705" w:type="dxa"/>
            <w:vAlign w:val="center"/>
          </w:tcPr>
          <w:p w14:paraId="0BFAA5B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9B381F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68ECF6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FB886D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838DA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264704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6DEEA55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D0997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D9C5B3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4CCA3DBB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233193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D5B6E9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AF146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2AEF3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LOGS</w:t>
            </w:r>
          </w:p>
        </w:tc>
      </w:tr>
      <w:tr w:rsidR="00055DB2" w14:paraId="33D146F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5AF0A2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724234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06A10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002BB1D" w14:textId="559529C5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78E5452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9D30B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6F6226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6192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130D1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784984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9AC5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28871D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treatment logs</w:t>
            </w:r>
          </w:p>
        </w:tc>
      </w:tr>
      <w:tr w:rsidR="00055DB2" w14:paraId="09041E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4D1CA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F472F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Add or delete treatment logs</w:t>
            </w:r>
          </w:p>
        </w:tc>
      </w:tr>
      <w:tr w:rsidR="00055DB2" w14:paraId="30D3E8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16FAA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29B749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treatment log must be updated</w:t>
            </w:r>
          </w:p>
        </w:tc>
      </w:tr>
      <w:tr w:rsidR="00055DB2" w14:paraId="47D869E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78DFA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4281F3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24196B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9406E6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B2C92BE" w14:textId="77777777" w:rsidTr="00DC1E2F">
        <w:tc>
          <w:tcPr>
            <w:tcW w:w="1705" w:type="dxa"/>
            <w:vAlign w:val="center"/>
          </w:tcPr>
          <w:p w14:paraId="54632F10" w14:textId="384266C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C114D7A" w14:textId="666EC2D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or delete a treatment log and display the updated treatment log list.</w:t>
            </w:r>
          </w:p>
        </w:tc>
        <w:tc>
          <w:tcPr>
            <w:tcW w:w="3511" w:type="dxa"/>
            <w:gridSpan w:val="2"/>
            <w:vAlign w:val="center"/>
          </w:tcPr>
          <w:p w14:paraId="3ED64B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E12329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1C6778E" w14:textId="77777777" w:rsidTr="00DC1E2F">
        <w:tc>
          <w:tcPr>
            <w:tcW w:w="1705" w:type="dxa"/>
            <w:vAlign w:val="center"/>
          </w:tcPr>
          <w:p w14:paraId="58065777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656654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B77D7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F8A25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5E5686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CB789E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CE37EA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E7EA5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BACBC1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2F28DFC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8333A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050FA8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A7393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34A29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INTERACTIVE DIGITAL ODONTOGRAM</w:t>
            </w:r>
          </w:p>
        </w:tc>
      </w:tr>
      <w:tr w:rsidR="00055DB2" w14:paraId="44061831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E1D180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D2EA1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104DB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2564E4A" w14:textId="56704FDE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524D2B9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DAE93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130E2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5C0F9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5CF07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F8355E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58F66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962D49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966EC4">
              <w:rPr>
                <w:rFonts w:ascii="Aptos" w:hAnsi="Aptos"/>
                <w:sz w:val="22"/>
                <w:szCs w:val="22"/>
              </w:rPr>
              <w:t>, click Manage Patients from the side bar then select patient from the list, click View button, and navigate to digital odontogram</w:t>
            </w:r>
          </w:p>
        </w:tc>
      </w:tr>
      <w:tr w:rsidR="00055DB2" w14:paraId="0B944B3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82D0E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19566C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Manage digital odontogram</w:t>
            </w:r>
          </w:p>
        </w:tc>
      </w:tr>
      <w:tr w:rsidR="00055DB2" w14:paraId="209C2C1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3173B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D527D4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digital odontogram must be updated</w:t>
            </w:r>
          </w:p>
        </w:tc>
      </w:tr>
      <w:tr w:rsidR="00055DB2" w14:paraId="79776BA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53288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B47485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8AE33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E08FA4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8662A65" w14:textId="77777777" w:rsidTr="00DC1E2F">
        <w:tc>
          <w:tcPr>
            <w:tcW w:w="1705" w:type="dxa"/>
            <w:vAlign w:val="center"/>
          </w:tcPr>
          <w:p w14:paraId="756B013F" w14:textId="4236131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51BC4A6" w14:textId="2F882B4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update the digital odontogram and display the saved tooth conditions and treatments.</w:t>
            </w:r>
          </w:p>
        </w:tc>
        <w:tc>
          <w:tcPr>
            <w:tcW w:w="3511" w:type="dxa"/>
            <w:gridSpan w:val="2"/>
            <w:vAlign w:val="center"/>
          </w:tcPr>
          <w:p w14:paraId="3553EA6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F54199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D641299" w14:textId="77777777" w:rsidTr="00DC1E2F">
        <w:tc>
          <w:tcPr>
            <w:tcW w:w="1705" w:type="dxa"/>
            <w:vAlign w:val="center"/>
          </w:tcPr>
          <w:p w14:paraId="52752042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2636D5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6B65F1D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0FB22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32A6C7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C65686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D901F39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0A89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83E62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0FE0675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961FB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EFFE1C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864E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08C42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AI-ASSISTED RADIOGRAPH REVIEW</w:t>
            </w:r>
          </w:p>
        </w:tc>
      </w:tr>
      <w:tr w:rsidR="00055DB2" w14:paraId="7A10516D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EE966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B1F32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EC90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C754622" w14:textId="2DB4E7AB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0411D20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F10C2F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113C3F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518C7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873BE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F2185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B235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1CD617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Manage Patients from the sidebar then select patient from the list, click View button, and navigate to Radiograph Images</w:t>
            </w:r>
          </w:p>
        </w:tc>
      </w:tr>
      <w:tr w:rsidR="00055DB2" w14:paraId="6A6646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00B7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A9AA9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Upload, review, verify, and manage patient’s radiograph images with AI-assisted review</w:t>
            </w:r>
          </w:p>
        </w:tc>
      </w:tr>
      <w:tr w:rsidR="00055DB2" w14:paraId="2CE0F1D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0A7DD9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2EDEE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Upload radiograph image, review AI-assisted findings, verify dentist actions, and check patient radiograph availability</w:t>
            </w:r>
          </w:p>
        </w:tc>
      </w:tr>
      <w:tr w:rsidR="00055DB2" w14:paraId="4309A9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CAB878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B7AEA2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575EF8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71DBC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BD7A4AC" w14:textId="77777777" w:rsidTr="00DC1E2F">
        <w:tc>
          <w:tcPr>
            <w:tcW w:w="1705" w:type="dxa"/>
            <w:vAlign w:val="center"/>
          </w:tcPr>
          <w:p w14:paraId="64B87A86" w14:textId="15F14AA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4415D85" w14:textId="64C9351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uploaded radiograph, AI-assisted findings, dentist verification status, and patient availability status.</w:t>
            </w:r>
          </w:p>
        </w:tc>
        <w:tc>
          <w:tcPr>
            <w:tcW w:w="3511" w:type="dxa"/>
            <w:gridSpan w:val="2"/>
            <w:vAlign w:val="center"/>
          </w:tcPr>
          <w:p w14:paraId="2AAD6D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A5F79F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730F3D5" w14:textId="77777777" w:rsidTr="00DC1E2F">
        <w:tc>
          <w:tcPr>
            <w:tcW w:w="1705" w:type="dxa"/>
            <w:vAlign w:val="center"/>
          </w:tcPr>
          <w:p w14:paraId="3AD51215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B2380E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C15E10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E65EC8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C06E99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4BB2416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03C8DC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E1763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24B7B0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INVENTORY MANAGEMENT MODULE</w:t>
            </w:r>
          </w:p>
        </w:tc>
      </w:tr>
      <w:tr w:rsidR="00055DB2" w14:paraId="05F2AE9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A6465D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8A2C64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79DC3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A687F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MATERIAL USAGE LOG</w:t>
            </w:r>
          </w:p>
        </w:tc>
      </w:tr>
      <w:tr w:rsidR="00055DB2" w14:paraId="3606904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A21040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A3DE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C9CA9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10E20A1" w14:textId="102853CE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0E5F7F6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DA2B8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0C44F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29E41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01F5D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048BA8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0A6A5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42CA87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Material Usage Log from the side bar then click Log New Entry button</w:t>
            </w:r>
          </w:p>
        </w:tc>
      </w:tr>
      <w:tr w:rsidR="00055DB2" w14:paraId="26F94B5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296A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CF53B8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 materials used for a completed appointment</w:t>
            </w:r>
          </w:p>
        </w:tc>
      </w:tr>
      <w:tr w:rsidR="00055DB2" w14:paraId="194AD5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4CB08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C0EA7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logged materials must be added to the list</w:t>
            </w:r>
          </w:p>
        </w:tc>
      </w:tr>
      <w:tr w:rsidR="00055DB2" w14:paraId="55D5AC3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FDBC9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F39B2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38FD4B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FDFC00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3D2D928" w14:textId="77777777" w:rsidTr="00DC1E2F">
        <w:tc>
          <w:tcPr>
            <w:tcW w:w="1705" w:type="dxa"/>
            <w:vAlign w:val="center"/>
          </w:tcPr>
          <w:p w14:paraId="013BDF19" w14:textId="16079AF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0EA68E4" w14:textId="3CCFB74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material usage entry and display it in the material usage list.</w:t>
            </w:r>
          </w:p>
        </w:tc>
        <w:tc>
          <w:tcPr>
            <w:tcW w:w="3511" w:type="dxa"/>
            <w:gridSpan w:val="2"/>
            <w:vAlign w:val="center"/>
          </w:tcPr>
          <w:p w14:paraId="6BC6F67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AEA913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B528C36" w14:textId="77777777" w:rsidTr="00DC1E2F">
        <w:tc>
          <w:tcPr>
            <w:tcW w:w="1705" w:type="dxa"/>
            <w:vAlign w:val="center"/>
          </w:tcPr>
          <w:p w14:paraId="6AE1A10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6CEA9C8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F838F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52804F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8D9B46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71620F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2EBBE5E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F317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0D0032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4C647F9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6FBCB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4C0550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8AD0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56B9CA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2163399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67FA4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9D71B9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496BA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7B4E287" w14:textId="7623C0A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4D57B3D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A5734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4445C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A4830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B42D0F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1B6B78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9B927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34F3BD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49ABAF4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ABF1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4519A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3B5BA0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A70926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BAD88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7357374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30BDF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9F42C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74AFC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2D653B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BB852EB" w14:textId="77777777" w:rsidTr="00DC1E2F">
        <w:tc>
          <w:tcPr>
            <w:tcW w:w="1705" w:type="dxa"/>
            <w:vAlign w:val="center"/>
          </w:tcPr>
          <w:p w14:paraId="73EF77ED" w14:textId="07B6698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4D8C299" w14:textId="7BFAE78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activity logs matching the search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4AAE39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8CEAC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9D6A1C4" w14:textId="77777777" w:rsidTr="00DC1E2F">
        <w:tc>
          <w:tcPr>
            <w:tcW w:w="1705" w:type="dxa"/>
            <w:vAlign w:val="center"/>
          </w:tcPr>
          <w:p w14:paraId="7951CBFF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20BF28B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F64908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009FA5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A08D032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AD4F67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F27C888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44F65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4ABB8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40D761D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6FFC7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D96B53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B33F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C96D0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4E7FCD4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1D1276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E0AF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C7CC9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1016B58" w14:textId="54A2B70F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055DB2" w14:paraId="79D695F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7F42E5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DA25C8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C4853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637E8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CBA26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8447BC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64D40C2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1D3E419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659B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00FA4B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7C939C8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8664C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078E63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262014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E899F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76892E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1D82B1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CF8F6C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5E5284B" w14:textId="77777777" w:rsidTr="00DC1E2F">
        <w:tc>
          <w:tcPr>
            <w:tcW w:w="1705" w:type="dxa"/>
            <w:vAlign w:val="center"/>
          </w:tcPr>
          <w:p w14:paraId="37C6D9CA" w14:textId="639152E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29DEE27" w14:textId="5926438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complete details of the selected activity log.</w:t>
            </w:r>
          </w:p>
        </w:tc>
        <w:tc>
          <w:tcPr>
            <w:tcW w:w="3511" w:type="dxa"/>
            <w:gridSpan w:val="2"/>
            <w:vAlign w:val="center"/>
          </w:tcPr>
          <w:p w14:paraId="5FC62AD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066E1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2DDBEB9" w14:textId="77777777" w:rsidTr="00DC1E2F">
        <w:tc>
          <w:tcPr>
            <w:tcW w:w="1705" w:type="dxa"/>
            <w:vAlign w:val="center"/>
          </w:tcPr>
          <w:p w14:paraId="13477B5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853BE5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FBA65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CD165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1FEA99DF" w14:textId="77777777" w:rsidR="00055DB2" w:rsidRDefault="00055DB2" w:rsidP="00055DB2"/>
    <w:p w14:paraId="061DD19D" w14:textId="77777777" w:rsidR="00055DB2" w:rsidRDefault="00055DB2" w:rsidP="00055DB2">
      <w:r>
        <w:br w:type="page"/>
      </w:r>
    </w:p>
    <w:p w14:paraId="40FF2018" w14:textId="77777777" w:rsidR="00055DB2" w:rsidRDefault="00055DB2" w:rsidP="00055DB2">
      <w:pPr>
        <w:pStyle w:val="Heading2"/>
      </w:pPr>
      <w:r>
        <w:t>FUNCTIONALITY TESTING: SECRETARY - WEB</w:t>
      </w:r>
    </w:p>
    <w:tbl>
      <w:tblPr>
        <w:tblStyle w:val="TableGrid"/>
        <w:tblpPr w:leftFromText="180" w:rightFromText="180" w:vertAnchor="text" w:horzAnchor="margin" w:tblpY="61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335FC1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67F0B1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2D8568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07D55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0C0B549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915DD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6E104C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17FF8C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57747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</w:p>
        </w:tc>
      </w:tr>
      <w:tr w:rsidR="00055DB2" w14:paraId="22118F5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9B86C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338DF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F16B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3ADEAB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CDDD91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B422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7A69B3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D9D309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25D35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9B5C58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5DD3A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31F7AC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Browser opened; account exists</w:t>
            </w:r>
          </w:p>
        </w:tc>
      </w:tr>
      <w:tr w:rsidR="00055DB2" w14:paraId="6CADB1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68F1A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E0BFB1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74BA5B6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8127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BC8784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dashboard must display</w:t>
            </w:r>
          </w:p>
        </w:tc>
      </w:tr>
      <w:tr w:rsidR="00055DB2" w14:paraId="6332CDA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C529AE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80D40D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F7D8FC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00F7E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947888F" w14:textId="77777777" w:rsidTr="00DC1E2F">
        <w:tc>
          <w:tcPr>
            <w:tcW w:w="1705" w:type="dxa"/>
            <w:vAlign w:val="center"/>
          </w:tcPr>
          <w:p w14:paraId="2F095CC3" w14:textId="2BFA7E0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538626F" w14:textId="43C2559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log in successfully and display the Secretary dashboard.</w:t>
            </w:r>
          </w:p>
        </w:tc>
        <w:tc>
          <w:tcPr>
            <w:tcW w:w="3511" w:type="dxa"/>
            <w:gridSpan w:val="2"/>
            <w:vAlign w:val="center"/>
          </w:tcPr>
          <w:p w14:paraId="2F24FB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8D688B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84E92A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2D24D613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95C7C5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1BCD0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1949BA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371A656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935606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FC056E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0D22B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9EA93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</w:t>
            </w:r>
          </w:p>
        </w:tc>
      </w:tr>
      <w:tr w:rsidR="00055DB2" w14:paraId="4A45E92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AAFE36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B2A9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0A37A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8059C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34113F5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0F5A5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30959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8C6EF1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2CFAC4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14A08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4B6D54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51FD56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“Forgot Password”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on the login page</w:t>
            </w:r>
          </w:p>
        </w:tc>
      </w:tr>
      <w:tr w:rsidR="00055DB2" w14:paraId="76DDF89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02EAF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A0117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must be validated</w:t>
            </w:r>
          </w:p>
        </w:tc>
      </w:tr>
      <w:tr w:rsidR="00055DB2" w14:paraId="7F36F22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96421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B71939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verification methods page must display</w:t>
            </w:r>
          </w:p>
        </w:tc>
      </w:tr>
      <w:tr w:rsidR="00055DB2" w14:paraId="20957BB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F478F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2D0870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4D7CF9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642828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46075E1" w14:textId="77777777" w:rsidTr="00DC1E2F">
        <w:tc>
          <w:tcPr>
            <w:tcW w:w="1705" w:type="dxa"/>
            <w:vAlign w:val="center"/>
          </w:tcPr>
          <w:p w14:paraId="21B8B237" w14:textId="1159994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599B66E" w14:textId="35593CF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verification code page after the password reset request is submitted.</w:t>
            </w:r>
          </w:p>
        </w:tc>
        <w:tc>
          <w:tcPr>
            <w:tcW w:w="3511" w:type="dxa"/>
            <w:gridSpan w:val="2"/>
            <w:vAlign w:val="center"/>
          </w:tcPr>
          <w:p w14:paraId="34F87A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B84E56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397290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4B6CB86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90EE2B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1C5E2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A549F3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5F36CB5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4EC17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04789F2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83C4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11B4B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FORGOT PASSWORD - OTP</w:t>
            </w:r>
          </w:p>
        </w:tc>
      </w:tr>
      <w:tr w:rsidR="00055DB2" w14:paraId="619DCB2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4247FD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749E2E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938D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FA03F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87F972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875D1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D0A8DC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EEBA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76AAB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6A263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D786B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459085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6179E5">
              <w:rPr>
                <w:rFonts w:ascii="Aptos" w:hAnsi="Aptos"/>
                <w:sz w:val="22"/>
                <w:szCs w:val="22"/>
              </w:rPr>
              <w:t>Enter email in the Forgot Password page.</w:t>
            </w:r>
          </w:p>
        </w:tc>
      </w:tr>
      <w:tr w:rsidR="00055DB2" w14:paraId="354B0F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BDC07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08D3C3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OTP must be validated</w:t>
            </w:r>
          </w:p>
        </w:tc>
      </w:tr>
      <w:tr w:rsidR="00055DB2" w14:paraId="3220FED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B8C304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C23BD4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reset password page must display</w:t>
            </w:r>
          </w:p>
        </w:tc>
      </w:tr>
      <w:tr w:rsidR="00055DB2" w14:paraId="566DC98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6DD8B3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C31D82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F3D31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9914E1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DAB0B2D" w14:textId="77777777" w:rsidTr="00DC1E2F">
        <w:tc>
          <w:tcPr>
            <w:tcW w:w="1705" w:type="dxa"/>
            <w:vAlign w:val="center"/>
          </w:tcPr>
          <w:p w14:paraId="4CD945F0" w14:textId="3B83935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65CF8BB" w14:textId="41B917E6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Reset Password page after the correct OTP is verified.</w:t>
            </w:r>
          </w:p>
        </w:tc>
        <w:tc>
          <w:tcPr>
            <w:tcW w:w="3511" w:type="dxa"/>
            <w:gridSpan w:val="2"/>
            <w:vAlign w:val="center"/>
          </w:tcPr>
          <w:p w14:paraId="77BEF10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331843D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5D8904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72EA6F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0246A0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03A39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6A8DC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2B72B60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3C721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794BBD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9BA3F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91FC43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RESET PASSWORD</w:t>
            </w:r>
          </w:p>
        </w:tc>
      </w:tr>
      <w:tr w:rsidR="00055DB2" w14:paraId="228033E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0807E0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14E04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001E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34AE6C5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BA5EE0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550C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8DBB7E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2BF5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164308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771BBD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7AA481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5A9D166A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Style w:val="normaltextrun"/>
                <w:rFonts w:ascii="Aptos" w:hAnsi="Aptos" w:cs="Segoe UI"/>
                <w:sz w:val="22"/>
                <w:szCs w:val="22"/>
              </w:rPr>
              <w:t>Enter the valid OTP in the OTP page.</w:t>
            </w:r>
            <w:r>
              <w:rPr>
                <w:rStyle w:val="eop"/>
                <w:rFonts w:ascii="Aptos" w:hAnsi="Aptos" w:cs="Segoe UI"/>
                <w:sz w:val="22"/>
                <w:szCs w:val="22"/>
              </w:rPr>
              <w:t> </w:t>
            </w:r>
          </w:p>
        </w:tc>
      </w:tr>
      <w:tr w:rsidR="00055DB2" w14:paraId="6A4CAB6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140376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79AD79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and confirm new password must be validated</w:t>
            </w:r>
          </w:p>
        </w:tc>
      </w:tr>
      <w:tr w:rsidR="00055DB2" w14:paraId="77328E0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A5813B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FFA0F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reset and the login page must display</w:t>
            </w:r>
          </w:p>
        </w:tc>
      </w:tr>
      <w:tr w:rsidR="00055DB2" w14:paraId="414B278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7F702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8FF025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A0A23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206287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4C5A72C" w14:textId="77777777" w:rsidTr="00DC1E2F">
        <w:tc>
          <w:tcPr>
            <w:tcW w:w="1705" w:type="dxa"/>
            <w:vAlign w:val="center"/>
          </w:tcPr>
          <w:p w14:paraId="7B3979FB" w14:textId="69BD5A9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7098BA4" w14:textId="23C2A16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reset the password successfully and display the Login page.</w:t>
            </w:r>
          </w:p>
        </w:tc>
        <w:tc>
          <w:tcPr>
            <w:tcW w:w="3511" w:type="dxa"/>
            <w:gridSpan w:val="2"/>
            <w:vAlign w:val="center"/>
          </w:tcPr>
          <w:p w14:paraId="743EFD5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3797B802" wp14:editId="527AF739">
                  <wp:extent cx="2076450" cy="1123950"/>
                  <wp:effectExtent l="0" t="0" r="0" b="0"/>
                  <wp:docPr id="1883053954" name="Picture 6" descr="P407C26T7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407C26T7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2F8A395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A653FE1" w14:textId="77777777" w:rsidTr="00DC1E2F">
        <w:tc>
          <w:tcPr>
            <w:tcW w:w="1705" w:type="dxa"/>
            <w:vAlign w:val="center"/>
          </w:tcPr>
          <w:p w14:paraId="0DAB3F85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2</w:t>
            </w:r>
          </w:p>
        </w:tc>
        <w:tc>
          <w:tcPr>
            <w:tcW w:w="2969" w:type="dxa"/>
            <w:gridSpan w:val="2"/>
            <w:vAlign w:val="center"/>
          </w:tcPr>
          <w:p w14:paraId="7DB08071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773C78EA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5F7B1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95079E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D06C2B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F613A4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04B7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FF960E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A3D26E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769206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70BF5B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0DF3EF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F7F1B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PROFILE</w:t>
            </w:r>
          </w:p>
        </w:tc>
      </w:tr>
      <w:tr w:rsidR="00055DB2" w14:paraId="1EDBBA3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70A29D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BF4355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AE77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A3A04E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510BD4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E8295E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2BECB24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83EB5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BE812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7FAFCAC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E416E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24F850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“Edit Profile”</w:t>
            </w:r>
          </w:p>
        </w:tc>
      </w:tr>
      <w:tr w:rsidR="00055DB2" w14:paraId="4D02FF3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6029DE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D7001D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validated</w:t>
            </w:r>
          </w:p>
        </w:tc>
      </w:tr>
      <w:tr w:rsidR="00055DB2" w14:paraId="19EA580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062C6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2E297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user details must be updated</w:t>
            </w:r>
          </w:p>
        </w:tc>
      </w:tr>
      <w:tr w:rsidR="00055DB2" w14:paraId="3DE3560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E3EE51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DE7B58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D2C579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928D0E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387B8D5" w14:textId="77777777" w:rsidTr="00DC1E2F">
        <w:tc>
          <w:tcPr>
            <w:tcW w:w="1705" w:type="dxa"/>
            <w:vAlign w:val="center"/>
          </w:tcPr>
          <w:p w14:paraId="55694800" w14:textId="7CB7A3E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2FC1DF0" w14:textId="2C17651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profile information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5D15564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69BD6A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8CACB9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381933C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6F18F1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C0C1FE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4830CE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B8C62AE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CFA17A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16B08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23FAD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95BA3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EMAIL</w:t>
            </w:r>
          </w:p>
        </w:tc>
      </w:tr>
      <w:tr w:rsidR="00055DB2" w14:paraId="1DAF1ECB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73B25EF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CF1F49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940E3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96A4A3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38058A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23D05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A010D4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56625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ABA2DE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96A2F4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DD6C98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3FF04D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“My Profile”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“Change Email”</w:t>
            </w:r>
          </w:p>
        </w:tc>
      </w:tr>
      <w:tr w:rsidR="00055DB2" w14:paraId="120BF39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9A4C25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10BF32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15E01A1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8C553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AD56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email and password must be validated</w:t>
            </w:r>
          </w:p>
        </w:tc>
      </w:tr>
      <w:tr w:rsidR="00055DB2" w14:paraId="5208236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562E4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23A945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C5A989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A9BB1F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9178A75" w14:textId="77777777" w:rsidTr="00DC1E2F">
        <w:tc>
          <w:tcPr>
            <w:tcW w:w="1705" w:type="dxa"/>
            <w:vAlign w:val="center"/>
          </w:tcPr>
          <w:p w14:paraId="1D432739" w14:textId="2CCF62A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4447266" w14:textId="1C9F0D5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email address successfully and display a confirmation message.</w:t>
            </w:r>
          </w:p>
        </w:tc>
        <w:tc>
          <w:tcPr>
            <w:tcW w:w="3511" w:type="dxa"/>
            <w:gridSpan w:val="2"/>
            <w:vAlign w:val="center"/>
          </w:tcPr>
          <w:p w14:paraId="40E591D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526B1F05" wp14:editId="7291F06F">
                  <wp:extent cx="2038350" cy="1085850"/>
                  <wp:effectExtent l="0" t="0" r="0" b="0"/>
                  <wp:docPr id="972966559" name="Picture 1" descr="P517C26T9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517C26T9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4218B65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727917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CC9FC1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403FF0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5AD0D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F0A64C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4EDB63AC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BD9D73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F238FB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4C19E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C8A408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CHANGE PASSWORD</w:t>
            </w:r>
          </w:p>
        </w:tc>
      </w:tr>
      <w:tr w:rsidR="00055DB2" w14:paraId="5B18C9D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18BA06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494ED2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05BB0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89AF0E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3FEBD0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0474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2EEB2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409EA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3C131AF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82A91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A708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90822C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Login in, click the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“Settings”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from the sidebar and click </w:t>
            </w:r>
            <w:r w:rsidRPr="00966EC4">
              <w:rPr>
                <w:rFonts w:ascii="Aptos" w:hAnsi="Aptos"/>
                <w:i/>
                <w:iCs/>
                <w:sz w:val="22"/>
                <w:szCs w:val="22"/>
              </w:rPr>
              <w:t>“Account Security”</w:t>
            </w:r>
          </w:p>
        </w:tc>
      </w:tr>
      <w:tr w:rsidR="00055DB2" w14:paraId="0C960F2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2420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912AD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current password, new password, and confirm new password must be validated</w:t>
            </w:r>
          </w:p>
        </w:tc>
      </w:tr>
      <w:tr w:rsidR="00055DB2" w14:paraId="20B5D18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3D0A30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60B75E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password must be updated</w:t>
            </w:r>
          </w:p>
        </w:tc>
      </w:tr>
      <w:tr w:rsidR="00055DB2" w14:paraId="03B3672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A3479B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A2D5DF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97B4890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99BA9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FC94922" w14:textId="77777777" w:rsidTr="00DC1E2F">
        <w:tc>
          <w:tcPr>
            <w:tcW w:w="1705" w:type="dxa"/>
            <w:vAlign w:val="center"/>
          </w:tcPr>
          <w:p w14:paraId="1487E2D6" w14:textId="7E3CE15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C15E5AA" w14:textId="571EF93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Must be able to change the password successfully, display a confirmation message, and log out the user.</w:t>
            </w:r>
          </w:p>
        </w:tc>
        <w:tc>
          <w:tcPr>
            <w:tcW w:w="3511" w:type="dxa"/>
            <w:gridSpan w:val="2"/>
            <w:vAlign w:val="center"/>
          </w:tcPr>
          <w:p w14:paraId="2F186DE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Style w:val="wacimagecontainer"/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63C1C88F" wp14:editId="1C380811">
                  <wp:extent cx="2076450" cy="1123950"/>
                  <wp:effectExtent l="0" t="0" r="0" b="0"/>
                  <wp:docPr id="1308411049" name="Picture 4" descr="P578C26T10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578C26T10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5" w:type="dxa"/>
            <w:vAlign w:val="center"/>
          </w:tcPr>
          <w:p w14:paraId="573CBA7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DD09942" w14:textId="77777777" w:rsidTr="00DC1E2F">
        <w:tc>
          <w:tcPr>
            <w:tcW w:w="1705" w:type="dxa"/>
            <w:vAlign w:val="center"/>
          </w:tcPr>
          <w:p w14:paraId="78076D26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FF335CD" w14:textId="77777777" w:rsidR="00055DB2" w:rsidRDefault="00055DB2" w:rsidP="00DC1E2F">
            <w:pPr>
              <w:jc w:val="center"/>
              <w:rPr>
                <w:rStyle w:val="normaltextrun"/>
                <w:rFonts w:ascii="Aptos" w:hAnsi="Aptos" w:cs="Segoe UI"/>
                <w:sz w:val="18"/>
                <w:szCs w:val="18"/>
              </w:rPr>
            </w:pPr>
            <w:r>
              <w:rPr>
                <w:rStyle w:val="normaltextrun"/>
                <w:rFonts w:ascii="Aptos" w:hAnsi="Aptos" w:cs="Segoe UI"/>
                <w:sz w:val="18"/>
                <w:szCs w:val="18"/>
              </w:rPr>
              <w:t>Login page must display</w:t>
            </w:r>
          </w:p>
        </w:tc>
        <w:tc>
          <w:tcPr>
            <w:tcW w:w="3511" w:type="dxa"/>
            <w:gridSpan w:val="2"/>
            <w:vAlign w:val="center"/>
          </w:tcPr>
          <w:p w14:paraId="4063E1FF" w14:textId="77777777" w:rsidR="00055DB2" w:rsidRDefault="00055DB2" w:rsidP="00DC1E2F">
            <w:pPr>
              <w:jc w:val="center"/>
              <w:rPr>
                <w:rStyle w:val="wacimagecontainer"/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2E1DC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69443E9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056A3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00FDE75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7A08FB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5B6C95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ACCOUNT SETTINGS</w:t>
            </w:r>
            <w:r w:rsidRPr="00BA1073">
              <w:rPr>
                <w:rFonts w:ascii="Aptos" w:hAnsi="Aptos"/>
                <w:sz w:val="22"/>
                <w:szCs w:val="22"/>
              </w:rPr>
              <w:t xml:space="preserve"> MODULE</w:t>
            </w:r>
          </w:p>
        </w:tc>
      </w:tr>
      <w:tr w:rsidR="00055DB2" w14:paraId="1EDD067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76C756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8439E3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518EE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8736B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NOTIFICATIONS</w:t>
            </w:r>
          </w:p>
        </w:tc>
      </w:tr>
      <w:tr w:rsidR="00055DB2" w14:paraId="3E69BB1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04DDBC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5F5EF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6EE61D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22D498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1D13628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93C654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1D057C6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681623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CA0BA2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63E270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B7E3D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8AD2A5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settings from the sidebar and open Notifications</w:t>
            </w:r>
          </w:p>
        </w:tc>
      </w:tr>
      <w:tr w:rsidR="00055DB2" w14:paraId="4CDD9B1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6BB5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419CD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Notification preferences must be updated</w:t>
            </w:r>
          </w:p>
        </w:tc>
      </w:tr>
      <w:tr w:rsidR="00055DB2" w14:paraId="3B3F13B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9369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E43D49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Enable or disable notification preferences, save the settings, and reopen the page to verify persistence</w:t>
            </w:r>
          </w:p>
        </w:tc>
      </w:tr>
      <w:tr w:rsidR="00055DB2" w14:paraId="2FEB6C8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E37D16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B42A4A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6B2CD9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485110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7CD398A2" w14:textId="77777777" w:rsidTr="00DC1E2F">
        <w:tc>
          <w:tcPr>
            <w:tcW w:w="1705" w:type="dxa"/>
            <w:vAlign w:val="center"/>
          </w:tcPr>
          <w:p w14:paraId="75B00E73" w14:textId="5A4C91F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E273893" w14:textId="4687CEB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notification preferences and display the saved settings when the page is reopened.</w:t>
            </w:r>
          </w:p>
        </w:tc>
        <w:tc>
          <w:tcPr>
            <w:tcW w:w="3511" w:type="dxa"/>
            <w:gridSpan w:val="2"/>
            <w:vAlign w:val="center"/>
          </w:tcPr>
          <w:p w14:paraId="41B267B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441011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FD28CFD" w14:textId="77777777" w:rsidTr="00DC1E2F">
        <w:tc>
          <w:tcPr>
            <w:tcW w:w="1705" w:type="dxa"/>
            <w:vAlign w:val="center"/>
          </w:tcPr>
          <w:p w14:paraId="5C937191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1F78A51D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263106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D79AC4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B77890B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C2B7BA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3D1619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9A65D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8414CC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0CEF2485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B34B90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10ABDE8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C837F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BBF821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PATIENT</w:t>
            </w:r>
          </w:p>
        </w:tc>
      </w:tr>
      <w:tr w:rsidR="00055DB2" w14:paraId="7CC5269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D58CC9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2ACD7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BC4E70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BDF9E34" w14:textId="4EA03B2C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184898E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266C99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C4FC7F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B75E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14AEFDB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429A5E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41E583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B2C0E34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</w:t>
            </w:r>
          </w:p>
        </w:tc>
      </w:tr>
      <w:tr w:rsidR="00055DB2" w14:paraId="0C21E0E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CCE4D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1823B1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patient records for valid input and no results for invalid input</w:t>
            </w:r>
          </w:p>
        </w:tc>
      </w:tr>
      <w:tr w:rsidR="00055DB2" w14:paraId="0A3C899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BD1DC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142C802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patients matching the search criteria are displayed in the results</w:t>
            </w:r>
          </w:p>
        </w:tc>
      </w:tr>
      <w:tr w:rsidR="00055DB2" w14:paraId="061D332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F766B1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0CF8703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1F67D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845BA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A7F1DDB" w14:textId="77777777" w:rsidTr="00DC1E2F">
        <w:tc>
          <w:tcPr>
            <w:tcW w:w="1705" w:type="dxa"/>
            <w:vAlign w:val="center"/>
          </w:tcPr>
          <w:p w14:paraId="29412F39" w14:textId="631278E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4BD6A6F" w14:textId="56B6279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patients matching the search criteria or display no results when no patient matches.</w:t>
            </w:r>
          </w:p>
        </w:tc>
        <w:tc>
          <w:tcPr>
            <w:tcW w:w="3511" w:type="dxa"/>
            <w:gridSpan w:val="2"/>
            <w:vAlign w:val="center"/>
          </w:tcPr>
          <w:p w14:paraId="31A8FE2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B2B62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241BC97" w14:textId="77777777" w:rsidTr="00DC1E2F">
        <w:tc>
          <w:tcPr>
            <w:tcW w:w="1705" w:type="dxa"/>
            <w:vAlign w:val="center"/>
          </w:tcPr>
          <w:p w14:paraId="49A9026C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3CEB4F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C0219E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7A7FA7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EECE09F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83739B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071FF9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06716C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DE2933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35F325E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9AD0D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EE8C511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DD1F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80A809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NEW PATIENT</w:t>
            </w:r>
          </w:p>
        </w:tc>
      </w:tr>
      <w:tr w:rsidR="00055DB2" w14:paraId="64DB8580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C01BF9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A21132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E8713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2D4C5812" w14:textId="740AEC5C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AB8AA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9D6CF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66A4E6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74E4C8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1DB076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967CCB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6E080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D373136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click the Add New Patient button</w:t>
            </w:r>
          </w:p>
        </w:tc>
      </w:tr>
      <w:tr w:rsidR="00055DB2" w14:paraId="29584C4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E2487A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A75EED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724991E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B74078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D51B2E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new patient must be added to the patients’ list</w:t>
            </w:r>
          </w:p>
        </w:tc>
      </w:tr>
      <w:tr w:rsidR="00055DB2" w14:paraId="75003CB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B6FFF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2AB7E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682453C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4AFBD5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37CFB958" w14:textId="77777777" w:rsidTr="00DC1E2F">
        <w:tc>
          <w:tcPr>
            <w:tcW w:w="1705" w:type="dxa"/>
            <w:vAlign w:val="center"/>
          </w:tcPr>
          <w:p w14:paraId="252772C9" w14:textId="251A941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56B452F" w14:textId="07B113D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patient successfully and display the patient in the patient list.</w:t>
            </w:r>
          </w:p>
        </w:tc>
        <w:tc>
          <w:tcPr>
            <w:tcW w:w="3511" w:type="dxa"/>
            <w:gridSpan w:val="2"/>
            <w:vAlign w:val="center"/>
          </w:tcPr>
          <w:p w14:paraId="2F4A16C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859CB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AEF9927" w14:textId="77777777" w:rsidTr="00DC1E2F">
        <w:tc>
          <w:tcPr>
            <w:tcW w:w="1705" w:type="dxa"/>
            <w:vAlign w:val="center"/>
          </w:tcPr>
          <w:p w14:paraId="370635F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4512C23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3916E14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DCE35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4D347A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F50676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7871C83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01B807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A1C009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422C8FFA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A9B57F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489B8FA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28A356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5B2F571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PATIENT</w:t>
            </w:r>
          </w:p>
        </w:tc>
      </w:tr>
      <w:tr w:rsidR="00055DB2" w14:paraId="3FBA963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29C515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1EA846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E6238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3EEEB02" w14:textId="621A7C68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27A2875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42100A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1224C7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DBAC8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057654D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A69A6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2FD5E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32DAD9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 and click the edit button</w:t>
            </w:r>
          </w:p>
        </w:tc>
      </w:tr>
      <w:tr w:rsidR="00055DB2" w14:paraId="2A53BE8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22AB62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B9B929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validated</w:t>
            </w:r>
          </w:p>
        </w:tc>
      </w:tr>
      <w:tr w:rsidR="00055DB2" w14:paraId="1251BF9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9C18E7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1847A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information must be updated</w:t>
            </w:r>
          </w:p>
        </w:tc>
      </w:tr>
      <w:tr w:rsidR="00055DB2" w14:paraId="2C8E644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30BAE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197E499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1CD914DF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F0276A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D1989E4" w14:textId="77777777" w:rsidTr="00DC1E2F">
        <w:tc>
          <w:tcPr>
            <w:tcW w:w="1705" w:type="dxa"/>
            <w:vAlign w:val="center"/>
          </w:tcPr>
          <w:p w14:paraId="6DAA6E9B" w14:textId="2F523FB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E621696" w14:textId="01636D4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patient information and display it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540950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4521C6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AC5E5B0" w14:textId="77777777" w:rsidTr="00DC1E2F">
        <w:tc>
          <w:tcPr>
            <w:tcW w:w="1705" w:type="dxa"/>
            <w:vAlign w:val="center"/>
          </w:tcPr>
          <w:p w14:paraId="37CBD92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2577C0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13DC2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95B9DE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350955F3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68B0AB9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23309EB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10508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BEDB1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3BDB6B0D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CB34B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55D5A9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969F9F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1A897F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ACCOUNT LIFECYCLE</w:t>
            </w:r>
          </w:p>
        </w:tc>
      </w:tr>
      <w:tr w:rsidR="00055DB2" w14:paraId="0BC1663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BA696A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70EE948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BC4F5A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E10F631" w14:textId="2D238CB5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59BD89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57ABFC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11BAB1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D7FE9A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F34548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D967E4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6D039E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D4AE740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4B39466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176752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487853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Activate, deactivate, archive, restore, or send patient access email</w:t>
            </w:r>
          </w:p>
        </w:tc>
      </w:tr>
      <w:tr w:rsidR="00055DB2" w14:paraId="0BA43FE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4EAEF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389A1F0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account status must be updated</w:t>
            </w:r>
          </w:p>
        </w:tc>
      </w:tr>
      <w:tr w:rsidR="00055DB2" w14:paraId="358CDC4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734794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31C818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7A162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55413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EA86D6A" w14:textId="77777777" w:rsidTr="00DC1E2F">
        <w:tc>
          <w:tcPr>
            <w:tcW w:w="1705" w:type="dxa"/>
            <w:vAlign w:val="center"/>
          </w:tcPr>
          <w:p w14:paraId="77EAD1AD" w14:textId="5E642B2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067AC3CD" w14:textId="43D8B317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complete the selected account action and display the patient's updated account status.</w:t>
            </w:r>
          </w:p>
        </w:tc>
        <w:tc>
          <w:tcPr>
            <w:tcW w:w="3511" w:type="dxa"/>
            <w:gridSpan w:val="2"/>
            <w:vAlign w:val="center"/>
          </w:tcPr>
          <w:p w14:paraId="2EB63CF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04D40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D269E7D" w14:textId="77777777" w:rsidTr="00DC1E2F">
        <w:tc>
          <w:tcPr>
            <w:tcW w:w="1705" w:type="dxa"/>
            <w:vAlign w:val="center"/>
          </w:tcPr>
          <w:p w14:paraId="2E7A522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5AD6E9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09777B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7C7F59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D9B176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B2E80B0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1DE674C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C2D990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3C53F01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USER ACCOUNTS MANAGEMENT MODULE</w:t>
            </w:r>
          </w:p>
        </w:tc>
      </w:tr>
      <w:tr w:rsidR="00055DB2" w14:paraId="2525F616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20BD41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AD3CBB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A3B447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EBF1F7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BRANCH TRANSFER</w:t>
            </w:r>
          </w:p>
        </w:tc>
      </w:tr>
      <w:tr w:rsidR="00055DB2" w14:paraId="5F0A594F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C5E812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08CD8B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6626C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8D7EF77" w14:textId="47D9B6F2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32896AA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11049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6E8F27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1AB67A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57B414A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358BBFE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CCE7D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3BE75A9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sidebar then select a patient from the list</w:t>
            </w:r>
          </w:p>
        </w:tc>
      </w:tr>
      <w:tr w:rsidR="00055DB2" w14:paraId="1C49C98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D4EDC3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562D9C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Transfer patient to another branch</w:t>
            </w:r>
          </w:p>
        </w:tc>
      </w:tr>
      <w:tr w:rsidR="00055DB2" w14:paraId="497BF52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C48A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FF29CF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branch assignment must be updated</w:t>
            </w:r>
          </w:p>
        </w:tc>
      </w:tr>
      <w:tr w:rsidR="00055DB2" w14:paraId="3BD87A4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78180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213FB0D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23702D8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190675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1A38F65" w14:textId="77777777" w:rsidTr="00DC1E2F">
        <w:tc>
          <w:tcPr>
            <w:tcW w:w="1705" w:type="dxa"/>
            <w:vAlign w:val="center"/>
          </w:tcPr>
          <w:p w14:paraId="7AD6AB55" w14:textId="6B5B4D9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877E407" w14:textId="28BBE08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transfer the patient and display the updated branch assignment.</w:t>
            </w:r>
          </w:p>
        </w:tc>
        <w:tc>
          <w:tcPr>
            <w:tcW w:w="3511" w:type="dxa"/>
            <w:gridSpan w:val="2"/>
            <w:vAlign w:val="center"/>
          </w:tcPr>
          <w:p w14:paraId="4A7395A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F4192A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62F1B91F" w14:textId="77777777" w:rsidTr="00DC1E2F">
        <w:tc>
          <w:tcPr>
            <w:tcW w:w="1705" w:type="dxa"/>
            <w:vAlign w:val="center"/>
          </w:tcPr>
          <w:p w14:paraId="1AC0EC2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630ABE5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43F699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FC2102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E57D31E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7C118D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A4B259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FED660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16FC40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435BD70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05E2BC1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66565DF9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A600C5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1C5911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SCHEDULE</w:t>
            </w:r>
          </w:p>
        </w:tc>
      </w:tr>
      <w:tr w:rsidR="00055DB2" w14:paraId="66F80A53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554FFE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8E960D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35B7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3BA8E75" w14:textId="064C4ECA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EFC381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4B0FA9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48AC7B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1D05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37B5F1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283F3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D00CDC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62E33C0F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</w:t>
            </w:r>
          </w:p>
        </w:tc>
      </w:tr>
      <w:tr w:rsidR="00055DB2" w14:paraId="1137BC5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1F611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DDD634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schedule records for valid input and no results for invalid input</w:t>
            </w:r>
          </w:p>
        </w:tc>
      </w:tr>
      <w:tr w:rsidR="00055DB2" w14:paraId="4AC469AA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24246D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3A4F7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schedule matching the search criteria are displayed in the results</w:t>
            </w:r>
          </w:p>
        </w:tc>
      </w:tr>
      <w:tr w:rsidR="00055DB2" w14:paraId="21431E0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167CF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5C40FC1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3D9D2F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23A4A5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ED722C6" w14:textId="77777777" w:rsidTr="00DC1E2F">
        <w:tc>
          <w:tcPr>
            <w:tcW w:w="1705" w:type="dxa"/>
            <w:vAlign w:val="center"/>
          </w:tcPr>
          <w:p w14:paraId="26E31F39" w14:textId="4AA1C36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7231A825" w14:textId="3AD24C3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schedules matching the search criteria or display no results when no schedule matches.</w:t>
            </w:r>
          </w:p>
        </w:tc>
        <w:tc>
          <w:tcPr>
            <w:tcW w:w="3511" w:type="dxa"/>
            <w:gridSpan w:val="2"/>
            <w:vAlign w:val="center"/>
          </w:tcPr>
          <w:p w14:paraId="760C767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72AC5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9C63511" w14:textId="77777777" w:rsidTr="00DC1E2F">
        <w:tc>
          <w:tcPr>
            <w:tcW w:w="1705" w:type="dxa"/>
            <w:vAlign w:val="center"/>
          </w:tcPr>
          <w:p w14:paraId="3E5DDA9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3198032A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FBE251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CA1E47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3EEC1D7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2CA7311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98F27D4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3F7B7E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7155C74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2B6E07B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BAD144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9F02ECE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E40701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919521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ADD SCHEDULE</w:t>
            </w:r>
          </w:p>
        </w:tc>
      </w:tr>
      <w:tr w:rsidR="00055DB2" w14:paraId="7D767CC8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372A60B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FCCAAD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9C2BE9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5F168198" w14:textId="38774BF0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3A558BA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9DF95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5872919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47F6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9C15E8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10D3173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EDC9C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706AECD9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click Add Schedule Entry button</w:t>
            </w:r>
          </w:p>
        </w:tc>
      </w:tr>
      <w:tr w:rsidR="00055DB2" w14:paraId="0CEEC87F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22EE2E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BC418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569DD1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F8E708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567EB9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added to the schedule list</w:t>
            </w:r>
          </w:p>
        </w:tc>
      </w:tr>
      <w:tr w:rsidR="00055DB2" w14:paraId="51AA651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F74B88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BD8805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BC06D5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2F4D0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F4A336C" w14:textId="77777777" w:rsidTr="00DC1E2F">
        <w:tc>
          <w:tcPr>
            <w:tcW w:w="1705" w:type="dxa"/>
            <w:vAlign w:val="center"/>
          </w:tcPr>
          <w:p w14:paraId="10F55756" w14:textId="30C3A9B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F243D42" w14:textId="5D536883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add a new schedule successfully and display it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1C4EDD9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898218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69B8602" w14:textId="77777777" w:rsidTr="00DC1E2F">
        <w:tc>
          <w:tcPr>
            <w:tcW w:w="1705" w:type="dxa"/>
            <w:vAlign w:val="center"/>
          </w:tcPr>
          <w:p w14:paraId="7CA37CBD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6F55BF1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DD4FB01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EAE0FA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770DCBC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E13E35E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2FD0E24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B8495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873D0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53638A34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5C0697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3FED52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434D1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4AF27A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EDIT SCHEDULE/RESCHEDULE</w:t>
            </w:r>
          </w:p>
        </w:tc>
      </w:tr>
      <w:tr w:rsidR="00055DB2" w14:paraId="61AF4886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CB9C32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D7FCBD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BAC9F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AE22B98" w14:textId="53A904A3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DFACF5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7E22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DFEA94C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B19AC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418CB4A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287250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9F04B2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28063F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entry and click the edit button</w:t>
            </w:r>
          </w:p>
        </w:tc>
      </w:tr>
      <w:tr w:rsidR="00055DB2" w14:paraId="313CDFA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5A3C5B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56E52EA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information must be valid</w:t>
            </w:r>
          </w:p>
        </w:tc>
      </w:tr>
      <w:tr w:rsidR="00055DB2" w14:paraId="179F06E5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75D72C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2708CCA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schedule must be updated</w:t>
            </w:r>
          </w:p>
        </w:tc>
      </w:tr>
      <w:tr w:rsidR="00055DB2" w14:paraId="4ED77A0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AD840D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53BE35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458DC17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A44074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51A39006" w14:textId="77777777" w:rsidTr="00DC1E2F">
        <w:tc>
          <w:tcPr>
            <w:tcW w:w="1705" w:type="dxa"/>
            <w:vAlign w:val="center"/>
          </w:tcPr>
          <w:p w14:paraId="3B71D6A2" w14:textId="63DD53E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1943C824" w14:textId="3CE9082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schedule and display it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5861C4E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9CB91C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4AEDF898" w14:textId="77777777" w:rsidTr="00DC1E2F">
        <w:tc>
          <w:tcPr>
            <w:tcW w:w="1705" w:type="dxa"/>
            <w:vAlign w:val="center"/>
          </w:tcPr>
          <w:p w14:paraId="0AD91A2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45CC700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EF2A90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E4BBF1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2666BE0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57DF34D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E93FD96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74397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6BCC3E4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MANAGEMENT MODULE</w:t>
            </w:r>
          </w:p>
        </w:tc>
      </w:tr>
      <w:tr w:rsidR="00055DB2" w14:paraId="475827B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1BEB8B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365EB4C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A49FB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33405DB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SCHEDULE STATUS MANAGEMENT</w:t>
            </w:r>
          </w:p>
        </w:tc>
      </w:tr>
      <w:tr w:rsidR="00055DB2" w14:paraId="03178F6C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1BF9A4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5320F69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2A1BA4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017510F1" w14:textId="1623C1E0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B54111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9E5D99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41D9FD90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2E15E4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EA58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656F1C3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3212AA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A6D1298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Schedule from the sidebar then select a schedule from the list</w:t>
            </w:r>
          </w:p>
        </w:tc>
      </w:tr>
      <w:tr w:rsidR="00055DB2" w14:paraId="4F53C2D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29A89B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DA2884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appointment status</w:t>
            </w:r>
          </w:p>
        </w:tc>
      </w:tr>
      <w:tr w:rsidR="00055DB2" w14:paraId="0AB51E5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B65CBC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B46804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appointment status must be updated</w:t>
            </w:r>
          </w:p>
        </w:tc>
      </w:tr>
      <w:tr w:rsidR="00055DB2" w14:paraId="2579BA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1596F3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3F0D07CB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1F0DD05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05C06B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039B4F3" w14:textId="77777777" w:rsidTr="00DC1E2F">
        <w:tc>
          <w:tcPr>
            <w:tcW w:w="1705" w:type="dxa"/>
            <w:vAlign w:val="center"/>
          </w:tcPr>
          <w:p w14:paraId="49F48030" w14:textId="52EBB430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43E69A6A" w14:textId="376C695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update the appointment status and display the updated status in the schedule list.</w:t>
            </w:r>
          </w:p>
        </w:tc>
        <w:tc>
          <w:tcPr>
            <w:tcW w:w="3511" w:type="dxa"/>
            <w:gridSpan w:val="2"/>
            <w:vAlign w:val="center"/>
          </w:tcPr>
          <w:p w14:paraId="00BE9A58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B33E08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5CA5F070" w14:textId="77777777" w:rsidTr="00DC1E2F">
        <w:tc>
          <w:tcPr>
            <w:tcW w:w="1705" w:type="dxa"/>
            <w:vAlign w:val="center"/>
          </w:tcPr>
          <w:p w14:paraId="40DF90B4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BBF10FC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BFB7DF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A1B840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505F358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0559FB89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0555E1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606AF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599A090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511320D3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6813790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4E160B1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EB3F7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19363EC7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MEDICAL AND DENTAL HISTORY</w:t>
            </w:r>
          </w:p>
        </w:tc>
      </w:tr>
      <w:tr w:rsidR="00055DB2" w14:paraId="65C7F71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5DF11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39BE76D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AE1676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4499438" w14:textId="74D16DFC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08F3D05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35F29E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4D6BE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68A08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1E27D7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04DF1E8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C8D57F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2574E3A5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 Medical &amp; Dental History</w:t>
            </w:r>
          </w:p>
        </w:tc>
      </w:tr>
      <w:tr w:rsidR="00055DB2" w14:paraId="1BFFAE3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946174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0F7583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Update patient’s medical &amp; dental history</w:t>
            </w:r>
          </w:p>
        </w:tc>
      </w:tr>
      <w:tr w:rsidR="00055DB2" w14:paraId="07336280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ACA457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CD80B3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 medical &amp; dental history must be updated</w:t>
            </w:r>
          </w:p>
        </w:tc>
      </w:tr>
      <w:tr w:rsidR="00055DB2" w14:paraId="0B3B1C7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956856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6749273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C71946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C56710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574E15A" w14:textId="77777777" w:rsidTr="00DC1E2F">
        <w:tc>
          <w:tcPr>
            <w:tcW w:w="1705" w:type="dxa"/>
            <w:vAlign w:val="center"/>
          </w:tcPr>
          <w:p w14:paraId="75BF0166" w14:textId="5512B2A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BA5AAE7" w14:textId="495DA942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be able to save the updated medical and dental history and display the saved information in the patient record.</w:t>
            </w:r>
          </w:p>
        </w:tc>
        <w:tc>
          <w:tcPr>
            <w:tcW w:w="3511" w:type="dxa"/>
            <w:gridSpan w:val="2"/>
            <w:vAlign w:val="center"/>
          </w:tcPr>
          <w:p w14:paraId="5D9A3BB4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00F155C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2A9D4758" w14:textId="77777777" w:rsidTr="00DC1E2F">
        <w:tc>
          <w:tcPr>
            <w:tcW w:w="1705" w:type="dxa"/>
            <w:vAlign w:val="center"/>
          </w:tcPr>
          <w:p w14:paraId="2FF611AA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E106F24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27847D63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20CB197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EC6D5A1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30D6FFA5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5CFE7972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98603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5386DBF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00359BE8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31A2CD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E3619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C7E347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70AEE28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TREATMENT HISTORY</w:t>
            </w:r>
          </w:p>
        </w:tc>
      </w:tr>
      <w:tr w:rsidR="00055DB2" w14:paraId="1BE9B2DA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23AAC9C2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6A0ACCF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B666F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63C51CAB" w14:textId="217564EB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20BD7F7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7F09C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77A79E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6D8C5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9AE59F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D4783D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0D0D1C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060D74D3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Manage Patients from the side bar then select patient from the list, click View button, and navigate to</w:t>
            </w:r>
            <w:r>
              <w:rPr>
                <w:rFonts w:ascii="Aptos" w:hAnsi="Aptos"/>
                <w:sz w:val="22"/>
                <w:szCs w:val="22"/>
              </w:rPr>
              <w:t xml:space="preserve"> Treatment History</w:t>
            </w:r>
          </w:p>
        </w:tc>
      </w:tr>
      <w:tr w:rsidR="00055DB2" w14:paraId="719CA75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99A9F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11B5B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 treatment logs</w:t>
            </w:r>
          </w:p>
        </w:tc>
      </w:tr>
      <w:tr w:rsidR="00055DB2" w14:paraId="6EC87D7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1CCFB2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FCC619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treatment log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25FBFAB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827DD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521CCA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CB5546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373A13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408858DF" w14:textId="77777777" w:rsidTr="00DC1E2F">
        <w:tc>
          <w:tcPr>
            <w:tcW w:w="1705" w:type="dxa"/>
            <w:vAlign w:val="center"/>
          </w:tcPr>
          <w:p w14:paraId="4ECD37FC" w14:textId="29331FF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31E996AA" w14:textId="295E4284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treatment history and treatment details.</w:t>
            </w:r>
          </w:p>
        </w:tc>
        <w:tc>
          <w:tcPr>
            <w:tcW w:w="3511" w:type="dxa"/>
            <w:gridSpan w:val="2"/>
            <w:vAlign w:val="center"/>
          </w:tcPr>
          <w:p w14:paraId="6945C29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447C61F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31997D56" w14:textId="77777777" w:rsidTr="00DC1E2F">
        <w:tc>
          <w:tcPr>
            <w:tcW w:w="1705" w:type="dxa"/>
            <w:vAlign w:val="center"/>
          </w:tcPr>
          <w:p w14:paraId="49C63309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53A0B9CF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5805165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5637B14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686A2614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96FD8D8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4B43C54D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1F4F45E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D4F620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0318AB3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2DEB97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57D489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56C4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5BF9DE1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785EC1AE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646D14B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47C102C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2958482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4D0949BD" w14:textId="2FAD5554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19415CB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639313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3B22C2E8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F9C1E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635043A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4167CAB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B8E2DD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881AA1D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</w:t>
            </w:r>
            <w:r>
              <w:rPr>
                <w:rFonts w:ascii="Aptos" w:hAnsi="Aptos"/>
                <w:sz w:val="22"/>
                <w:szCs w:val="22"/>
              </w:rPr>
              <w:t xml:space="preserve">,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click Manage Patients from the side bar then select patient from the list, click View button, and navigate to </w:t>
            </w:r>
            <w:r>
              <w:rPr>
                <w:rFonts w:ascii="Aptos" w:hAnsi="Aptos"/>
                <w:sz w:val="22"/>
                <w:szCs w:val="22"/>
              </w:rPr>
              <w:t>Odontogram</w:t>
            </w:r>
          </w:p>
        </w:tc>
      </w:tr>
      <w:tr w:rsidR="00055DB2" w14:paraId="1581D0BD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D8A07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2290510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digital odontogram</w:t>
            </w:r>
          </w:p>
        </w:tc>
      </w:tr>
      <w:tr w:rsidR="00055DB2" w14:paraId="2A568FB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3031AFE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D3661E5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 xml:space="preserve">The patient’s digital odontogram 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2B8A601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5D5481C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23C3D1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BFFF91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604A71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6CA0E285" w14:textId="77777777" w:rsidTr="00DC1E2F">
        <w:tc>
          <w:tcPr>
            <w:tcW w:w="1705" w:type="dxa"/>
            <w:vAlign w:val="center"/>
          </w:tcPr>
          <w:p w14:paraId="76942FD5" w14:textId="202A7821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DFBFF68" w14:textId="184F49FB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digital odontogram and the available tooth conditions and treatments.</w:t>
            </w:r>
          </w:p>
        </w:tc>
        <w:tc>
          <w:tcPr>
            <w:tcW w:w="3511" w:type="dxa"/>
            <w:gridSpan w:val="2"/>
            <w:vAlign w:val="center"/>
          </w:tcPr>
          <w:p w14:paraId="37820A8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2DABD6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5843BA6" w14:textId="77777777" w:rsidTr="00DC1E2F">
        <w:tc>
          <w:tcPr>
            <w:tcW w:w="1705" w:type="dxa"/>
            <w:vAlign w:val="center"/>
          </w:tcPr>
          <w:p w14:paraId="731EFACE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6889FA9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261BC6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3A84D8F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CF10076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58BBF78A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14AB685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ECE914C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25A8D33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PATIENT EMR MODULE</w:t>
            </w:r>
          </w:p>
        </w:tc>
      </w:tr>
      <w:tr w:rsidR="00055DB2" w14:paraId="7E6DAD9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3E144E1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2C0388FD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EAB2F3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283E707A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RADIOGRAPH</w:t>
            </w:r>
          </w:p>
        </w:tc>
      </w:tr>
      <w:tr w:rsidR="00055DB2" w14:paraId="53E4B719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0A97FA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1193F993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4DA3B3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31DA8E1" w14:textId="27AF35B5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5362A387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851219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2B813EDF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855B54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B18041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2CE193C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A284777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64A5667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Login, click Manage Patients from the side bar then select patient from the list, click View button, and navigate to Radiograph</w:t>
            </w:r>
          </w:p>
        </w:tc>
      </w:tr>
      <w:tr w:rsidR="00055DB2" w14:paraId="226EC1C1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EECB0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37F08D7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radiograph</w:t>
            </w:r>
          </w:p>
        </w:tc>
      </w:tr>
      <w:tr w:rsidR="00055DB2" w14:paraId="7392377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E0BC83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750C4A7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The patient’s</w:t>
            </w:r>
            <w:r>
              <w:rPr>
                <w:rFonts w:ascii="Aptos" w:hAnsi="Aptos"/>
                <w:sz w:val="22"/>
                <w:szCs w:val="22"/>
              </w:rPr>
              <w:t xml:space="preserve"> radiograph </w:t>
            </w:r>
            <w:r w:rsidRPr="00966EC4">
              <w:rPr>
                <w:rFonts w:ascii="Aptos" w:hAnsi="Aptos"/>
                <w:sz w:val="22"/>
                <w:szCs w:val="22"/>
              </w:rPr>
              <w:t xml:space="preserve">must be </w:t>
            </w:r>
            <w:r>
              <w:rPr>
                <w:rFonts w:ascii="Aptos" w:hAnsi="Aptos"/>
                <w:sz w:val="22"/>
                <w:szCs w:val="22"/>
              </w:rPr>
              <w:t>viewed</w:t>
            </w:r>
          </w:p>
        </w:tc>
      </w:tr>
      <w:tr w:rsidR="00055DB2" w14:paraId="1063421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B6771F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5A8C6D3E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5847D32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567CE4D2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2193F9A9" w14:textId="77777777" w:rsidTr="00DC1E2F">
        <w:tc>
          <w:tcPr>
            <w:tcW w:w="1705" w:type="dxa"/>
            <w:vAlign w:val="center"/>
          </w:tcPr>
          <w:p w14:paraId="4AEAC16C" w14:textId="34D5DA4E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B0B2301" w14:textId="0B24BE0D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patient's available radiograph images and details.</w:t>
            </w:r>
          </w:p>
        </w:tc>
        <w:tc>
          <w:tcPr>
            <w:tcW w:w="3511" w:type="dxa"/>
            <w:gridSpan w:val="2"/>
            <w:vAlign w:val="center"/>
          </w:tcPr>
          <w:p w14:paraId="654A9DE0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A978345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1188DF0A" w14:textId="77777777" w:rsidTr="00DC1E2F">
        <w:tc>
          <w:tcPr>
            <w:tcW w:w="1705" w:type="dxa"/>
            <w:vAlign w:val="center"/>
          </w:tcPr>
          <w:p w14:paraId="44DD8B28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0230514E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12ABD3A9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64E3C852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4AE12FAA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166E65D4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3BEE6CF7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D72243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0C4A38B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0E93AF77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244522FA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0B5B83B3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0D82A5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0FDC396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SEARCH/FILTER ACTIVITY LOGS</w:t>
            </w:r>
          </w:p>
        </w:tc>
      </w:tr>
      <w:tr w:rsidR="00055DB2" w14:paraId="39BDE9D7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52BF29C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0AB3281E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616B26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7FC81440" w14:textId="07AC3175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2F7454CE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45C0AA0F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B48C9D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273B5B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2C0DFB7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161CAAE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CE62E2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4584E39C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 in, click Activity Logs from the sidebar</w:t>
            </w:r>
          </w:p>
        </w:tc>
      </w:tr>
      <w:tr w:rsidR="00055DB2" w14:paraId="00287952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4D5CBA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78F23D5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Search returns matching activity logs records for valid input and no results for valid input</w:t>
            </w:r>
          </w:p>
        </w:tc>
      </w:tr>
      <w:tr w:rsidR="00055DB2" w14:paraId="72C7CED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C2E72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6F2B7F84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Verify that all activity logs matching the search criteria are displayed in the results</w:t>
            </w:r>
          </w:p>
        </w:tc>
      </w:tr>
      <w:tr w:rsidR="00055DB2" w14:paraId="7F89AFB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656A029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744B3C8D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055EF09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63FFAEA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1071B97B" w14:textId="77777777" w:rsidTr="00DC1E2F">
        <w:tc>
          <w:tcPr>
            <w:tcW w:w="1705" w:type="dxa"/>
            <w:vAlign w:val="center"/>
          </w:tcPr>
          <w:p w14:paraId="60279922" w14:textId="1B9BB8CA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6A2AA576" w14:textId="400CDC79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only the activity logs matching the search criteria or display no results when no record matches.</w:t>
            </w:r>
          </w:p>
        </w:tc>
        <w:tc>
          <w:tcPr>
            <w:tcW w:w="3511" w:type="dxa"/>
            <w:gridSpan w:val="2"/>
            <w:vAlign w:val="center"/>
          </w:tcPr>
          <w:p w14:paraId="011A803B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0B5FB2C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73433755" w14:textId="77777777" w:rsidTr="00DC1E2F">
        <w:tc>
          <w:tcPr>
            <w:tcW w:w="1705" w:type="dxa"/>
            <w:vAlign w:val="center"/>
          </w:tcPr>
          <w:p w14:paraId="75E55150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796D5BA7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7361FD9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114A87AA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74AEA905" w14:textId="77777777" w:rsidR="00055DB2" w:rsidRDefault="00055DB2" w:rsidP="00055DB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980"/>
        <w:gridCol w:w="989"/>
        <w:gridCol w:w="991"/>
        <w:gridCol w:w="2520"/>
        <w:gridCol w:w="1165"/>
      </w:tblGrid>
      <w:tr w:rsidR="00055DB2" w14:paraId="74C1DBD7" w14:textId="77777777" w:rsidTr="00DC1E2F">
        <w:tc>
          <w:tcPr>
            <w:tcW w:w="3685" w:type="dxa"/>
            <w:gridSpan w:val="2"/>
            <w:shd w:val="clear" w:color="auto" w:fill="D9D9D9" w:themeFill="background1" w:themeFillShade="D9"/>
            <w:vAlign w:val="center"/>
          </w:tcPr>
          <w:p w14:paraId="6B970971" w14:textId="77777777" w:rsidR="00055DB2" w:rsidRPr="000A19EF" w:rsidRDefault="00055DB2" w:rsidP="00DC1E2F">
            <w:pPr>
              <w:jc w:val="center"/>
              <w:rPr>
                <w:rFonts w:ascii="Aptos" w:hAnsi="Aptos"/>
              </w:rPr>
            </w:pPr>
            <w:r w:rsidRPr="000A19EF">
              <w:rPr>
                <w:rFonts w:ascii="Aptos" w:hAnsi="Aptos"/>
                <w:b/>
                <w:bCs/>
                <w:sz w:val="40"/>
                <w:szCs w:val="40"/>
              </w:rPr>
              <w:t>FUNCTIONALITY TEST DOCUMENT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C523228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Module Name</w:t>
            </w:r>
          </w:p>
        </w:tc>
        <w:tc>
          <w:tcPr>
            <w:tcW w:w="3685" w:type="dxa"/>
            <w:gridSpan w:val="2"/>
            <w:vAlign w:val="center"/>
          </w:tcPr>
          <w:p w14:paraId="185AF6FC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ACTIVITY LOGS MODULE</w:t>
            </w:r>
          </w:p>
        </w:tc>
      </w:tr>
      <w:tr w:rsidR="00055DB2" w14:paraId="5CF8AC3F" w14:textId="77777777" w:rsidTr="00DC1E2F">
        <w:tc>
          <w:tcPr>
            <w:tcW w:w="1705" w:type="dxa"/>
            <w:vMerge w:val="restart"/>
            <w:shd w:val="clear" w:color="auto" w:fill="D9D9D9" w:themeFill="background1" w:themeFillShade="D9"/>
            <w:vAlign w:val="center"/>
          </w:tcPr>
          <w:p w14:paraId="4C1BAD15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Cycle No.</w:t>
            </w:r>
          </w:p>
        </w:tc>
        <w:tc>
          <w:tcPr>
            <w:tcW w:w="1980" w:type="dxa"/>
            <w:vMerge w:val="restart"/>
            <w:vAlign w:val="center"/>
          </w:tcPr>
          <w:p w14:paraId="5CCBE0B5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478770B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Function Name</w:t>
            </w:r>
          </w:p>
        </w:tc>
        <w:tc>
          <w:tcPr>
            <w:tcW w:w="3685" w:type="dxa"/>
            <w:gridSpan w:val="2"/>
            <w:vAlign w:val="center"/>
          </w:tcPr>
          <w:p w14:paraId="6C7B9B10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VIEW ACTIVITY DETAILS</w:t>
            </w:r>
          </w:p>
        </w:tc>
      </w:tr>
      <w:tr w:rsidR="00055DB2" w14:paraId="17C79465" w14:textId="77777777" w:rsidTr="00DC1E2F">
        <w:tc>
          <w:tcPr>
            <w:tcW w:w="1705" w:type="dxa"/>
            <w:vMerge/>
            <w:shd w:val="clear" w:color="auto" w:fill="D9D9D9" w:themeFill="background1" w:themeFillShade="D9"/>
            <w:vAlign w:val="center"/>
          </w:tcPr>
          <w:p w14:paraId="4AF4DB68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vMerge/>
            <w:vAlign w:val="center"/>
          </w:tcPr>
          <w:p w14:paraId="2E91FB8D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316C10BD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2"/>
            <w:vAlign w:val="center"/>
          </w:tcPr>
          <w:p w14:paraId="19CAE533" w14:textId="73F1FAAA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055DB2" w14:paraId="461840B6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E94A960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980" w:type="dxa"/>
            <w:vAlign w:val="center"/>
          </w:tcPr>
          <w:p w14:paraId="0832BB0B" w14:textId="77777777" w:rsidR="00055DB2" w:rsidRPr="000A19EF" w:rsidRDefault="00055DB2" w:rsidP="00DC1E2F">
            <w:pPr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3E4F71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2"/>
            <w:vAlign w:val="center"/>
          </w:tcPr>
          <w:p w14:paraId="7A7A6F99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0A19EF">
              <w:rPr>
                <w:rFonts w:ascii="Aptos" w:hAnsi="Aptos"/>
                <w:sz w:val="22"/>
                <w:szCs w:val="22"/>
              </w:rPr>
              <w:t>Web Application</w:t>
            </w:r>
          </w:p>
        </w:tc>
      </w:tr>
      <w:tr w:rsidR="00055DB2" w14:paraId="522F0B1B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B7750F9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645" w:type="dxa"/>
            <w:gridSpan w:val="5"/>
            <w:vAlign w:val="center"/>
          </w:tcPr>
          <w:p w14:paraId="1B6A258B" w14:textId="77777777" w:rsidR="00055DB2" w:rsidRPr="00416856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Login, click Activity Logs from the sidebar and activity log records must exist</w:t>
            </w:r>
          </w:p>
        </w:tc>
      </w:tr>
      <w:tr w:rsidR="00055DB2" w14:paraId="22F9719C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1C9DAD4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7645" w:type="dxa"/>
            <w:gridSpan w:val="5"/>
            <w:vAlign w:val="center"/>
          </w:tcPr>
          <w:p w14:paraId="67DCF6EB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View the selected activity log details</w:t>
            </w:r>
          </w:p>
        </w:tc>
      </w:tr>
      <w:tr w:rsidR="00055DB2" w14:paraId="7EFA9E24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6883826" w14:textId="77777777" w:rsidR="00055DB2" w:rsidRPr="000A19EF" w:rsidRDefault="00055DB2" w:rsidP="00DC1E2F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645" w:type="dxa"/>
            <w:gridSpan w:val="5"/>
            <w:vAlign w:val="center"/>
          </w:tcPr>
          <w:p w14:paraId="42DEF8C6" w14:textId="77777777" w:rsidR="00055DB2" w:rsidRPr="000A19EF" w:rsidRDefault="00055DB2" w:rsidP="00DC1E2F">
            <w:pPr>
              <w:rPr>
                <w:rFonts w:ascii="Aptos" w:hAnsi="Aptos"/>
                <w:sz w:val="22"/>
                <w:szCs w:val="22"/>
              </w:rPr>
            </w:pPr>
            <w:r w:rsidRPr="00966EC4">
              <w:rPr>
                <w:rFonts w:ascii="Aptos" w:hAnsi="Aptos"/>
                <w:sz w:val="22"/>
                <w:szCs w:val="22"/>
              </w:rPr>
              <w:t>Select an activity log and verify the complete recorded details</w:t>
            </w:r>
          </w:p>
        </w:tc>
      </w:tr>
      <w:tr w:rsidR="00055DB2" w14:paraId="13B4B929" w14:textId="77777777" w:rsidTr="00DC1E2F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F91BF97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2969" w:type="dxa"/>
            <w:gridSpan w:val="2"/>
            <w:shd w:val="clear" w:color="auto" w:fill="D9D9D9" w:themeFill="background1" w:themeFillShade="D9"/>
            <w:vAlign w:val="center"/>
          </w:tcPr>
          <w:p w14:paraId="456FEF14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3511" w:type="dxa"/>
            <w:gridSpan w:val="2"/>
            <w:shd w:val="clear" w:color="auto" w:fill="D9D9D9" w:themeFill="background1" w:themeFillShade="D9"/>
            <w:vAlign w:val="center"/>
          </w:tcPr>
          <w:p w14:paraId="7233A968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2F6DE23" w14:textId="77777777" w:rsidR="00055DB2" w:rsidRPr="000A19EF" w:rsidRDefault="00055DB2" w:rsidP="00DC1E2F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A19EF"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055DB2" w14:paraId="0D61D535" w14:textId="77777777" w:rsidTr="00DC1E2F">
        <w:tc>
          <w:tcPr>
            <w:tcW w:w="1705" w:type="dxa"/>
            <w:vAlign w:val="center"/>
          </w:tcPr>
          <w:p w14:paraId="17302892" w14:textId="4872E58C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2969" w:type="dxa"/>
            <w:gridSpan w:val="2"/>
            <w:vAlign w:val="center"/>
          </w:tcPr>
          <w:p w14:paraId="2D91383D" w14:textId="7ADD12A8" w:rsidR="00055DB2" w:rsidRPr="000A19EF" w:rsidRDefault="008B7C43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Must display the complete details of the selected activity log.</w:t>
            </w:r>
          </w:p>
        </w:tc>
        <w:tc>
          <w:tcPr>
            <w:tcW w:w="3511" w:type="dxa"/>
            <w:gridSpan w:val="2"/>
            <w:vAlign w:val="center"/>
          </w:tcPr>
          <w:p w14:paraId="372755C6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7B12700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  <w:tr w:rsidR="00055DB2" w14:paraId="0C53B729" w14:textId="77777777" w:rsidTr="00DC1E2F">
        <w:tc>
          <w:tcPr>
            <w:tcW w:w="1705" w:type="dxa"/>
            <w:vAlign w:val="center"/>
          </w:tcPr>
          <w:p w14:paraId="7D3CF923" w14:textId="77777777" w:rsidR="00055DB2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2969" w:type="dxa"/>
            <w:gridSpan w:val="2"/>
            <w:vAlign w:val="center"/>
          </w:tcPr>
          <w:p w14:paraId="272EBE56" w14:textId="77777777" w:rsidR="00055DB2" w:rsidRPr="006179E5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511" w:type="dxa"/>
            <w:gridSpan w:val="2"/>
            <w:vAlign w:val="center"/>
          </w:tcPr>
          <w:p w14:paraId="47489E37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165" w:type="dxa"/>
            <w:vAlign w:val="center"/>
          </w:tcPr>
          <w:p w14:paraId="47EA8DEE" w14:textId="77777777" w:rsidR="00055DB2" w:rsidRPr="000A19EF" w:rsidRDefault="00055DB2" w:rsidP="00DC1E2F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</w:tr>
    </w:tbl>
    <w:p w14:paraId="02A64F41" w14:textId="77777777" w:rsidR="00055DB2" w:rsidRPr="007E6B1E" w:rsidRDefault="00055DB2" w:rsidP="00055DB2"/>
    <w:p w14:paraId="16653BFA" w14:textId="77777777" w:rsidR="00FB1139" w:rsidRPr="00055DB2" w:rsidRDefault="00FB1139" w:rsidP="00055DB2"/>
    <w:sectPr w:rsidR="00FB1139" w:rsidRPr="00055DB2" w:rsidSect="00055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EF"/>
    <w:rsid w:val="00000193"/>
    <w:rsid w:val="00007CB0"/>
    <w:rsid w:val="0001564F"/>
    <w:rsid w:val="00032205"/>
    <w:rsid w:val="000440E6"/>
    <w:rsid w:val="00045E41"/>
    <w:rsid w:val="00055DB2"/>
    <w:rsid w:val="000644F6"/>
    <w:rsid w:val="00075047"/>
    <w:rsid w:val="0007723E"/>
    <w:rsid w:val="00097692"/>
    <w:rsid w:val="0009784A"/>
    <w:rsid w:val="000A0DE6"/>
    <w:rsid w:val="000A19EF"/>
    <w:rsid w:val="000C21EC"/>
    <w:rsid w:val="000E7DD1"/>
    <w:rsid w:val="000F6DEE"/>
    <w:rsid w:val="001076AD"/>
    <w:rsid w:val="00121702"/>
    <w:rsid w:val="00122312"/>
    <w:rsid w:val="001248F2"/>
    <w:rsid w:val="0012568D"/>
    <w:rsid w:val="00136617"/>
    <w:rsid w:val="001965F0"/>
    <w:rsid w:val="001A2297"/>
    <w:rsid w:val="001A2E30"/>
    <w:rsid w:val="001C056F"/>
    <w:rsid w:val="001C4244"/>
    <w:rsid w:val="001D5A8B"/>
    <w:rsid w:val="001E2CFE"/>
    <w:rsid w:val="001E5963"/>
    <w:rsid w:val="001F4A54"/>
    <w:rsid w:val="00204F87"/>
    <w:rsid w:val="00213381"/>
    <w:rsid w:val="00234814"/>
    <w:rsid w:val="002510A3"/>
    <w:rsid w:val="002602AD"/>
    <w:rsid w:val="002645A4"/>
    <w:rsid w:val="00266001"/>
    <w:rsid w:val="00295D05"/>
    <w:rsid w:val="002B427B"/>
    <w:rsid w:val="002D6F9A"/>
    <w:rsid w:val="002E60DC"/>
    <w:rsid w:val="002E7EEA"/>
    <w:rsid w:val="00302312"/>
    <w:rsid w:val="0030600E"/>
    <w:rsid w:val="00315AB5"/>
    <w:rsid w:val="00331B41"/>
    <w:rsid w:val="00343AD4"/>
    <w:rsid w:val="00356823"/>
    <w:rsid w:val="00366587"/>
    <w:rsid w:val="00377276"/>
    <w:rsid w:val="0038214B"/>
    <w:rsid w:val="0039016D"/>
    <w:rsid w:val="00390FDE"/>
    <w:rsid w:val="003B67D5"/>
    <w:rsid w:val="003C31EC"/>
    <w:rsid w:val="003C5906"/>
    <w:rsid w:val="003E07E2"/>
    <w:rsid w:val="003F0BFB"/>
    <w:rsid w:val="003F2E4C"/>
    <w:rsid w:val="00411DD5"/>
    <w:rsid w:val="00415369"/>
    <w:rsid w:val="00416066"/>
    <w:rsid w:val="00420CEC"/>
    <w:rsid w:val="00424265"/>
    <w:rsid w:val="00426AEC"/>
    <w:rsid w:val="004427D4"/>
    <w:rsid w:val="0046355D"/>
    <w:rsid w:val="004645A6"/>
    <w:rsid w:val="0047159D"/>
    <w:rsid w:val="00472A51"/>
    <w:rsid w:val="00476ACC"/>
    <w:rsid w:val="0048365D"/>
    <w:rsid w:val="00497301"/>
    <w:rsid w:val="00497EBD"/>
    <w:rsid w:val="004A0758"/>
    <w:rsid w:val="004A6A63"/>
    <w:rsid w:val="004B68EA"/>
    <w:rsid w:val="004C6043"/>
    <w:rsid w:val="004F1933"/>
    <w:rsid w:val="004F42D8"/>
    <w:rsid w:val="004F4688"/>
    <w:rsid w:val="004F7283"/>
    <w:rsid w:val="00527F13"/>
    <w:rsid w:val="00532483"/>
    <w:rsid w:val="005509A5"/>
    <w:rsid w:val="00552DF7"/>
    <w:rsid w:val="00566E11"/>
    <w:rsid w:val="005703E8"/>
    <w:rsid w:val="00591782"/>
    <w:rsid w:val="005A37E6"/>
    <w:rsid w:val="005B4C8D"/>
    <w:rsid w:val="005C2C19"/>
    <w:rsid w:val="005D6611"/>
    <w:rsid w:val="005E6E79"/>
    <w:rsid w:val="005E71A7"/>
    <w:rsid w:val="00605F47"/>
    <w:rsid w:val="00632408"/>
    <w:rsid w:val="00640FC8"/>
    <w:rsid w:val="00650C41"/>
    <w:rsid w:val="0066036A"/>
    <w:rsid w:val="00660E56"/>
    <w:rsid w:val="006637F2"/>
    <w:rsid w:val="00677486"/>
    <w:rsid w:val="006815AB"/>
    <w:rsid w:val="00684FD7"/>
    <w:rsid w:val="00691A64"/>
    <w:rsid w:val="006A4357"/>
    <w:rsid w:val="006A5192"/>
    <w:rsid w:val="006B3B69"/>
    <w:rsid w:val="006E0349"/>
    <w:rsid w:val="006E3082"/>
    <w:rsid w:val="006E4A07"/>
    <w:rsid w:val="006F0260"/>
    <w:rsid w:val="006F613E"/>
    <w:rsid w:val="00700BCB"/>
    <w:rsid w:val="00756BE9"/>
    <w:rsid w:val="00763653"/>
    <w:rsid w:val="00765E02"/>
    <w:rsid w:val="00770159"/>
    <w:rsid w:val="00776044"/>
    <w:rsid w:val="007859CD"/>
    <w:rsid w:val="007A7751"/>
    <w:rsid w:val="007B7C98"/>
    <w:rsid w:val="007E297E"/>
    <w:rsid w:val="007E6B1E"/>
    <w:rsid w:val="007F6A41"/>
    <w:rsid w:val="00827E36"/>
    <w:rsid w:val="00876220"/>
    <w:rsid w:val="0089175F"/>
    <w:rsid w:val="008955A2"/>
    <w:rsid w:val="008B00CC"/>
    <w:rsid w:val="008B23DB"/>
    <w:rsid w:val="008B408B"/>
    <w:rsid w:val="008B7430"/>
    <w:rsid w:val="008B7C43"/>
    <w:rsid w:val="008C7AE9"/>
    <w:rsid w:val="008D090C"/>
    <w:rsid w:val="008D6350"/>
    <w:rsid w:val="008E0EFC"/>
    <w:rsid w:val="008F33CB"/>
    <w:rsid w:val="008F7978"/>
    <w:rsid w:val="009047EF"/>
    <w:rsid w:val="00910BB9"/>
    <w:rsid w:val="00947547"/>
    <w:rsid w:val="00957CC8"/>
    <w:rsid w:val="00964F55"/>
    <w:rsid w:val="00973DCD"/>
    <w:rsid w:val="009915BA"/>
    <w:rsid w:val="009930DC"/>
    <w:rsid w:val="009A0892"/>
    <w:rsid w:val="009A5644"/>
    <w:rsid w:val="009C5F77"/>
    <w:rsid w:val="009D1BDB"/>
    <w:rsid w:val="009D5D17"/>
    <w:rsid w:val="009F241A"/>
    <w:rsid w:val="00A263B2"/>
    <w:rsid w:val="00A34131"/>
    <w:rsid w:val="00A451F3"/>
    <w:rsid w:val="00A50AAB"/>
    <w:rsid w:val="00A5661E"/>
    <w:rsid w:val="00A70C5F"/>
    <w:rsid w:val="00A7506A"/>
    <w:rsid w:val="00A8100D"/>
    <w:rsid w:val="00A813FE"/>
    <w:rsid w:val="00A92561"/>
    <w:rsid w:val="00A9361C"/>
    <w:rsid w:val="00A956C1"/>
    <w:rsid w:val="00AA2A44"/>
    <w:rsid w:val="00AA4497"/>
    <w:rsid w:val="00AA546F"/>
    <w:rsid w:val="00AD2952"/>
    <w:rsid w:val="00AD4303"/>
    <w:rsid w:val="00AE0978"/>
    <w:rsid w:val="00AF48E0"/>
    <w:rsid w:val="00AF70F6"/>
    <w:rsid w:val="00B16A7D"/>
    <w:rsid w:val="00B232B2"/>
    <w:rsid w:val="00B253DE"/>
    <w:rsid w:val="00B31BCB"/>
    <w:rsid w:val="00B346D3"/>
    <w:rsid w:val="00B42BA5"/>
    <w:rsid w:val="00B507BF"/>
    <w:rsid w:val="00B63F92"/>
    <w:rsid w:val="00B66E31"/>
    <w:rsid w:val="00B85746"/>
    <w:rsid w:val="00BA6D60"/>
    <w:rsid w:val="00BC6463"/>
    <w:rsid w:val="00BC70E4"/>
    <w:rsid w:val="00BD688E"/>
    <w:rsid w:val="00BE5BDA"/>
    <w:rsid w:val="00C0377B"/>
    <w:rsid w:val="00C24921"/>
    <w:rsid w:val="00C34411"/>
    <w:rsid w:val="00C46791"/>
    <w:rsid w:val="00C51E71"/>
    <w:rsid w:val="00C53F70"/>
    <w:rsid w:val="00C61C35"/>
    <w:rsid w:val="00C67644"/>
    <w:rsid w:val="00C71939"/>
    <w:rsid w:val="00C72240"/>
    <w:rsid w:val="00C768B6"/>
    <w:rsid w:val="00C85C18"/>
    <w:rsid w:val="00C942BF"/>
    <w:rsid w:val="00CD1D6F"/>
    <w:rsid w:val="00CD7C3C"/>
    <w:rsid w:val="00CF0A7D"/>
    <w:rsid w:val="00D0793D"/>
    <w:rsid w:val="00D159D0"/>
    <w:rsid w:val="00D20B43"/>
    <w:rsid w:val="00D25818"/>
    <w:rsid w:val="00D3483C"/>
    <w:rsid w:val="00D377FE"/>
    <w:rsid w:val="00D4586A"/>
    <w:rsid w:val="00D7744F"/>
    <w:rsid w:val="00D82C29"/>
    <w:rsid w:val="00D91AB2"/>
    <w:rsid w:val="00DA2CF6"/>
    <w:rsid w:val="00DC1405"/>
    <w:rsid w:val="00DC4734"/>
    <w:rsid w:val="00DD3AF5"/>
    <w:rsid w:val="00DE5854"/>
    <w:rsid w:val="00DE616A"/>
    <w:rsid w:val="00DF11F4"/>
    <w:rsid w:val="00DF69F0"/>
    <w:rsid w:val="00E04AA1"/>
    <w:rsid w:val="00E06D77"/>
    <w:rsid w:val="00E12185"/>
    <w:rsid w:val="00E5112C"/>
    <w:rsid w:val="00E547ED"/>
    <w:rsid w:val="00E63614"/>
    <w:rsid w:val="00E84D15"/>
    <w:rsid w:val="00EA40D9"/>
    <w:rsid w:val="00EC76B8"/>
    <w:rsid w:val="00EE4012"/>
    <w:rsid w:val="00EF3DD3"/>
    <w:rsid w:val="00F02449"/>
    <w:rsid w:val="00F07478"/>
    <w:rsid w:val="00F37F96"/>
    <w:rsid w:val="00F607CF"/>
    <w:rsid w:val="00F81DEB"/>
    <w:rsid w:val="00F86D2B"/>
    <w:rsid w:val="00F938FC"/>
    <w:rsid w:val="00FA116D"/>
    <w:rsid w:val="00FA2C15"/>
    <w:rsid w:val="00FB1139"/>
    <w:rsid w:val="00FC4F77"/>
    <w:rsid w:val="00FE13A7"/>
    <w:rsid w:val="00FE7288"/>
    <w:rsid w:val="00FF1B41"/>
    <w:rsid w:val="4BA3378E"/>
    <w:rsid w:val="6BCAD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27EC"/>
  <w15:chartTrackingRefBased/>
  <w15:docId w15:val="{BB3482F3-3170-47A1-B93F-5E31DE52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9EF"/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276"/>
    <w:pPr>
      <w:keepNext/>
      <w:keepLines/>
      <w:spacing w:before="160" w:after="80"/>
      <w:jc w:val="center"/>
      <w:outlineLvl w:val="1"/>
    </w:pPr>
    <w:rPr>
      <w:rFonts w:ascii="Aptos" w:eastAsiaTheme="majorEastAsia" w:hAnsi="Aptos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276"/>
    <w:rPr>
      <w:rFonts w:ascii="Aptos" w:eastAsiaTheme="majorEastAsia" w:hAnsi="Aptos" w:cstheme="majorBidi"/>
      <w:b/>
      <w:kern w:val="0"/>
      <w:sz w:val="22"/>
      <w:szCs w:val="32"/>
      <w:lang w:val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EF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0A19EF"/>
    <w:pPr>
      <w:spacing w:after="0" w:line="240" w:lineRule="auto"/>
    </w:pPr>
    <w:rPr>
      <w:rFonts w:ascii="Calibri" w:eastAsia="Calibri" w:hAnsi="Calibri" w:cs="Times New Roman"/>
      <w:kern w:val="0"/>
      <w:lang w:val="en-PH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A1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032205"/>
  </w:style>
  <w:style w:type="character" w:customStyle="1" w:styleId="eop">
    <w:name w:val="eop"/>
    <w:basedOn w:val="DefaultParagraphFont"/>
    <w:rsid w:val="00032205"/>
  </w:style>
  <w:style w:type="character" w:customStyle="1" w:styleId="wacimagecontainer">
    <w:name w:val="wacimagecontainer"/>
    <w:basedOn w:val="DefaultParagraphFont"/>
    <w:rsid w:val="00FB1139"/>
  </w:style>
  <w:style w:type="paragraph" w:styleId="Revision">
    <w:name w:val="Revision"/>
    <w:hidden/>
    <w:uiPriority w:val="99"/>
    <w:semiHidden/>
    <w:rsid w:val="00007CB0"/>
    <w:pPr>
      <w:spacing w:after="0" w:line="240" w:lineRule="auto"/>
    </w:pPr>
    <w:rPr>
      <w:kern w:val="0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A617E22894B44AEAA91033CE3491B" ma:contentTypeVersion="17" ma:contentTypeDescription="Create a new document." ma:contentTypeScope="" ma:versionID="104bc8fc82df3872fd70c15fff948700">
  <xsd:schema xmlns:xsd="http://www.w3.org/2001/XMLSchema" xmlns:xs="http://www.w3.org/2001/XMLSchema" xmlns:p="http://schemas.microsoft.com/office/2006/metadata/properties" xmlns:ns1="http://schemas.microsoft.com/sharepoint/v3" xmlns:ns3="8064821b-79f0-49dd-8d66-39a4c7167dbb" xmlns:ns4="ded387da-f69a-47c9-82ce-896937f60733" targetNamespace="http://schemas.microsoft.com/office/2006/metadata/properties" ma:root="true" ma:fieldsID="d89f40b3bd076bb2d7bac01df87bd2ae" ns1:_="" ns3:_="" ns4:_="">
    <xsd:import namespace="http://schemas.microsoft.com/sharepoint/v3"/>
    <xsd:import namespace="8064821b-79f0-49dd-8d66-39a4c7167dbb"/>
    <xsd:import namespace="ded387da-f69a-47c9-82ce-896937f607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4821b-79f0-49dd-8d66-39a4c7167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387da-f69a-47c9-82ce-896937f6073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64821b-79f0-49dd-8d66-39a4c7167db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9A899-E55F-4861-AF6E-B66FEB0E32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064821b-79f0-49dd-8d66-39a4c7167dbb"/>
    <ds:schemaRef ds:uri="ded387da-f69a-47c9-82ce-896937f6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E2F685-A60E-4B26-BD12-D649FD13F8EC}">
  <ds:schemaRefs>
    <ds:schemaRef ds:uri="http://schemas.microsoft.com/office/2006/metadata/properties"/>
    <ds:schemaRef ds:uri="http://schemas.microsoft.com/office/infopath/2007/PartnerControls"/>
    <ds:schemaRef ds:uri="8064821b-79f0-49dd-8d66-39a4c7167db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79387B9-9264-4230-9205-9385851D7F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B66911-E502-400F-B3E5-CAECFE4D4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17956</Words>
  <Characters>102354</Characters>
  <Application>Microsoft Office Word</Application>
  <DocSecurity>0</DocSecurity>
  <Lines>852</Lines>
  <Paragraphs>240</Paragraphs>
  <ScaleCrop>false</ScaleCrop>
  <Company/>
  <LinksUpToDate>false</LinksUpToDate>
  <CharactersWithSpaces>120070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Aeiou Nicole</dc:creator>
  <cp:keywords/>
  <dc:description/>
  <cp:lastModifiedBy>Garcia, Aeiou Nicole</cp:lastModifiedBy>
  <cp:revision>2</cp:revision>
  <dcterms:created xsi:type="dcterms:W3CDTF">2026-08-30T10:30:00Z</dcterms:created>
  <dcterms:modified xsi:type="dcterms:W3CDTF">2026-08-30T10:30:00Z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2026-08-26T18:13:33Z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5991fadd-8e5d-4e54-accf-e9799b12eb19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0x010100F24A617E22894B44AEAA91033CE3491B</vt:lpwstr>
  </property>
</Properties>
</file>