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mobile application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mobile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Privacy Consent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Privacy Consent section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privacy consent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Privacy Consent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I Agree and Continue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privacy consent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Get Started on the Welcome screen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onboarding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preferred name, then click Continue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onboarding information and displays the next onboarding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onboarding fields completely and in the correct format, then click Continue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onboarding information and displays the next onboarding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 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reminder preferences and click Save Preferences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onboarding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 Ready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Go to Dashboard or another displayed next action such as Log Today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onboarding ready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Home, Health, Visits, Records, and Profile in the bottom navigation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mobile navigation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Home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Mobile Home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mobile home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Home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visible appointment, Oral Health, Recommended Visit Window, notification, or profile shortcut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mobile home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and then Cancel or close the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mobile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and confirm Logout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Appointment and use Back and Next through branch, date, time, service, and notes steps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mobile appointment booking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Privacy Summary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mobile appointment booking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Submit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mobile appointment booking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Visits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Upcoming and Past appointments and click an appointment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mobile visits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Reschedule, choose a new valid slot, then click Back or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mobile reschedule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Reschedule for an available slot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schedule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 and then Back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mobile cancellation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Today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symptom details completely, then click Done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mobile oral care - today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symptom details and click Done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mobile oral care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Calendar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previous or next calendar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mobile oral care - calendar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Trends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Mobile Oral Care - Trends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mobile oral care - trends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mobile oral care - education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Treatments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on selected Mobile Records - Treatments row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mobile records - treatments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tooth on the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mobile records - odontogram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X-Rays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X-ray, click Explain This Record if available, and click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mobile records - x-rays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return to the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mobile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Profile and click Edit Profile, Settings, Activity Logs, or Medical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mobile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mobile edit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mobile edit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Email and click Close or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mobile change email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password and new email address, then click Submit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mobile change email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mobile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Logs, click Load More, then use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mobile activity logs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NgitiBot, send a message or quick prompt, and close it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mobile ngitibot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rename, archive, or delete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mobile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rename, archive,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Pre-Operation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agreement checkbox and continue or sign as requested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mobile pre-operation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18370640" w14:textId="77777777" w:rsidR="00FE4D56" w:rsidRDefault="00FE4D5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Ngitify URL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 Navigation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logout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notifications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close its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all notification statuses to read and removes the unread notification badge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selected notification status and displays the updated unread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activity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activity logs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Profile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profile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account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account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from the visible menu or button, input a message, and click Send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ngitibot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New Chat, conversation history, rename, archive, or delete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Confirm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removes the selected ngitibot modal information,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Schedule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schedule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schedule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add schedule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appointment information and click Cancel or close the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schedule entry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schedule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schedule entry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appointment details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appointment details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edit appointment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Confirm, In Clinic, Complete, or another allowed next status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allowed next status and click Confirm or Update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status modal status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eligible guest request and click Confirm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guest appointment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guest appointment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pagination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Administrator Dashboard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administrator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Appointments, a summary card, or chart link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administrator dashboard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previous or next calendar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administrator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Staff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staff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staff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staff information and click Cancel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staff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staff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view staff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staff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review Impact Preview, then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staff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staff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Patients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patients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patients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patients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patient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Open Existing Record after a possible duplicate is found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duplicate patient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patient details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patient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Transfer Patient Branch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transfer patient branch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target branch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patient branch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transfer details completely, then click Confirm Transfer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patient branch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inventory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inventory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Inventory Item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item or batch details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inventory item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Inventory Item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inventory item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Receive Stock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receive stock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Inventory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inventory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on an eligible batch and then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delete inventory batch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deletion of an eligible batch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delete inventory batch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branch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Add/Edit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submit valid branch information and click Done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add/edit branch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 or Deactivate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branch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 or Deactivate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branch status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Analytics, change filters, clear them, and export CSV or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branch analytics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branch analytics details and click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branch analytics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System Configuration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system configuration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configuration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configuration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system configuration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Backup and click Refresh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database backup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Backup Now and cancel its confirmation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database backup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Backup Now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database backup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schedule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database backup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Verify on a completed backup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database backup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Download on a completed backup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database backup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one integrity check or Run All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integrity tools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on selected Integrity Tools row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integrity tools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Safe Auto-Fix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Safe Auto-Fix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safe auto-fix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Safe Auto-Fix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Safe Auto-Fix for an eligible issue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safe auto-fix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Archive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archive review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Restore Archive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Restore and then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restore archive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Restore Archive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Restore for an eligible record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restore archive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Permanent Delete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Review and then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permanent delete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Permanent Delete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permanent deletion for an eligible record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permanent delete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Roles and Permissions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roles and permissions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roles and permissions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roles and permissions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Audit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system audit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Audit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system audit details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769C1DF5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Ngitify URL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 Navigation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logout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notifications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close its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all notification statuses to read and removes the unread notification badge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selected notification status and displays the updated unread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activity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activity logs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Profile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profile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account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account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from the visible menu or button, input a message, and click Send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ngitibot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New Chat, conversation history, rename, archive, or delete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Confirm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removes the selected ngitibot modal information,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Schedule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schedule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schedule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add schedule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appointment information and click Cancel or close the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schedule entry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schedule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schedule entry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appointment details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appointment details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edit appointment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Confirm, In Clinic, Complete, or another allowed next status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allowed next status and click Confirm or Update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status modal status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eligible guest request and click Confirm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guest appointment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guest appointment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pagination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Owner Dashboard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owner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Manage Staff, Manage Schedule, Patient Records, or another visible shortcut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owner dashboard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previous, next, or date controls on the calendar and close an alert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owner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Staff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staff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staff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staff information and click Cancel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staff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staff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view staff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staff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review Impact Preview, then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staff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staff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Patients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patients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patients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patients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patient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Open Existing Record after a possible duplicate is found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duplicate patient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patient details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patient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Transfer Patient Branch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transfer patient branch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target branch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patient branch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transfer details completely, then click Confirm Transfer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patient branch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branch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branch information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branch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branch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branch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 or Deactivate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branch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allowed status change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branch status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analytics, apply branch or date filters, clear them, and export CSV or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branch analytics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inventory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inventory management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inventory management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batch deletion and click Cancel, then repeat and confirm an eligible deletion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inventory batch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material usage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 New Entry, add or remove item rows,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material usage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material usage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Roles and Permissions section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roles and permissions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roles and permissions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4A927BA9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Ngitify URL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 Navigation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logout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notifications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close its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all notification statuses to read and removes the unread notification badge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selected notification status and displays the updated unread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activity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activity logs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Profile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profile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account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account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from the visible menu or button, input a message, and click Send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ngitibot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New Chat, conversation history, rename, archive, or delete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Confirm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removes the selected ngitibot modal information,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Schedule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schedule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schedule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add schedule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appointment information and click Cancel or close the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schedule entry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schedule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schedule entry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appointment details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appointment details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edit appointment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Confirm, In Clinic, Complete, or another allowed next status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allowed next status and click Confirm or Update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status modal status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eligible guest request and click Confirm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guest appointment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guest appointment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pagination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Branch Manager Dashboard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branch manager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Schedule, a summary card, or another visible shortcut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branch manager dashboard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calendar previous, next, or date controls and close an alert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branch manager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Staff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staff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staff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staff information and click Cancel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staff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staff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view staff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staff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review Impact Preview, then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staff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staff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Patients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patients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patients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patients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patient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Open Existing Record after a possible duplicate is found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duplicate patient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patient details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patient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Transfer Patient Branch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transfer patient branch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target branch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patient branch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transfer details completely, then click Confirm Transfer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patient branch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Branch Analytics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branch analytics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or clear available filters and export CSV or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branch analytics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inventory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inventory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inventory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10627390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Ngitify URL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 Navigation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logout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notifications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close its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all notification statuses to read and removes the unread notification badge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selected notification status and displays the updated unread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activity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activity logs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Profile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profile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account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account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from the visible menu or button, input a message, and click Send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ngitibot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New Chat, conversation history, rename, archive, or delete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Confirm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removes the selected ngitibot modal information,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Schedule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schedule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schedule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add schedule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appointment information and click Cancel or close the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schedule entry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schedule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schedule entry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appointment details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appointment details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edit appointment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Confirm, In Clinic, Complete, or another allowed next status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allowed next status and click Confirm or Update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status modal status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eligible guest request and click Confirm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guest appointment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guest appointment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pagination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Dentist Dashboard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dentist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EMR, Manage Patients, Manage Appointments, or a visible shortcut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dentist dashboard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calendar previous, next, or date controls and close an alert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dentist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Patients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dentist patients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Patient EMR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emr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History, change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medical and dental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medical and dental history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medical and dental history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Log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treatment information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treatment log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Log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treatment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treatment log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Treatment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delete treatment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Treatment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deletion of an eligible treatment entry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delete treatment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treatment history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Print Preview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EMR Print Preview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emr print preview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tooth and open its update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odontogram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tooth information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odontogram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tooth information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odontogram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Upload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valid image, input metadata,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radiograph upload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Upload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radiograph upload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Gallery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image and use Original, Enhanced, zoom, Fit, Grab, or Compare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radiograph gallery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Gallery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or Close in the viewer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radiograph gallery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Radiograph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delete radiograph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Radiograph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deletion of an eligible radiograph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delete radiograph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Radiograph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AI enhancement or analysis and wait for completion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ai radiograph review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Annotation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radiograph information completely and in the correct format, then click Upload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radiograph annotation information in the database and displays the uploaded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dentist finding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dentist finding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dentist finding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dentist finding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Cancel, then repeat and confirm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delete finding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Review Approval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completed review summary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radiograph review approval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material usage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material usage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material usage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material usage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36E8E759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Ngitify URL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 Navigation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logout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notifications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close its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all notification statuses to read and removes the unread notification badge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selected notification status and displays the updated unread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activity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activity logs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Profile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profile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account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account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from the visible menu or button, input a message, and click Send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ngitibot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New Chat, conversation history, rename, archive, or delete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Confirm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removes the selected ngitibot modal information,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Schedule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schedule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schedule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add schedule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appointment information and click Cancel or close the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schedule entry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schedule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schedule entry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appointment details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appointment details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edit appointment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Confirm, In Clinic, Complete, or another allowed next status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allowed next status and click Confirm or Update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status modal status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eligible guest request and click Confirm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guest appointment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guest appointment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pagination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Secretary Dashboard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secretary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Appointments, a summary card, or another shortcut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secretary dashboard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calendar previous, next, or date controls and close an alert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secretary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Check-In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Check In for an eligible appointment and then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secretary check-in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Check-In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Check In for an eligible appointment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secretary check-in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Patients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patients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patients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patients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patient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Open Existing Record after a possible duplicate is found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duplicate patient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patient details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patient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Transfer Patient Branch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transfer patient branch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target branch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patient branch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transfer details completely, then click Confirm Transfer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patient branch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patient and click View EMR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view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save allowed demographic changes, and return with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view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43FA6615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Ngitify URL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 Navigation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logout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notifications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close its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all notification statuses to read and removes the unread notification badge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selected notification status and displays the updated unread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activity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activity logs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Profile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profile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account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account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from the visible menu or button, input a message, and click Send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ngitibot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New Chat, conversation history, rename, archive, or delete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Confirm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removes the selected ngitibot modal information,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Patient Dashboard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My Appointments, Details, Open My Appointments, or Oral Care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dashboard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Recommended Visit Window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Why am I seeing this,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recommended visit window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Appointments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Patient Appointments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appointments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Details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patient appointment details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New Appointment and proceed through required branch, service, date, time, and notes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patient booking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 Privacy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Privacy Summary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booking privacy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Submit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patient booking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 Success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Go to Appointments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patient booking success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Reschedule and click Back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reschedule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available replacement slot and confirm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reschedule modal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 and click Back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cancellation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Treatments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on selected Medical Records - Treatments row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medical records - treatments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tooth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medical records - odontogram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Radiographs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authorized radiograph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medical records - radiographs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Today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date, mark care items, input symptom details, and save the daily log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oral care - today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Symptom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oral care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oral care symptom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History or Calendar and select a logged date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oral care - history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Trends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Oral Care - Trends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oral care - trends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Preventive Visit or Open NgitiBot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oral care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dental health education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Open NgitiBot from a topic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dental health education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Profile, Edit Profile, or Activity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settings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Email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change email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password and new email address, then click Submit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change email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Privacy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patient privacy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0808D134" w14:textId="77777777" w:rsidR="00E16762" w:rsidRDefault="00E16762"/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56"/>
    <w:rsid w:val="00163905"/>
    <w:rsid w:val="00331B41"/>
    <w:rsid w:val="005B5B08"/>
    <w:rsid w:val="007B7C98"/>
    <w:rsid w:val="008048D2"/>
    <w:rsid w:val="00973DCD"/>
    <w:rsid w:val="00E16762"/>
    <w:rsid w:val="00FB435D"/>
    <w:rsid w:val="00FE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8A3E"/>
  <w15:chartTrackingRefBased/>
  <w15:docId w15:val="{ED49F088-5459-44AD-B9CD-F3461F59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D56"/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4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D56"/>
    <w:pPr>
      <w:spacing w:before="160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4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D56"/>
    <w:pPr>
      <w:ind w:left="720"/>
      <w:contextualSpacing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4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D56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FE4D56"/>
    <w:pPr>
      <w:spacing w:after="0" w:line="240" w:lineRule="auto"/>
    </w:pPr>
    <w:rPr>
      <w:rFonts w:ascii="Calibri" w:eastAsia="Calibri" w:hAnsi="Calibri" w:cs="Times New Roman"/>
      <w:kern w:val="0"/>
      <w:lang w:val="en-PH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E4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Aeiou Nicole</dc:creator>
  <cp:keywords/>
  <dc:description/>
  <cp:lastModifiedBy>Garcia, Aeiou Nicole</cp:lastModifiedBy>
  <cp:revision>2</cp:revision>
  <dcterms:created xsi:type="dcterms:W3CDTF">2026-08-24T18:56:00Z</dcterms:created>
  <dcterms:modified xsi:type="dcterms:W3CDTF">2026-08-24T21:14:00Z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2026-08-24T20:09:05Z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ad01b629-0041-4f38-b44d-b642c44e7322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