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동아리 등록신청서</w:t>
      </w:r>
    </w:p>
    <w:p w:rsidR="00000000" w:rsidDel="00000000" w:rsidP="00000000" w:rsidRDefault="00000000" w:rsidRPr="00000000" w14:paraId="00000004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1365"/>
        <w:gridCol w:w="105"/>
        <w:gridCol w:w="1320"/>
        <w:gridCol w:w="930"/>
        <w:gridCol w:w="1125"/>
        <w:gridCol w:w="885"/>
        <w:gridCol w:w="240"/>
        <w:gridCol w:w="1005"/>
        <w:gridCol w:w="1245"/>
        <w:gridCol w:w="105"/>
        <w:tblGridChange w:id="0">
          <w:tblGrid>
            <w:gridCol w:w="840"/>
            <w:gridCol w:w="1365"/>
            <w:gridCol w:w="105"/>
            <w:gridCol w:w="1320"/>
            <w:gridCol w:w="930"/>
            <w:gridCol w:w="1125"/>
            <w:gridCol w:w="885"/>
            <w:gridCol w:w="240"/>
            <w:gridCol w:w="1005"/>
            <w:gridCol w:w="1245"/>
            <w:gridCol w:w="10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동아리명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 구분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bfbfbf"/>
                <w:sz w:val="24"/>
                <w:szCs w:val="24"/>
                <w:rtl w:val="0"/>
              </w:rPr>
              <w:t xml:space="preserve">예비/일반/정규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신규등록 여부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d9d9d9"/>
                <w:sz w:val="24"/>
                <w:szCs w:val="24"/>
                <w:rtl w:val="0"/>
              </w:rPr>
              <w:t xml:space="preserve">O,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동아리방 신청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성명</w:t>
            </w:r>
          </w:p>
        </w:tc>
        <w:tc>
          <w:tcPr>
            <w:gridSpan w:val="4"/>
            <w:shd w:fill="d0cece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학번/사번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동아리장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총무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지도교수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계좌번호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XX은행 xxxxx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11"/>
            <w:shd w:fill="d0cece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활동 목적</w:t>
            </w:r>
          </w:p>
        </w:tc>
      </w:tr>
      <w:tr>
        <w:trPr>
          <w:cantSplit w:val="0"/>
          <w:trHeight w:val="1254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예) 음악을 사랑하는 학생들이 모여 밴드 및 보컬 활동을 통해 음악적 역량을 키우고, 정기적인 공연 및 교내 행사 참여를 통해 학내 문화 활성화에 기여한다.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d0cece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회원 목록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연번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직급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학년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학번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이름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기존/신규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동아리장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20xxxxxx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AAA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총무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20xxxxxx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BBB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20xxxxxx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CCC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20xxxxxx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DDD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신규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준동아리원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휴학생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20xxxxxx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EEE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3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2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243F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5253DA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FF1CFF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FF1CFF"/>
  </w:style>
  <w:style w:type="paragraph" w:styleId="a6">
    <w:name w:val="footer"/>
    <w:basedOn w:val="a"/>
    <w:link w:val="Char0"/>
    <w:uiPriority w:val="99"/>
    <w:unhideWhenUsed w:val="1"/>
    <w:rsid w:val="00FF1CFF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FF1CF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+dGztEiLT6smjZaz3a3bI8a55w==">CgMxLjA4AHIhMW11ZzJLSzY0Ry13bFVuUFJmOHFCSll4WVZMOTI4VXdl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2024-03-03T07:22:00Z</dcterms:created>
  <dc:creator>정 지수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f075a6f1-b0db-46c7-b2bb-10135ffbda24</vt:lpwstr>
  </property>
</Properties>
</file>