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page" w:horzAnchor="margin" w:tblpX="0" w:tblpY="295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4"/>
        <w:gridCol w:w="2275"/>
        <w:gridCol w:w="2256"/>
        <w:gridCol w:w="2241"/>
        <w:tblGridChange w:id="0">
          <w:tblGrid>
            <w:gridCol w:w="2244"/>
            <w:gridCol w:w="2275"/>
            <w:gridCol w:w="2256"/>
            <w:gridCol w:w="22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연락처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희망부서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1지망: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2지망: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3지망:</w:t>
            </w:r>
          </w:p>
        </w:tc>
      </w:tr>
    </w:tbl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KENTECH 학부 동아리연합회 화란 본부원 지원서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인적 사항 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경력 사항 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4297"/>
        <w:gridCol w:w="4298"/>
        <w:tblGridChange w:id="0">
          <w:tblGrid>
            <w:gridCol w:w="421"/>
            <w:gridCol w:w="4297"/>
            <w:gridCol w:w="4298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주요 경력 사항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경력 사항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동아리연합회 화란에 지원하신 계기는 무엇인가요?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368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본인이 생각하는 화란의 가장 중요한 역할은 무엇인가요?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359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동아리연합회 활동에 기여할 수 있는 본인의 경험/특기는 무엇인가요?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416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Ex) 다룰 수 있는 프로그램, 관련 업무 수행 이력</w:t>
            </w:r>
          </w:p>
        </w:tc>
      </w:tr>
    </w:tbl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지원하고 싶은 국서가 있다면 어디이며, 그 국서에서 추진해보고 싶은 활동이나 아이디어가 있다면 자유롭게 작성해 주세요.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416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KENTECH 학부 동아리연합, 화란에 지원해 주셔서 감사합니다.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지원서를 student_clubs@kentech.ac.kr로 보내주시면 추후 개별적으로 연락 드리겠습니다.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98599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A76202"/>
    <w:pPr>
      <w:ind w:left="800" w:leftChars="400"/>
    </w:pPr>
  </w:style>
  <w:style w:type="character" w:styleId="a5">
    <w:name w:val="Hyperlink"/>
    <w:basedOn w:val="a0"/>
    <w:uiPriority w:val="99"/>
    <w:unhideWhenUsed w:val="1"/>
    <w:rsid w:val="00DF0EB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DF0EB1"/>
    <w:rPr>
      <w:color w:val="605e5c"/>
      <w:shd w:color="auto" w:fill="e1dfdd" w:val="clear"/>
    </w:rPr>
  </w:style>
  <w:style w:type="paragraph" w:styleId="a7">
    <w:name w:val="header"/>
    <w:basedOn w:val="a"/>
    <w:link w:val="Char"/>
    <w:uiPriority w:val="99"/>
    <w:unhideWhenUsed w:val="1"/>
    <w:rsid w:val="00B07D2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7"/>
    <w:uiPriority w:val="99"/>
    <w:rsid w:val="00B07D2E"/>
  </w:style>
  <w:style w:type="paragraph" w:styleId="a8">
    <w:name w:val="footer"/>
    <w:basedOn w:val="a"/>
    <w:link w:val="Char0"/>
    <w:uiPriority w:val="99"/>
    <w:unhideWhenUsed w:val="1"/>
    <w:rsid w:val="00B07D2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8"/>
    <w:uiPriority w:val="99"/>
    <w:rsid w:val="00B07D2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eEMj6iPiGYOmN4iDXpATxt64oA==">CgMxLjA4AHIhMWMwYXl2V3NSdndBVG93N3J2VWJRYlZibkk1VG9WQmND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2024-02-26T08:25:00Z</dcterms:created>
  <dc:creator>양재연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1086d017b38081ff94109ce5708ef276acc53612b6d23f297646691841941be4</vt:lpwstr>
  </property>
</Properties>
</file>