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선거권 사전신청서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214014477"/>
        <w:tag w:val="goog_rdk_0"/>
      </w:sdtPr>
      <w:sdtContent>
        <w:tbl>
          <w:tblPr>
            <w:tblStyle w:val="Table1"/>
            <w:tblW w:w="902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56.5"/>
            <w:gridCol w:w="2256.5"/>
            <w:gridCol w:w="2256.5"/>
            <w:gridCol w:w="2256.5"/>
            <w:tblGridChange w:id="0">
              <w:tblGrid>
                <w:gridCol w:w="2256.5"/>
                <w:gridCol w:w="2256.5"/>
                <w:gridCol w:w="2256.5"/>
                <w:gridCol w:w="2256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성명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학번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학부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소속 동아리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휴대전화번호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e-maii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준동아리원 자격 입증 서류</w:t>
            </w:r>
            <w:sdt>
              <w:sdtPr>
                <w:id w:val="2103779633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(가입 확인 증명서 등)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  <w:t xml:space="preserve">2026.00.00에 진행되는 선거에 사전 신청합니다.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  <w:t xml:space="preserve">제출일 2026.00.00</w:t>
      </w:r>
    </w:p>
    <w:p w:rsidR="00000000" w:rsidDel="00000000" w:rsidP="00000000" w:rsidRDefault="00000000" w:rsidRPr="00000000" w14:paraId="0000001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  <w:t xml:space="preserve">                                                                         제출인: </w:t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서명: (인)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40" w:top="1701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ulim"/>
  <w:font w:name="Georgia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40" w:lineRule="auto"/>
      <w:ind w:left="0" w:right="0" w:firstLine="0"/>
      <w:jc w:val="left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40" w:lineRule="auto"/>
      <w:ind w:left="0" w:right="0" w:firstLine="0"/>
      <w:jc w:val="left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40" w:lineRule="auto"/>
      <w:ind w:left="0" w:right="0" w:firstLine="0"/>
      <w:jc w:val="left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40" w:lineRule="auto"/>
      <w:ind w:left="0" w:right="0" w:firstLine="0"/>
      <w:jc w:val="left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450.45pt;height:450.4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40" w:lineRule="auto"/>
      <w:ind w:left="0" w:right="0" w:firstLine="0"/>
      <w:jc w:val="left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450.45pt;height:450.4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40" w:lineRule="auto"/>
      <w:ind w:left="0" w:right="0" w:firstLine="0"/>
      <w:jc w:val="left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450.45pt;height:450.4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before="38" w:lineRule="auto"/>
      <w:ind w:left="3201" w:right="3748"/>
      <w:jc w:val="center"/>
    </w:pPr>
    <w:rPr>
      <w:rFonts w:ascii="Gulim" w:cs="Gulim" w:eastAsia="Gulim" w:hAnsi="Gulim"/>
      <w:sz w:val="35"/>
      <w:szCs w:val="35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5ymPoULCYb1J+pdTEdFJV4Sccw==">CgMxLjAaHwoBMBIaChgICVIUChJ0YWJsZS5vdDZmYW1laGF5ZzYaJQoBMRIgCh4IB0IaCg9UaW1lcyBOZXcgUm9tYW4SB0d1bmdzdWg4AHIhMUkxYzF1eTJwRFZ1T0xFVmlsWXVaY3dmcVhKTGhXdTVW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658f7112-6319-417c-9791-ff330c75857d</vt:lpwstr>
  </property>
</Properties>
</file>