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9026" w14:textId="77777777" w:rsidR="00FE6352" w:rsidRDefault="00B5358A">
      <w:r>
        <w:rPr>
          <w:noProof/>
          <w:lang w:eastAsia="es-ES"/>
        </w:rPr>
        <w:drawing>
          <wp:inline distT="0" distB="0" distL="0" distR="0" wp14:anchorId="0DB51142" wp14:editId="7663C5F3">
            <wp:extent cx="3535680" cy="713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4EB28" w14:textId="77777777" w:rsidR="00B5358A" w:rsidRDefault="00B5358A"/>
    <w:p w14:paraId="577E1FFE" w14:textId="77777777" w:rsidR="00B5358A" w:rsidRPr="00B5358A" w:rsidRDefault="00B5358A" w:rsidP="00B5358A">
      <w:pPr>
        <w:jc w:val="center"/>
        <w:rPr>
          <w:b/>
          <w:sz w:val="28"/>
          <w:szCs w:val="28"/>
        </w:rPr>
      </w:pPr>
      <w:r w:rsidRPr="00B5358A">
        <w:rPr>
          <w:b/>
          <w:sz w:val="28"/>
          <w:szCs w:val="28"/>
        </w:rPr>
        <w:t>GUIA DE EJERCICIOS DE ESTRUCTURAS SECUENCIALES</w:t>
      </w:r>
    </w:p>
    <w:p w14:paraId="01AB6FDD" w14:textId="77777777" w:rsidR="009D59E5" w:rsidRDefault="00B5358A" w:rsidP="00C218B7">
      <w:pPr>
        <w:pStyle w:val="ListParagraph"/>
        <w:numPr>
          <w:ilvl w:val="0"/>
          <w:numId w:val="1"/>
        </w:numPr>
        <w:spacing w:line="360" w:lineRule="auto"/>
      </w:pPr>
      <w:r w:rsidRPr="00B5358A">
        <w:t>Un alumno desea saber cuál será su calificación final en la materia de Algoritmos. Dicha calificación se compone de tres exámenes parciales</w:t>
      </w:r>
      <w:r w:rsidR="009D59E5">
        <w:t>.</w:t>
      </w:r>
    </w:p>
    <w:p w14:paraId="1C9E318A" w14:textId="42563E93" w:rsidR="00870ACF" w:rsidRDefault="00B5358A" w:rsidP="00C218B7">
      <w:pPr>
        <w:pStyle w:val="ListParagraph"/>
        <w:numPr>
          <w:ilvl w:val="0"/>
          <w:numId w:val="1"/>
        </w:numPr>
        <w:spacing w:line="360" w:lineRule="auto"/>
      </w:pPr>
      <w:r w:rsidRPr="00B5358A">
        <w:t xml:space="preserve"> </w:t>
      </w:r>
      <w:r w:rsidR="00870ACF">
        <w:t>Calcular el monto a pagar en una cabina de Internet si el costo por hora es de Bs/.1, 5 y por cada 5 horas te dan una hora de promoción gratis.</w:t>
      </w:r>
    </w:p>
    <w:p w14:paraId="7BDF3294" w14:textId="77777777" w:rsidR="00B5358A" w:rsidRDefault="00B5358A" w:rsidP="00C218B7">
      <w:pPr>
        <w:pStyle w:val="ListParagraph"/>
        <w:numPr>
          <w:ilvl w:val="0"/>
          <w:numId w:val="1"/>
        </w:numPr>
        <w:spacing w:line="360" w:lineRule="auto"/>
      </w:pPr>
      <w:r w:rsidRPr="00B5358A">
        <w:t>Elevar al cubo un número</w:t>
      </w:r>
      <w:r>
        <w:t>.</w:t>
      </w:r>
    </w:p>
    <w:p w14:paraId="3CA4417D" w14:textId="77777777" w:rsidR="00870ACF" w:rsidRDefault="00870ACF" w:rsidP="00C218B7">
      <w:pPr>
        <w:pStyle w:val="ListParagraph"/>
        <w:numPr>
          <w:ilvl w:val="0"/>
          <w:numId w:val="1"/>
        </w:numPr>
        <w:spacing w:line="360" w:lineRule="auto"/>
      </w:pPr>
      <w:r>
        <w:t>Calcular el cambio de monedas en dólares y euros al ingresar cierta cantidad en Bs. (tipo de cambio $= 2,150Bs, Euros: 1,45 $).</w:t>
      </w:r>
    </w:p>
    <w:p w14:paraId="04713DA4" w14:textId="77777777" w:rsidR="00870ACF" w:rsidRDefault="00870ACF" w:rsidP="00C218B7">
      <w:pPr>
        <w:pStyle w:val="ListParagraph"/>
        <w:numPr>
          <w:ilvl w:val="0"/>
          <w:numId w:val="1"/>
        </w:numPr>
        <w:spacing w:line="360" w:lineRule="auto"/>
      </w:pPr>
      <w:r>
        <w:t>Calcular el descuento y el monto a pagar por un medicamento cualquiera en una farmacia si todos los medicamentos tienen un descuento del 35%.</w:t>
      </w:r>
    </w:p>
    <w:p w14:paraId="07567F45" w14:textId="77777777" w:rsidR="00870ACF" w:rsidRDefault="00870ACF" w:rsidP="00C218B7">
      <w:pPr>
        <w:pStyle w:val="ListParagraph"/>
        <w:numPr>
          <w:ilvl w:val="0"/>
          <w:numId w:val="1"/>
        </w:numPr>
        <w:spacing w:line="360" w:lineRule="auto"/>
      </w:pPr>
      <w:r>
        <w:t>Calcular el nuevo salario de un empleado si obtuvo un incremento del 8% sobre su salario actual y un descuento de 2,5% por servicios.</w:t>
      </w:r>
    </w:p>
    <w:p w14:paraId="014C1C4E" w14:textId="77777777" w:rsidR="00870ACF" w:rsidRDefault="00870ACF" w:rsidP="00C218B7">
      <w:pPr>
        <w:pStyle w:val="ListParagraph"/>
        <w:numPr>
          <w:ilvl w:val="0"/>
          <w:numId w:val="1"/>
        </w:numPr>
        <w:spacing w:line="360" w:lineRule="auto"/>
      </w:pPr>
      <w:r w:rsidRPr="00870ACF">
        <w:t>El dueño de una tienda compra un artículo a un precio determinado. Obtener el precio en que lo debe vender para obtener una ganancia del 30%.</w:t>
      </w:r>
    </w:p>
    <w:p w14:paraId="5FE68CE3" w14:textId="77777777" w:rsidR="00B5358A" w:rsidRDefault="00B5358A" w:rsidP="00C218B7">
      <w:pPr>
        <w:pStyle w:val="ListParagraph"/>
        <w:numPr>
          <w:ilvl w:val="0"/>
          <w:numId w:val="1"/>
        </w:numPr>
        <w:spacing w:line="360" w:lineRule="auto"/>
      </w:pPr>
      <w:r>
        <w:t>Leer dos números enteros y realizar un Algoritmo, que determine el cociente entero y su resto. El primer número es el dividendo y el segundo es el divisor</w:t>
      </w:r>
    </w:p>
    <w:p w14:paraId="2AB7D548" w14:textId="77777777" w:rsidR="00B5358A" w:rsidRDefault="00B5358A" w:rsidP="00C218B7">
      <w:pPr>
        <w:pStyle w:val="ListParagraph"/>
        <w:numPr>
          <w:ilvl w:val="0"/>
          <w:numId w:val="1"/>
        </w:numPr>
        <w:spacing w:line="360" w:lineRule="auto"/>
      </w:pPr>
      <w:r>
        <w:t xml:space="preserve">Diseñar un Algoritmo, que realice la siguiente conversión: lea una temperatura en grados Celsius (C) la lleve a grados Fahrenheit (F) y viceversa.  Nota: la </w:t>
      </w:r>
      <w:proofErr w:type="spellStart"/>
      <w:r>
        <w:t>formula</w:t>
      </w:r>
      <w:proofErr w:type="spellEnd"/>
      <w:r>
        <w:t xml:space="preserve"> de conversión es: F = (9/5) C + 32</w:t>
      </w:r>
    </w:p>
    <w:p w14:paraId="697DF0EA" w14:textId="77777777" w:rsidR="00B5358A" w:rsidRDefault="00B5358A" w:rsidP="00C218B7">
      <w:pPr>
        <w:pStyle w:val="ListParagraph"/>
        <w:numPr>
          <w:ilvl w:val="0"/>
          <w:numId w:val="1"/>
        </w:numPr>
        <w:spacing w:line="360" w:lineRule="auto"/>
      </w:pPr>
      <w:r>
        <w:t>Escriba un Algoritmo, que convierta metros a pies y pulgadas (1 metro = 39,37 pulgadas, 1 pie = 12 pulgadas). Debe leer la cantidad de metros e imprimirla y su equivalencia en pies y pulgadas</w:t>
      </w:r>
    </w:p>
    <w:p w14:paraId="1F901EF8" w14:textId="77777777" w:rsidR="00B5358A" w:rsidRDefault="00B5358A" w:rsidP="00C218B7">
      <w:pPr>
        <w:pStyle w:val="ListParagraph"/>
        <w:numPr>
          <w:ilvl w:val="0"/>
          <w:numId w:val="1"/>
        </w:numPr>
        <w:spacing w:line="360" w:lineRule="auto"/>
      </w:pPr>
      <w:r>
        <w:t>Elaborar un Algoritmo, que calcule el IVA a un monto leído y lo imprima por pantalla</w:t>
      </w:r>
    </w:p>
    <w:p w14:paraId="7700E163" w14:textId="77777777" w:rsidR="00B5358A" w:rsidRDefault="00B5358A" w:rsidP="00C218B7">
      <w:pPr>
        <w:pStyle w:val="ListParagraph"/>
        <w:numPr>
          <w:ilvl w:val="0"/>
          <w:numId w:val="1"/>
        </w:numPr>
        <w:spacing w:line="360" w:lineRule="auto"/>
      </w:pPr>
      <w:r>
        <w:t>Elaborar un Algoritmo, que intercambie los valores de dos variables numéricas.</w:t>
      </w:r>
    </w:p>
    <w:p w14:paraId="77D3963C" w14:textId="77777777" w:rsidR="00B5358A" w:rsidRDefault="00B5358A" w:rsidP="00C218B7">
      <w:pPr>
        <w:pStyle w:val="ListParagraph"/>
        <w:spacing w:line="360" w:lineRule="auto"/>
      </w:pPr>
      <w:r>
        <w:t xml:space="preserve">Ejemplo:    Datos de entrada: X=3;    Y=9.       La respuesta será: X=9, Y=3    </w:t>
      </w:r>
    </w:p>
    <w:p w14:paraId="0B3784FE" w14:textId="77777777" w:rsidR="00870ACF" w:rsidRDefault="00870ACF" w:rsidP="00C218B7">
      <w:pPr>
        <w:pStyle w:val="ListParagraph"/>
        <w:numPr>
          <w:ilvl w:val="0"/>
          <w:numId w:val="1"/>
        </w:numPr>
        <w:spacing w:line="360" w:lineRule="auto"/>
      </w:pPr>
      <w:r w:rsidRPr="00870ACF">
        <w:t>Tres personas deciden invertir su dinero para fundar una empresa. Cada una de ellas invierte una cantidad distinta. Obtener el porcentaje que cada quien invierte con respecto a la cantidad total invertida</w:t>
      </w:r>
    </w:p>
    <w:p w14:paraId="6BF5CE3A" w14:textId="77777777" w:rsidR="00B5358A" w:rsidRDefault="00C218B7" w:rsidP="00C218B7">
      <w:pPr>
        <w:pStyle w:val="ListParagraph"/>
        <w:numPr>
          <w:ilvl w:val="0"/>
          <w:numId w:val="1"/>
        </w:numPr>
        <w:spacing w:after="200" w:line="360" w:lineRule="auto"/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CADE539" wp14:editId="663FB5EA">
            <wp:simplePos x="0" y="0"/>
            <wp:positionH relativeFrom="column">
              <wp:posOffset>1634490</wp:posOffset>
            </wp:positionH>
            <wp:positionV relativeFrom="paragraph">
              <wp:posOffset>514350</wp:posOffset>
            </wp:positionV>
            <wp:extent cx="2235810" cy="80760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8" t="22121" r="41285" b="62960"/>
                    <a:stretch/>
                  </pic:blipFill>
                  <pic:spPr bwMode="auto">
                    <a:xfrm>
                      <a:off x="0" y="0"/>
                      <a:ext cx="2235810" cy="80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58A">
        <w:t>Se desea calcular la potencia eléctrica de circuito de la figura 2.6. Realice un diagrama de flujo y el pseudocódigo que representen el algoritmo para resolver el problema. Considere que:</w:t>
      </w:r>
    </w:p>
    <w:p w14:paraId="4FF56BA0" w14:textId="77777777" w:rsidR="00B5358A" w:rsidRDefault="00B5358A" w:rsidP="00C218B7">
      <w:pPr>
        <w:pStyle w:val="ListParagraph"/>
        <w:spacing w:line="360" w:lineRule="auto"/>
        <w:ind w:left="708"/>
        <w:jc w:val="both"/>
      </w:pPr>
      <w:r w:rsidRPr="001267D5">
        <w:t>P = V*I y V = R*I.</w:t>
      </w:r>
    </w:p>
    <w:p w14:paraId="152EA9FA" w14:textId="77777777" w:rsidR="00B5358A" w:rsidRDefault="00B5358A" w:rsidP="00C218B7">
      <w:pPr>
        <w:spacing w:line="360" w:lineRule="auto"/>
      </w:pPr>
    </w:p>
    <w:p w14:paraId="3A3B8EEC" w14:textId="77777777" w:rsidR="00870ACF" w:rsidRDefault="00870ACF" w:rsidP="00C218B7">
      <w:pPr>
        <w:pStyle w:val="ListParagraph"/>
        <w:numPr>
          <w:ilvl w:val="0"/>
          <w:numId w:val="1"/>
        </w:numPr>
        <w:spacing w:line="360" w:lineRule="auto"/>
      </w:pPr>
      <w:r>
        <w:t>Un alumno desea saber cuál será su promedio general en las tres materias más difíciles que cursa y cuál será el promedio que obtendrá en cada una de ellas. Estas materias se evalúan como se muestra a continuación:</w:t>
      </w:r>
    </w:p>
    <w:p w14:paraId="19E6C8EE" w14:textId="77777777" w:rsidR="00870ACF" w:rsidRDefault="00870ACF" w:rsidP="00C218B7">
      <w:pPr>
        <w:pStyle w:val="ListParagraph"/>
        <w:spacing w:line="360" w:lineRule="auto"/>
      </w:pPr>
      <w:r>
        <w:t>La calificación de Matemáticas se obtiene de la sig. Manera:</w:t>
      </w:r>
    </w:p>
    <w:p w14:paraId="45B71A18" w14:textId="77777777" w:rsidR="00870ACF" w:rsidRDefault="00870ACF" w:rsidP="00C218B7">
      <w:pPr>
        <w:pStyle w:val="ListParagraph"/>
        <w:spacing w:line="240" w:lineRule="auto"/>
        <w:ind w:left="1416"/>
      </w:pPr>
      <w:r>
        <w:t>Examen 90%</w:t>
      </w:r>
    </w:p>
    <w:p w14:paraId="1C70D713" w14:textId="77777777" w:rsidR="00870ACF" w:rsidRDefault="00870ACF" w:rsidP="00C218B7">
      <w:pPr>
        <w:pStyle w:val="ListParagraph"/>
        <w:spacing w:line="240" w:lineRule="auto"/>
        <w:ind w:left="1416"/>
      </w:pPr>
      <w:r>
        <w:t>Promedio de tareas 10%</w:t>
      </w:r>
    </w:p>
    <w:p w14:paraId="2FF7AAE7" w14:textId="77777777" w:rsidR="00870ACF" w:rsidRDefault="00870ACF" w:rsidP="00C218B7">
      <w:pPr>
        <w:pStyle w:val="ListParagraph"/>
        <w:spacing w:line="240" w:lineRule="auto"/>
        <w:ind w:left="1416"/>
      </w:pPr>
      <w:r>
        <w:t>En esta materia se pidió un total de tres tareas.</w:t>
      </w:r>
    </w:p>
    <w:p w14:paraId="4B641FD5" w14:textId="77777777" w:rsidR="00870ACF" w:rsidRDefault="00870ACF" w:rsidP="00C218B7">
      <w:pPr>
        <w:pStyle w:val="ListParagraph"/>
        <w:spacing w:line="360" w:lineRule="auto"/>
      </w:pPr>
      <w:r>
        <w:t>La calificación de Física se obtiene de la sig. Manera:</w:t>
      </w:r>
    </w:p>
    <w:p w14:paraId="5B2605E5" w14:textId="77777777" w:rsidR="00870ACF" w:rsidRDefault="00870ACF" w:rsidP="00C218B7">
      <w:pPr>
        <w:pStyle w:val="ListParagraph"/>
        <w:spacing w:line="240" w:lineRule="auto"/>
        <w:ind w:left="1416"/>
      </w:pPr>
      <w:r>
        <w:t>Examen 80%</w:t>
      </w:r>
    </w:p>
    <w:p w14:paraId="5CBD0206" w14:textId="77777777" w:rsidR="00870ACF" w:rsidRDefault="00870ACF" w:rsidP="00C218B7">
      <w:pPr>
        <w:pStyle w:val="ListParagraph"/>
        <w:spacing w:line="240" w:lineRule="auto"/>
        <w:ind w:left="1416"/>
      </w:pPr>
      <w:r>
        <w:t>Promedio de tareas 20%</w:t>
      </w:r>
    </w:p>
    <w:p w14:paraId="5A03863B" w14:textId="77777777" w:rsidR="00870ACF" w:rsidRDefault="00870ACF" w:rsidP="00C218B7">
      <w:pPr>
        <w:pStyle w:val="ListParagraph"/>
        <w:spacing w:line="240" w:lineRule="auto"/>
        <w:ind w:left="1416"/>
      </w:pPr>
      <w:r>
        <w:t>En esta materia se pidió un total de dos tareas.</w:t>
      </w:r>
    </w:p>
    <w:p w14:paraId="54416E68" w14:textId="77777777" w:rsidR="00870ACF" w:rsidRDefault="00870ACF" w:rsidP="00C218B7">
      <w:pPr>
        <w:pStyle w:val="ListParagraph"/>
        <w:spacing w:line="360" w:lineRule="auto"/>
      </w:pPr>
      <w:r>
        <w:t>La calificación de Química se obtiene de la sig. Manera:</w:t>
      </w:r>
    </w:p>
    <w:p w14:paraId="6D3577FA" w14:textId="77777777" w:rsidR="00870ACF" w:rsidRDefault="00870ACF" w:rsidP="00C218B7">
      <w:pPr>
        <w:pStyle w:val="ListParagraph"/>
        <w:spacing w:line="240" w:lineRule="auto"/>
        <w:ind w:left="1416"/>
      </w:pPr>
      <w:r>
        <w:t>Examen 85%</w:t>
      </w:r>
    </w:p>
    <w:p w14:paraId="374896C0" w14:textId="77777777" w:rsidR="00870ACF" w:rsidRDefault="00870ACF" w:rsidP="00C218B7">
      <w:pPr>
        <w:pStyle w:val="ListParagraph"/>
        <w:spacing w:line="240" w:lineRule="auto"/>
        <w:ind w:left="1416"/>
      </w:pPr>
      <w:r>
        <w:t>Promedio de tareas 15%</w:t>
      </w:r>
    </w:p>
    <w:p w14:paraId="76CC1100" w14:textId="77777777" w:rsidR="00870ACF" w:rsidRDefault="00870ACF" w:rsidP="00C218B7">
      <w:pPr>
        <w:pStyle w:val="ListParagraph"/>
        <w:spacing w:line="240" w:lineRule="auto"/>
        <w:ind w:left="1416"/>
      </w:pPr>
      <w:r>
        <w:t>En esta materia se pidió un promedio de tres tareas.</w:t>
      </w:r>
    </w:p>
    <w:sectPr w:rsidR="0087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E27"/>
    <w:multiLevelType w:val="hybridMultilevel"/>
    <w:tmpl w:val="D2D6F3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50A3"/>
    <w:multiLevelType w:val="hybridMultilevel"/>
    <w:tmpl w:val="8A5EBD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20028">
    <w:abstractNumId w:val="0"/>
  </w:num>
  <w:num w:numId="2" w16cid:durableId="560100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CF"/>
    <w:rsid w:val="002524ED"/>
    <w:rsid w:val="004D72B6"/>
    <w:rsid w:val="00870ACF"/>
    <w:rsid w:val="009D59E5"/>
    <w:rsid w:val="00B5358A"/>
    <w:rsid w:val="00C218B7"/>
    <w:rsid w:val="00F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48D2"/>
  <w15:chartTrackingRefBased/>
  <w15:docId w15:val="{D05DF9FA-38A3-4378-A81C-F2BAD351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Marcano</dc:creator>
  <cp:keywords/>
  <dc:description/>
  <cp:lastModifiedBy>USER</cp:lastModifiedBy>
  <cp:revision>2</cp:revision>
  <dcterms:created xsi:type="dcterms:W3CDTF">2017-11-06T12:04:00Z</dcterms:created>
  <dcterms:modified xsi:type="dcterms:W3CDTF">2024-01-24T02:47:00Z</dcterms:modified>
</cp:coreProperties>
</file>