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49549D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*  Name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BC1104"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LU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ID: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Partner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  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*  Partner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 </w:t>
      </w: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ID:  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Hours to complete assignment (optional):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your </w:t>
      </w:r>
      <w:proofErr w:type="spell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firstIndexOf</w:t>
      </w:r>
      <w:proofErr w:type="spell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() method in BinarySearchDeluxe.java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finds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index of a key that equals the search key.</w:t>
      </w: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uses binary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key in the list that equals the search key and compares the key with an index directly before that key. If they are equal (the one before is a match) until it finds a key where the one before is not a match.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What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order of growth of the number of compares (in the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worst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case) that each of the operations in the Autocomplete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data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make, as a function of the number of terms N and the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number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matching terms M?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Recall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with order-of-growth notation, you should discard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leading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coefficients and lower order terms, e.g., M^2 + M log N.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constructor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Copy over N terms into an array = N</w:t>
      </w:r>
    </w:p>
    <w:p w:rsidR="001018E2" w:rsidRDefault="008B656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Array.sort-mergesort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NlogN</w:t>
      </w:r>
      <w:proofErr w:type="spellEnd"/>
    </w:p>
    <w:p w:rsidR="00BC1104" w:rsidRDefault="008B656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NlogN</w:t>
      </w:r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+N</w:t>
      </w:r>
      <w:proofErr w:type="spellEnd"/>
    </w:p>
    <w:p w:rsidR="001018E2" w:rsidRP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73E7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allMatches</w:t>
      </w:r>
      <w:proofErr w:type="spell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="00C77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70B5" w:rsidRDefault="00D070B5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N=total # of terms, M=# of matches</w:t>
      </w:r>
    </w:p>
    <w:p w:rsidR="00C773E7" w:rsidRDefault="00C773E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assuming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array already constructed</w:t>
      </w:r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, otherwise add about answer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3E7" w:rsidRDefault="00C773E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gramStart"/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(finds middle and goes up or down list)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2logN</w:t>
      </w:r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+M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logn</w:t>
      </w:r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+M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70B5" w:rsidRDefault="00D070B5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copying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to new array = M</w:t>
      </w:r>
    </w:p>
    <w:p w:rsidR="00C773E7" w:rsidRDefault="00C773E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="00D070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070B5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="008B6567">
        <w:rPr>
          <w:rFonts w:ascii="Courier New" w:eastAsia="Times New Roman" w:hAnsi="Courier New" w:cs="Courier New"/>
          <w:color w:val="000000"/>
          <w:sz w:val="20"/>
          <w:szCs w:val="20"/>
        </w:rPr>
        <w:t>.sort-mergesort</w:t>
      </w:r>
      <w:proofErr w:type="spellEnd"/>
      <w:r w:rsidR="008B65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(worst case) = </w:t>
      </w:r>
      <w:proofErr w:type="spellStart"/>
      <w:r w:rsidR="008B6567">
        <w:rPr>
          <w:rFonts w:ascii="Courier New" w:eastAsia="Times New Roman" w:hAnsi="Courier New" w:cs="Courier New"/>
          <w:color w:val="000000"/>
          <w:sz w:val="20"/>
          <w:szCs w:val="20"/>
        </w:rPr>
        <w:t>mlogm</w:t>
      </w:r>
      <w:proofErr w:type="spellEnd"/>
    </w:p>
    <w:p w:rsidR="00BC1104" w:rsidRPr="00BC1104" w:rsidRDefault="008B656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N)+MlogM</w:t>
      </w:r>
      <w:r w:rsidR="00D070B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D070B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log(N)+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MlogM</w:t>
      </w:r>
      <w:r w:rsidR="0049549D">
        <w:rPr>
          <w:rFonts w:ascii="Courier New" w:eastAsia="Times New Roman" w:hAnsi="Courier New" w:cs="Courier New"/>
          <w:color w:val="000000"/>
          <w:sz w:val="20"/>
          <w:szCs w:val="20"/>
        </w:rPr>
        <w:t>+M</w:t>
      </w:r>
      <w:proofErr w:type="spellEnd"/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numberOfMatches</w:t>
      </w:r>
      <w:proofErr w:type="spell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1018E2" w:rsidRDefault="001018E2" w:rsidP="00101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N=total # of terms, M=# of matches</w:t>
      </w:r>
    </w:p>
    <w:p w:rsidR="00BC1104" w:rsidRPr="00BC1104" w:rsidRDefault="008B656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allMatches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N)+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MlogM</w:t>
      </w:r>
      <w:r w:rsidR="001018E2">
        <w:rPr>
          <w:rFonts w:ascii="Courier New" w:eastAsia="Times New Roman" w:hAnsi="Courier New" w:cs="Courier New"/>
          <w:color w:val="000000"/>
          <w:sz w:val="20"/>
          <w:szCs w:val="20"/>
        </w:rPr>
        <w:t>+M</w:t>
      </w:r>
      <w:proofErr w:type="spellEnd"/>
    </w:p>
    <w:p w:rsidR="001018E2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+call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1018E2" w:rsidRPr="00BC1104" w:rsidRDefault="001018E2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101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N)+M^2+M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Known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bugs / limitations.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help (if any) that you received.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Don't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readings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lectures,</w:t>
      </w: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do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include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help from people (including course staff, lab TAs,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classmates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, and friends) and attribute them by name.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Also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include any resources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(including the web) that you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may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used in creating your design.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Default="008B6567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6567">
        <w:rPr>
          <w:rFonts w:ascii="Courier New" w:eastAsia="Times New Roman" w:hAnsi="Courier New" w:cs="Courier New"/>
          <w:color w:val="000000"/>
          <w:sz w:val="20"/>
          <w:szCs w:val="20"/>
        </w:rPr>
        <w:t>https://docs.oracle.com/javase/7/docs/api/java/util/Arrays.html#sort(java.lang.Object[])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Describe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serious problems you encountered.                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If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worked with a partner, assert below that you followed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the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 as described on the assignment page. Give one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sentence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explaining what each of you contributed.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List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comments here. Feel free to provide any feedback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on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much you learned from doing the assignment, and whether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>*  you</w:t>
      </w:r>
      <w:proofErr w:type="gramEnd"/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enjoyed doing it.                                             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:rsidR="00BC1104" w:rsidRPr="00BC1104" w:rsidRDefault="00BC1104" w:rsidP="00BC1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1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954F4" w:rsidRDefault="00E954F4"/>
    <w:sectPr w:rsidR="00E9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04"/>
    <w:rsid w:val="001018E2"/>
    <w:rsid w:val="0049549D"/>
    <w:rsid w:val="004D5E62"/>
    <w:rsid w:val="00710C85"/>
    <w:rsid w:val="00810FAC"/>
    <w:rsid w:val="008B6567"/>
    <w:rsid w:val="00BC1104"/>
    <w:rsid w:val="00C773E7"/>
    <w:rsid w:val="00D070B5"/>
    <w:rsid w:val="00E9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56EE7-914D-4018-8EE4-0A1795C4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J. Osborne</dc:creator>
  <cp:lastModifiedBy>Elaine Schutte</cp:lastModifiedBy>
  <cp:revision>2</cp:revision>
  <dcterms:created xsi:type="dcterms:W3CDTF">2018-07-09T18:58:00Z</dcterms:created>
  <dcterms:modified xsi:type="dcterms:W3CDTF">2018-07-09T18:58:00Z</dcterms:modified>
</cp:coreProperties>
</file>