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E40C" w14:textId="77777777" w:rsidR="00D66F67" w:rsidRDefault="00D66F67" w:rsidP="00FC160D"/>
    <w:p w14:paraId="7A84D7EC" w14:textId="76F6A9A7" w:rsidR="006B09C2" w:rsidRDefault="00134938" w:rsidP="00134938">
      <w:pPr>
        <w:pStyle w:val="ListParagraph"/>
        <w:numPr>
          <w:ilvl w:val="0"/>
          <w:numId w:val="1"/>
        </w:numPr>
      </w:pPr>
      <w:r>
        <w:t>data.plays.csv</w:t>
      </w:r>
    </w:p>
    <w:p w14:paraId="041B0878" w14:textId="228C90D4" w:rsidR="00134938" w:rsidRDefault="00134938" w:rsidP="00134938">
      <w:pPr>
        <w:pStyle w:val="ListParagraph"/>
        <w:numPr>
          <w:ilvl w:val="1"/>
          <w:numId w:val="1"/>
        </w:numPr>
      </w:pPr>
      <w:r>
        <w:t>pff_PLAYID – Unique ID for each play</w:t>
      </w:r>
    </w:p>
    <w:p w14:paraId="67AFF1D1" w14:textId="5D7F765F" w:rsidR="00134938" w:rsidRDefault="00134938" w:rsidP="009A0091">
      <w:pPr>
        <w:pStyle w:val="ListParagraph"/>
        <w:numPr>
          <w:ilvl w:val="1"/>
          <w:numId w:val="1"/>
        </w:numPr>
      </w:pPr>
      <w:r>
        <w:t>GameKey – Unique ID for each game</w:t>
      </w:r>
    </w:p>
    <w:p w14:paraId="0DA78DB2" w14:textId="387225BC" w:rsidR="00134938" w:rsidRDefault="00134938" w:rsidP="00134938">
      <w:pPr>
        <w:pStyle w:val="ListParagraph"/>
        <w:numPr>
          <w:ilvl w:val="1"/>
          <w:numId w:val="1"/>
        </w:numPr>
      </w:pPr>
      <w:r>
        <w:t>pff_QUARTE</w:t>
      </w:r>
      <w:r w:rsidR="00F407FD">
        <w:t>R – Quarter</w:t>
      </w:r>
    </w:p>
    <w:p w14:paraId="3E7EB57E" w14:textId="0BE0E6D1" w:rsidR="00134938" w:rsidRDefault="00134938" w:rsidP="00134938">
      <w:pPr>
        <w:pStyle w:val="ListParagraph"/>
        <w:numPr>
          <w:ilvl w:val="1"/>
          <w:numId w:val="1"/>
        </w:numPr>
      </w:pPr>
      <w:r>
        <w:t>pff_CLOCK</w:t>
      </w:r>
      <w:r w:rsidR="00F407FD">
        <w:t xml:space="preserve"> – Time remaining in quarter</w:t>
      </w:r>
    </w:p>
    <w:p w14:paraId="5CFC2D74" w14:textId="688558B7" w:rsidR="00134938" w:rsidRDefault="00134938" w:rsidP="00134938">
      <w:pPr>
        <w:pStyle w:val="ListParagraph"/>
        <w:numPr>
          <w:ilvl w:val="1"/>
          <w:numId w:val="1"/>
        </w:numPr>
      </w:pPr>
      <w:r>
        <w:t>pff_DEFTEA</w:t>
      </w:r>
      <w:r w:rsidR="00F407FD">
        <w:t>M – Team on defense</w:t>
      </w:r>
    </w:p>
    <w:p w14:paraId="66BCF389" w14:textId="51937F6C" w:rsidR="00134938" w:rsidRDefault="00134938" w:rsidP="00134938">
      <w:pPr>
        <w:pStyle w:val="ListParagraph"/>
        <w:numPr>
          <w:ilvl w:val="1"/>
          <w:numId w:val="1"/>
        </w:numPr>
      </w:pPr>
      <w:r>
        <w:t>pff_DEFSCORE</w:t>
      </w:r>
      <w:r w:rsidR="005C4E55">
        <w:t xml:space="preserve"> – Score of team on defense</w:t>
      </w:r>
    </w:p>
    <w:p w14:paraId="721F7CFE" w14:textId="22A78323" w:rsidR="00134938" w:rsidRDefault="00134938" w:rsidP="00134938">
      <w:pPr>
        <w:pStyle w:val="ListParagraph"/>
        <w:numPr>
          <w:ilvl w:val="1"/>
          <w:numId w:val="1"/>
        </w:numPr>
      </w:pPr>
      <w:r>
        <w:t>pff_OFFTEAM</w:t>
      </w:r>
      <w:r w:rsidR="005C4E55">
        <w:t xml:space="preserve"> – Team on offense</w:t>
      </w:r>
    </w:p>
    <w:p w14:paraId="2A49A296" w14:textId="1556E1B9" w:rsidR="00134938" w:rsidRDefault="00134938" w:rsidP="00134938">
      <w:pPr>
        <w:pStyle w:val="ListParagraph"/>
        <w:numPr>
          <w:ilvl w:val="1"/>
          <w:numId w:val="1"/>
        </w:numPr>
      </w:pPr>
      <w:r>
        <w:t>pff_OFFSCORE</w:t>
      </w:r>
      <w:r w:rsidR="005C4E55">
        <w:t xml:space="preserve"> – Score of team on offense</w:t>
      </w:r>
    </w:p>
    <w:p w14:paraId="6E1DC968" w14:textId="677A8277" w:rsidR="00134938" w:rsidRDefault="00134938" w:rsidP="00134938">
      <w:pPr>
        <w:pStyle w:val="ListParagraph"/>
        <w:numPr>
          <w:ilvl w:val="1"/>
          <w:numId w:val="1"/>
        </w:numPr>
      </w:pPr>
      <w:r>
        <w:t>pff_DRIVE</w:t>
      </w:r>
      <w:r w:rsidR="005C4E55">
        <w:t xml:space="preserve"> – Drive number of the offensive team</w:t>
      </w:r>
    </w:p>
    <w:p w14:paraId="0FCFB8E7" w14:textId="1221EBFD" w:rsidR="00134938" w:rsidRDefault="00134938" w:rsidP="00134938">
      <w:pPr>
        <w:pStyle w:val="ListParagraph"/>
        <w:numPr>
          <w:ilvl w:val="1"/>
          <w:numId w:val="1"/>
        </w:numPr>
      </w:pPr>
      <w:r>
        <w:t>pff_DRIVEPLAY</w:t>
      </w:r>
      <w:r w:rsidR="005C4E55">
        <w:t xml:space="preserve"> – Current play number of drive</w:t>
      </w:r>
    </w:p>
    <w:p w14:paraId="0C33B42E" w14:textId="64322003" w:rsidR="00134938" w:rsidRDefault="00134938" w:rsidP="00134938">
      <w:pPr>
        <w:pStyle w:val="ListParagraph"/>
        <w:numPr>
          <w:ilvl w:val="1"/>
          <w:numId w:val="1"/>
        </w:numPr>
      </w:pPr>
      <w:r>
        <w:t>pff_GAINLOSSNET</w:t>
      </w:r>
      <w:r w:rsidR="005C4E55">
        <w:t xml:space="preserve"> – Gain or loss on play, including penalty yardage</w:t>
      </w:r>
    </w:p>
    <w:p w14:paraId="7B97B16D" w14:textId="5AFF641B" w:rsidR="00134938" w:rsidRDefault="00134938" w:rsidP="00134938">
      <w:pPr>
        <w:pStyle w:val="ListParagraph"/>
        <w:numPr>
          <w:ilvl w:val="1"/>
          <w:numId w:val="1"/>
        </w:numPr>
      </w:pPr>
      <w:r>
        <w:t>pff_GAINLOSS</w:t>
      </w:r>
      <w:r w:rsidR="005C4E55">
        <w:t xml:space="preserve"> – Gain or loss on play, before penalty yardage</w:t>
      </w:r>
    </w:p>
    <w:p w14:paraId="0E0218C2" w14:textId="1036F59A" w:rsidR="00134938" w:rsidRDefault="00134938" w:rsidP="00134938">
      <w:pPr>
        <w:pStyle w:val="ListParagraph"/>
        <w:numPr>
          <w:ilvl w:val="1"/>
          <w:numId w:val="1"/>
        </w:numPr>
      </w:pPr>
      <w:r>
        <w:t>pff_KICKYARDS</w:t>
      </w:r>
      <w:r w:rsidR="005C4E55">
        <w:t xml:space="preserve"> - </w:t>
      </w:r>
      <w:r w:rsidR="005C4E55" w:rsidRPr="005C4E55">
        <w:rPr>
          <w:rFonts w:ascii="Calibri" w:hAnsi="Calibri" w:cs="Calibri"/>
          <w:color w:val="000000"/>
        </w:rPr>
        <w:t>For Kickoffs and Punts, the gross yardage from the LOS to where the ball is fielded, downed, or leaves the field of play</w:t>
      </w:r>
    </w:p>
    <w:p w14:paraId="5E345715" w14:textId="779FFF51" w:rsidR="00134938" w:rsidRDefault="00134938" w:rsidP="00134938">
      <w:pPr>
        <w:pStyle w:val="ListParagraph"/>
        <w:numPr>
          <w:ilvl w:val="1"/>
          <w:numId w:val="1"/>
        </w:numPr>
      </w:pPr>
      <w:r>
        <w:t>pff_NOHUDDLE</w:t>
      </w:r>
      <w:r w:rsidR="005C4E55">
        <w:t xml:space="preserve"> – Play occurs without a huddle prior</w:t>
      </w:r>
    </w:p>
    <w:p w14:paraId="56F3F7D2" w14:textId="27959DB9" w:rsidR="00134938" w:rsidRDefault="00134938" w:rsidP="00134938">
      <w:pPr>
        <w:pStyle w:val="ListParagraph"/>
        <w:numPr>
          <w:ilvl w:val="1"/>
          <w:numId w:val="1"/>
        </w:numPr>
      </w:pPr>
      <w:r>
        <w:t>pff_NOPLAY</w:t>
      </w:r>
      <w:r w:rsidR="005C4E55">
        <w:t xml:space="preserve"> – Indicates when the result of play does not count (Ex: Long run called back for holding)</w:t>
      </w:r>
    </w:p>
    <w:p w14:paraId="7FCD9129" w14:textId="55FCD20A" w:rsidR="00134938" w:rsidRDefault="00134938" w:rsidP="00134938">
      <w:pPr>
        <w:pStyle w:val="ListParagraph"/>
        <w:numPr>
          <w:ilvl w:val="1"/>
          <w:numId w:val="1"/>
        </w:numPr>
      </w:pPr>
      <w:r>
        <w:t>pff_PENALTYYARDS</w:t>
      </w:r>
      <w:r w:rsidR="005C4E55">
        <w:t xml:space="preserve"> – Penalty yards of accepted penalty</w:t>
      </w:r>
    </w:p>
    <w:p w14:paraId="3DEDA19E" w14:textId="5C738A42" w:rsidR="00134938" w:rsidRDefault="00134938" w:rsidP="00134938">
      <w:pPr>
        <w:pStyle w:val="ListParagraph"/>
        <w:numPr>
          <w:ilvl w:val="1"/>
          <w:numId w:val="1"/>
        </w:numPr>
      </w:pPr>
      <w:r>
        <w:t>pff_PREVIOUSPFFPLAYID</w:t>
      </w:r>
      <w:r w:rsidR="005C4E55">
        <w:t xml:space="preserve"> – pff_PLAYID of previous play</w:t>
      </w:r>
    </w:p>
    <w:p w14:paraId="7816D66C" w14:textId="63B4A660" w:rsidR="00134938" w:rsidRDefault="00134938" w:rsidP="00134938">
      <w:pPr>
        <w:pStyle w:val="ListParagraph"/>
        <w:numPr>
          <w:ilvl w:val="1"/>
          <w:numId w:val="1"/>
        </w:numPr>
      </w:pPr>
      <w:r>
        <w:t>pff_RETURNYARDS</w:t>
      </w:r>
      <w:r w:rsidR="005C4E55">
        <w:t xml:space="preserve"> – Return yards</w:t>
      </w:r>
    </w:p>
    <w:p w14:paraId="06B38C28" w14:textId="074D66C7" w:rsidR="00134938" w:rsidRDefault="00134938" w:rsidP="00134938">
      <w:pPr>
        <w:pStyle w:val="ListParagraph"/>
        <w:numPr>
          <w:ilvl w:val="1"/>
          <w:numId w:val="1"/>
        </w:numPr>
      </w:pPr>
      <w:r>
        <w:t>pff_SORTORDER</w:t>
      </w:r>
      <w:r w:rsidR="005C4E55">
        <w:t xml:space="preserve"> – Sequence order of plays in the game</w:t>
      </w:r>
    </w:p>
    <w:p w14:paraId="2C28790C" w14:textId="7FC6C79F" w:rsidR="00134938" w:rsidRDefault="00134938" w:rsidP="00134938">
      <w:pPr>
        <w:pStyle w:val="ListParagraph"/>
        <w:numPr>
          <w:ilvl w:val="1"/>
          <w:numId w:val="1"/>
        </w:numPr>
      </w:pPr>
      <w:r>
        <w:t>pff_TIMETOPRESSURE</w:t>
      </w:r>
      <w:r w:rsidR="005C4E55">
        <w:t xml:space="preserve"> – Timing from when ball is snapped to when QB is first pressured by a defender</w:t>
      </w:r>
    </w:p>
    <w:p w14:paraId="195016A3" w14:textId="5C8AB2F4" w:rsidR="00134938" w:rsidRDefault="00134938" w:rsidP="00134938">
      <w:pPr>
        <w:pStyle w:val="ListParagraph"/>
        <w:numPr>
          <w:ilvl w:val="1"/>
          <w:numId w:val="1"/>
        </w:numPr>
      </w:pPr>
      <w:r>
        <w:t>pff_TIMETOTHROW</w:t>
      </w:r>
      <w:r w:rsidR="005C4E55">
        <w:t xml:space="preserve"> – Timing from snap to the conclusion of QB’s participation in passing play. That conclusion could be a throw, sack, or crossing line of scrimmage for a scramble</w:t>
      </w:r>
    </w:p>
    <w:p w14:paraId="3434B265" w14:textId="2571E503" w:rsidR="00134938" w:rsidRDefault="00134938" w:rsidP="00134938">
      <w:pPr>
        <w:pStyle w:val="ListParagraph"/>
        <w:numPr>
          <w:ilvl w:val="1"/>
          <w:numId w:val="1"/>
        </w:numPr>
      </w:pPr>
      <w:r>
        <w:t>pff_YARDSAFTERCATCH</w:t>
      </w:r>
      <w:r w:rsidR="005C4E55">
        <w:t xml:space="preserve"> </w:t>
      </w:r>
      <w:r w:rsidR="00EE2E2A">
        <w:t>–</w:t>
      </w:r>
      <w:r w:rsidR="005C4E55">
        <w:t xml:space="preserve"> </w:t>
      </w:r>
      <w:r w:rsidR="00EE2E2A">
        <w:t>Yards after catch</w:t>
      </w:r>
    </w:p>
    <w:p w14:paraId="21FD9D71" w14:textId="7DCAECD2" w:rsidR="00134938" w:rsidRDefault="00134938" w:rsidP="00134938">
      <w:pPr>
        <w:pStyle w:val="ListParagraph"/>
        <w:numPr>
          <w:ilvl w:val="1"/>
          <w:numId w:val="1"/>
        </w:numPr>
      </w:pPr>
      <w:r>
        <w:t>pff_YARDSAFTERCONTACT</w:t>
      </w:r>
      <w:r w:rsidR="00EE2E2A">
        <w:t xml:space="preserve"> – Yards gained after first contact. Can be a receiver or ball carrier</w:t>
      </w:r>
    </w:p>
    <w:p w14:paraId="27937C9F" w14:textId="24BC4E7E" w:rsidR="00134938" w:rsidRDefault="00134938" w:rsidP="00134938">
      <w:pPr>
        <w:pStyle w:val="ListParagraph"/>
        <w:numPr>
          <w:ilvl w:val="1"/>
          <w:numId w:val="1"/>
        </w:numPr>
      </w:pPr>
      <w:r>
        <w:t>pff_2MINUTE</w:t>
      </w:r>
      <w:r w:rsidR="00EE2E2A">
        <w:t xml:space="preserve"> – 2 indicates that a team is in hurry-up mode. Can be outside of 2:00 on the clock. 4 indicates a team slowing the tempo to run fewer plays at the end of the game an occupy the clock. Can be outside of 4:00 on clock</w:t>
      </w:r>
    </w:p>
    <w:p w14:paraId="0A0B3C3E" w14:textId="0027E8B0" w:rsidR="00134938" w:rsidRDefault="00134938" w:rsidP="00134938">
      <w:pPr>
        <w:pStyle w:val="ListParagraph"/>
        <w:numPr>
          <w:ilvl w:val="1"/>
          <w:numId w:val="1"/>
        </w:numPr>
      </w:pPr>
      <w:r>
        <w:t>pff_BALLCARRIER</w:t>
      </w:r>
      <w:r w:rsidR="00EE2E2A">
        <w:t xml:space="preserve"> – Team and jersey number of ball carrier</w:t>
      </w:r>
    </w:p>
    <w:p w14:paraId="1D79C1AA" w14:textId="690FCCE4" w:rsidR="00134938" w:rsidRDefault="00134938" w:rsidP="00134938">
      <w:pPr>
        <w:pStyle w:val="ListParagraph"/>
        <w:numPr>
          <w:ilvl w:val="1"/>
          <w:numId w:val="1"/>
        </w:numPr>
      </w:pPr>
      <w:r>
        <w:t>pff_BUNCHED</w:t>
      </w:r>
      <w:r w:rsidR="00EE2E2A">
        <w:t xml:space="preserve"> – Team and jersey numbers of players split out of formation and lined up within 3 yards of each other</w:t>
      </w:r>
    </w:p>
    <w:p w14:paraId="7776D02B" w14:textId="21D7ECAE" w:rsidR="00134938" w:rsidRDefault="00134938" w:rsidP="00134938">
      <w:pPr>
        <w:pStyle w:val="ListParagraph"/>
        <w:numPr>
          <w:ilvl w:val="1"/>
          <w:numId w:val="1"/>
        </w:numPr>
      </w:pPr>
      <w:r>
        <w:t>pff_DRIVEENDEVENT</w:t>
      </w:r>
      <w:r w:rsidR="00EE2E2A">
        <w:t xml:space="preserve"> – Result of drive</w:t>
      </w:r>
    </w:p>
    <w:p w14:paraId="4EB4A522" w14:textId="7E687863" w:rsidR="00134938" w:rsidRDefault="00134938" w:rsidP="00134938">
      <w:pPr>
        <w:pStyle w:val="ListParagraph"/>
        <w:numPr>
          <w:ilvl w:val="1"/>
          <w:numId w:val="1"/>
        </w:numPr>
      </w:pPr>
      <w:r>
        <w:t>pff_DRIVEENDSTART</w:t>
      </w:r>
      <w:r w:rsidR="00EE2E2A">
        <w:t xml:space="preserve"> – Event that led to start of drive</w:t>
      </w:r>
    </w:p>
    <w:p w14:paraId="02D2F2E5" w14:textId="1FC0F85E" w:rsidR="00134938" w:rsidRDefault="00134938" w:rsidP="00134938">
      <w:pPr>
        <w:pStyle w:val="ListParagraph"/>
        <w:numPr>
          <w:ilvl w:val="1"/>
          <w:numId w:val="1"/>
        </w:numPr>
      </w:pPr>
      <w:r>
        <w:t>pff_DROPBACKTYPE</w:t>
      </w:r>
      <w:r w:rsidR="00EE2E2A">
        <w:t xml:space="preserve"> – QB drop back type</w:t>
      </w:r>
    </w:p>
    <w:p w14:paraId="6320BD10" w14:textId="0B145F57" w:rsidR="00134938" w:rsidRDefault="00134938" w:rsidP="00134938">
      <w:pPr>
        <w:pStyle w:val="ListParagraph"/>
        <w:numPr>
          <w:ilvl w:val="1"/>
          <w:numId w:val="1"/>
        </w:numPr>
      </w:pPr>
      <w:r>
        <w:t>pff_HASH</w:t>
      </w:r>
      <w:r w:rsidR="00EE2E2A">
        <w:t xml:space="preserve"> – Ball placement from offense perspective</w:t>
      </w:r>
    </w:p>
    <w:p w14:paraId="666E0DA3" w14:textId="53281E1A" w:rsidR="00134938" w:rsidRDefault="00134938" w:rsidP="00134938">
      <w:pPr>
        <w:pStyle w:val="ListParagraph"/>
        <w:numPr>
          <w:ilvl w:val="1"/>
          <w:numId w:val="1"/>
        </w:numPr>
      </w:pPr>
      <w:r>
        <w:t>pff_INCOMPLETIONTYPE</w:t>
      </w:r>
      <w:r w:rsidR="00EE2E2A">
        <w:t xml:space="preserve"> – Reason for incompletion</w:t>
      </w:r>
    </w:p>
    <w:p w14:paraId="5DCC69A9" w14:textId="281F6D99" w:rsidR="00134938" w:rsidRDefault="00134938" w:rsidP="00134938">
      <w:pPr>
        <w:pStyle w:val="ListParagraph"/>
        <w:numPr>
          <w:ilvl w:val="1"/>
          <w:numId w:val="1"/>
        </w:numPr>
      </w:pPr>
      <w:r>
        <w:t>pff_INJURED</w:t>
      </w:r>
      <w:r w:rsidR="00EE2E2A">
        <w:t xml:space="preserve"> – Team and jersey number of player injured on play</w:t>
      </w:r>
    </w:p>
    <w:p w14:paraId="53529536" w14:textId="08C91E3C" w:rsidR="00134938" w:rsidRDefault="00134938" w:rsidP="00134938">
      <w:pPr>
        <w:pStyle w:val="ListParagraph"/>
        <w:numPr>
          <w:ilvl w:val="1"/>
          <w:numId w:val="1"/>
        </w:numPr>
      </w:pPr>
      <w:r>
        <w:lastRenderedPageBreak/>
        <w:t>pff_KICKDEPTH</w:t>
      </w:r>
      <w:r w:rsidR="00997E18">
        <w:t xml:space="preserve"> – </w:t>
      </w:r>
      <w:r w:rsidR="00FD750A">
        <w:t>Kick d</w:t>
      </w:r>
      <w:r w:rsidR="00997E18">
        <w:t xml:space="preserve">istance from </w:t>
      </w:r>
      <w:r w:rsidR="009F7293">
        <w:t>line of scrimmage to point of contact with field or player</w:t>
      </w:r>
    </w:p>
    <w:p w14:paraId="1C4E88D4" w14:textId="4435F2B3" w:rsidR="00134938" w:rsidRDefault="00134938" w:rsidP="00134938">
      <w:pPr>
        <w:pStyle w:val="ListParagraph"/>
        <w:numPr>
          <w:ilvl w:val="1"/>
          <w:numId w:val="1"/>
        </w:numPr>
      </w:pPr>
      <w:r>
        <w:t>pff_KICKER</w:t>
      </w:r>
      <w:r w:rsidR="009F7293">
        <w:t xml:space="preserve"> – Team and jersey of kicker</w:t>
      </w:r>
    </w:p>
    <w:p w14:paraId="7B4F3C80" w14:textId="788EBE8F" w:rsidR="00134938" w:rsidRDefault="00134938" w:rsidP="00134938">
      <w:pPr>
        <w:pStyle w:val="ListParagraph"/>
        <w:numPr>
          <w:ilvl w:val="1"/>
          <w:numId w:val="1"/>
        </w:numPr>
      </w:pPr>
      <w:r>
        <w:t>pff_KICKRESULT</w:t>
      </w:r>
      <w:r w:rsidR="009F7293">
        <w:t xml:space="preserve"> </w:t>
      </w:r>
      <w:r w:rsidR="00687B68">
        <w:t>–</w:t>
      </w:r>
      <w:r w:rsidR="009F7293">
        <w:t xml:space="preserve"> </w:t>
      </w:r>
      <w:r w:rsidR="00687B68">
        <w:t>Result of kickoffs, punts, and fg/xps</w:t>
      </w:r>
    </w:p>
    <w:p w14:paraId="486E23B1" w14:textId="34B33A6E" w:rsidR="00134938" w:rsidRDefault="00134938" w:rsidP="00134938">
      <w:pPr>
        <w:pStyle w:val="ListParagraph"/>
        <w:numPr>
          <w:ilvl w:val="1"/>
          <w:numId w:val="1"/>
        </w:numPr>
      </w:pPr>
      <w:r>
        <w:t>pff_KICKWIDTH</w:t>
      </w:r>
      <w:r w:rsidR="00687B68">
        <w:t xml:space="preserve"> – Horizontal </w:t>
      </w:r>
      <w:r w:rsidR="008F49EC">
        <w:t>location where kick makes contact with player/field. Me</w:t>
      </w:r>
      <w:r w:rsidR="00996D60">
        <w:t xml:space="preserve">asured in 1 yard increments from the left sideline (0-53) </w:t>
      </w:r>
    </w:p>
    <w:p w14:paraId="20298885" w14:textId="7055C2B7" w:rsidR="00134938" w:rsidRDefault="00134938" w:rsidP="00134938">
      <w:pPr>
        <w:pStyle w:val="ListParagraph"/>
        <w:numPr>
          <w:ilvl w:val="1"/>
          <w:numId w:val="1"/>
        </w:numPr>
      </w:pPr>
      <w:r>
        <w:t>pff_MOFOPLAYED</w:t>
      </w:r>
      <w:r w:rsidR="00212570">
        <w:t xml:space="preserve"> </w:t>
      </w:r>
      <w:r w:rsidR="009B6B11">
        <w:t>–</w:t>
      </w:r>
      <w:r w:rsidR="00212570">
        <w:t xml:space="preserve"> </w:t>
      </w:r>
      <w:r w:rsidR="009B6B11">
        <w:t>Status of middle of field played within 2 seconds of snap</w:t>
      </w:r>
    </w:p>
    <w:p w14:paraId="1CAA2F08" w14:textId="247023D9" w:rsidR="00134938" w:rsidRDefault="00134938" w:rsidP="00134938">
      <w:pPr>
        <w:pStyle w:val="ListParagraph"/>
        <w:numPr>
          <w:ilvl w:val="1"/>
          <w:numId w:val="1"/>
        </w:numPr>
      </w:pPr>
      <w:r>
        <w:t>pff_MOFOSHOWN</w:t>
      </w:r>
      <w:r w:rsidR="009B6B11">
        <w:t xml:space="preserve"> – Status of middle of field </w:t>
      </w:r>
      <w:r w:rsidR="00197C9B">
        <w:t>prior to snap</w:t>
      </w:r>
    </w:p>
    <w:p w14:paraId="56675E53" w14:textId="64D3942A" w:rsidR="00134938" w:rsidRDefault="00134938" w:rsidP="00134938">
      <w:pPr>
        <w:pStyle w:val="ListParagraph"/>
        <w:numPr>
          <w:ilvl w:val="1"/>
          <w:numId w:val="1"/>
        </w:numPr>
      </w:pPr>
      <w:r>
        <w:t>pff_PASSRESULT</w:t>
      </w:r>
      <w:r w:rsidR="00197C9B">
        <w:t xml:space="preserve"> – Result of pass play</w:t>
      </w:r>
    </w:p>
    <w:p w14:paraId="061D7D3A" w14:textId="571E696F" w:rsidR="00134938" w:rsidRDefault="000026A2" w:rsidP="00134938">
      <w:pPr>
        <w:pStyle w:val="ListParagraph"/>
        <w:numPr>
          <w:ilvl w:val="1"/>
          <w:numId w:val="1"/>
        </w:numPr>
      </w:pPr>
      <w:r>
        <w:t>pff_PASSROUTETARGETGROUP</w:t>
      </w:r>
      <w:r w:rsidR="00077D43">
        <w:t xml:space="preserve"> – Route code of target. See</w:t>
      </w:r>
      <w:r w:rsidR="002D500E">
        <w:t xml:space="preserve"> data.off.csv for corresponding route names</w:t>
      </w:r>
    </w:p>
    <w:p w14:paraId="2501C2D9" w14:textId="7CDEE3C6" w:rsidR="000026A2" w:rsidRDefault="000026A2" w:rsidP="000026A2">
      <w:pPr>
        <w:pStyle w:val="ListParagraph"/>
        <w:numPr>
          <w:ilvl w:val="1"/>
          <w:numId w:val="1"/>
        </w:numPr>
      </w:pPr>
      <w:r>
        <w:t>pff_PASSWIDTH</w:t>
      </w:r>
      <w:r w:rsidR="00D23096">
        <w:t xml:space="preserve"> – Horizontal location of pass. Measured in 1 yard increments from the left sideline (0-53)</w:t>
      </w:r>
    </w:p>
    <w:p w14:paraId="7A13EAAE" w14:textId="12B2E556" w:rsidR="000026A2" w:rsidRDefault="000026A2" w:rsidP="000026A2">
      <w:pPr>
        <w:pStyle w:val="ListParagraph"/>
        <w:numPr>
          <w:ilvl w:val="1"/>
          <w:numId w:val="1"/>
        </w:numPr>
      </w:pPr>
      <w:r>
        <w:t>pff_PASSDEPTH</w:t>
      </w:r>
      <w:r w:rsidR="00C54F4B">
        <w:t xml:space="preserve"> – Pass attempt yards in the air from line of scrimmage</w:t>
      </w:r>
    </w:p>
    <w:p w14:paraId="213F7BE9" w14:textId="47503EF6" w:rsidR="000026A2" w:rsidRDefault="000026A2" w:rsidP="000026A2">
      <w:pPr>
        <w:pStyle w:val="ListParagraph"/>
        <w:numPr>
          <w:ilvl w:val="1"/>
          <w:numId w:val="1"/>
        </w:numPr>
      </w:pPr>
      <w:r>
        <w:t>pff_POAACTUAL</w:t>
      </w:r>
      <w:r w:rsidR="00C54F4B">
        <w:t xml:space="preserve"> – Actual gap ball carrier </w:t>
      </w:r>
      <w:r w:rsidR="00BB523F">
        <w:t>crosses through at line of scrimmage</w:t>
      </w:r>
    </w:p>
    <w:p w14:paraId="132DB5F7" w14:textId="2FBF17C3" w:rsidR="000026A2" w:rsidRDefault="000026A2" w:rsidP="000026A2">
      <w:pPr>
        <w:pStyle w:val="ListParagraph"/>
        <w:numPr>
          <w:ilvl w:val="1"/>
          <w:numId w:val="1"/>
        </w:numPr>
      </w:pPr>
      <w:r>
        <w:t>pff_POAINTENDED</w:t>
      </w:r>
      <w:r w:rsidR="00BB523F">
        <w:t xml:space="preserve"> – Intended gap of run play</w:t>
      </w:r>
    </w:p>
    <w:p w14:paraId="73DDEA47" w14:textId="3881C0D9" w:rsidR="000026A2" w:rsidRDefault="000026A2" w:rsidP="000026A2">
      <w:pPr>
        <w:pStyle w:val="ListParagraph"/>
        <w:numPr>
          <w:ilvl w:val="1"/>
          <w:numId w:val="1"/>
        </w:numPr>
      </w:pPr>
      <w:r>
        <w:t>pff_RBDIRECTION</w:t>
      </w:r>
      <w:r w:rsidR="00B81F62">
        <w:t xml:space="preserve"> – Initial direction of RB on both pass and run plays</w:t>
      </w:r>
    </w:p>
    <w:p w14:paraId="1FBFA426" w14:textId="0BE8378B" w:rsidR="000026A2" w:rsidRDefault="000026A2" w:rsidP="000026A2">
      <w:pPr>
        <w:pStyle w:val="ListParagraph"/>
        <w:numPr>
          <w:ilvl w:val="1"/>
          <w:numId w:val="1"/>
        </w:numPr>
      </w:pPr>
      <w:r>
        <w:t>pff_RETURNER</w:t>
      </w:r>
      <w:r w:rsidR="00A32A97">
        <w:t xml:space="preserve"> – Team and jersey of player lined up as returner</w:t>
      </w:r>
    </w:p>
    <w:p w14:paraId="565DFFCE" w14:textId="381B1B08" w:rsidR="000026A2" w:rsidRDefault="000026A2" w:rsidP="00AA1A2D">
      <w:pPr>
        <w:pStyle w:val="ListParagraph"/>
        <w:numPr>
          <w:ilvl w:val="1"/>
          <w:numId w:val="1"/>
        </w:numPr>
      </w:pPr>
      <w:r>
        <w:t>pff_RUNPASS</w:t>
      </w:r>
      <w:r w:rsidR="005F4FF1">
        <w:t xml:space="preserve"> – Run/Pass indicator. X indicates a play nullified by pre-snap penalty</w:t>
      </w:r>
    </w:p>
    <w:p w14:paraId="6A72ED75" w14:textId="2D00ADB0" w:rsidR="000026A2" w:rsidRDefault="000026A2" w:rsidP="000026A2">
      <w:pPr>
        <w:pStyle w:val="ListParagraph"/>
        <w:numPr>
          <w:ilvl w:val="1"/>
          <w:numId w:val="1"/>
        </w:numPr>
      </w:pPr>
      <w:r>
        <w:t>pff_SPECIALTEAMSTYPE</w:t>
      </w:r>
      <w:r w:rsidR="00544CE1">
        <w:t xml:space="preserve"> – Special teams play type</w:t>
      </w:r>
    </w:p>
    <w:p w14:paraId="186D087F" w14:textId="698A3AB3" w:rsidR="000026A2" w:rsidRDefault="000026A2" w:rsidP="000026A2">
      <w:pPr>
        <w:pStyle w:val="ListParagraph"/>
        <w:numPr>
          <w:ilvl w:val="1"/>
          <w:numId w:val="1"/>
        </w:numPr>
      </w:pPr>
      <w:r>
        <w:t>pff_TOUCHDOWN</w:t>
      </w:r>
      <w:r w:rsidR="00544CE1">
        <w:t xml:space="preserve"> – Team and jersey number of player scoring a touchdown</w:t>
      </w:r>
    </w:p>
    <w:p w14:paraId="0551549C" w14:textId="54261250" w:rsidR="000026A2" w:rsidRDefault="000026A2" w:rsidP="000026A2">
      <w:pPr>
        <w:pStyle w:val="ListParagraph"/>
        <w:numPr>
          <w:ilvl w:val="1"/>
          <w:numId w:val="1"/>
        </w:numPr>
      </w:pPr>
      <w:r>
        <w:t>pff_PLAYCLOCK</w:t>
      </w:r>
      <w:r w:rsidR="00316549">
        <w:t xml:space="preserve"> – Time remaining on play clock at snap (if available)</w:t>
      </w:r>
    </w:p>
    <w:p w14:paraId="75D87631" w14:textId="6648279E" w:rsidR="000026A2" w:rsidRDefault="000026A2" w:rsidP="000026A2">
      <w:pPr>
        <w:pStyle w:val="ListParagraph"/>
        <w:numPr>
          <w:ilvl w:val="1"/>
          <w:numId w:val="1"/>
        </w:numPr>
      </w:pPr>
      <w:r>
        <w:t>pff_RUNPASSOPTION</w:t>
      </w:r>
      <w:r w:rsidR="006D1A47">
        <w:t xml:space="preserve"> – Tagged if OL is blocking, receivers are running routes</w:t>
      </w:r>
      <w:r w:rsidR="00D2013E">
        <w:t>, and QB has a pre/post snap read</w:t>
      </w:r>
      <w:r w:rsidR="00E34D4D">
        <w:t xml:space="preserve"> to get from run play to pass play</w:t>
      </w:r>
    </w:p>
    <w:p w14:paraId="5D890AFF" w14:textId="6A2C0CA7" w:rsidR="000026A2" w:rsidRDefault="000026A2" w:rsidP="000026A2">
      <w:pPr>
        <w:pStyle w:val="ListParagraph"/>
        <w:numPr>
          <w:ilvl w:val="1"/>
          <w:numId w:val="1"/>
        </w:numPr>
      </w:pPr>
      <w:r>
        <w:t>pff_CONTESTED</w:t>
      </w:r>
      <w:r w:rsidR="00461723">
        <w:t xml:space="preserve"> – Amount and players involved in a contested target</w:t>
      </w:r>
    </w:p>
    <w:p w14:paraId="5C709B27" w14:textId="01A5E319" w:rsidR="000026A2" w:rsidRDefault="000026A2" w:rsidP="000026A2">
      <w:pPr>
        <w:pStyle w:val="ListParagraph"/>
        <w:numPr>
          <w:ilvl w:val="1"/>
          <w:numId w:val="1"/>
        </w:numPr>
      </w:pPr>
      <w:r>
        <w:t>pff_FIRSTDOWNGAINED</w:t>
      </w:r>
      <w:r w:rsidR="00461723">
        <w:t xml:space="preserve"> – Play results in a first down</w:t>
      </w:r>
    </w:p>
    <w:p w14:paraId="73195399" w14:textId="12CB917E" w:rsidR="000026A2" w:rsidRDefault="000026A2" w:rsidP="000026A2">
      <w:pPr>
        <w:pStyle w:val="ListParagraph"/>
        <w:numPr>
          <w:ilvl w:val="1"/>
          <w:numId w:val="1"/>
        </w:numPr>
      </w:pPr>
      <w:r>
        <w:t>pff_NEXTPLAYID</w:t>
      </w:r>
      <w:r w:rsidR="00992C33">
        <w:t xml:space="preserve"> – Play ID of the next play</w:t>
      </w:r>
    </w:p>
    <w:p w14:paraId="31F63B06" w14:textId="66E27EFB" w:rsidR="000026A2" w:rsidRDefault="000026A2" w:rsidP="000026A2">
      <w:pPr>
        <w:pStyle w:val="ListParagraph"/>
        <w:numPr>
          <w:ilvl w:val="1"/>
          <w:numId w:val="1"/>
        </w:numPr>
      </w:pPr>
      <w:r>
        <w:t>pff_OFFTIMEOUTSREMAINING</w:t>
      </w:r>
      <w:r w:rsidR="00992C33">
        <w:t xml:space="preserve"> – Timeouts remaining for team on offense</w:t>
      </w:r>
    </w:p>
    <w:p w14:paraId="6B7202A3" w14:textId="49FD5D88" w:rsidR="000026A2" w:rsidRDefault="000026A2" w:rsidP="000026A2">
      <w:pPr>
        <w:pStyle w:val="ListParagraph"/>
        <w:numPr>
          <w:ilvl w:val="1"/>
          <w:numId w:val="1"/>
        </w:numPr>
      </w:pPr>
      <w:r>
        <w:t>pff_DEFTIMEOUTSREMAINING</w:t>
      </w:r>
      <w:r w:rsidR="00992C33">
        <w:t xml:space="preserve"> – Timeouts remaining for team on defense</w:t>
      </w:r>
    </w:p>
    <w:p w14:paraId="6EFC8B2A" w14:textId="06E91159" w:rsidR="000026A2" w:rsidRDefault="000026A2" w:rsidP="000026A2">
      <w:pPr>
        <w:pStyle w:val="ListParagraph"/>
        <w:numPr>
          <w:ilvl w:val="1"/>
          <w:numId w:val="1"/>
        </w:numPr>
      </w:pPr>
      <w:r>
        <w:t>JetPers</w:t>
      </w:r>
      <w:r w:rsidR="00F03259">
        <w:t xml:space="preserve"> – Offensive personnel group.  12 personnel would mean 1 RB and 2 TEs.</w:t>
      </w:r>
    </w:p>
    <w:p w14:paraId="2A9A6F33" w14:textId="6E3572E9" w:rsidR="000026A2" w:rsidRDefault="000026A2" w:rsidP="000026A2">
      <w:pPr>
        <w:pStyle w:val="ListParagraph"/>
        <w:numPr>
          <w:ilvl w:val="1"/>
          <w:numId w:val="1"/>
        </w:numPr>
      </w:pPr>
      <w:r>
        <w:t>AsFormation</w:t>
      </w:r>
      <w:r w:rsidR="00F03259">
        <w:t xml:space="preserve"> – Formation personnel based on alignment.  </w:t>
      </w:r>
    </w:p>
    <w:p w14:paraId="2EA2EDFC" w14:textId="058615F5" w:rsidR="000026A2" w:rsidRDefault="000026A2" w:rsidP="000026A2">
      <w:pPr>
        <w:pStyle w:val="ListParagraph"/>
        <w:numPr>
          <w:ilvl w:val="1"/>
          <w:numId w:val="1"/>
        </w:numPr>
      </w:pPr>
      <w:r>
        <w:t>QBPos</w:t>
      </w:r>
      <w:r w:rsidR="00F03259">
        <w:t xml:space="preserve"> – Shotgun, Under Center, Pistol</w:t>
      </w:r>
    </w:p>
    <w:p w14:paraId="36CB4FF2" w14:textId="1E1E817B" w:rsidR="000026A2" w:rsidRDefault="000026A2" w:rsidP="000026A2">
      <w:pPr>
        <w:pStyle w:val="ListParagraph"/>
        <w:numPr>
          <w:ilvl w:val="1"/>
          <w:numId w:val="1"/>
        </w:numPr>
      </w:pPr>
      <w:r>
        <w:t>PFFRunType</w:t>
      </w:r>
      <w:r w:rsidR="004F065D">
        <w:t xml:space="preserve"> – Run Concept play type</w:t>
      </w:r>
    </w:p>
    <w:p w14:paraId="1EA8D134" w14:textId="40D2C0B9" w:rsidR="000026A2" w:rsidRDefault="000026A2" w:rsidP="000026A2">
      <w:pPr>
        <w:pStyle w:val="ListParagraph"/>
        <w:numPr>
          <w:ilvl w:val="1"/>
          <w:numId w:val="1"/>
        </w:numPr>
      </w:pPr>
      <w:r>
        <w:t>PFFPlayType</w:t>
      </w:r>
      <w:r w:rsidR="004F065D">
        <w:t xml:space="preserve"> – Offensive play type</w:t>
      </w:r>
    </w:p>
    <w:p w14:paraId="65494EAF" w14:textId="6273947C" w:rsidR="000026A2" w:rsidRDefault="000026A2" w:rsidP="000026A2">
      <w:pPr>
        <w:pStyle w:val="ListParagraph"/>
        <w:numPr>
          <w:ilvl w:val="1"/>
          <w:numId w:val="1"/>
        </w:numPr>
      </w:pPr>
      <w:r>
        <w:t>Neutral</w:t>
      </w:r>
      <w:r w:rsidR="004F065D">
        <w:t xml:space="preserve"> – 1</w:t>
      </w:r>
      <w:r w:rsidR="004F065D" w:rsidRPr="004F065D">
        <w:rPr>
          <w:vertAlign w:val="superscript"/>
        </w:rPr>
        <w:t>st</w:t>
      </w:r>
      <w:r w:rsidR="004F065D">
        <w:t xml:space="preserve"> &amp; 2</w:t>
      </w:r>
      <w:r w:rsidR="004F065D" w:rsidRPr="004F065D">
        <w:rPr>
          <w:vertAlign w:val="superscript"/>
        </w:rPr>
        <w:t>nd</w:t>
      </w:r>
      <w:r w:rsidR="004F065D">
        <w:t xml:space="preserve"> down, no sitution</w:t>
      </w:r>
    </w:p>
    <w:p w14:paraId="4B130162" w14:textId="3B484F4F" w:rsidR="000026A2" w:rsidRDefault="000026A2" w:rsidP="000026A2">
      <w:pPr>
        <w:pStyle w:val="ListParagraph"/>
        <w:numPr>
          <w:ilvl w:val="1"/>
          <w:numId w:val="1"/>
        </w:numPr>
      </w:pPr>
      <w:r>
        <w:t>Possession</w:t>
      </w:r>
      <w:r w:rsidR="004F065D">
        <w:t xml:space="preserve"> – 3</w:t>
      </w:r>
      <w:r w:rsidR="004F065D" w:rsidRPr="004F065D">
        <w:rPr>
          <w:vertAlign w:val="superscript"/>
        </w:rPr>
        <w:t>rd</w:t>
      </w:r>
      <w:r w:rsidR="004F065D">
        <w:t xml:space="preserve"> &amp; 4</w:t>
      </w:r>
      <w:r w:rsidR="004F065D" w:rsidRPr="004F065D">
        <w:rPr>
          <w:vertAlign w:val="superscript"/>
        </w:rPr>
        <w:t>th</w:t>
      </w:r>
      <w:r w:rsidR="004F065D">
        <w:t xml:space="preserve"> down, no situation</w:t>
      </w:r>
    </w:p>
    <w:p w14:paraId="54A78DD3" w14:textId="163E8D99" w:rsidR="000026A2" w:rsidRDefault="000026A2" w:rsidP="000026A2">
      <w:pPr>
        <w:pStyle w:val="ListParagraph"/>
        <w:numPr>
          <w:ilvl w:val="1"/>
          <w:numId w:val="1"/>
        </w:numPr>
      </w:pPr>
      <w:r>
        <w:t>RedZone</w:t>
      </w:r>
      <w:r w:rsidR="004F065D">
        <w:t xml:space="preserve"> – Red Zone, no situation</w:t>
      </w:r>
    </w:p>
    <w:p w14:paraId="5B5BB04E" w14:textId="5DE22759" w:rsidR="000026A2" w:rsidRDefault="000026A2" w:rsidP="000026A2">
      <w:pPr>
        <w:pStyle w:val="ListParagraph"/>
        <w:numPr>
          <w:ilvl w:val="1"/>
          <w:numId w:val="1"/>
        </w:numPr>
      </w:pPr>
      <w:r>
        <w:t>NumDB</w:t>
      </w:r>
      <w:r w:rsidR="004F065D">
        <w:t xml:space="preserve"> – Number of defensive backs on the field</w:t>
      </w:r>
    </w:p>
    <w:p w14:paraId="7559FC71" w14:textId="39C265E2" w:rsidR="000026A2" w:rsidRDefault="000026A2" w:rsidP="000026A2">
      <w:pPr>
        <w:pStyle w:val="ListParagraph"/>
        <w:numPr>
          <w:ilvl w:val="1"/>
          <w:numId w:val="1"/>
        </w:numPr>
      </w:pPr>
      <w:r>
        <w:t>Rushers</w:t>
      </w:r>
      <w:r w:rsidR="004F065D">
        <w:t xml:space="preserve"> – simplified number of pass rushers</w:t>
      </w:r>
    </w:p>
    <w:p w14:paraId="04120032" w14:textId="2772083F" w:rsidR="000026A2" w:rsidRDefault="000026A2" w:rsidP="000026A2">
      <w:pPr>
        <w:pStyle w:val="ListParagraph"/>
        <w:numPr>
          <w:ilvl w:val="1"/>
          <w:numId w:val="1"/>
        </w:numPr>
      </w:pPr>
      <w:r>
        <w:t>CovNumber</w:t>
      </w:r>
      <w:r w:rsidR="004F065D">
        <w:t xml:space="preserve"> – simplified defensive coverage</w:t>
      </w:r>
    </w:p>
    <w:p w14:paraId="439A81CE" w14:textId="122B012D" w:rsidR="000026A2" w:rsidRDefault="000026A2" w:rsidP="000026A2">
      <w:pPr>
        <w:pStyle w:val="ListParagraph"/>
        <w:numPr>
          <w:ilvl w:val="1"/>
          <w:numId w:val="1"/>
        </w:numPr>
      </w:pPr>
      <w:r>
        <w:t>ManZone</w:t>
      </w:r>
      <w:r w:rsidR="004F065D">
        <w:t xml:space="preserve"> – man or zone coverage</w:t>
      </w:r>
    </w:p>
    <w:p w14:paraId="623407CC" w14:textId="1C2AF3B0" w:rsidR="000026A2" w:rsidRDefault="000026A2" w:rsidP="000026A2">
      <w:pPr>
        <w:pStyle w:val="ListParagraph"/>
        <w:numPr>
          <w:ilvl w:val="1"/>
          <w:numId w:val="1"/>
        </w:numPr>
      </w:pPr>
      <w:r>
        <w:t>CovHigh</w:t>
      </w:r>
      <w:r w:rsidR="004F065D">
        <w:t xml:space="preserve"> – number of high safeties in coverage</w:t>
      </w:r>
    </w:p>
    <w:p w14:paraId="1CB6BDAD" w14:textId="12B09D97" w:rsidR="000026A2" w:rsidRDefault="000026A2" w:rsidP="000026A2">
      <w:pPr>
        <w:pStyle w:val="ListParagraph"/>
        <w:numPr>
          <w:ilvl w:val="1"/>
          <w:numId w:val="1"/>
        </w:numPr>
      </w:pPr>
      <w:r>
        <w:t>CovBlitz</w:t>
      </w:r>
      <w:r w:rsidR="004F065D">
        <w:t xml:space="preserve"> – Combination of ManZone and Rushers</w:t>
      </w:r>
    </w:p>
    <w:p w14:paraId="55EEFFEF" w14:textId="7F62A6E3" w:rsidR="000026A2" w:rsidRDefault="000026A2" w:rsidP="00F03259">
      <w:pPr>
        <w:pStyle w:val="ListParagraph"/>
        <w:numPr>
          <w:ilvl w:val="1"/>
          <w:numId w:val="1"/>
        </w:numPr>
      </w:pPr>
      <w:r>
        <w:t>CovHighBlitz</w:t>
      </w:r>
      <w:r w:rsidR="004F065D">
        <w:t xml:space="preserve"> – Combination of ManZone, Rushers, and high safeties</w:t>
      </w:r>
    </w:p>
    <w:p w14:paraId="045C53D8" w14:textId="362BCC8C" w:rsidR="000026A2" w:rsidRDefault="000026A2" w:rsidP="000026A2">
      <w:pPr>
        <w:pStyle w:val="ListParagraph"/>
        <w:numPr>
          <w:ilvl w:val="1"/>
          <w:numId w:val="1"/>
        </w:numPr>
      </w:pPr>
      <w:r>
        <w:lastRenderedPageBreak/>
        <w:t>Perspective</w:t>
      </w:r>
      <w:r w:rsidR="004F065D">
        <w:t xml:space="preserve"> – Win probability from this team’s perspective.  </w:t>
      </w:r>
    </w:p>
    <w:p w14:paraId="689BD269" w14:textId="697F5599" w:rsidR="000026A2" w:rsidRDefault="000026A2" w:rsidP="000026A2">
      <w:pPr>
        <w:pStyle w:val="ListParagraph"/>
        <w:numPr>
          <w:ilvl w:val="1"/>
          <w:numId w:val="1"/>
        </w:numPr>
      </w:pPr>
      <w:r>
        <w:t>WP</w:t>
      </w:r>
      <w:r w:rsidR="004F065D">
        <w:t xml:space="preserve"> – Win probability pre-play</w:t>
      </w:r>
    </w:p>
    <w:p w14:paraId="1488C47C" w14:textId="22303861" w:rsidR="000026A2" w:rsidRDefault="000026A2" w:rsidP="000026A2">
      <w:pPr>
        <w:pStyle w:val="ListParagraph"/>
        <w:numPr>
          <w:ilvl w:val="1"/>
          <w:numId w:val="1"/>
        </w:numPr>
      </w:pPr>
      <w:r>
        <w:t>WP_Punt</w:t>
      </w:r>
      <w:r w:rsidR="004F065D">
        <w:t xml:space="preserve"> – win probability of a punt in the given situation</w:t>
      </w:r>
    </w:p>
    <w:p w14:paraId="5A185545" w14:textId="7F419DCD" w:rsidR="000026A2" w:rsidRDefault="000026A2" w:rsidP="000026A2">
      <w:pPr>
        <w:pStyle w:val="ListParagraph"/>
        <w:numPr>
          <w:ilvl w:val="1"/>
          <w:numId w:val="1"/>
        </w:numPr>
      </w:pPr>
      <w:r>
        <w:t>WP_FG</w:t>
      </w:r>
      <w:r w:rsidR="004F065D">
        <w:t xml:space="preserve"> - win probability of a field goal attempt in the given situation</w:t>
      </w:r>
    </w:p>
    <w:p w14:paraId="13775E37" w14:textId="1291287C" w:rsidR="000026A2" w:rsidRDefault="000026A2" w:rsidP="000026A2">
      <w:pPr>
        <w:pStyle w:val="ListParagraph"/>
        <w:numPr>
          <w:ilvl w:val="1"/>
          <w:numId w:val="1"/>
        </w:numPr>
      </w:pPr>
      <w:r>
        <w:t>WP_Go</w:t>
      </w:r>
      <w:r w:rsidR="004F065D">
        <w:t xml:space="preserve"> – Win probability of going for it on 4</w:t>
      </w:r>
      <w:r w:rsidR="004F065D" w:rsidRPr="004F065D">
        <w:rPr>
          <w:vertAlign w:val="superscript"/>
        </w:rPr>
        <w:t>th</w:t>
      </w:r>
      <w:r w:rsidR="004F065D">
        <w:t xml:space="preserve"> down for the given game state.</w:t>
      </w:r>
    </w:p>
    <w:p w14:paraId="7C3A7E78" w14:textId="57631A4C" w:rsidR="000026A2" w:rsidRDefault="000026A2" w:rsidP="000026A2">
      <w:pPr>
        <w:pStyle w:val="ListParagraph"/>
        <w:numPr>
          <w:ilvl w:val="1"/>
          <w:numId w:val="1"/>
        </w:numPr>
      </w:pPr>
      <w:r>
        <w:t>EPPT</w:t>
      </w:r>
      <w:r w:rsidR="004F065D">
        <w:t xml:space="preserve"> – Situation Type</w:t>
      </w:r>
    </w:p>
    <w:p w14:paraId="112189D5" w14:textId="1161E02D" w:rsidR="000026A2" w:rsidRDefault="000026A2" w:rsidP="009A0091">
      <w:pPr>
        <w:pStyle w:val="ListParagraph"/>
        <w:numPr>
          <w:ilvl w:val="1"/>
          <w:numId w:val="1"/>
        </w:numPr>
      </w:pPr>
      <w:r>
        <w:t>EP</w:t>
      </w:r>
      <w:r w:rsidR="004F065D">
        <w:t xml:space="preserve"> – expected points of situation pre-snap</w:t>
      </w:r>
    </w:p>
    <w:p w14:paraId="7043F26D" w14:textId="0965A4E4" w:rsidR="000026A2" w:rsidRDefault="000026A2" w:rsidP="000026A2">
      <w:pPr>
        <w:pStyle w:val="ListParagraph"/>
        <w:numPr>
          <w:ilvl w:val="1"/>
          <w:numId w:val="1"/>
        </w:numPr>
      </w:pPr>
      <w:r>
        <w:t>Down</w:t>
      </w:r>
    </w:p>
    <w:p w14:paraId="1B73803E" w14:textId="55AD0C2E" w:rsidR="000026A2" w:rsidRDefault="000026A2" w:rsidP="000026A2">
      <w:pPr>
        <w:pStyle w:val="ListParagraph"/>
        <w:numPr>
          <w:ilvl w:val="1"/>
          <w:numId w:val="1"/>
        </w:numPr>
      </w:pPr>
      <w:r>
        <w:t>YardsToGo</w:t>
      </w:r>
      <w:r w:rsidR="004F065D">
        <w:t xml:space="preserve"> – Distance to next first down.</w:t>
      </w:r>
    </w:p>
    <w:p w14:paraId="58B8D7A3" w14:textId="376661A9" w:rsidR="000026A2" w:rsidRDefault="000026A2" w:rsidP="000026A2">
      <w:pPr>
        <w:pStyle w:val="ListParagraph"/>
        <w:numPr>
          <w:ilvl w:val="1"/>
          <w:numId w:val="1"/>
        </w:numPr>
      </w:pPr>
      <w:r>
        <w:t>AbsoluteYardLine</w:t>
      </w:r>
      <w:r w:rsidR="004F065D">
        <w:t xml:space="preserve"> – 99 would be the offense</w:t>
      </w:r>
      <w:r w:rsidR="0081250A">
        <w:t>’</w:t>
      </w:r>
      <w:r w:rsidR="004F065D">
        <w:t>s own 1 yard line, 1 is the defense</w:t>
      </w:r>
      <w:r w:rsidR="0081250A">
        <w:t>’</w:t>
      </w:r>
      <w:r w:rsidR="004F065D">
        <w:t>s 1 yard line.</w:t>
      </w:r>
    </w:p>
    <w:p w14:paraId="7157DBA7" w14:textId="429FBFB7" w:rsidR="000026A2" w:rsidRDefault="000026A2" w:rsidP="000026A2">
      <w:pPr>
        <w:pStyle w:val="ListParagraph"/>
        <w:numPr>
          <w:ilvl w:val="1"/>
          <w:numId w:val="1"/>
        </w:numPr>
      </w:pPr>
      <w:r>
        <w:t>PlayDescription</w:t>
      </w:r>
      <w:r w:rsidR="004F065D">
        <w:t xml:space="preserve"> – description of the play from NFL play by play.</w:t>
      </w:r>
    </w:p>
    <w:p w14:paraId="5A21E790" w14:textId="6A9574C1" w:rsidR="00320AEC" w:rsidRDefault="00B14093" w:rsidP="00320AEC">
      <w:pPr>
        <w:pStyle w:val="ListParagraph"/>
        <w:numPr>
          <w:ilvl w:val="0"/>
          <w:numId w:val="1"/>
        </w:numPr>
      </w:pPr>
      <w:r>
        <w:t>data.off.csv</w:t>
      </w:r>
    </w:p>
    <w:p w14:paraId="44BC6092" w14:textId="10EDC41C" w:rsidR="00B14093" w:rsidRDefault="006A51B1" w:rsidP="00B14093">
      <w:pPr>
        <w:pStyle w:val="ListParagraph"/>
        <w:numPr>
          <w:ilvl w:val="1"/>
          <w:numId w:val="1"/>
        </w:numPr>
      </w:pPr>
      <w:r>
        <w:t>PlayerID</w:t>
      </w:r>
      <w:r w:rsidR="00C90F26">
        <w:t xml:space="preserve"> – Unique player ID</w:t>
      </w:r>
    </w:p>
    <w:p w14:paraId="25336F3E" w14:textId="102AEA87" w:rsidR="006A51B1" w:rsidRDefault="006A51B1" w:rsidP="00B14093">
      <w:pPr>
        <w:pStyle w:val="ListParagraph"/>
        <w:numPr>
          <w:ilvl w:val="1"/>
          <w:numId w:val="1"/>
        </w:numPr>
      </w:pPr>
      <w:r>
        <w:t>PlayerName</w:t>
      </w:r>
      <w:r w:rsidR="00C90F26">
        <w:t xml:space="preserve"> - Name</w:t>
      </w:r>
    </w:p>
    <w:p w14:paraId="617CB801" w14:textId="0E3BD0AD" w:rsidR="006A51B1" w:rsidRDefault="006A51B1" w:rsidP="00B14093">
      <w:pPr>
        <w:pStyle w:val="ListParagraph"/>
        <w:numPr>
          <w:ilvl w:val="1"/>
          <w:numId w:val="1"/>
        </w:numPr>
      </w:pPr>
      <w:r>
        <w:t>Jersey</w:t>
      </w:r>
      <w:r w:rsidR="00C71419">
        <w:t xml:space="preserve"> – Player’s jersey number</w:t>
      </w:r>
    </w:p>
    <w:p w14:paraId="2413787B" w14:textId="680F226A" w:rsidR="006A51B1" w:rsidRDefault="006A51B1" w:rsidP="00B14093">
      <w:pPr>
        <w:pStyle w:val="ListParagraph"/>
        <w:numPr>
          <w:ilvl w:val="1"/>
          <w:numId w:val="1"/>
        </w:numPr>
      </w:pPr>
      <w:r>
        <w:t>SchoolName</w:t>
      </w:r>
      <w:r w:rsidR="00C71419">
        <w:t xml:space="preserve"> – Name of college player </w:t>
      </w:r>
      <w:r w:rsidR="00885D0C">
        <w:t>attended</w:t>
      </w:r>
    </w:p>
    <w:p w14:paraId="16863DE8" w14:textId="180A9682" w:rsidR="006A51B1" w:rsidRDefault="006A51B1" w:rsidP="00B14093">
      <w:pPr>
        <w:pStyle w:val="ListParagraph"/>
        <w:numPr>
          <w:ilvl w:val="1"/>
          <w:numId w:val="1"/>
        </w:numPr>
      </w:pPr>
      <w:r>
        <w:t>Height</w:t>
      </w:r>
      <w:r w:rsidR="002344EA">
        <w:t xml:space="preserve"> – Height denoted as a 4 digit number</w:t>
      </w:r>
      <w:r w:rsidR="00F018D7">
        <w:t xml:space="preserve">. A couple examples: </w:t>
      </w:r>
      <w:r w:rsidR="00A5680D">
        <w:t xml:space="preserve">5113 denotes 5’ 11 3/8’’. </w:t>
      </w:r>
      <w:r w:rsidR="00551D02">
        <w:t xml:space="preserve">6012 </w:t>
      </w:r>
      <w:r w:rsidR="00D66E26">
        <w:t>denotes</w:t>
      </w:r>
      <w:r w:rsidR="00551D02">
        <w:t xml:space="preserve"> 6’ 1 2/8”</w:t>
      </w:r>
    </w:p>
    <w:p w14:paraId="6C3BB4B4" w14:textId="43362715" w:rsidR="006A51B1" w:rsidRDefault="006A51B1" w:rsidP="00B14093">
      <w:pPr>
        <w:pStyle w:val="ListParagraph"/>
        <w:numPr>
          <w:ilvl w:val="1"/>
          <w:numId w:val="1"/>
        </w:numPr>
      </w:pPr>
      <w:r>
        <w:t>Weight</w:t>
      </w:r>
      <w:r w:rsidR="00D66E26">
        <w:t xml:space="preserve"> – Weight measured in pounds</w:t>
      </w:r>
    </w:p>
    <w:p w14:paraId="05F25156" w14:textId="1AB80886" w:rsidR="006A51B1" w:rsidRDefault="006A51B1" w:rsidP="00B14093">
      <w:pPr>
        <w:pStyle w:val="ListParagraph"/>
        <w:numPr>
          <w:ilvl w:val="1"/>
          <w:numId w:val="1"/>
        </w:numPr>
      </w:pPr>
      <w:r>
        <w:t>DraftYear</w:t>
      </w:r>
      <w:r w:rsidR="00B0043B">
        <w:t xml:space="preserve"> – Year player was drafted</w:t>
      </w:r>
    </w:p>
    <w:p w14:paraId="16623AAF" w14:textId="38347578" w:rsidR="006A51B1" w:rsidRDefault="006A51B1" w:rsidP="00B14093">
      <w:pPr>
        <w:pStyle w:val="ListParagraph"/>
        <w:numPr>
          <w:ilvl w:val="1"/>
          <w:numId w:val="1"/>
        </w:numPr>
      </w:pPr>
      <w:r>
        <w:t>JetPosition</w:t>
      </w:r>
      <w:r w:rsidR="001749CC">
        <w:t xml:space="preserve"> – Position </w:t>
      </w:r>
      <w:r w:rsidR="005852C1">
        <w:t>player would play for NYJ</w:t>
      </w:r>
    </w:p>
    <w:p w14:paraId="7D680753" w14:textId="22CB413F" w:rsidR="006A51B1" w:rsidRDefault="006A51B1" w:rsidP="00B14093">
      <w:pPr>
        <w:pStyle w:val="ListParagraph"/>
        <w:numPr>
          <w:ilvl w:val="1"/>
          <w:numId w:val="1"/>
        </w:numPr>
      </w:pPr>
      <w:r>
        <w:t>PosGroup</w:t>
      </w:r>
      <w:r w:rsidR="005852C1">
        <w:t xml:space="preserve"> – Condensed version of JetPosition</w:t>
      </w:r>
    </w:p>
    <w:p w14:paraId="26968A77" w14:textId="5E678D8F" w:rsidR="006A51B1" w:rsidRDefault="006A51B1" w:rsidP="00B14093">
      <w:pPr>
        <w:pStyle w:val="ListParagraph"/>
        <w:numPr>
          <w:ilvl w:val="1"/>
          <w:numId w:val="1"/>
        </w:numPr>
      </w:pPr>
      <w:r>
        <w:t>pff_PLAYID</w:t>
      </w:r>
      <w:r w:rsidR="005C49C3">
        <w:t xml:space="preserve"> – Unique ID for each play</w:t>
      </w:r>
    </w:p>
    <w:p w14:paraId="5DD2FDA8" w14:textId="4FF6A01D" w:rsidR="00877C8B" w:rsidRDefault="004F065D" w:rsidP="004F065D">
      <w:pPr>
        <w:pStyle w:val="ListParagraph"/>
        <w:numPr>
          <w:ilvl w:val="1"/>
          <w:numId w:val="1"/>
        </w:numPr>
      </w:pPr>
      <w:r>
        <w:t xml:space="preserve">GameKey </w:t>
      </w:r>
      <w:r w:rsidR="005C49C3">
        <w:t>– Unique ID for each game</w:t>
      </w:r>
    </w:p>
    <w:p w14:paraId="64B01421" w14:textId="19D39A2F" w:rsidR="009D341B" w:rsidRDefault="009D341B" w:rsidP="00B14093">
      <w:pPr>
        <w:pStyle w:val="ListParagraph"/>
        <w:numPr>
          <w:ilvl w:val="1"/>
          <w:numId w:val="1"/>
        </w:numPr>
      </w:pPr>
      <w:r>
        <w:t>pff_TEAM</w:t>
      </w:r>
      <w:r w:rsidR="00D21C65">
        <w:t xml:space="preserve"> - Team</w:t>
      </w:r>
    </w:p>
    <w:p w14:paraId="7DC54CA3" w14:textId="0B87A962" w:rsidR="009D341B" w:rsidRDefault="009D341B" w:rsidP="00B14093">
      <w:pPr>
        <w:pStyle w:val="ListParagraph"/>
        <w:numPr>
          <w:ilvl w:val="1"/>
          <w:numId w:val="1"/>
        </w:numPr>
      </w:pPr>
      <w:r>
        <w:t>pff_PLAYERNAME</w:t>
      </w:r>
    </w:p>
    <w:p w14:paraId="475A6BBF" w14:textId="0BC40F5A" w:rsidR="00D21C65" w:rsidRDefault="00D21C65" w:rsidP="00D21C65">
      <w:pPr>
        <w:pStyle w:val="ListParagraph"/>
        <w:numPr>
          <w:ilvl w:val="2"/>
          <w:numId w:val="1"/>
        </w:numPr>
      </w:pPr>
      <w:r>
        <w:t>Just need one name</w:t>
      </w:r>
    </w:p>
    <w:p w14:paraId="4F2EADC2" w14:textId="3AC1DE71" w:rsidR="009D341B" w:rsidRDefault="009D341B" w:rsidP="00B14093">
      <w:pPr>
        <w:pStyle w:val="ListParagraph"/>
        <w:numPr>
          <w:ilvl w:val="1"/>
          <w:numId w:val="1"/>
        </w:numPr>
      </w:pPr>
      <w:r>
        <w:t>pff_POSITION</w:t>
      </w:r>
      <w:r w:rsidR="00270A56">
        <w:t xml:space="preserve"> – Position of player on given play</w:t>
      </w:r>
    </w:p>
    <w:p w14:paraId="0C4D916A" w14:textId="214FEB02" w:rsidR="009D341B" w:rsidRDefault="009D341B" w:rsidP="00B14093">
      <w:pPr>
        <w:pStyle w:val="ListParagraph"/>
        <w:numPr>
          <w:ilvl w:val="1"/>
          <w:numId w:val="1"/>
        </w:numPr>
      </w:pPr>
      <w:r>
        <w:t>pff_GAMEPOSITION</w:t>
      </w:r>
      <w:r w:rsidR="00270A56">
        <w:t xml:space="preserve"> – </w:t>
      </w:r>
      <w:r w:rsidR="00390056">
        <w:t>Primary position of player in the game</w:t>
      </w:r>
    </w:p>
    <w:p w14:paraId="7BC8C5A0" w14:textId="0BC76453" w:rsidR="009D341B" w:rsidRDefault="009D341B" w:rsidP="00B14093">
      <w:pPr>
        <w:pStyle w:val="ListParagraph"/>
        <w:numPr>
          <w:ilvl w:val="1"/>
          <w:numId w:val="1"/>
        </w:numPr>
      </w:pPr>
      <w:r>
        <w:t>pff_</w:t>
      </w:r>
      <w:r w:rsidR="00EC5647">
        <w:t>PFFGRADE</w:t>
      </w:r>
      <w:r w:rsidR="00390056">
        <w:t xml:space="preserve"> </w:t>
      </w:r>
      <w:r w:rsidR="00F0440E">
        <w:t>–</w:t>
      </w:r>
      <w:r w:rsidR="00390056">
        <w:t xml:space="preserve"> </w:t>
      </w:r>
      <w:r w:rsidR="00F0440E">
        <w:t>PFF grade of player on given play</w:t>
      </w:r>
      <w:r w:rsidR="005F2E11">
        <w:t>. Measured [-2,2] in 0.5 increments</w:t>
      </w:r>
    </w:p>
    <w:p w14:paraId="57CAA580" w14:textId="30A0B38A" w:rsidR="00EC5647" w:rsidRDefault="00EC5647" w:rsidP="00B14093">
      <w:pPr>
        <w:pStyle w:val="ListParagraph"/>
        <w:numPr>
          <w:ilvl w:val="1"/>
          <w:numId w:val="1"/>
        </w:numPr>
      </w:pPr>
      <w:r>
        <w:t>pff_ROLE</w:t>
      </w:r>
      <w:r w:rsidR="005F2E11">
        <w:t xml:space="preserve"> </w:t>
      </w:r>
      <w:r w:rsidR="0010639D">
        <w:t>–</w:t>
      </w:r>
      <w:r w:rsidR="005F2E11">
        <w:t xml:space="preserve"> </w:t>
      </w:r>
      <w:r w:rsidR="0010639D">
        <w:t>Player’s role on play</w:t>
      </w:r>
    </w:p>
    <w:p w14:paraId="783F7991" w14:textId="77D50521" w:rsidR="00EC5647" w:rsidRDefault="00EC5647" w:rsidP="00B14093">
      <w:pPr>
        <w:pStyle w:val="ListParagraph"/>
        <w:numPr>
          <w:ilvl w:val="1"/>
          <w:numId w:val="1"/>
        </w:numPr>
      </w:pPr>
      <w:r>
        <w:t>pff_BALLCARRIER</w:t>
      </w:r>
      <w:r w:rsidR="0010639D">
        <w:t xml:space="preserve"> – Player was the ball carrier on the play</w:t>
      </w:r>
    </w:p>
    <w:p w14:paraId="4DF8B7F9" w14:textId="1103684F" w:rsidR="00EC5647" w:rsidRDefault="00EC5647" w:rsidP="00B14093">
      <w:pPr>
        <w:pStyle w:val="ListParagraph"/>
        <w:numPr>
          <w:ilvl w:val="1"/>
          <w:numId w:val="1"/>
        </w:numPr>
      </w:pPr>
      <w:r>
        <w:t>pff_BEATENBYDEFENDER</w:t>
      </w:r>
      <w:r w:rsidR="0010639D">
        <w:t xml:space="preserve"> – Player in pass blocking role </w:t>
      </w:r>
      <w:r w:rsidR="00955599">
        <w:t>was beaten by defender but did not result in a pressure</w:t>
      </w:r>
    </w:p>
    <w:p w14:paraId="298635F9" w14:textId="4582A523" w:rsidR="003C4773" w:rsidRDefault="00EC5647" w:rsidP="004F065D">
      <w:pPr>
        <w:pStyle w:val="ListParagraph"/>
        <w:numPr>
          <w:ilvl w:val="1"/>
          <w:numId w:val="1"/>
        </w:numPr>
      </w:pPr>
      <w:r>
        <w:t>pff_CAUSEDFLAG</w:t>
      </w:r>
      <w:r w:rsidR="00955599">
        <w:t xml:space="preserve"> – Player drew a penalty flag</w:t>
      </w:r>
      <w:r w:rsidR="003C4773">
        <w:t xml:space="preserve"> on his opponent</w:t>
      </w:r>
    </w:p>
    <w:p w14:paraId="2E0F6C5C" w14:textId="2300727E" w:rsidR="00A222D6" w:rsidRDefault="00A222D6" w:rsidP="00B14093">
      <w:pPr>
        <w:pStyle w:val="ListParagraph"/>
        <w:numPr>
          <w:ilvl w:val="1"/>
          <w:numId w:val="1"/>
        </w:numPr>
      </w:pPr>
      <w:r>
        <w:t>pff_DROPPEDPASS</w:t>
      </w:r>
      <w:r w:rsidR="003C4773">
        <w:t xml:space="preserve"> – Targeted receiver dropped a catchable pass</w:t>
      </w:r>
    </w:p>
    <w:p w14:paraId="514AC404" w14:textId="621351AF" w:rsidR="00A222D6" w:rsidRDefault="00A222D6" w:rsidP="00B14093">
      <w:pPr>
        <w:pStyle w:val="ListParagraph"/>
        <w:numPr>
          <w:ilvl w:val="1"/>
          <w:numId w:val="1"/>
        </w:numPr>
      </w:pPr>
      <w:r>
        <w:t>pff_FORCEDFUMBLE</w:t>
      </w:r>
      <w:r w:rsidR="003C4773">
        <w:t xml:space="preserve"> – Player forced a fumble on play</w:t>
      </w:r>
    </w:p>
    <w:p w14:paraId="324D2D54" w14:textId="60DE0A13" w:rsidR="00A222D6" w:rsidRDefault="00A222D6" w:rsidP="00B14093">
      <w:pPr>
        <w:pStyle w:val="ListParagraph"/>
        <w:numPr>
          <w:ilvl w:val="1"/>
          <w:numId w:val="1"/>
        </w:numPr>
      </w:pPr>
      <w:r>
        <w:t>pff_FUMBLE</w:t>
      </w:r>
      <w:r w:rsidR="003C4773">
        <w:t xml:space="preserve"> – Player fumbled on play</w:t>
      </w:r>
    </w:p>
    <w:p w14:paraId="08A2BD10" w14:textId="633F122D" w:rsidR="00A222D6" w:rsidRDefault="00A222D6" w:rsidP="00B14093">
      <w:pPr>
        <w:pStyle w:val="ListParagraph"/>
        <w:numPr>
          <w:ilvl w:val="1"/>
          <w:numId w:val="1"/>
        </w:numPr>
      </w:pPr>
      <w:r>
        <w:t>pff_FUMBLERECOVERED</w:t>
      </w:r>
      <w:r w:rsidR="003C4773">
        <w:t xml:space="preserve"> – Player recovered a fumble on play</w:t>
      </w:r>
    </w:p>
    <w:p w14:paraId="6793B6D5" w14:textId="693799D4" w:rsidR="00A222D6" w:rsidRDefault="00A222D6" w:rsidP="00B14093">
      <w:pPr>
        <w:pStyle w:val="ListParagraph"/>
        <w:numPr>
          <w:ilvl w:val="1"/>
          <w:numId w:val="1"/>
        </w:numPr>
      </w:pPr>
      <w:r>
        <w:t>pff_HITALLOWED</w:t>
      </w:r>
      <w:r w:rsidR="003C4773">
        <w:t xml:space="preserve"> </w:t>
      </w:r>
      <w:r w:rsidR="00D42DA6">
        <w:t>–</w:t>
      </w:r>
      <w:r w:rsidR="003C4773">
        <w:t xml:space="preserve"> </w:t>
      </w:r>
      <w:r w:rsidR="00D42DA6">
        <w:t>Player was responsible for a hit on QB</w:t>
      </w:r>
    </w:p>
    <w:p w14:paraId="052BD03D" w14:textId="6F20D606" w:rsidR="00CE73A0" w:rsidRDefault="00CE73A0" w:rsidP="00B14093">
      <w:pPr>
        <w:pStyle w:val="ListParagraph"/>
        <w:numPr>
          <w:ilvl w:val="1"/>
          <w:numId w:val="1"/>
        </w:numPr>
      </w:pPr>
      <w:r>
        <w:t>pff_HURRYALLOWED</w:t>
      </w:r>
      <w:r w:rsidR="00D42DA6">
        <w:t xml:space="preserve"> – Player was responsible for a hurry on QB</w:t>
      </w:r>
    </w:p>
    <w:p w14:paraId="7883D66D" w14:textId="140D485C" w:rsidR="00CE73A0" w:rsidRDefault="00CE73A0" w:rsidP="00B14093">
      <w:pPr>
        <w:pStyle w:val="ListParagraph"/>
        <w:numPr>
          <w:ilvl w:val="1"/>
          <w:numId w:val="1"/>
        </w:numPr>
      </w:pPr>
      <w:r>
        <w:t>pff_INCOMPLETIONTYPE</w:t>
      </w:r>
      <w:r w:rsidR="00546EE4">
        <w:t xml:space="preserve"> – Reason for incompletion</w:t>
      </w:r>
    </w:p>
    <w:p w14:paraId="5A80ED56" w14:textId="6C11AA70" w:rsidR="00CE73A0" w:rsidRDefault="00CE73A0" w:rsidP="00B14093">
      <w:pPr>
        <w:pStyle w:val="ListParagraph"/>
        <w:numPr>
          <w:ilvl w:val="1"/>
          <w:numId w:val="1"/>
        </w:numPr>
      </w:pPr>
      <w:r>
        <w:t>pff_INTERCEPTION</w:t>
      </w:r>
      <w:r w:rsidR="00546EE4">
        <w:t xml:space="preserve"> – Player was passer on play and threw an interception</w:t>
      </w:r>
    </w:p>
    <w:p w14:paraId="1BE95190" w14:textId="2FF56C6C" w:rsidR="00CE73A0" w:rsidRDefault="00CE73A0" w:rsidP="00B14093">
      <w:pPr>
        <w:pStyle w:val="ListParagraph"/>
        <w:numPr>
          <w:ilvl w:val="1"/>
          <w:numId w:val="1"/>
        </w:numPr>
      </w:pPr>
      <w:r>
        <w:lastRenderedPageBreak/>
        <w:t>pff_MOTION</w:t>
      </w:r>
      <w:r w:rsidR="009A2B11">
        <w:t xml:space="preserve"> – Player shifted or was in motion on play</w:t>
      </w:r>
    </w:p>
    <w:p w14:paraId="1C3FA4E7" w14:textId="5D0D0CA5" w:rsidR="00CE73A0" w:rsidRDefault="00CE73A0" w:rsidP="00B14093">
      <w:pPr>
        <w:pStyle w:val="ListParagraph"/>
        <w:numPr>
          <w:ilvl w:val="1"/>
          <w:numId w:val="1"/>
        </w:numPr>
      </w:pPr>
      <w:r>
        <w:t>pff_ONLOS</w:t>
      </w:r>
      <w:r w:rsidR="009A2B11">
        <w:t xml:space="preserve"> – Player was an eligible receiver and lined up on line of scrimmage</w:t>
      </w:r>
    </w:p>
    <w:p w14:paraId="6788473C" w14:textId="4DB5D366" w:rsidR="00CE73A0" w:rsidRDefault="00CE73A0" w:rsidP="00B14093">
      <w:pPr>
        <w:pStyle w:val="ListParagraph"/>
        <w:numPr>
          <w:ilvl w:val="1"/>
          <w:numId w:val="1"/>
        </w:numPr>
      </w:pPr>
      <w:r>
        <w:t>pff_PASSROUTE</w:t>
      </w:r>
      <w:r w:rsidR="002D500E">
        <w:t xml:space="preserve"> – Route code representing</w:t>
      </w:r>
      <w:r w:rsidR="0075188E">
        <w:t xml:space="preserve"> the route receiver ran on play</w:t>
      </w:r>
    </w:p>
    <w:p w14:paraId="185DD6B0" w14:textId="69A75B52" w:rsidR="00921857" w:rsidRDefault="00921857" w:rsidP="00B14093">
      <w:pPr>
        <w:pStyle w:val="ListParagraph"/>
        <w:numPr>
          <w:ilvl w:val="1"/>
          <w:numId w:val="1"/>
        </w:numPr>
      </w:pPr>
      <w:r>
        <w:t>pff_PASSROUTENAME</w:t>
      </w:r>
      <w:r w:rsidR="0075188E">
        <w:t xml:space="preserve"> – Corresponding name for route receiver ran on play</w:t>
      </w:r>
    </w:p>
    <w:p w14:paraId="21908682" w14:textId="0AC45246" w:rsidR="00921857" w:rsidRDefault="00921857" w:rsidP="00B14093">
      <w:pPr>
        <w:pStyle w:val="ListParagraph"/>
        <w:numPr>
          <w:ilvl w:val="1"/>
          <w:numId w:val="1"/>
        </w:numPr>
      </w:pPr>
      <w:r>
        <w:t>pff_PASSER</w:t>
      </w:r>
      <w:r w:rsidR="00B702CD">
        <w:t xml:space="preserve"> – Indicates player was passer on play</w:t>
      </w:r>
    </w:p>
    <w:p w14:paraId="5735D131" w14:textId="69705FC6" w:rsidR="00921857" w:rsidRDefault="00921857" w:rsidP="00B14093">
      <w:pPr>
        <w:pStyle w:val="ListParagraph"/>
        <w:numPr>
          <w:ilvl w:val="1"/>
          <w:numId w:val="1"/>
        </w:numPr>
      </w:pPr>
      <w:r>
        <w:t>pff_PASSINGYARDS</w:t>
      </w:r>
      <w:r w:rsidR="00B702CD">
        <w:t xml:space="preserve"> – Total yards gained on a completed pass</w:t>
      </w:r>
      <w:r w:rsidR="005010FB">
        <w:t xml:space="preserve"> for player as the passer</w:t>
      </w:r>
    </w:p>
    <w:p w14:paraId="147F32B6" w14:textId="3FEFA86C" w:rsidR="00921857" w:rsidRDefault="00921857" w:rsidP="00B14093">
      <w:pPr>
        <w:pStyle w:val="ListParagraph"/>
        <w:numPr>
          <w:ilvl w:val="1"/>
          <w:numId w:val="1"/>
        </w:numPr>
      </w:pPr>
      <w:r>
        <w:t>pff_PENALTY</w:t>
      </w:r>
      <w:r w:rsidR="005010FB">
        <w:t xml:space="preserve"> – Player was flagged for a penalty on play</w:t>
      </w:r>
    </w:p>
    <w:p w14:paraId="0028791C" w14:textId="59C86A5E" w:rsidR="00921857" w:rsidRDefault="00921857" w:rsidP="00B14093">
      <w:pPr>
        <w:pStyle w:val="ListParagraph"/>
        <w:numPr>
          <w:ilvl w:val="1"/>
          <w:numId w:val="1"/>
        </w:numPr>
      </w:pPr>
      <w:r>
        <w:t>pff_PFFPENGRADE</w:t>
      </w:r>
      <w:r w:rsidR="005010FB">
        <w:t xml:space="preserve"> – PFF grade </w:t>
      </w:r>
      <w:r w:rsidR="006D4361">
        <w:t>on play specifically due to penalties</w:t>
      </w:r>
    </w:p>
    <w:p w14:paraId="67308B5A" w14:textId="01F198AF" w:rsidR="00921857" w:rsidRDefault="00921857" w:rsidP="00B14093">
      <w:pPr>
        <w:pStyle w:val="ListParagraph"/>
        <w:numPr>
          <w:ilvl w:val="1"/>
          <w:numId w:val="1"/>
        </w:numPr>
      </w:pPr>
      <w:r>
        <w:t>pff_PLAYERDEPTH</w:t>
      </w:r>
      <w:r w:rsidR="002E16D3">
        <w:t xml:space="preserve"> – Depth of player at snap, relative to line of scrimmage</w:t>
      </w:r>
    </w:p>
    <w:p w14:paraId="35C8E6E3" w14:textId="3DE5B29E" w:rsidR="00921857" w:rsidRDefault="00921857" w:rsidP="00B14093">
      <w:pPr>
        <w:pStyle w:val="ListParagraph"/>
        <w:numPr>
          <w:ilvl w:val="1"/>
          <w:numId w:val="1"/>
        </w:numPr>
      </w:pPr>
      <w:r>
        <w:t>pff_PRESSUREALLOWED</w:t>
      </w:r>
      <w:r w:rsidR="002E16D3">
        <w:t xml:space="preserve"> – Player allowed a pressure on QB on </w:t>
      </w:r>
      <w:r w:rsidR="00417F8B">
        <w:t>the play</w:t>
      </w:r>
    </w:p>
    <w:p w14:paraId="687038F8" w14:textId="3AE70CBF" w:rsidR="00921857" w:rsidRDefault="00921857" w:rsidP="00B14093">
      <w:pPr>
        <w:pStyle w:val="ListParagraph"/>
        <w:numPr>
          <w:ilvl w:val="1"/>
          <w:numId w:val="1"/>
        </w:numPr>
      </w:pPr>
      <w:r>
        <w:t>pff_PRESSWR</w:t>
      </w:r>
      <w:r w:rsidR="00417F8B">
        <w:t xml:space="preserve"> – </w:t>
      </w:r>
      <w:r w:rsidR="009A0091">
        <w:t>Y indicates a defender is aligned in press versus the player</w:t>
      </w:r>
    </w:p>
    <w:p w14:paraId="5EECF3F5" w14:textId="6168A0D5" w:rsidR="00921857" w:rsidRDefault="00D1132B" w:rsidP="00B14093">
      <w:pPr>
        <w:pStyle w:val="ListParagraph"/>
        <w:numPr>
          <w:ilvl w:val="1"/>
          <w:numId w:val="1"/>
        </w:numPr>
      </w:pPr>
      <w:r>
        <w:t>pff_PUMPFAKE</w:t>
      </w:r>
      <w:r w:rsidR="00E926D7">
        <w:t xml:space="preserve"> – Player executed a pump fake on play</w:t>
      </w:r>
    </w:p>
    <w:p w14:paraId="09FD7DA7" w14:textId="38E4042F" w:rsidR="00D1132B" w:rsidRDefault="00D1132B" w:rsidP="00B14093">
      <w:pPr>
        <w:pStyle w:val="ListParagraph"/>
        <w:numPr>
          <w:ilvl w:val="1"/>
          <w:numId w:val="1"/>
        </w:numPr>
      </w:pPr>
      <w:r>
        <w:t>pff_QB</w:t>
      </w:r>
      <w:r w:rsidR="00E926D7">
        <w:t xml:space="preserve"> </w:t>
      </w:r>
      <w:r w:rsidR="0079203B">
        <w:t>–</w:t>
      </w:r>
      <w:r w:rsidR="00E926D7">
        <w:t xml:space="preserve"> </w:t>
      </w:r>
      <w:r w:rsidR="0079203B">
        <w:t>Player was QB on play</w:t>
      </w:r>
    </w:p>
    <w:p w14:paraId="03EB7977" w14:textId="09A0CE9F" w:rsidR="00D1132B" w:rsidRDefault="00D1132B" w:rsidP="00B14093">
      <w:pPr>
        <w:pStyle w:val="ListParagraph"/>
        <w:numPr>
          <w:ilvl w:val="1"/>
          <w:numId w:val="1"/>
        </w:numPr>
      </w:pPr>
      <w:r>
        <w:t>pff_RBDIRECTION</w:t>
      </w:r>
      <w:r w:rsidR="00DE27DC">
        <w:t xml:space="preserve"> - Initial direction of RB on both pass and run plays</w:t>
      </w:r>
    </w:p>
    <w:p w14:paraId="1F743138" w14:textId="4D62120D" w:rsidR="00D1132B" w:rsidRDefault="00D1132B" w:rsidP="00B14093">
      <w:pPr>
        <w:pStyle w:val="ListParagraph"/>
        <w:numPr>
          <w:ilvl w:val="1"/>
          <w:numId w:val="1"/>
        </w:numPr>
      </w:pPr>
      <w:r>
        <w:t>pff_RECEIVINGYARDS</w:t>
      </w:r>
      <w:r w:rsidR="00DE27DC">
        <w:t xml:space="preserve"> – Yards gained by player after catching a pass on the play</w:t>
      </w:r>
    </w:p>
    <w:p w14:paraId="7DE3FA70" w14:textId="1A1C9EC9" w:rsidR="00F46B23" w:rsidRDefault="00F46B23" w:rsidP="00B14093">
      <w:pPr>
        <w:pStyle w:val="ListParagraph"/>
        <w:numPr>
          <w:ilvl w:val="1"/>
          <w:numId w:val="1"/>
        </w:numPr>
      </w:pPr>
      <w:r>
        <w:t>pff_RUSHINGYARDS</w:t>
      </w:r>
      <w:r w:rsidR="00E63A02">
        <w:t xml:space="preserve"> – Yards gained by the player</w:t>
      </w:r>
      <w:r w:rsidR="004146C5">
        <w:t xml:space="preserve"> as the ball carrier on play</w:t>
      </w:r>
    </w:p>
    <w:p w14:paraId="4DD42E16" w14:textId="648A70FC" w:rsidR="00F46B23" w:rsidRDefault="00F46B23" w:rsidP="00B14093">
      <w:pPr>
        <w:pStyle w:val="ListParagraph"/>
        <w:numPr>
          <w:ilvl w:val="1"/>
          <w:numId w:val="1"/>
        </w:numPr>
      </w:pPr>
      <w:r>
        <w:t>pff_SACKALLOWED</w:t>
      </w:r>
      <w:r w:rsidR="004146C5">
        <w:t xml:space="preserve"> – Player was responsible for a sack on the QB on the play</w:t>
      </w:r>
    </w:p>
    <w:p w14:paraId="0870B30A" w14:textId="055293EC" w:rsidR="00F46B23" w:rsidRDefault="00F46B23" w:rsidP="00B14093">
      <w:pPr>
        <w:pStyle w:val="ListParagraph"/>
        <w:numPr>
          <w:ilvl w:val="1"/>
          <w:numId w:val="1"/>
        </w:numPr>
      </w:pPr>
      <w:r>
        <w:t>pff_SCREENBLOCK</w:t>
      </w:r>
      <w:r w:rsidR="004146C5">
        <w:t xml:space="preserve"> – Player was a screen blocker on play</w:t>
      </w:r>
    </w:p>
    <w:p w14:paraId="6E1971E3" w14:textId="770261A0" w:rsidR="00F46B23" w:rsidRDefault="00F46B23" w:rsidP="00B14093">
      <w:pPr>
        <w:pStyle w:val="ListParagraph"/>
        <w:numPr>
          <w:ilvl w:val="1"/>
          <w:numId w:val="1"/>
        </w:numPr>
      </w:pPr>
      <w:r>
        <w:t>pff_STANCETYPE</w:t>
      </w:r>
      <w:r w:rsidR="004146C5">
        <w:t xml:space="preserve"> </w:t>
      </w:r>
      <w:r w:rsidR="001F7628">
        <w:t>–</w:t>
      </w:r>
      <w:r w:rsidR="004146C5">
        <w:t xml:space="preserve"> </w:t>
      </w:r>
      <w:r w:rsidR="001F7628">
        <w:t>Stance o</w:t>
      </w:r>
      <w:r w:rsidR="00845600">
        <w:t>f</w:t>
      </w:r>
      <w:r w:rsidR="001F7628">
        <w:t xml:space="preserve"> inline player</w:t>
      </w:r>
    </w:p>
    <w:p w14:paraId="3E405612" w14:textId="3E96666D" w:rsidR="00F46B23" w:rsidRDefault="00F46B23" w:rsidP="00B14093">
      <w:pPr>
        <w:pStyle w:val="ListParagraph"/>
        <w:numPr>
          <w:ilvl w:val="1"/>
          <w:numId w:val="1"/>
        </w:numPr>
      </w:pPr>
      <w:r>
        <w:t>pff_TACKLESAVOIDED</w:t>
      </w:r>
      <w:r w:rsidR="00DB79F7">
        <w:t xml:space="preserve"> – Number of missed tackles player forced as the ball carrier</w:t>
      </w:r>
    </w:p>
    <w:p w14:paraId="093815A4" w14:textId="742A556E" w:rsidR="00F46B23" w:rsidRDefault="00F46B23" w:rsidP="00B14093">
      <w:pPr>
        <w:pStyle w:val="ListParagraph"/>
        <w:numPr>
          <w:ilvl w:val="1"/>
          <w:numId w:val="1"/>
        </w:numPr>
      </w:pPr>
      <w:r>
        <w:t>pff_TARGETEDRECEIVER</w:t>
      </w:r>
      <w:r w:rsidR="00DB79F7">
        <w:t xml:space="preserve"> – Player was targeted on pass play</w:t>
      </w:r>
    </w:p>
    <w:p w14:paraId="5DF1A07B" w14:textId="29924B8F" w:rsidR="00F46B23" w:rsidRDefault="00F46B23" w:rsidP="00B14093">
      <w:pPr>
        <w:pStyle w:val="ListParagraph"/>
        <w:numPr>
          <w:ilvl w:val="1"/>
          <w:numId w:val="1"/>
        </w:numPr>
      </w:pPr>
      <w:r>
        <w:t>pff_TOUCHDOWN</w:t>
      </w:r>
      <w:r w:rsidR="00A56A32">
        <w:t xml:space="preserve"> – Player scored a touchdown on play</w:t>
      </w:r>
    </w:p>
    <w:p w14:paraId="5C8188AF" w14:textId="20D70DBE" w:rsidR="00F46B23" w:rsidRDefault="00F46B23" w:rsidP="00B14093">
      <w:pPr>
        <w:pStyle w:val="ListParagraph"/>
        <w:numPr>
          <w:ilvl w:val="1"/>
          <w:numId w:val="1"/>
        </w:numPr>
      </w:pPr>
      <w:r>
        <w:t>pff_WRSPLITS</w:t>
      </w:r>
      <w:r w:rsidR="00A56A32">
        <w:t xml:space="preserve"> – Distance in yards</w:t>
      </w:r>
      <w:r w:rsidR="00684756">
        <w:t xml:space="preserve"> from the center of field. Negative values are left of center</w:t>
      </w:r>
    </w:p>
    <w:p w14:paraId="2AB4A2E3" w14:textId="39149F89" w:rsidR="00F46B23" w:rsidRDefault="00F46B23" w:rsidP="00B14093">
      <w:pPr>
        <w:pStyle w:val="ListParagraph"/>
        <w:numPr>
          <w:ilvl w:val="1"/>
          <w:numId w:val="1"/>
        </w:numPr>
      </w:pPr>
      <w:r>
        <w:t>pff_YARDSAFTERCATCH</w:t>
      </w:r>
      <w:r w:rsidR="00684756">
        <w:t xml:space="preserve"> – Receiving yards gained by the ball carrier after the catch</w:t>
      </w:r>
    </w:p>
    <w:p w14:paraId="36B9FDCE" w14:textId="074A465A" w:rsidR="00FB7FD6" w:rsidRDefault="00FB7FD6" w:rsidP="00B14093">
      <w:pPr>
        <w:pStyle w:val="ListParagraph"/>
        <w:numPr>
          <w:ilvl w:val="1"/>
          <w:numId w:val="1"/>
        </w:numPr>
      </w:pPr>
      <w:r>
        <w:t>pff_YARDSAFTERCONTACT</w:t>
      </w:r>
      <w:r w:rsidR="006614B1">
        <w:t xml:space="preserve"> – Yards gained by the ball carrier after first contact</w:t>
      </w:r>
    </w:p>
    <w:p w14:paraId="347DD7C8" w14:textId="4166321C" w:rsidR="00FB7FD6" w:rsidRDefault="00FB7FD6" w:rsidP="00B14093">
      <w:pPr>
        <w:pStyle w:val="ListParagraph"/>
        <w:numPr>
          <w:ilvl w:val="1"/>
          <w:numId w:val="1"/>
        </w:numPr>
      </w:pPr>
      <w:r>
        <w:t>PFFVAR</w:t>
      </w:r>
      <w:r w:rsidR="009A0091">
        <w:t xml:space="preserve"> – player value metric that attempts to attribute value on a play level based on PFF Grade to a player relative to what a replacement level player was expected to have done.</w:t>
      </w:r>
    </w:p>
    <w:p w14:paraId="7B4B36BF" w14:textId="48401BDE" w:rsidR="00FB7FD6" w:rsidRDefault="00FB7FD6" w:rsidP="00B14093">
      <w:pPr>
        <w:pStyle w:val="ListParagraph"/>
        <w:numPr>
          <w:ilvl w:val="1"/>
          <w:numId w:val="1"/>
        </w:numPr>
      </w:pPr>
      <w:r>
        <w:t>EPAR</w:t>
      </w:r>
      <w:r w:rsidR="009A0091">
        <w:t xml:space="preserve"> - player value metric that attempts to attribute value on a play level using rule based methods to a player relative to what a replacement level player was expected to have done.</w:t>
      </w:r>
    </w:p>
    <w:p w14:paraId="41D42F54" w14:textId="4ADCEFA9" w:rsidR="006C30EC" w:rsidRDefault="006C30EC" w:rsidP="006C30EC">
      <w:pPr>
        <w:pStyle w:val="ListParagraph"/>
        <w:numPr>
          <w:ilvl w:val="0"/>
          <w:numId w:val="1"/>
        </w:numPr>
      </w:pPr>
      <w:r>
        <w:t>Data.def.csv</w:t>
      </w:r>
    </w:p>
    <w:p w14:paraId="3A7CB1EC" w14:textId="77777777" w:rsidR="00CC6231" w:rsidRDefault="00CC6231" w:rsidP="00CC6231">
      <w:pPr>
        <w:pStyle w:val="ListParagraph"/>
        <w:numPr>
          <w:ilvl w:val="1"/>
          <w:numId w:val="1"/>
        </w:numPr>
      </w:pPr>
      <w:r>
        <w:t>PlayerID – Unique player ID</w:t>
      </w:r>
    </w:p>
    <w:p w14:paraId="5CC279C8" w14:textId="77777777" w:rsidR="00CC6231" w:rsidRDefault="00CC6231" w:rsidP="00CC6231">
      <w:pPr>
        <w:pStyle w:val="ListParagraph"/>
        <w:numPr>
          <w:ilvl w:val="1"/>
          <w:numId w:val="1"/>
        </w:numPr>
      </w:pPr>
      <w:r>
        <w:t>PlayerName - Name</w:t>
      </w:r>
    </w:p>
    <w:p w14:paraId="2BC6DFB3" w14:textId="77777777" w:rsidR="00CC6231" w:rsidRDefault="00CC6231" w:rsidP="00CC6231">
      <w:pPr>
        <w:pStyle w:val="ListParagraph"/>
        <w:numPr>
          <w:ilvl w:val="1"/>
          <w:numId w:val="1"/>
        </w:numPr>
      </w:pPr>
      <w:r>
        <w:t>Jersey – Player’s jersey number</w:t>
      </w:r>
    </w:p>
    <w:p w14:paraId="07809B0A" w14:textId="77777777" w:rsidR="00CC6231" w:rsidRDefault="00CC6231" w:rsidP="00CC6231">
      <w:pPr>
        <w:pStyle w:val="ListParagraph"/>
        <w:numPr>
          <w:ilvl w:val="1"/>
          <w:numId w:val="1"/>
        </w:numPr>
      </w:pPr>
      <w:r>
        <w:t>SchoolName – Name of college player attended</w:t>
      </w:r>
    </w:p>
    <w:p w14:paraId="6BC88D45" w14:textId="77777777" w:rsidR="00CC6231" w:rsidRDefault="00CC6231" w:rsidP="00CC6231">
      <w:pPr>
        <w:pStyle w:val="ListParagraph"/>
        <w:numPr>
          <w:ilvl w:val="1"/>
          <w:numId w:val="1"/>
        </w:numPr>
      </w:pPr>
      <w:r>
        <w:t>Height – Height denoted as a 4 digit number. A couple examples: 5113 denotes 5’ 11 3/8’’. 6012 denotes 6’ 1 2/8”</w:t>
      </w:r>
    </w:p>
    <w:p w14:paraId="07E08A94" w14:textId="77777777" w:rsidR="00CC6231" w:rsidRDefault="00CC6231" w:rsidP="00CC6231">
      <w:pPr>
        <w:pStyle w:val="ListParagraph"/>
        <w:numPr>
          <w:ilvl w:val="1"/>
          <w:numId w:val="1"/>
        </w:numPr>
      </w:pPr>
      <w:r>
        <w:t>Weight – Weight measured in pounds</w:t>
      </w:r>
    </w:p>
    <w:p w14:paraId="4C3102A4" w14:textId="77777777" w:rsidR="00CC6231" w:rsidRDefault="00CC6231" w:rsidP="00CC6231">
      <w:pPr>
        <w:pStyle w:val="ListParagraph"/>
        <w:numPr>
          <w:ilvl w:val="1"/>
          <w:numId w:val="1"/>
        </w:numPr>
      </w:pPr>
      <w:r>
        <w:t>DraftYear – Year player was drafted</w:t>
      </w:r>
    </w:p>
    <w:p w14:paraId="0F3F343C" w14:textId="77777777" w:rsidR="00CC6231" w:rsidRDefault="00CC6231" w:rsidP="00CC6231">
      <w:pPr>
        <w:pStyle w:val="ListParagraph"/>
        <w:numPr>
          <w:ilvl w:val="1"/>
          <w:numId w:val="1"/>
        </w:numPr>
      </w:pPr>
      <w:r>
        <w:t>JetPosition – Position player would play for NYJ</w:t>
      </w:r>
    </w:p>
    <w:p w14:paraId="06C38F6F" w14:textId="77777777" w:rsidR="00CC6231" w:rsidRDefault="00CC6231" w:rsidP="00CC6231">
      <w:pPr>
        <w:pStyle w:val="ListParagraph"/>
        <w:numPr>
          <w:ilvl w:val="1"/>
          <w:numId w:val="1"/>
        </w:numPr>
      </w:pPr>
      <w:r>
        <w:t>PosGroup – Condensed version of JetPosition</w:t>
      </w:r>
    </w:p>
    <w:p w14:paraId="17623A31" w14:textId="77777777" w:rsidR="00CC6231" w:rsidRDefault="00CC6231" w:rsidP="00CC6231">
      <w:pPr>
        <w:pStyle w:val="ListParagraph"/>
        <w:numPr>
          <w:ilvl w:val="1"/>
          <w:numId w:val="1"/>
        </w:numPr>
      </w:pPr>
      <w:r>
        <w:t>pff_PLAYID – Unique ID for each play</w:t>
      </w:r>
    </w:p>
    <w:p w14:paraId="1340F009" w14:textId="13C5FDC5" w:rsidR="00CC6231" w:rsidRDefault="004F065D" w:rsidP="004F065D">
      <w:pPr>
        <w:pStyle w:val="ListParagraph"/>
        <w:numPr>
          <w:ilvl w:val="1"/>
          <w:numId w:val="1"/>
        </w:numPr>
      </w:pPr>
      <w:r>
        <w:lastRenderedPageBreak/>
        <w:t>GameKey</w:t>
      </w:r>
      <w:r w:rsidR="00CC6231">
        <w:t xml:space="preserve"> – Unique ID for each game</w:t>
      </w:r>
    </w:p>
    <w:p w14:paraId="120FE4AB" w14:textId="3E503651" w:rsidR="00CC6231" w:rsidRDefault="00CC6231" w:rsidP="00F03259">
      <w:pPr>
        <w:pStyle w:val="ListParagraph"/>
        <w:numPr>
          <w:ilvl w:val="1"/>
          <w:numId w:val="1"/>
        </w:numPr>
      </w:pPr>
      <w:r>
        <w:t>pff_TEAM - Team</w:t>
      </w:r>
    </w:p>
    <w:p w14:paraId="06C42846" w14:textId="77777777" w:rsidR="00CC6231" w:rsidRDefault="00CC6231" w:rsidP="00CC6231">
      <w:pPr>
        <w:pStyle w:val="ListParagraph"/>
        <w:numPr>
          <w:ilvl w:val="1"/>
          <w:numId w:val="1"/>
        </w:numPr>
      </w:pPr>
      <w:r>
        <w:t>pff_POSITION – Position of player on given play</w:t>
      </w:r>
    </w:p>
    <w:p w14:paraId="2E49C917" w14:textId="77777777" w:rsidR="00CC6231" w:rsidRDefault="00CC6231" w:rsidP="00CC6231">
      <w:pPr>
        <w:pStyle w:val="ListParagraph"/>
        <w:numPr>
          <w:ilvl w:val="1"/>
          <w:numId w:val="1"/>
        </w:numPr>
      </w:pPr>
      <w:r>
        <w:t>pff_GAMEPOSITION – Primary position of player in the game</w:t>
      </w:r>
    </w:p>
    <w:p w14:paraId="5FB45204" w14:textId="77777777" w:rsidR="00CC6231" w:rsidRDefault="00CC6231" w:rsidP="00CC6231">
      <w:pPr>
        <w:pStyle w:val="ListParagraph"/>
        <w:numPr>
          <w:ilvl w:val="1"/>
          <w:numId w:val="1"/>
        </w:numPr>
      </w:pPr>
      <w:r>
        <w:t>pff_PFFGRADE – PFF grade of player on given play. Measured [-2,2] in 0.5 increments</w:t>
      </w:r>
    </w:p>
    <w:p w14:paraId="23BB5B6A" w14:textId="77777777" w:rsidR="00CC6231" w:rsidRDefault="00CC6231" w:rsidP="00CC6231">
      <w:pPr>
        <w:pStyle w:val="ListParagraph"/>
        <w:numPr>
          <w:ilvl w:val="1"/>
          <w:numId w:val="1"/>
        </w:numPr>
      </w:pPr>
      <w:r>
        <w:t>pff_ROLE – Player’s role on play</w:t>
      </w:r>
    </w:p>
    <w:p w14:paraId="230DCF05" w14:textId="32ACFD36" w:rsidR="00CC6231" w:rsidRDefault="00CC6231" w:rsidP="00CC6231">
      <w:pPr>
        <w:pStyle w:val="ListParagraph"/>
        <w:numPr>
          <w:ilvl w:val="1"/>
          <w:numId w:val="1"/>
        </w:numPr>
      </w:pPr>
      <w:r>
        <w:t>pff_</w:t>
      </w:r>
      <w:r w:rsidR="00E57565">
        <w:t>ASSIST</w:t>
      </w:r>
      <w:r w:rsidR="000A3A14">
        <w:t xml:space="preserve"> </w:t>
      </w:r>
      <w:r w:rsidR="009B40BE">
        <w:t>–</w:t>
      </w:r>
      <w:r w:rsidR="000A3A14">
        <w:t xml:space="preserve"> </w:t>
      </w:r>
      <w:r w:rsidR="009B40BE">
        <w:t>Player assisted with a tackle</w:t>
      </w:r>
    </w:p>
    <w:p w14:paraId="2464BE67" w14:textId="7DB7AC92" w:rsidR="00E57565" w:rsidRDefault="00E57565" w:rsidP="00CC6231">
      <w:pPr>
        <w:pStyle w:val="ListParagraph"/>
        <w:numPr>
          <w:ilvl w:val="1"/>
          <w:numId w:val="1"/>
        </w:numPr>
      </w:pPr>
      <w:r>
        <w:t>pff_BATTEDPASS</w:t>
      </w:r>
      <w:r w:rsidR="009B40BE">
        <w:t xml:space="preserve"> – Pass rusher bats a pass for an incompletion/interception</w:t>
      </w:r>
    </w:p>
    <w:p w14:paraId="3DE3A197" w14:textId="1B9A7383" w:rsidR="00E57565" w:rsidRDefault="00E57565" w:rsidP="00CC6231">
      <w:pPr>
        <w:pStyle w:val="ListParagraph"/>
        <w:numPr>
          <w:ilvl w:val="1"/>
          <w:numId w:val="1"/>
        </w:numPr>
      </w:pPr>
      <w:r>
        <w:t>pff_BOXPLAYER</w:t>
      </w:r>
      <w:r w:rsidR="009B40BE">
        <w:t xml:space="preserve"> – Player lined up in the box</w:t>
      </w:r>
    </w:p>
    <w:p w14:paraId="688606D8" w14:textId="59ECAEE4" w:rsidR="00586FE3" w:rsidRDefault="00E57565" w:rsidP="004F065D">
      <w:pPr>
        <w:pStyle w:val="ListParagraph"/>
        <w:numPr>
          <w:ilvl w:val="1"/>
          <w:numId w:val="1"/>
        </w:numPr>
      </w:pPr>
      <w:r>
        <w:t>pff_CAUSEDFLAG</w:t>
      </w:r>
      <w:r w:rsidR="009B40BE">
        <w:t xml:space="preserve"> </w:t>
      </w:r>
      <w:r w:rsidR="00586FE3">
        <w:t>–</w:t>
      </w:r>
      <w:r w:rsidR="009B40BE">
        <w:t xml:space="preserve"> </w:t>
      </w:r>
      <w:r w:rsidR="00586FE3">
        <w:t>Player drew a penalty flag on play</w:t>
      </w:r>
    </w:p>
    <w:p w14:paraId="1CEE332F" w14:textId="6C870CF3" w:rsidR="00E57565" w:rsidRDefault="00E57565" w:rsidP="00CC6231">
      <w:pPr>
        <w:pStyle w:val="ListParagraph"/>
        <w:numPr>
          <w:ilvl w:val="1"/>
          <w:numId w:val="1"/>
        </w:numPr>
      </w:pPr>
      <w:r>
        <w:t>pff_DEFTECHNIQUE</w:t>
      </w:r>
      <w:r w:rsidR="0081395F">
        <w:t xml:space="preserve"> </w:t>
      </w:r>
      <w:r w:rsidR="00A914F3">
        <w:t>–</w:t>
      </w:r>
      <w:r w:rsidR="0081395F">
        <w:t xml:space="preserve"> </w:t>
      </w:r>
      <w:r w:rsidR="00A914F3">
        <w:t>See below</w:t>
      </w:r>
    </w:p>
    <w:p w14:paraId="78AA78B4" w14:textId="244E3EED" w:rsidR="0081395F" w:rsidRDefault="0081395F" w:rsidP="0081395F">
      <w:pPr>
        <w:pStyle w:val="ListParagraph"/>
        <w:ind w:left="1440"/>
      </w:pPr>
      <w:r>
        <w:rPr>
          <w:noProof/>
        </w:rPr>
        <w:drawing>
          <wp:inline distT="0" distB="0" distL="0" distR="0" wp14:anchorId="61BF06AF" wp14:editId="66BFBAA8">
            <wp:extent cx="5524500" cy="1088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792" cy="109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2388" w14:textId="2D1A263D" w:rsidR="00E57565" w:rsidRDefault="00E57565" w:rsidP="00CC6231">
      <w:pPr>
        <w:pStyle w:val="ListParagraph"/>
        <w:numPr>
          <w:ilvl w:val="1"/>
          <w:numId w:val="1"/>
        </w:numPr>
      </w:pPr>
      <w:r>
        <w:t>pff_DROPPEDINTERCEPTION</w:t>
      </w:r>
      <w:r w:rsidR="00A914F3">
        <w:t xml:space="preserve"> – Player dropped what should have been an interception</w:t>
      </w:r>
    </w:p>
    <w:p w14:paraId="4B1A7388" w14:textId="474815DC" w:rsidR="00E57565" w:rsidRDefault="00E57565" w:rsidP="00CC6231">
      <w:pPr>
        <w:pStyle w:val="ListParagraph"/>
        <w:numPr>
          <w:ilvl w:val="1"/>
          <w:numId w:val="1"/>
        </w:numPr>
      </w:pPr>
      <w:r>
        <w:t>pff_FIRSTCONTACT</w:t>
      </w:r>
      <w:r w:rsidR="00A914F3">
        <w:t xml:space="preserve"> </w:t>
      </w:r>
      <w:r w:rsidR="002755B8">
        <w:t>–</w:t>
      </w:r>
      <w:r w:rsidR="00A914F3">
        <w:t xml:space="preserve"> </w:t>
      </w:r>
      <w:r w:rsidR="002755B8">
        <w:t>Player was first to make significant contact with ball carrier</w:t>
      </w:r>
    </w:p>
    <w:p w14:paraId="046842DA" w14:textId="1F3FD400" w:rsidR="00E57565" w:rsidRDefault="00AE7634" w:rsidP="00CC6231">
      <w:pPr>
        <w:pStyle w:val="ListParagraph"/>
        <w:numPr>
          <w:ilvl w:val="1"/>
          <w:numId w:val="1"/>
        </w:numPr>
      </w:pPr>
      <w:r>
        <w:t>pff_FIRSTCONTACTBLOCKED</w:t>
      </w:r>
      <w:r w:rsidR="002755B8">
        <w:t xml:space="preserve"> - Player was first to make significant contact with ball carrier</w:t>
      </w:r>
      <w:r w:rsidR="002E3470">
        <w:t xml:space="preserve"> after being blocked</w:t>
      </w:r>
    </w:p>
    <w:p w14:paraId="3479DD29" w14:textId="2C84B75D" w:rsidR="00AE7634" w:rsidRDefault="00AE7634" w:rsidP="00CC6231">
      <w:pPr>
        <w:pStyle w:val="ListParagraph"/>
        <w:numPr>
          <w:ilvl w:val="1"/>
          <w:numId w:val="1"/>
        </w:numPr>
      </w:pPr>
      <w:r>
        <w:t>pff_FORCEDFUMBLE</w:t>
      </w:r>
      <w:r w:rsidR="002E3470">
        <w:t xml:space="preserve"> – Player forced a fumble</w:t>
      </w:r>
    </w:p>
    <w:p w14:paraId="16E60AEC" w14:textId="1581FF2E" w:rsidR="00AE7634" w:rsidRDefault="00AE7634" w:rsidP="00CC6231">
      <w:pPr>
        <w:pStyle w:val="ListParagraph"/>
        <w:numPr>
          <w:ilvl w:val="1"/>
          <w:numId w:val="1"/>
        </w:numPr>
      </w:pPr>
      <w:r>
        <w:t>pff_FUMBLERECOVERED</w:t>
      </w:r>
      <w:r w:rsidR="002E3470">
        <w:t xml:space="preserve"> – Player recovered a fumble</w:t>
      </w:r>
    </w:p>
    <w:p w14:paraId="1849CEAB" w14:textId="1131458A" w:rsidR="00AE7634" w:rsidRDefault="00AE7634" w:rsidP="00CC6231">
      <w:pPr>
        <w:pStyle w:val="ListParagraph"/>
        <w:numPr>
          <w:ilvl w:val="1"/>
          <w:numId w:val="1"/>
        </w:numPr>
      </w:pPr>
      <w:r>
        <w:t>pff_HIT</w:t>
      </w:r>
      <w:r w:rsidR="002E3470">
        <w:t xml:space="preserve"> – Player recorded a hit on the QB</w:t>
      </w:r>
    </w:p>
    <w:p w14:paraId="7E6D6B04" w14:textId="6C54099F" w:rsidR="00AE7634" w:rsidRDefault="00AE7634" w:rsidP="00CC6231">
      <w:pPr>
        <w:pStyle w:val="ListParagraph"/>
        <w:numPr>
          <w:ilvl w:val="1"/>
          <w:numId w:val="1"/>
        </w:numPr>
      </w:pPr>
      <w:r>
        <w:t>pff_HURRY</w:t>
      </w:r>
      <w:r w:rsidR="002E3470">
        <w:t xml:space="preserve"> </w:t>
      </w:r>
      <w:r w:rsidR="00F145AF">
        <w:t>–</w:t>
      </w:r>
      <w:r w:rsidR="002E3470">
        <w:t xml:space="preserve"> </w:t>
      </w:r>
      <w:r w:rsidR="00F145AF">
        <w:t>Player was credited with a hurry on the QB</w:t>
      </w:r>
    </w:p>
    <w:p w14:paraId="4FA7F3D2" w14:textId="1ADDB1C8" w:rsidR="00AE7634" w:rsidRDefault="00AE7634" w:rsidP="00CC6231">
      <w:pPr>
        <w:pStyle w:val="ListParagraph"/>
        <w:numPr>
          <w:ilvl w:val="1"/>
          <w:numId w:val="1"/>
        </w:numPr>
      </w:pPr>
      <w:r>
        <w:t>pff_INTERCEPTION</w:t>
      </w:r>
      <w:r w:rsidR="00F145AF">
        <w:t xml:space="preserve"> – Player intercepted a pass on the play</w:t>
      </w:r>
    </w:p>
    <w:p w14:paraId="1EB87615" w14:textId="12B573C5" w:rsidR="00AE7634" w:rsidRDefault="005E28E4" w:rsidP="00CC6231">
      <w:pPr>
        <w:pStyle w:val="ListParagraph"/>
        <w:numPr>
          <w:ilvl w:val="1"/>
          <w:numId w:val="1"/>
        </w:numPr>
      </w:pPr>
      <w:r>
        <w:t>pff_MISSEDTACKLE</w:t>
      </w:r>
      <w:r w:rsidR="00F145AF">
        <w:t xml:space="preserve"> </w:t>
      </w:r>
      <w:r w:rsidR="00F03ED2">
        <w:t>–</w:t>
      </w:r>
      <w:r w:rsidR="00F145AF">
        <w:t xml:space="preserve"> </w:t>
      </w:r>
      <w:r w:rsidR="00F03ED2">
        <w:t>Player missed a tackle</w:t>
      </w:r>
    </w:p>
    <w:p w14:paraId="3D8D79BB" w14:textId="701EE155" w:rsidR="005E28E4" w:rsidRDefault="005E28E4" w:rsidP="00CC6231">
      <w:pPr>
        <w:pStyle w:val="ListParagraph"/>
        <w:numPr>
          <w:ilvl w:val="1"/>
          <w:numId w:val="1"/>
        </w:numPr>
      </w:pPr>
      <w:r>
        <w:t>pff_MISSEDTACKLEONQB</w:t>
      </w:r>
      <w:r w:rsidR="00F03ED2">
        <w:t xml:space="preserve"> – Player missed a tackle on QB</w:t>
      </w:r>
    </w:p>
    <w:p w14:paraId="33E42A9A" w14:textId="7558546B" w:rsidR="005E28E4" w:rsidRDefault="005E28E4" w:rsidP="00CC6231">
      <w:pPr>
        <w:pStyle w:val="ListParagraph"/>
        <w:numPr>
          <w:ilvl w:val="1"/>
          <w:numId w:val="1"/>
        </w:numPr>
      </w:pPr>
      <w:r>
        <w:t>pff_PASSBREAKUP</w:t>
      </w:r>
      <w:r w:rsidR="003C0E88">
        <w:t xml:space="preserve"> – Player credited with a pass breakup in coverage</w:t>
      </w:r>
    </w:p>
    <w:p w14:paraId="650DF63A" w14:textId="14E18A65" w:rsidR="005E28E4" w:rsidRDefault="005E28E4" w:rsidP="00CC6231">
      <w:pPr>
        <w:pStyle w:val="ListParagraph"/>
        <w:numPr>
          <w:ilvl w:val="1"/>
          <w:numId w:val="1"/>
        </w:numPr>
      </w:pPr>
      <w:r>
        <w:t>pff_PENALTY</w:t>
      </w:r>
      <w:r w:rsidR="00E5764E">
        <w:t xml:space="preserve"> – Player was flagged for a penalty</w:t>
      </w:r>
    </w:p>
    <w:p w14:paraId="1191743E" w14:textId="228CBF4B" w:rsidR="005E28E4" w:rsidRDefault="005E28E4" w:rsidP="00CC6231">
      <w:pPr>
        <w:pStyle w:val="ListParagraph"/>
        <w:numPr>
          <w:ilvl w:val="1"/>
          <w:numId w:val="1"/>
        </w:numPr>
      </w:pPr>
      <w:r>
        <w:t>pff_PFFPENGRADE</w:t>
      </w:r>
      <w:r w:rsidR="00E5764E">
        <w:t xml:space="preserve"> – PFF grade associated with a committed penalty</w:t>
      </w:r>
    </w:p>
    <w:p w14:paraId="45A14E77" w14:textId="10DD6CFD" w:rsidR="005E28E4" w:rsidRDefault="005E28E4" w:rsidP="00CC6231">
      <w:pPr>
        <w:pStyle w:val="ListParagraph"/>
        <w:numPr>
          <w:ilvl w:val="1"/>
          <w:numId w:val="1"/>
        </w:numPr>
      </w:pPr>
      <w:r>
        <w:t>pff_PLAYERDEPTH</w:t>
      </w:r>
      <w:r w:rsidR="004D74C0">
        <w:t xml:space="preserve"> – Depth of player at snap relative to line of scrimmage</w:t>
      </w:r>
    </w:p>
    <w:p w14:paraId="39C12724" w14:textId="05E7CFA8" w:rsidR="00657AD7" w:rsidRDefault="00657AD7" w:rsidP="00CC6231">
      <w:pPr>
        <w:pStyle w:val="ListParagraph"/>
        <w:numPr>
          <w:ilvl w:val="1"/>
          <w:numId w:val="1"/>
        </w:numPr>
      </w:pPr>
      <w:r>
        <w:t>pff_PRESS</w:t>
      </w:r>
      <w:r w:rsidR="004D74C0">
        <w:t xml:space="preserve"> – Jersey </w:t>
      </w:r>
      <w:r w:rsidR="006E7041">
        <w:t>of player opposite given defender, when defender lined up in press</w:t>
      </w:r>
    </w:p>
    <w:p w14:paraId="0FEA0487" w14:textId="49D5BA0F" w:rsidR="00657AD7" w:rsidRDefault="00657AD7" w:rsidP="00CC6231">
      <w:pPr>
        <w:pStyle w:val="ListParagraph"/>
        <w:numPr>
          <w:ilvl w:val="1"/>
          <w:numId w:val="1"/>
        </w:numPr>
      </w:pPr>
      <w:r>
        <w:t>pff_PRESSURE</w:t>
      </w:r>
      <w:r w:rsidR="006E7041">
        <w:t xml:space="preserve"> – Player credited with a pressure</w:t>
      </w:r>
      <w:r w:rsidR="00707FA1">
        <w:t xml:space="preserve"> on QB</w:t>
      </w:r>
    </w:p>
    <w:p w14:paraId="0A0CC219" w14:textId="3810EB6D" w:rsidR="00657AD7" w:rsidRDefault="00657AD7" w:rsidP="00CC6231">
      <w:pPr>
        <w:pStyle w:val="ListParagraph"/>
        <w:numPr>
          <w:ilvl w:val="1"/>
          <w:numId w:val="1"/>
        </w:numPr>
      </w:pPr>
      <w:r>
        <w:t>pff_PRIMARYCOVERAGE</w:t>
      </w:r>
      <w:r w:rsidR="00707FA1">
        <w:t xml:space="preserve"> – Player was primary coverage on targeted receiver on play</w:t>
      </w:r>
    </w:p>
    <w:p w14:paraId="0EBC2D7B" w14:textId="64039F9E" w:rsidR="00657AD7" w:rsidRDefault="00657AD7" w:rsidP="00CC6231">
      <w:pPr>
        <w:pStyle w:val="ListParagraph"/>
        <w:numPr>
          <w:ilvl w:val="1"/>
          <w:numId w:val="1"/>
        </w:numPr>
      </w:pPr>
      <w:r>
        <w:t>pff_SACK</w:t>
      </w:r>
      <w:r w:rsidR="00707FA1">
        <w:t xml:space="preserve"> </w:t>
      </w:r>
      <w:r w:rsidR="00777D0D">
        <w:t>–</w:t>
      </w:r>
      <w:r w:rsidR="00707FA1">
        <w:t xml:space="preserve"> </w:t>
      </w:r>
      <w:r w:rsidR="00777D0D">
        <w:t>Player was credited with a sack on play</w:t>
      </w:r>
    </w:p>
    <w:p w14:paraId="72919A26" w14:textId="1B884345" w:rsidR="00657AD7" w:rsidRDefault="00657AD7" w:rsidP="00777D0D">
      <w:pPr>
        <w:pStyle w:val="ListParagraph"/>
        <w:numPr>
          <w:ilvl w:val="1"/>
          <w:numId w:val="1"/>
        </w:numPr>
      </w:pPr>
      <w:r>
        <w:t>pff_SECONDARYCOVERAGE</w:t>
      </w:r>
      <w:r w:rsidR="00777D0D">
        <w:t xml:space="preserve"> - Player was in secondary coverage on targeted receiver on play</w:t>
      </w:r>
    </w:p>
    <w:p w14:paraId="3E2F11DA" w14:textId="570DDF5A" w:rsidR="00657AD7" w:rsidRDefault="00657AD7" w:rsidP="00CC6231">
      <w:pPr>
        <w:pStyle w:val="ListParagraph"/>
        <w:numPr>
          <w:ilvl w:val="1"/>
          <w:numId w:val="1"/>
        </w:numPr>
      </w:pPr>
      <w:r>
        <w:t>pff_STOP</w:t>
      </w:r>
      <w:r w:rsidR="00777D0D">
        <w:t xml:space="preserve"> – Player credited </w:t>
      </w:r>
      <w:r w:rsidR="008666FB">
        <w:t xml:space="preserve">with a tackle that leads to on offensive failure on the play. Failure is defined as less than </w:t>
      </w:r>
      <w:r w:rsidR="00514B4B">
        <w:t>45% of yards to go on first down, 60% or less on 2</w:t>
      </w:r>
      <w:r w:rsidR="00514B4B" w:rsidRPr="00514B4B">
        <w:rPr>
          <w:vertAlign w:val="superscript"/>
        </w:rPr>
        <w:t>nd</w:t>
      </w:r>
      <w:r w:rsidR="00514B4B">
        <w:t>, and short of a first down on possession downs</w:t>
      </w:r>
    </w:p>
    <w:p w14:paraId="15A0A0A5" w14:textId="10596F6B" w:rsidR="00657AD7" w:rsidRDefault="00657AD7" w:rsidP="00CC6231">
      <w:pPr>
        <w:pStyle w:val="ListParagraph"/>
        <w:numPr>
          <w:ilvl w:val="1"/>
          <w:numId w:val="1"/>
        </w:numPr>
      </w:pPr>
      <w:r>
        <w:t>pff_TACKLE</w:t>
      </w:r>
      <w:r w:rsidR="008C3528">
        <w:t xml:space="preserve"> – Player credited with a tackle on play</w:t>
      </w:r>
    </w:p>
    <w:p w14:paraId="61ABEF5A" w14:textId="514B1FB8" w:rsidR="00F95C4D" w:rsidRDefault="00657AD7" w:rsidP="000320E6">
      <w:pPr>
        <w:pStyle w:val="ListParagraph"/>
        <w:numPr>
          <w:ilvl w:val="1"/>
          <w:numId w:val="1"/>
        </w:numPr>
      </w:pPr>
      <w:r>
        <w:t>pff_TOUCHDOWN</w:t>
      </w:r>
      <w:r w:rsidR="008C3528">
        <w:t xml:space="preserve"> – Player scored a touchdown on play</w:t>
      </w:r>
    </w:p>
    <w:p w14:paraId="1DAB64BE" w14:textId="7D557E4A" w:rsidR="00BF1740" w:rsidRDefault="00991C56" w:rsidP="004F065D">
      <w:pPr>
        <w:pStyle w:val="ListParagraph"/>
        <w:numPr>
          <w:ilvl w:val="1"/>
          <w:numId w:val="1"/>
        </w:numPr>
      </w:pPr>
      <w:r>
        <w:t>pff_CONTESTEDCATCH</w:t>
      </w:r>
      <w:r w:rsidR="00F95C4D">
        <w:t xml:space="preserve"> – Player made a catch</w:t>
      </w:r>
      <w:r w:rsidR="00AC6B0A">
        <w:t xml:space="preserve"> contested by defender</w:t>
      </w:r>
    </w:p>
    <w:p w14:paraId="726263FE" w14:textId="24441D5B" w:rsidR="003E3580" w:rsidRDefault="003E3580" w:rsidP="00CC6231">
      <w:pPr>
        <w:pStyle w:val="ListParagraph"/>
        <w:numPr>
          <w:ilvl w:val="1"/>
          <w:numId w:val="1"/>
        </w:numPr>
      </w:pPr>
      <w:r>
        <w:lastRenderedPageBreak/>
        <w:t>BlockID</w:t>
      </w:r>
      <w:r w:rsidR="000320E6">
        <w:t xml:space="preserve"> – Player ID of player blocking the defender</w:t>
      </w:r>
    </w:p>
    <w:p w14:paraId="207E7A9E" w14:textId="0D2B5F48" w:rsidR="003E3580" w:rsidRDefault="003E3580" w:rsidP="00CC6231">
      <w:pPr>
        <w:pStyle w:val="ListParagraph"/>
        <w:numPr>
          <w:ilvl w:val="1"/>
          <w:numId w:val="1"/>
        </w:numPr>
      </w:pPr>
      <w:r>
        <w:t>BlockName</w:t>
      </w:r>
      <w:r w:rsidR="000320E6">
        <w:t xml:space="preserve"> – Name of player blocking the defender</w:t>
      </w:r>
    </w:p>
    <w:p w14:paraId="77B28FDF" w14:textId="6A2A1E95" w:rsidR="000320E6" w:rsidRDefault="003E3580" w:rsidP="000320E6">
      <w:pPr>
        <w:pStyle w:val="ListParagraph"/>
        <w:numPr>
          <w:ilvl w:val="1"/>
          <w:numId w:val="1"/>
        </w:numPr>
      </w:pPr>
      <w:r>
        <w:t>BlockLevel</w:t>
      </w:r>
      <w:r w:rsidR="000320E6">
        <w:t xml:space="preserve"> – Where the block occurred (line of scrimmage, 2</w:t>
      </w:r>
      <w:r w:rsidR="000320E6" w:rsidRPr="000320E6">
        <w:rPr>
          <w:vertAlign w:val="superscript"/>
        </w:rPr>
        <w:t>nd</w:t>
      </w:r>
      <w:r w:rsidR="000320E6">
        <w:t xml:space="preserve"> level, backfield, wide, edge of box, slot, down field) </w:t>
      </w:r>
    </w:p>
    <w:p w14:paraId="31419327" w14:textId="40C4003F" w:rsidR="003E3580" w:rsidRDefault="005068CC" w:rsidP="00CC6231">
      <w:pPr>
        <w:pStyle w:val="ListParagraph"/>
        <w:numPr>
          <w:ilvl w:val="1"/>
          <w:numId w:val="1"/>
        </w:numPr>
      </w:pPr>
      <w:r>
        <w:t>CovAsmt</w:t>
      </w:r>
      <w:r w:rsidR="000320E6">
        <w:t xml:space="preserve"> – </w:t>
      </w:r>
    </w:p>
    <w:p w14:paraId="245DBF7E" w14:textId="77777777" w:rsidR="000320E6" w:rsidRDefault="000320E6" w:rsidP="000320E6">
      <w:pPr>
        <w:pStyle w:val="ListParagraph"/>
        <w:numPr>
          <w:ilvl w:val="2"/>
          <w:numId w:val="1"/>
        </w:numPr>
      </w:pPr>
      <w:r>
        <w:t>Man</w:t>
      </w:r>
      <w:r>
        <w:tab/>
        <w:t>MAN</w:t>
      </w:r>
    </w:p>
    <w:p w14:paraId="3B881B64" w14:textId="77777777" w:rsidR="000320E6" w:rsidRDefault="000320E6" w:rsidP="000320E6">
      <w:pPr>
        <w:pStyle w:val="ListParagraph"/>
        <w:numPr>
          <w:ilvl w:val="2"/>
          <w:numId w:val="1"/>
        </w:numPr>
      </w:pPr>
      <w:r>
        <w:t>Deep Half Right</w:t>
      </w:r>
      <w:r>
        <w:tab/>
        <w:t>2R</w:t>
      </w:r>
    </w:p>
    <w:p w14:paraId="6F8FA444" w14:textId="77777777" w:rsidR="000320E6" w:rsidRDefault="000320E6" w:rsidP="000320E6">
      <w:pPr>
        <w:pStyle w:val="ListParagraph"/>
        <w:numPr>
          <w:ilvl w:val="2"/>
          <w:numId w:val="1"/>
        </w:numPr>
      </w:pPr>
      <w:r>
        <w:t>Deep Half Left</w:t>
      </w:r>
      <w:r>
        <w:tab/>
        <w:t>2L</w:t>
      </w:r>
    </w:p>
    <w:p w14:paraId="749DB5D8" w14:textId="77777777" w:rsidR="000320E6" w:rsidRDefault="000320E6" w:rsidP="000320E6">
      <w:pPr>
        <w:pStyle w:val="ListParagraph"/>
        <w:numPr>
          <w:ilvl w:val="2"/>
          <w:numId w:val="1"/>
        </w:numPr>
      </w:pPr>
      <w:r>
        <w:t>Deep Third Right</w:t>
      </w:r>
      <w:r>
        <w:tab/>
        <w:t>3R</w:t>
      </w:r>
    </w:p>
    <w:p w14:paraId="61560419" w14:textId="77777777" w:rsidR="000320E6" w:rsidRDefault="000320E6" w:rsidP="000320E6">
      <w:pPr>
        <w:pStyle w:val="ListParagraph"/>
        <w:numPr>
          <w:ilvl w:val="2"/>
          <w:numId w:val="1"/>
        </w:numPr>
      </w:pPr>
      <w:r>
        <w:t>Deep Third Middle</w:t>
      </w:r>
      <w:r>
        <w:tab/>
        <w:t>3M</w:t>
      </w:r>
    </w:p>
    <w:p w14:paraId="3BE80AD3" w14:textId="77777777" w:rsidR="000320E6" w:rsidRDefault="000320E6" w:rsidP="000320E6">
      <w:pPr>
        <w:pStyle w:val="ListParagraph"/>
        <w:numPr>
          <w:ilvl w:val="2"/>
          <w:numId w:val="1"/>
        </w:numPr>
      </w:pPr>
      <w:r>
        <w:t xml:space="preserve">Deep Third Left </w:t>
      </w:r>
      <w:r>
        <w:tab/>
        <w:t>3L</w:t>
      </w:r>
    </w:p>
    <w:p w14:paraId="4FF40F07" w14:textId="77777777" w:rsidR="000320E6" w:rsidRDefault="000320E6" w:rsidP="000320E6">
      <w:pPr>
        <w:pStyle w:val="ListParagraph"/>
        <w:numPr>
          <w:ilvl w:val="2"/>
          <w:numId w:val="1"/>
        </w:numPr>
      </w:pPr>
      <w:r>
        <w:t>Quarters Outside Right</w:t>
      </w:r>
      <w:r>
        <w:tab/>
        <w:t>4OR</w:t>
      </w:r>
    </w:p>
    <w:p w14:paraId="60F1593B" w14:textId="77777777" w:rsidR="000320E6" w:rsidRDefault="000320E6" w:rsidP="000320E6">
      <w:pPr>
        <w:pStyle w:val="ListParagraph"/>
        <w:numPr>
          <w:ilvl w:val="2"/>
          <w:numId w:val="1"/>
        </w:numPr>
      </w:pPr>
      <w:r>
        <w:t>Quarters Outside Left</w:t>
      </w:r>
      <w:r>
        <w:tab/>
        <w:t>4OL</w:t>
      </w:r>
    </w:p>
    <w:p w14:paraId="25F91689" w14:textId="77777777" w:rsidR="000320E6" w:rsidRDefault="000320E6" w:rsidP="000320E6">
      <w:pPr>
        <w:pStyle w:val="ListParagraph"/>
        <w:numPr>
          <w:ilvl w:val="2"/>
          <w:numId w:val="1"/>
        </w:numPr>
      </w:pPr>
      <w:r>
        <w:t>Quarters Inside Right</w:t>
      </w:r>
      <w:r>
        <w:tab/>
        <w:t>4IR</w:t>
      </w:r>
    </w:p>
    <w:p w14:paraId="5FE24109" w14:textId="77777777" w:rsidR="000320E6" w:rsidRDefault="000320E6" w:rsidP="000320E6">
      <w:pPr>
        <w:pStyle w:val="ListParagraph"/>
        <w:numPr>
          <w:ilvl w:val="2"/>
          <w:numId w:val="1"/>
        </w:numPr>
      </w:pPr>
      <w:r>
        <w:t>Quarters Inside Left</w:t>
      </w:r>
      <w:r>
        <w:tab/>
        <w:t>4IL</w:t>
      </w:r>
    </w:p>
    <w:p w14:paraId="05E5EA1D" w14:textId="77777777" w:rsidR="000320E6" w:rsidRDefault="000320E6" w:rsidP="000320E6">
      <w:pPr>
        <w:pStyle w:val="ListParagraph"/>
        <w:numPr>
          <w:ilvl w:val="2"/>
          <w:numId w:val="1"/>
        </w:numPr>
      </w:pPr>
      <w:r>
        <w:t>Flat Zone Right</w:t>
      </w:r>
      <w:r>
        <w:tab/>
        <w:t>FR</w:t>
      </w:r>
    </w:p>
    <w:p w14:paraId="605306F7" w14:textId="77777777" w:rsidR="000320E6" w:rsidRDefault="000320E6" w:rsidP="000320E6">
      <w:pPr>
        <w:pStyle w:val="ListParagraph"/>
        <w:numPr>
          <w:ilvl w:val="2"/>
          <w:numId w:val="1"/>
        </w:numPr>
      </w:pPr>
      <w:r>
        <w:t>Flat Zone Left</w:t>
      </w:r>
      <w:r>
        <w:tab/>
        <w:t>FL</w:t>
      </w:r>
    </w:p>
    <w:p w14:paraId="6C3F26EA" w14:textId="77777777" w:rsidR="000320E6" w:rsidRDefault="000320E6" w:rsidP="000320E6">
      <w:pPr>
        <w:pStyle w:val="ListParagraph"/>
        <w:numPr>
          <w:ilvl w:val="2"/>
          <w:numId w:val="1"/>
        </w:numPr>
      </w:pPr>
      <w:r>
        <w:t>Hook/Curl Right</w:t>
      </w:r>
      <w:r>
        <w:tab/>
        <w:t>HCR</w:t>
      </w:r>
    </w:p>
    <w:p w14:paraId="4DC4E282" w14:textId="77777777" w:rsidR="000320E6" w:rsidRDefault="000320E6" w:rsidP="000320E6">
      <w:pPr>
        <w:pStyle w:val="ListParagraph"/>
        <w:numPr>
          <w:ilvl w:val="2"/>
          <w:numId w:val="1"/>
        </w:numPr>
      </w:pPr>
      <w:r>
        <w:t>Hook/Curl Left</w:t>
      </w:r>
      <w:r>
        <w:tab/>
        <w:t>HCL</w:t>
      </w:r>
    </w:p>
    <w:p w14:paraId="153266AD" w14:textId="77777777" w:rsidR="000320E6" w:rsidRDefault="000320E6" w:rsidP="000320E6">
      <w:pPr>
        <w:pStyle w:val="ListParagraph"/>
        <w:numPr>
          <w:ilvl w:val="2"/>
          <w:numId w:val="1"/>
        </w:numPr>
      </w:pPr>
      <w:r>
        <w:t>Curl/Flat Right</w:t>
      </w:r>
      <w:r>
        <w:tab/>
        <w:t>CFR</w:t>
      </w:r>
    </w:p>
    <w:p w14:paraId="4999BF55" w14:textId="77777777" w:rsidR="000320E6" w:rsidRDefault="000320E6" w:rsidP="000320E6">
      <w:pPr>
        <w:pStyle w:val="ListParagraph"/>
        <w:numPr>
          <w:ilvl w:val="2"/>
          <w:numId w:val="1"/>
        </w:numPr>
      </w:pPr>
      <w:r>
        <w:t>Curl/Flat Left</w:t>
      </w:r>
      <w:r>
        <w:tab/>
        <w:t>CFL</w:t>
      </w:r>
    </w:p>
    <w:p w14:paraId="2A4DFA78" w14:textId="77777777" w:rsidR="000320E6" w:rsidRDefault="000320E6" w:rsidP="000320E6">
      <w:pPr>
        <w:pStyle w:val="ListParagraph"/>
        <w:numPr>
          <w:ilvl w:val="2"/>
          <w:numId w:val="1"/>
        </w:numPr>
      </w:pPr>
      <w:r>
        <w:t>Hole</w:t>
      </w:r>
      <w:r>
        <w:tab/>
        <w:t>HOL</w:t>
      </w:r>
    </w:p>
    <w:p w14:paraId="0C8E983A" w14:textId="77777777" w:rsidR="000320E6" w:rsidRDefault="000320E6" w:rsidP="000320E6">
      <w:pPr>
        <w:pStyle w:val="ListParagraph"/>
        <w:numPr>
          <w:ilvl w:val="2"/>
          <w:numId w:val="1"/>
        </w:numPr>
      </w:pPr>
      <w:r>
        <w:t>Deep Free</w:t>
      </w:r>
      <w:r>
        <w:tab/>
        <w:t>DF</w:t>
      </w:r>
    </w:p>
    <w:p w14:paraId="6167937C" w14:textId="55729940" w:rsidR="000320E6" w:rsidRDefault="000320E6" w:rsidP="000320E6">
      <w:pPr>
        <w:pStyle w:val="ListParagraph"/>
        <w:numPr>
          <w:ilvl w:val="2"/>
          <w:numId w:val="1"/>
        </w:numPr>
      </w:pPr>
      <w:r>
        <w:t>Prevent</w:t>
      </w:r>
      <w:r>
        <w:tab/>
        <w:t>PRE</w:t>
      </w:r>
    </w:p>
    <w:p w14:paraId="7C33E665" w14:textId="71E588DE" w:rsidR="005068CC" w:rsidRDefault="005068CC" w:rsidP="00CC6231">
      <w:pPr>
        <w:pStyle w:val="ListParagraph"/>
        <w:numPr>
          <w:ilvl w:val="1"/>
          <w:numId w:val="1"/>
        </w:numPr>
      </w:pPr>
      <w:r>
        <w:t>MUID</w:t>
      </w:r>
      <w:r w:rsidR="000320E6">
        <w:t xml:space="preserve"> – PlayerID of coverage matchup from PFF</w:t>
      </w:r>
    </w:p>
    <w:p w14:paraId="4BC1E7CE" w14:textId="004F9756" w:rsidR="005068CC" w:rsidRDefault="005068CC" w:rsidP="00CC6231">
      <w:pPr>
        <w:pStyle w:val="ListParagraph"/>
        <w:numPr>
          <w:ilvl w:val="1"/>
          <w:numId w:val="1"/>
        </w:numPr>
      </w:pPr>
      <w:r>
        <w:t>Matchup</w:t>
      </w:r>
      <w:r w:rsidR="000320E6">
        <w:t xml:space="preserve"> – Name of coverage matchup from PFF</w:t>
      </w:r>
    </w:p>
    <w:p w14:paraId="03C5C27F" w14:textId="7D9D8C53" w:rsidR="005068CC" w:rsidRDefault="005068CC" w:rsidP="00CC6231">
      <w:pPr>
        <w:pStyle w:val="ListParagraph"/>
        <w:numPr>
          <w:ilvl w:val="1"/>
          <w:numId w:val="1"/>
        </w:numPr>
      </w:pPr>
      <w:r>
        <w:t>NGSMUID</w:t>
      </w:r>
      <w:r w:rsidR="000320E6">
        <w:t xml:space="preserve"> – PlayerID of coverage match up from player tracking algorithm</w:t>
      </w:r>
    </w:p>
    <w:p w14:paraId="5E4D4D58" w14:textId="4AF2AB3D" w:rsidR="005068CC" w:rsidRDefault="005068CC" w:rsidP="00CC6231">
      <w:pPr>
        <w:pStyle w:val="ListParagraph"/>
        <w:numPr>
          <w:ilvl w:val="1"/>
          <w:numId w:val="1"/>
        </w:numPr>
      </w:pPr>
      <w:r>
        <w:t>CoverageOrder</w:t>
      </w:r>
      <w:r w:rsidR="000320E6">
        <w:t xml:space="preserve"> – if player had multiple matchups on the play, this is the order they happened.</w:t>
      </w:r>
    </w:p>
    <w:p w14:paraId="6F580DA1" w14:textId="57C39204" w:rsidR="005068CC" w:rsidRDefault="00F4650A" w:rsidP="00CC6231">
      <w:pPr>
        <w:pStyle w:val="ListParagraph"/>
        <w:numPr>
          <w:ilvl w:val="1"/>
          <w:numId w:val="1"/>
        </w:numPr>
      </w:pPr>
      <w:r>
        <w:t>Open</w:t>
      </w:r>
      <w:r w:rsidR="000320E6">
        <w:t xml:space="preserve"> – player allowed an open receiver</w:t>
      </w:r>
    </w:p>
    <w:p w14:paraId="608D38F5" w14:textId="51C22A88" w:rsidR="00F4650A" w:rsidRDefault="00F4650A" w:rsidP="00CC6231">
      <w:pPr>
        <w:pStyle w:val="ListParagraph"/>
        <w:numPr>
          <w:ilvl w:val="1"/>
          <w:numId w:val="1"/>
        </w:numPr>
      </w:pPr>
      <w:r>
        <w:t>HighestCovProb</w:t>
      </w:r>
      <w:r w:rsidR="000320E6">
        <w:t xml:space="preserve"> – probability player was actually matched up in coverage</w:t>
      </w:r>
    </w:p>
    <w:p w14:paraId="00D25781" w14:textId="79C8AA38" w:rsidR="00F4650A" w:rsidRDefault="00F4650A" w:rsidP="00CC6231">
      <w:pPr>
        <w:pStyle w:val="ListParagraph"/>
        <w:numPr>
          <w:ilvl w:val="1"/>
          <w:numId w:val="1"/>
        </w:numPr>
      </w:pPr>
      <w:r>
        <w:t>NGSMatchup</w:t>
      </w:r>
      <w:r w:rsidR="000320E6">
        <w:t xml:space="preserve"> – name of matchup from player tracking algorithm</w:t>
      </w:r>
    </w:p>
    <w:p w14:paraId="2FFB53A6" w14:textId="77777777" w:rsidR="009A0091" w:rsidRDefault="009A0091" w:rsidP="009A0091">
      <w:pPr>
        <w:pStyle w:val="ListParagraph"/>
        <w:numPr>
          <w:ilvl w:val="1"/>
          <w:numId w:val="1"/>
        </w:numPr>
      </w:pPr>
      <w:r>
        <w:t>PFFVAR – player value metric that attempts to attribute value on a play level based on PFF Grade to a player relative to what a replacement level player was expected to have done.</w:t>
      </w:r>
    </w:p>
    <w:p w14:paraId="4912C769" w14:textId="4A509748" w:rsidR="00F4650A" w:rsidRDefault="009A0091" w:rsidP="009A0091">
      <w:pPr>
        <w:pStyle w:val="ListParagraph"/>
        <w:numPr>
          <w:ilvl w:val="1"/>
          <w:numId w:val="1"/>
        </w:numPr>
      </w:pPr>
      <w:r>
        <w:t>EPAR - player value metric that attempts to attribute value on a play level using rule based methods to a player relative to what a replacement level player was expected to have done.</w:t>
      </w:r>
    </w:p>
    <w:p w14:paraId="10C873AF" w14:textId="5272A7F9" w:rsidR="005614CE" w:rsidRDefault="005614CE" w:rsidP="005614CE"/>
    <w:p w14:paraId="13A2CC75" w14:textId="678A658A" w:rsidR="005614CE" w:rsidRDefault="005614CE" w:rsidP="005614CE"/>
    <w:p w14:paraId="43665273" w14:textId="4775CE28" w:rsidR="005614CE" w:rsidRDefault="005614CE" w:rsidP="005614CE"/>
    <w:p w14:paraId="0D72C035" w14:textId="06446568" w:rsidR="005614CE" w:rsidRDefault="005614CE" w:rsidP="005614CE"/>
    <w:p w14:paraId="08F30A72" w14:textId="6EE46BB6" w:rsidR="005614CE" w:rsidRDefault="005614CE" w:rsidP="005614CE"/>
    <w:sectPr w:rsidR="00561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876D0"/>
    <w:multiLevelType w:val="hybridMultilevel"/>
    <w:tmpl w:val="BEB2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C2B7A"/>
    <w:multiLevelType w:val="hybridMultilevel"/>
    <w:tmpl w:val="733AF3A6"/>
    <w:lvl w:ilvl="0" w:tplc="142C1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1022232">
    <w:abstractNumId w:val="0"/>
  </w:num>
  <w:num w:numId="2" w16cid:durableId="1994989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38"/>
    <w:rsid w:val="000026A2"/>
    <w:rsid w:val="000320E6"/>
    <w:rsid w:val="00077D43"/>
    <w:rsid w:val="00080979"/>
    <w:rsid w:val="000A3A14"/>
    <w:rsid w:val="0010639D"/>
    <w:rsid w:val="00134938"/>
    <w:rsid w:val="001749CC"/>
    <w:rsid w:val="00197C9B"/>
    <w:rsid w:val="001F7628"/>
    <w:rsid w:val="00212570"/>
    <w:rsid w:val="002344EA"/>
    <w:rsid w:val="00270A56"/>
    <w:rsid w:val="002755B8"/>
    <w:rsid w:val="002D500E"/>
    <w:rsid w:val="002E16D3"/>
    <w:rsid w:val="002E3470"/>
    <w:rsid w:val="002E6236"/>
    <w:rsid w:val="00316549"/>
    <w:rsid w:val="00320AEC"/>
    <w:rsid w:val="00390056"/>
    <w:rsid w:val="003B0902"/>
    <w:rsid w:val="003C0E88"/>
    <w:rsid w:val="003C4773"/>
    <w:rsid w:val="003E3580"/>
    <w:rsid w:val="003F69A4"/>
    <w:rsid w:val="004146C5"/>
    <w:rsid w:val="00417F8B"/>
    <w:rsid w:val="00461723"/>
    <w:rsid w:val="004D74C0"/>
    <w:rsid w:val="004F065D"/>
    <w:rsid w:val="005010FB"/>
    <w:rsid w:val="005068CC"/>
    <w:rsid w:val="00514B4B"/>
    <w:rsid w:val="00544CE1"/>
    <w:rsid w:val="00546EE4"/>
    <w:rsid w:val="00551D02"/>
    <w:rsid w:val="005614CE"/>
    <w:rsid w:val="005852C1"/>
    <w:rsid w:val="00586FE3"/>
    <w:rsid w:val="005C49C3"/>
    <w:rsid w:val="005C4E55"/>
    <w:rsid w:val="005E28E4"/>
    <w:rsid w:val="005F2E11"/>
    <w:rsid w:val="005F4FF1"/>
    <w:rsid w:val="00657AD7"/>
    <w:rsid w:val="006614B1"/>
    <w:rsid w:val="00684756"/>
    <w:rsid w:val="00687B68"/>
    <w:rsid w:val="006A51B1"/>
    <w:rsid w:val="006B09C2"/>
    <w:rsid w:val="006C30EC"/>
    <w:rsid w:val="006D1A47"/>
    <w:rsid w:val="006D4361"/>
    <w:rsid w:val="006E7041"/>
    <w:rsid w:val="00707FA1"/>
    <w:rsid w:val="0075188E"/>
    <w:rsid w:val="00777D0D"/>
    <w:rsid w:val="0079203B"/>
    <w:rsid w:val="0081250A"/>
    <w:rsid w:val="0081395F"/>
    <w:rsid w:val="00845600"/>
    <w:rsid w:val="008666FB"/>
    <w:rsid w:val="00877C8B"/>
    <w:rsid w:val="00885D0C"/>
    <w:rsid w:val="008C3528"/>
    <w:rsid w:val="008F49EC"/>
    <w:rsid w:val="00902576"/>
    <w:rsid w:val="009070B1"/>
    <w:rsid w:val="00921857"/>
    <w:rsid w:val="00955599"/>
    <w:rsid w:val="00991C56"/>
    <w:rsid w:val="00992C33"/>
    <w:rsid w:val="00996D60"/>
    <w:rsid w:val="00997E18"/>
    <w:rsid w:val="009A0091"/>
    <w:rsid w:val="009A2B11"/>
    <w:rsid w:val="009B40BE"/>
    <w:rsid w:val="009B6B11"/>
    <w:rsid w:val="009D341B"/>
    <w:rsid w:val="009F7293"/>
    <w:rsid w:val="00A222D6"/>
    <w:rsid w:val="00A32A97"/>
    <w:rsid w:val="00A5680D"/>
    <w:rsid w:val="00A56A32"/>
    <w:rsid w:val="00A914F3"/>
    <w:rsid w:val="00AA1A2D"/>
    <w:rsid w:val="00AC6B0A"/>
    <w:rsid w:val="00AE7634"/>
    <w:rsid w:val="00B0043B"/>
    <w:rsid w:val="00B14093"/>
    <w:rsid w:val="00B702CD"/>
    <w:rsid w:val="00B81F62"/>
    <w:rsid w:val="00B86562"/>
    <w:rsid w:val="00BB523F"/>
    <w:rsid w:val="00BF1740"/>
    <w:rsid w:val="00C54F4B"/>
    <w:rsid w:val="00C71419"/>
    <w:rsid w:val="00C90F26"/>
    <w:rsid w:val="00CC6231"/>
    <w:rsid w:val="00CE73A0"/>
    <w:rsid w:val="00CF7BB1"/>
    <w:rsid w:val="00D1132B"/>
    <w:rsid w:val="00D2013E"/>
    <w:rsid w:val="00D21C65"/>
    <w:rsid w:val="00D23096"/>
    <w:rsid w:val="00D42DA6"/>
    <w:rsid w:val="00D66E26"/>
    <w:rsid w:val="00D66F67"/>
    <w:rsid w:val="00DB79F7"/>
    <w:rsid w:val="00DE27DC"/>
    <w:rsid w:val="00E04B65"/>
    <w:rsid w:val="00E34D4D"/>
    <w:rsid w:val="00E57565"/>
    <w:rsid w:val="00E5764E"/>
    <w:rsid w:val="00E63A02"/>
    <w:rsid w:val="00E926D7"/>
    <w:rsid w:val="00EC5647"/>
    <w:rsid w:val="00EE2E2A"/>
    <w:rsid w:val="00F018D7"/>
    <w:rsid w:val="00F03259"/>
    <w:rsid w:val="00F03ED2"/>
    <w:rsid w:val="00F0440E"/>
    <w:rsid w:val="00F145AF"/>
    <w:rsid w:val="00F407FD"/>
    <w:rsid w:val="00F4650A"/>
    <w:rsid w:val="00F46B23"/>
    <w:rsid w:val="00F95C4D"/>
    <w:rsid w:val="00FB7FD6"/>
    <w:rsid w:val="00FC160D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D92C"/>
  <w15:chartTrackingRefBased/>
  <w15:docId w15:val="{A07FE8A2-14D0-4CDE-B66C-E2362288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b2027c-c56b-4cdd-8d82-2d6a6b46f05b}" enabled="0" method="" siteId="{e0b2027c-c56b-4cdd-8d82-2d6a6b46f05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2002</Words>
  <Characters>10415</Characters>
  <Application>Microsoft Office Word</Application>
  <DocSecurity>0</DocSecurity>
  <Lines>155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Stuart, Zach</dc:creator>
  <cp:keywords/>
  <dc:description/>
  <cp:lastModifiedBy>Alejandro Pesantez</cp:lastModifiedBy>
  <cp:revision>8</cp:revision>
  <dcterms:created xsi:type="dcterms:W3CDTF">2023-03-27T16:36:00Z</dcterms:created>
  <dcterms:modified xsi:type="dcterms:W3CDTF">2023-08-29T18:05:00Z</dcterms:modified>
</cp:coreProperties>
</file>