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17AC" w14:textId="343B617C" w:rsidR="00A8467B" w:rsidRPr="00A8467B" w:rsidRDefault="00A8467B" w:rsidP="00A8467B">
      <w:pPr>
        <w:rPr>
          <w:rFonts w:ascii="Times New Roman" w:eastAsia="Times New Roman" w:hAnsi="Times New Roman" w:cs="Times New Roman"/>
          <w:lang w:eastAsia="en-GB"/>
        </w:rPr>
      </w:pPr>
      <w:r w:rsidRPr="00A8467B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  <w:lang w:eastAsia="en-GB"/>
        </w:rPr>
        <w:t>Business Problem</w:t>
      </w:r>
    </w:p>
    <w:p w14:paraId="78B230DF" w14:textId="2967C920" w:rsidR="00FD40E4" w:rsidRDefault="00FD40E4"/>
    <w:p w14:paraId="0D9B877A" w14:textId="3D24BB55" w:rsidR="00A8467B" w:rsidRDefault="00A8467B">
      <w:r>
        <w:t>My client is a funerary parlour operator in the city of Barcelona, Spain</w:t>
      </w:r>
      <w:r w:rsidR="00E757E1">
        <w:t>, who is about to resume operations on its first funerary parlour and</w:t>
      </w:r>
      <w:r>
        <w:t xml:space="preserve"> is looking to identify which </w:t>
      </w:r>
      <w:proofErr w:type="spellStart"/>
      <w:r>
        <w:t>neighborhood</w:t>
      </w:r>
      <w:proofErr w:type="spellEnd"/>
      <w:r>
        <w:t xml:space="preserve"> / s are suitable to set up a commercial office.</w:t>
      </w:r>
    </w:p>
    <w:p w14:paraId="4A151D17" w14:textId="2709D7F8" w:rsidR="00A8467B" w:rsidRDefault="00A8467B"/>
    <w:p w14:paraId="3FAF0C0D" w14:textId="5877DA7F" w:rsidR="00A8467B" w:rsidRDefault="00A8467B">
      <w:r>
        <w:t xml:space="preserve">This requires defining what features should a suitable </w:t>
      </w:r>
      <w:proofErr w:type="spellStart"/>
      <w:r>
        <w:t>neighborhood</w:t>
      </w:r>
      <w:proofErr w:type="spellEnd"/>
      <w:r>
        <w:t xml:space="preserve"> have. In my perspective, it would be convenient if (</w:t>
      </w:r>
      <w:proofErr w:type="spellStart"/>
      <w:r>
        <w:t>i</w:t>
      </w:r>
      <w:proofErr w:type="spellEnd"/>
      <w:r>
        <w:t xml:space="preserve">) there’s a high density of population, (ii) there’s a high % of population over 65 years of age and (iii) there’s a high concentration of interesting venues nearby (defining an interesting venue as a venue where the elder tend to frequent therefore increasing the chances of commercialising funerary parlour </w:t>
      </w:r>
      <w:r w:rsidR="00C37023">
        <w:t xml:space="preserve">related </w:t>
      </w:r>
      <w:r>
        <w:t>products).</w:t>
      </w:r>
    </w:p>
    <w:p w14:paraId="5C374A46" w14:textId="50293A9E" w:rsidR="00930CE8" w:rsidRDefault="00930CE8"/>
    <w:p w14:paraId="6994D913" w14:textId="6C891EA9" w:rsidR="00A8467B" w:rsidRDefault="00930CE8">
      <w:r>
        <w:t xml:space="preserve">I will therefore require a comprehensive list of Barcelona’s </w:t>
      </w:r>
      <w:proofErr w:type="spellStart"/>
      <w:r>
        <w:t>neighborhoods</w:t>
      </w:r>
      <w:proofErr w:type="spellEnd"/>
      <w:r>
        <w:t xml:space="preserve"> with their latitude / longitude data, their population by age segment, and a list of </w:t>
      </w:r>
      <w:r w:rsidR="00C37023">
        <w:t xml:space="preserve">relevant </w:t>
      </w:r>
      <w:r>
        <w:t>nearby venues.</w:t>
      </w:r>
    </w:p>
    <w:sectPr w:rsidR="00A8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03A09"/>
    <w:multiLevelType w:val="hybridMultilevel"/>
    <w:tmpl w:val="302ED980"/>
    <w:lvl w:ilvl="0" w:tplc="21F415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7B"/>
    <w:rsid w:val="00603CA0"/>
    <w:rsid w:val="00635334"/>
    <w:rsid w:val="00930CE8"/>
    <w:rsid w:val="00A8467B"/>
    <w:rsid w:val="00C37023"/>
    <w:rsid w:val="00C5429F"/>
    <w:rsid w:val="00DE5261"/>
    <w:rsid w:val="00DF33C4"/>
    <w:rsid w:val="00E757E1"/>
    <w:rsid w:val="00F51861"/>
    <w:rsid w:val="00F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E5318"/>
  <w15:chartTrackingRefBased/>
  <w15:docId w15:val="{7D9E7F8B-421E-CB4A-BE9A-BC2E8C75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467B"/>
    <w:rPr>
      <w:b/>
      <w:bCs/>
    </w:rPr>
  </w:style>
  <w:style w:type="paragraph" w:styleId="ListParagraph">
    <w:name w:val="List Paragraph"/>
    <w:basedOn w:val="Normal"/>
    <w:uiPriority w:val="34"/>
    <w:qFormat/>
    <w:rsid w:val="00A84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albiol almirall</dc:creator>
  <cp:keywords/>
  <dc:description/>
  <cp:lastModifiedBy>alex albiol almirall</cp:lastModifiedBy>
  <cp:revision>2</cp:revision>
  <dcterms:created xsi:type="dcterms:W3CDTF">2021-06-05T11:39:00Z</dcterms:created>
  <dcterms:modified xsi:type="dcterms:W3CDTF">2021-06-05T11:39:00Z</dcterms:modified>
</cp:coreProperties>
</file>