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6FC" w14:textId="77777777" w:rsidR="00813C09" w:rsidRDefault="00813C09" w:rsidP="00813C09">
      <w:pPr>
        <w:jc w:val="center"/>
      </w:pPr>
      <w:r>
        <w:t>Министерство науки и высшего образования РФ</w:t>
      </w:r>
    </w:p>
    <w:p w14:paraId="767EC953" w14:textId="77777777" w:rsidR="00813C09" w:rsidRDefault="00813C09" w:rsidP="00813C09">
      <w:pPr>
        <w:jc w:val="center"/>
      </w:pPr>
      <w:r>
        <w:t>ФГАОУ ВО Пермский национальный исследовательский</w:t>
      </w:r>
    </w:p>
    <w:p w14:paraId="78FE75CD" w14:textId="77777777" w:rsidR="00813C09" w:rsidRDefault="00813C09" w:rsidP="00813C09">
      <w:pPr>
        <w:jc w:val="center"/>
      </w:pPr>
      <w:r>
        <w:t>политехнический университет</w:t>
      </w:r>
    </w:p>
    <w:p w14:paraId="54FA3507" w14:textId="77777777" w:rsidR="00813C09" w:rsidRDefault="00813C09" w:rsidP="00813C09">
      <w:pPr>
        <w:jc w:val="center"/>
      </w:pPr>
      <w:r>
        <w:t>Кафедра «Вычислительная математика, механика и биомеханика»</w:t>
      </w:r>
    </w:p>
    <w:p w14:paraId="1DD13B9D" w14:textId="77777777" w:rsidR="00813C09" w:rsidRDefault="00813C09" w:rsidP="00813C09">
      <w:pPr>
        <w:jc w:val="center"/>
      </w:pPr>
    </w:p>
    <w:p w14:paraId="7EE8C95A" w14:textId="77777777" w:rsidR="00813C09" w:rsidRDefault="00813C09" w:rsidP="00813C09">
      <w:pPr>
        <w:jc w:val="center"/>
      </w:pPr>
    </w:p>
    <w:p w14:paraId="4381814C" w14:textId="77777777" w:rsidR="00813C09" w:rsidRDefault="00813C09" w:rsidP="00813C09">
      <w:pPr>
        <w:jc w:val="center"/>
      </w:pPr>
    </w:p>
    <w:p w14:paraId="5A4A2756" w14:textId="77777777" w:rsidR="00813C09" w:rsidRDefault="00813C09" w:rsidP="00813C09">
      <w:pPr>
        <w:jc w:val="center"/>
      </w:pPr>
    </w:p>
    <w:p w14:paraId="69D3E934" w14:textId="77777777" w:rsidR="00813C09" w:rsidRDefault="00813C09" w:rsidP="00813C09">
      <w:pPr>
        <w:jc w:val="center"/>
      </w:pPr>
    </w:p>
    <w:p w14:paraId="01A65D5D" w14:textId="77777777" w:rsidR="00813C09" w:rsidRDefault="00813C09" w:rsidP="00813C09">
      <w:pPr>
        <w:jc w:val="center"/>
      </w:pPr>
    </w:p>
    <w:p w14:paraId="66587AB8" w14:textId="77777777" w:rsidR="00813C09" w:rsidRDefault="00813C09" w:rsidP="00813C09">
      <w:pPr>
        <w:jc w:val="center"/>
      </w:pPr>
    </w:p>
    <w:p w14:paraId="6B68DF0D" w14:textId="77777777" w:rsidR="00813C09" w:rsidRDefault="00813C09" w:rsidP="00813C09">
      <w:pPr>
        <w:jc w:val="center"/>
      </w:pPr>
    </w:p>
    <w:p w14:paraId="3141E4D8" w14:textId="77777777" w:rsidR="00813C09" w:rsidRDefault="00813C09" w:rsidP="00813C09">
      <w:pPr>
        <w:jc w:val="center"/>
      </w:pPr>
    </w:p>
    <w:p w14:paraId="47F4F455" w14:textId="77777777" w:rsidR="00813C09" w:rsidRDefault="00813C09" w:rsidP="00813C09">
      <w:pPr>
        <w:jc w:val="center"/>
      </w:pPr>
    </w:p>
    <w:p w14:paraId="1B4E2DC2" w14:textId="77777777" w:rsidR="00813C09" w:rsidRDefault="00813C09" w:rsidP="00813C09">
      <w:pPr>
        <w:jc w:val="center"/>
      </w:pPr>
    </w:p>
    <w:p w14:paraId="213E2CE4" w14:textId="77777777" w:rsidR="00813C09" w:rsidRDefault="00813C09" w:rsidP="00813C09">
      <w:pPr>
        <w:jc w:val="center"/>
      </w:pPr>
    </w:p>
    <w:p w14:paraId="694CF041" w14:textId="77777777" w:rsidR="00813C09" w:rsidRDefault="00813C09" w:rsidP="00813C09">
      <w:pPr>
        <w:jc w:val="center"/>
      </w:pPr>
    </w:p>
    <w:p w14:paraId="47A9EE1D" w14:textId="77777777" w:rsidR="00813C09" w:rsidRDefault="00813C09" w:rsidP="00813C09">
      <w:pPr>
        <w:jc w:val="center"/>
      </w:pPr>
    </w:p>
    <w:p w14:paraId="5D20BC14" w14:textId="643E50D6" w:rsidR="00813C09" w:rsidRPr="007D373A" w:rsidRDefault="00813C09" w:rsidP="00813C09">
      <w:pPr>
        <w:jc w:val="center"/>
      </w:pPr>
      <w:r>
        <w:t xml:space="preserve">Отчет по лабораторной работе № </w:t>
      </w:r>
      <w:r w:rsidR="00EC7AAE">
        <w:t>2</w:t>
      </w:r>
    </w:p>
    <w:p w14:paraId="4BDC3A89" w14:textId="59960A37" w:rsidR="00813C09" w:rsidRDefault="00813C09" w:rsidP="00813C09">
      <w:pPr>
        <w:jc w:val="center"/>
      </w:pPr>
      <w:r>
        <w:t>тема «</w:t>
      </w:r>
      <w:r w:rsidR="00EC7AAE" w:rsidRPr="00EC7AAE">
        <w:t>Функции, массивы, структуры и рекурсия в языке программирования C</w:t>
      </w:r>
      <w:r>
        <w:t>»</w:t>
      </w:r>
    </w:p>
    <w:p w14:paraId="5ABE697E" w14:textId="67E584DA" w:rsidR="00813C09" w:rsidRDefault="00813C09" w:rsidP="00813C09">
      <w:pPr>
        <w:jc w:val="center"/>
      </w:pPr>
      <w:r>
        <w:t>по дисциплине «</w:t>
      </w:r>
      <w:r w:rsidR="00F56654">
        <w:t>Языки программирования и методы трансляции</w:t>
      </w:r>
      <w:r>
        <w:t>»</w:t>
      </w:r>
    </w:p>
    <w:p w14:paraId="55E1EACD" w14:textId="77777777" w:rsidR="00813C09" w:rsidRDefault="00813C09" w:rsidP="00813C09">
      <w:pPr>
        <w:jc w:val="center"/>
      </w:pPr>
    </w:p>
    <w:p w14:paraId="56F9A71E" w14:textId="77777777" w:rsidR="00813C09" w:rsidRDefault="00813C09" w:rsidP="00813C09">
      <w:pPr>
        <w:jc w:val="center"/>
      </w:pPr>
    </w:p>
    <w:p w14:paraId="428D1246" w14:textId="77777777" w:rsidR="00813C09" w:rsidRDefault="00813C09" w:rsidP="00813C09">
      <w:pPr>
        <w:jc w:val="center"/>
      </w:pPr>
    </w:p>
    <w:p w14:paraId="3902E23E" w14:textId="77777777" w:rsidR="00813C09" w:rsidRDefault="00813C09" w:rsidP="00813C09">
      <w:pPr>
        <w:jc w:val="center"/>
      </w:pPr>
    </w:p>
    <w:p w14:paraId="3EAE440F" w14:textId="77777777" w:rsidR="00813C09" w:rsidRDefault="00813C09" w:rsidP="00813C09">
      <w:pPr>
        <w:jc w:val="center"/>
      </w:pPr>
    </w:p>
    <w:p w14:paraId="3E75BDA1" w14:textId="77777777" w:rsidR="00813C09" w:rsidRDefault="00813C09" w:rsidP="00813C09">
      <w:pPr>
        <w:jc w:val="center"/>
      </w:pPr>
    </w:p>
    <w:p w14:paraId="45F89C95" w14:textId="77777777" w:rsidR="00813C09" w:rsidRDefault="00813C09" w:rsidP="00813C09">
      <w:pPr>
        <w:jc w:val="center"/>
      </w:pPr>
    </w:p>
    <w:p w14:paraId="6D9BEAD3" w14:textId="77777777" w:rsidR="00813C09" w:rsidRDefault="00813C09" w:rsidP="00813C09">
      <w:pPr>
        <w:jc w:val="center"/>
      </w:pPr>
    </w:p>
    <w:p w14:paraId="118C93AC" w14:textId="567B3BAF" w:rsidR="00813C09" w:rsidRDefault="00813C09" w:rsidP="00813C09">
      <w:pPr>
        <w:ind w:left="5670"/>
        <w:jc w:val="left"/>
      </w:pPr>
      <w:r>
        <w:t xml:space="preserve">Выполнил: студент группы </w:t>
      </w:r>
      <w:r w:rsidR="00ED465F">
        <w:t xml:space="preserve">     </w:t>
      </w:r>
      <w:r>
        <w:t>ИСТ-22-1б Васин М.А.</w:t>
      </w:r>
    </w:p>
    <w:p w14:paraId="5909DA11" w14:textId="77777777" w:rsidR="00813C09" w:rsidRDefault="00813C09" w:rsidP="00813C09">
      <w:pPr>
        <w:ind w:left="5670"/>
        <w:jc w:val="left"/>
      </w:pPr>
    </w:p>
    <w:p w14:paraId="69FF9AEF" w14:textId="77777777" w:rsidR="00813C09" w:rsidRDefault="00813C09" w:rsidP="00813C09">
      <w:pPr>
        <w:ind w:left="5670"/>
        <w:jc w:val="left"/>
      </w:pPr>
    </w:p>
    <w:p w14:paraId="0DE7BE16" w14:textId="7CEAAEAA" w:rsidR="00813C09" w:rsidRDefault="00813C09" w:rsidP="00813C09">
      <w:pPr>
        <w:ind w:left="5670"/>
        <w:jc w:val="left"/>
      </w:pPr>
      <w:r>
        <w:t xml:space="preserve">Проверил: </w:t>
      </w:r>
      <w:r w:rsidR="00CE31A0">
        <w:t xml:space="preserve">доц. </w:t>
      </w:r>
      <w:proofErr w:type="spellStart"/>
      <w:r w:rsidR="00CE31A0">
        <w:t>Батин</w:t>
      </w:r>
      <w:proofErr w:type="spellEnd"/>
      <w:r w:rsidR="00CE31A0">
        <w:t xml:space="preserve"> С.Е.</w:t>
      </w:r>
    </w:p>
    <w:p w14:paraId="0E73FDC1" w14:textId="77777777" w:rsidR="00813C09" w:rsidRDefault="00813C09" w:rsidP="00813C09">
      <w:pPr>
        <w:jc w:val="center"/>
      </w:pPr>
    </w:p>
    <w:p w14:paraId="12DA8B97" w14:textId="77777777" w:rsidR="00813C09" w:rsidRDefault="00813C09" w:rsidP="00813C09">
      <w:pPr>
        <w:jc w:val="center"/>
      </w:pPr>
    </w:p>
    <w:p w14:paraId="6529D55A" w14:textId="77777777" w:rsidR="00813C09" w:rsidRDefault="00813C09" w:rsidP="00813C09">
      <w:pPr>
        <w:jc w:val="center"/>
      </w:pPr>
    </w:p>
    <w:p w14:paraId="10EAD210" w14:textId="77777777" w:rsidR="00813C09" w:rsidRDefault="00813C09" w:rsidP="00813C09">
      <w:pPr>
        <w:jc w:val="center"/>
      </w:pPr>
    </w:p>
    <w:p w14:paraId="1B8966AA" w14:textId="77777777" w:rsidR="00813C09" w:rsidRDefault="00813C09" w:rsidP="00813C09">
      <w:pPr>
        <w:jc w:val="center"/>
      </w:pPr>
    </w:p>
    <w:p w14:paraId="013439BD" w14:textId="77777777" w:rsidR="00813C09" w:rsidRDefault="00813C09" w:rsidP="00813C09">
      <w:pPr>
        <w:jc w:val="center"/>
      </w:pPr>
    </w:p>
    <w:p w14:paraId="4B97C10E" w14:textId="77777777" w:rsidR="00813C09" w:rsidRDefault="00813C09" w:rsidP="00813C09">
      <w:pPr>
        <w:jc w:val="center"/>
      </w:pPr>
    </w:p>
    <w:p w14:paraId="17D6152D" w14:textId="77777777" w:rsidR="00813C09" w:rsidRDefault="00813C09" w:rsidP="00813C09">
      <w:pPr>
        <w:jc w:val="center"/>
      </w:pPr>
    </w:p>
    <w:p w14:paraId="0AF70B2F" w14:textId="77777777" w:rsidR="00813C09" w:rsidRDefault="00813C09" w:rsidP="00813C09">
      <w:pPr>
        <w:jc w:val="center"/>
      </w:pPr>
    </w:p>
    <w:p w14:paraId="18E3D147" w14:textId="77777777" w:rsidR="00C44C4A" w:rsidRDefault="00C44C4A" w:rsidP="00813C09">
      <w:pPr>
        <w:spacing w:after="200" w:line="276" w:lineRule="auto"/>
        <w:jc w:val="center"/>
      </w:pPr>
    </w:p>
    <w:p w14:paraId="151237F5" w14:textId="77777777" w:rsidR="00C44C4A" w:rsidRDefault="00C44C4A" w:rsidP="00813C09">
      <w:pPr>
        <w:spacing w:after="200" w:line="276" w:lineRule="auto"/>
        <w:jc w:val="center"/>
      </w:pPr>
    </w:p>
    <w:p w14:paraId="58CDF052" w14:textId="77777777" w:rsidR="00C44C4A" w:rsidRDefault="00C44C4A" w:rsidP="00813C09">
      <w:pPr>
        <w:spacing w:after="200" w:line="276" w:lineRule="auto"/>
        <w:jc w:val="center"/>
      </w:pPr>
    </w:p>
    <w:p w14:paraId="031D905F" w14:textId="77777777" w:rsidR="00C44C4A" w:rsidRDefault="00C44C4A" w:rsidP="00813C09">
      <w:pPr>
        <w:spacing w:after="200" w:line="276" w:lineRule="auto"/>
        <w:jc w:val="center"/>
      </w:pPr>
    </w:p>
    <w:p w14:paraId="4274C784" w14:textId="20383400" w:rsidR="00813C09" w:rsidRDefault="00813C09" w:rsidP="00813C09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516EAB2" w14:textId="77777777" w:rsidR="00813C09" w:rsidRDefault="00813C09" w:rsidP="00813C09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B3BE32A" w14:textId="4246DA56" w:rsidR="00E301DD" w:rsidRDefault="00813C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0206" w:history="1">
            <w:r w:rsidR="00E301DD" w:rsidRPr="00760971">
              <w:rPr>
                <w:rStyle w:val="a7"/>
                <w:noProof/>
              </w:rPr>
              <w:t>Задание 1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_Toc146190206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386ACCF" w14:textId="40E93F1E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7" w:history="1">
            <w:r w:rsidR="00E301DD" w:rsidRPr="00760971">
              <w:rPr>
                <w:rStyle w:val="a7"/>
                <w:noProof/>
              </w:rPr>
              <w:t>1.1.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_Toc146190207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00A03FEB" w14:textId="10311E04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8" w:history="1">
            <w:r w:rsidR="00E301DD" w:rsidRPr="00760971">
              <w:rPr>
                <w:rStyle w:val="a7"/>
                <w:noProof/>
              </w:rPr>
              <w:t>1.2. Решение задачи, код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_Toc146190208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EC0CF1F" w14:textId="47407028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9" w:history="1">
            <w:r w:rsidR="00E301DD" w:rsidRPr="00760971">
              <w:rPr>
                <w:rStyle w:val="a7"/>
                <w:noProof/>
                <w:lang w:val="en-US"/>
              </w:rPr>
              <w:t xml:space="preserve">1.3. </w:t>
            </w:r>
            <w:r w:rsidR="00E301DD" w:rsidRPr="00760971">
              <w:rPr>
                <w:rStyle w:val="a7"/>
                <w:noProof/>
              </w:rPr>
              <w:t>Тестирование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работы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_Toc146190209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5D6AD4E" w14:textId="359A3340" w:rsidR="00E301DD" w:rsidRDefault="00121F85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0" w:history="1">
            <w:r w:rsidR="00E301DD" w:rsidRPr="00760971">
              <w:rPr>
                <w:rStyle w:val="a7"/>
                <w:noProof/>
              </w:rPr>
              <w:t>Задание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2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_Toc146190210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7C374E4" w14:textId="2B61ECD3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1" w:history="1">
            <w:r w:rsidR="00E301DD" w:rsidRPr="00760971">
              <w:rPr>
                <w:rStyle w:val="a7"/>
                <w:noProof/>
                <w:lang w:val="en-US"/>
              </w:rPr>
              <w:t xml:space="preserve">2.1. </w:t>
            </w:r>
            <w:r w:rsidR="00E301DD" w:rsidRPr="00760971">
              <w:rPr>
                <w:rStyle w:val="a7"/>
                <w:noProof/>
              </w:rPr>
              <w:t>Постановка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_Toc146190211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0685866" w14:textId="42F01591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2" w:history="1">
            <w:r w:rsidR="00E301DD" w:rsidRPr="00760971">
              <w:rPr>
                <w:rStyle w:val="a7"/>
                <w:noProof/>
              </w:rPr>
              <w:t>2.2. Решение задачи, код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_Toc146190212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5E140769" w14:textId="752F5809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3" w:history="1">
            <w:r w:rsidR="00E301DD" w:rsidRPr="00760971">
              <w:rPr>
                <w:rStyle w:val="a7"/>
                <w:noProof/>
                <w:lang w:val="en-US"/>
              </w:rPr>
              <w:t xml:space="preserve">2.3. </w:t>
            </w:r>
            <w:r w:rsidR="00E301DD" w:rsidRPr="00760971">
              <w:rPr>
                <w:rStyle w:val="a7"/>
                <w:noProof/>
              </w:rPr>
              <w:t>Тестирование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работы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_Toc146190213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416D367D" w14:textId="036EC8F9" w:rsidR="00E301DD" w:rsidRDefault="00121F85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4" w:history="1">
            <w:r w:rsidR="00E301DD" w:rsidRPr="00760971">
              <w:rPr>
                <w:rStyle w:val="a7"/>
                <w:noProof/>
              </w:rPr>
              <w:t>Задание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3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_Toc146190214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5D0301B" w14:textId="74B54839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5" w:history="1">
            <w:r w:rsidR="00E301DD" w:rsidRPr="00760971">
              <w:rPr>
                <w:rStyle w:val="a7"/>
                <w:noProof/>
                <w:lang w:val="en-US"/>
              </w:rPr>
              <w:t xml:space="preserve">3.1. </w:t>
            </w:r>
            <w:r w:rsidR="00E301DD" w:rsidRPr="00760971">
              <w:rPr>
                <w:rStyle w:val="a7"/>
                <w:noProof/>
              </w:rPr>
              <w:t>Постановка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_Toc146190215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ED2355A" w14:textId="5E35191E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6" w:history="1">
            <w:r w:rsidR="00E301DD" w:rsidRPr="00760971">
              <w:rPr>
                <w:rStyle w:val="a7"/>
                <w:noProof/>
                <w:lang w:val="en-US"/>
              </w:rPr>
              <w:t xml:space="preserve">3.2 </w:t>
            </w:r>
            <w:r w:rsidR="00E301DD" w:rsidRPr="00760971">
              <w:rPr>
                <w:rStyle w:val="a7"/>
                <w:noProof/>
              </w:rPr>
              <w:t>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_Toc146190216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155AAB8" w14:textId="480F062D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7" w:history="1">
            <w:r w:rsidR="00E301DD" w:rsidRPr="00760971">
              <w:rPr>
                <w:rStyle w:val="a7"/>
                <w:noProof/>
              </w:rPr>
              <w:t>3.3.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_Toc146190217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E831369" w14:textId="588BF18E" w:rsidR="00E301DD" w:rsidRDefault="00121F85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8" w:history="1">
            <w:r w:rsidR="00E301DD" w:rsidRPr="00760971">
              <w:rPr>
                <w:rStyle w:val="a7"/>
                <w:noProof/>
              </w:rPr>
              <w:t>Задание 4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_Toc146190218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58C7053" w14:textId="243CEDEB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9" w:history="1">
            <w:r w:rsidR="00E301DD" w:rsidRPr="00760971">
              <w:rPr>
                <w:rStyle w:val="a7"/>
                <w:noProof/>
              </w:rPr>
              <w:t>4.1.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_Toc146190219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7BDD714" w14:textId="739117D9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0" w:history="1">
            <w:r w:rsidR="00E301DD" w:rsidRPr="00760971">
              <w:rPr>
                <w:rStyle w:val="a7"/>
                <w:noProof/>
              </w:rPr>
              <w:t>4.2. 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_Toc146190220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8F0D335" w14:textId="6F276512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1" w:history="1">
            <w:r w:rsidR="00E301DD" w:rsidRPr="00760971">
              <w:rPr>
                <w:rStyle w:val="a7"/>
                <w:noProof/>
              </w:rPr>
              <w:t>4.3.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_Toc146190221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9E39A40" w14:textId="477C364A" w:rsidR="00E301DD" w:rsidRDefault="00121F85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22" w:history="1">
            <w:r w:rsidR="00E301DD" w:rsidRPr="00760971">
              <w:rPr>
                <w:rStyle w:val="a7"/>
                <w:noProof/>
              </w:rPr>
              <w:t>Задание 5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_Toc146190222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BA18F13" w14:textId="74056D04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3" w:history="1">
            <w:r w:rsidR="00E301DD" w:rsidRPr="00760971">
              <w:rPr>
                <w:rStyle w:val="a7"/>
                <w:noProof/>
              </w:rPr>
              <w:t>5.1.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_Toc146190223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FFA8F43" w14:textId="3EF412B2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4" w:history="1">
            <w:r w:rsidR="00E301DD" w:rsidRPr="00760971">
              <w:rPr>
                <w:rStyle w:val="a7"/>
                <w:noProof/>
                <w:lang w:val="en-US"/>
              </w:rPr>
              <w:t xml:space="preserve">5.2. </w:t>
            </w:r>
            <w:r w:rsidR="00E301DD" w:rsidRPr="00760971">
              <w:rPr>
                <w:rStyle w:val="a7"/>
                <w:noProof/>
              </w:rPr>
              <w:t>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_Toc146190224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A56E27D" w14:textId="669B5D42" w:rsidR="00E301DD" w:rsidRDefault="00121F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5" w:history="1">
            <w:r w:rsidR="00E301DD" w:rsidRPr="00760971">
              <w:rPr>
                <w:rStyle w:val="a7"/>
                <w:noProof/>
              </w:rPr>
              <w:t>5.3.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_Toc146190225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500FF4CD" w14:textId="723BDE00" w:rsidR="00813C09" w:rsidRDefault="00813C09" w:rsidP="00813C09">
          <w:r>
            <w:rPr>
              <w:b/>
              <w:bCs/>
            </w:rPr>
            <w:fldChar w:fldCharType="end"/>
          </w:r>
        </w:p>
      </w:sdtContent>
    </w:sdt>
    <w:p w14:paraId="0F2F46F3" w14:textId="77777777" w:rsidR="00813C09" w:rsidRDefault="00813C09" w:rsidP="00813C09">
      <w:pPr>
        <w:spacing w:after="200" w:line="276" w:lineRule="auto"/>
        <w:jc w:val="left"/>
      </w:pPr>
      <w:r>
        <w:br w:type="page"/>
      </w:r>
    </w:p>
    <w:p w14:paraId="23C19007" w14:textId="77777777" w:rsidR="00813C09" w:rsidRDefault="00813C09" w:rsidP="00813C09">
      <w:pPr>
        <w:pStyle w:val="10"/>
      </w:pPr>
      <w:bookmarkStart w:id="0" w:name="_Toc84504560"/>
      <w:bookmarkStart w:id="1" w:name="_Toc146190206"/>
      <w:r>
        <w:lastRenderedPageBreak/>
        <w:t>Задание 1</w:t>
      </w:r>
      <w:bookmarkEnd w:id="0"/>
      <w:bookmarkEnd w:id="1"/>
    </w:p>
    <w:p w14:paraId="53BF156A" w14:textId="77777777" w:rsidR="00813C09" w:rsidRDefault="00813C09" w:rsidP="00813C09">
      <w:pPr>
        <w:pStyle w:val="2"/>
      </w:pPr>
      <w:bookmarkStart w:id="2" w:name="_Toc84504561"/>
      <w:bookmarkStart w:id="3" w:name="_Toc146190207"/>
      <w:r>
        <w:t>1.1. Постановка задачи</w:t>
      </w:r>
      <w:bookmarkEnd w:id="2"/>
      <w:bookmarkEnd w:id="3"/>
    </w:p>
    <w:p w14:paraId="557E6566" w14:textId="438ED76D" w:rsidR="00971798" w:rsidRDefault="00081304" w:rsidP="00E301DD">
      <w:pPr>
        <w:rPr>
          <w:b/>
          <w:i/>
        </w:rPr>
      </w:pPr>
      <w:bookmarkStart w:id="4" w:name="_Toc84504562"/>
      <w:r w:rsidRPr="00081304"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363499EE" w14:textId="2DB6B65A" w:rsidR="00813C09" w:rsidRPr="00FF5BBE" w:rsidRDefault="00813C09" w:rsidP="00813C09">
      <w:pPr>
        <w:pStyle w:val="2"/>
      </w:pPr>
      <w:r w:rsidRPr="005E1937">
        <w:t xml:space="preserve"> </w:t>
      </w:r>
      <w:bookmarkStart w:id="5" w:name="_Toc146190208"/>
      <w:r w:rsidRPr="00FF5BBE">
        <w:t xml:space="preserve">1.2. </w:t>
      </w:r>
      <w:r>
        <w:t>Решение</w:t>
      </w:r>
      <w:r w:rsidRPr="00FF5BBE">
        <w:t xml:space="preserve"> </w:t>
      </w:r>
      <w:r>
        <w:t>задачи</w:t>
      </w:r>
      <w:r w:rsidRPr="00FF5BBE">
        <w:t xml:space="preserve">, </w:t>
      </w:r>
      <w:r>
        <w:t>код</w:t>
      </w:r>
      <w:r w:rsidRPr="00FF5BBE">
        <w:t xml:space="preserve"> </w:t>
      </w:r>
      <w:r>
        <w:t>программы</w:t>
      </w:r>
      <w:bookmarkEnd w:id="4"/>
      <w:bookmarkEnd w:id="5"/>
    </w:p>
    <w:p w14:paraId="0CF34B3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6" w:name="_Toc84504563"/>
      <w:bookmarkStart w:id="7" w:name="_Toc146190209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6C99E26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68FB70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</w:p>
    <w:p w14:paraId="326D5C2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874875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978687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n: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B4CC45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1459E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m: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6C8C94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FDEA00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1AAD1FD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EAADD5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BFAE7F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3A2BF8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59AB08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4A73090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A2D3CD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"array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482BC0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74F2F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F991EF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</w:t>
      </w:r>
    </w:p>
    <w:p w14:paraId="104660B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76F85A8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0B5493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C716C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1C2A36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3041DC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"z1.txt"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FF665C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AC70D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472D71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4B2F43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04F877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60BF35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383ED4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7731D8D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4E587E1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33EAAF1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D4C0B07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94FE72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2EEB3DC" w14:textId="0DB78E52" w:rsidR="00813C09" w:rsidRPr="00A21E2E" w:rsidRDefault="00813C09" w:rsidP="00A21E2E">
      <w:pPr>
        <w:pStyle w:val="2"/>
        <w:rPr>
          <w:lang w:val="en-US"/>
        </w:rPr>
      </w:pPr>
      <w:r w:rsidRPr="00585C3F">
        <w:rPr>
          <w:lang w:val="en-US"/>
        </w:rPr>
        <w:t xml:space="preserve">1.3. </w:t>
      </w:r>
      <w:bookmarkEnd w:id="6"/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7"/>
    </w:p>
    <w:p w14:paraId="7B0C0221" w14:textId="47DDECF9" w:rsidR="00D4686E" w:rsidRDefault="00EC4D74" w:rsidP="00813C09">
      <w:pPr>
        <w:jc w:val="center"/>
        <w:rPr>
          <w:lang w:val="en-US"/>
        </w:rPr>
      </w:pPr>
      <w:r w:rsidRPr="00EC4D74">
        <w:rPr>
          <w:noProof/>
          <w:lang w:val="en-US"/>
        </w:rPr>
        <w:drawing>
          <wp:inline distT="0" distB="0" distL="0" distR="0" wp14:anchorId="612573A8" wp14:editId="74D2DAE8">
            <wp:extent cx="2766300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F429" w14:textId="6AB5A008" w:rsidR="00A44836" w:rsidRPr="00585C3F" w:rsidRDefault="00A44836" w:rsidP="00813C09">
      <w:pPr>
        <w:jc w:val="center"/>
        <w:rPr>
          <w:lang w:val="en-US"/>
        </w:rPr>
      </w:pPr>
      <w:r w:rsidRPr="00A44836">
        <w:rPr>
          <w:noProof/>
          <w:lang w:val="en-US"/>
        </w:rPr>
        <w:lastRenderedPageBreak/>
        <w:drawing>
          <wp:inline distT="0" distB="0" distL="0" distR="0" wp14:anchorId="54C9543B" wp14:editId="4E0E0B17">
            <wp:extent cx="5940425" cy="1266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104" w14:textId="77777777" w:rsidR="00813C09" w:rsidRPr="00D4686E" w:rsidRDefault="00813C09" w:rsidP="00813C09">
      <w:pPr>
        <w:pStyle w:val="10"/>
      </w:pPr>
      <w:bookmarkStart w:id="8" w:name="_Toc146190210"/>
      <w:r>
        <w:t>Задание</w:t>
      </w:r>
      <w:r w:rsidRPr="00D4686E">
        <w:t xml:space="preserve"> 2</w:t>
      </w:r>
      <w:bookmarkEnd w:id="8"/>
    </w:p>
    <w:p w14:paraId="6AB4B859" w14:textId="77777777" w:rsidR="00813C09" w:rsidRPr="00D4686E" w:rsidRDefault="00813C09" w:rsidP="00813C09">
      <w:pPr>
        <w:pStyle w:val="2"/>
      </w:pPr>
      <w:bookmarkStart w:id="9" w:name="_Toc146190211"/>
      <w:r w:rsidRPr="00D4686E">
        <w:t xml:space="preserve">2.1. </w:t>
      </w:r>
      <w:r>
        <w:t>Постановка</w:t>
      </w:r>
      <w:r w:rsidRPr="00D4686E">
        <w:t xml:space="preserve"> </w:t>
      </w:r>
      <w:r>
        <w:t>задачи</w:t>
      </w:r>
      <w:bookmarkEnd w:id="9"/>
    </w:p>
    <w:p w14:paraId="49757965" w14:textId="55582E9B" w:rsidR="00971798" w:rsidRDefault="00D834EA" w:rsidP="00E301DD">
      <w:r w:rsidRPr="00D834EA"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55840E59" w14:textId="77777777" w:rsidR="00813C09" w:rsidRPr="00971798" w:rsidRDefault="00813C09" w:rsidP="00813C09">
      <w:pPr>
        <w:pStyle w:val="2"/>
      </w:pPr>
      <w:bookmarkStart w:id="10" w:name="_Toc146190212"/>
      <w:r w:rsidRPr="00971798">
        <w:t xml:space="preserve">2.2. </w:t>
      </w:r>
      <w:r>
        <w:t>Решение</w:t>
      </w:r>
      <w:r w:rsidRPr="00971798">
        <w:t xml:space="preserve"> </w:t>
      </w:r>
      <w:r>
        <w:t>задачи</w:t>
      </w:r>
      <w:r w:rsidRPr="00971798">
        <w:t xml:space="preserve">, </w:t>
      </w:r>
      <w:r>
        <w:t>код</w:t>
      </w:r>
      <w:r w:rsidRPr="00971798">
        <w:t xml:space="preserve"> </w:t>
      </w:r>
      <w:r>
        <w:t>программы</w:t>
      </w:r>
      <w:bookmarkEnd w:id="10"/>
    </w:p>
    <w:p w14:paraId="5AE4479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11" w:name="_Toc146190213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029C428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FB01AF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</w:p>
    <w:p w14:paraId="62084AB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327CB3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8ABCA4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n: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17CFD8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3182E0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m: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1AA2BD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860AF8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03A680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BB648F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B19CC7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7C6264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RAND_MAX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B685D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7038ACF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94F89B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"array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632E8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6FD1DA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676862D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</w:t>
      </w:r>
    </w:p>
    <w:p w14:paraId="2AA5C39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%.6f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344CD1F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021EE7D7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B0DC0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9F6BA5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95851E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C4A2BB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47AB79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2E1B54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37F36E8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10E525A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1E2A9B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// bubble sort</w:t>
      </w:r>
    </w:p>
    <w:p w14:paraId="2F9501A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26E5F4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F4921C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 {</w:t>
      </w:r>
    </w:p>
    <w:p w14:paraId="13A2592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642963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38A8C0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52B020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5DF86D7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1E8CB2F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6BB93A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"sorted array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1CAEF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871C54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FAAE6F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6AD92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flatArray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019CE6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%.6f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79108E2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0B2A394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E30DA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A8FFC3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"z2.txt"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CA979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725CFF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stderr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A7662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07E8C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77ABE2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ADD317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2BE5EA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%.6f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4C429CD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286B77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39639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5AF62E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4718B3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2F5796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78B5A5B" w14:textId="77777777" w:rsidR="00813C09" w:rsidRPr="00585C3F" w:rsidRDefault="00813C09" w:rsidP="00813C09">
      <w:pPr>
        <w:pStyle w:val="2"/>
        <w:rPr>
          <w:lang w:val="en-US"/>
        </w:rPr>
      </w:pPr>
      <w:r w:rsidRPr="00585C3F">
        <w:rPr>
          <w:lang w:val="en-US"/>
        </w:rPr>
        <w:t xml:space="preserve">2.3. </w:t>
      </w:r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11"/>
      <w:r w:rsidRPr="00585C3F">
        <w:rPr>
          <w:lang w:val="en-US"/>
        </w:rPr>
        <w:t xml:space="preserve"> </w:t>
      </w:r>
    </w:p>
    <w:p w14:paraId="761D7EB5" w14:textId="0BCC6187" w:rsidR="00813C09" w:rsidRDefault="00EC4D74" w:rsidP="005001AC">
      <w:pPr>
        <w:jc w:val="center"/>
        <w:rPr>
          <w:lang w:val="en-US"/>
        </w:rPr>
      </w:pPr>
      <w:r w:rsidRPr="00EC4D74">
        <w:rPr>
          <w:noProof/>
          <w:lang w:val="en-US"/>
        </w:rPr>
        <w:drawing>
          <wp:inline distT="0" distB="0" distL="0" distR="0" wp14:anchorId="66FD967E" wp14:editId="29833D49">
            <wp:extent cx="2766300" cy="1661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84C" w14:textId="0525F2AD" w:rsidR="00A44836" w:rsidRPr="00585C3F" w:rsidRDefault="00A44836" w:rsidP="005001AC">
      <w:pPr>
        <w:jc w:val="center"/>
        <w:rPr>
          <w:lang w:val="en-US"/>
        </w:rPr>
      </w:pPr>
      <w:r w:rsidRPr="00A44836">
        <w:rPr>
          <w:noProof/>
          <w:lang w:val="en-US"/>
        </w:rPr>
        <w:drawing>
          <wp:inline distT="0" distB="0" distL="0" distR="0" wp14:anchorId="1BDB7798" wp14:editId="76054F5C">
            <wp:extent cx="5940425" cy="125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505" w14:textId="77777777" w:rsidR="00813C09" w:rsidRPr="00D4686E" w:rsidRDefault="00813C09" w:rsidP="00813C09">
      <w:pPr>
        <w:pStyle w:val="10"/>
      </w:pPr>
      <w:bookmarkStart w:id="12" w:name="_Toc146190214"/>
      <w:r>
        <w:t>Задание</w:t>
      </w:r>
      <w:r w:rsidRPr="00D4686E">
        <w:t xml:space="preserve"> 3</w:t>
      </w:r>
      <w:bookmarkEnd w:id="12"/>
    </w:p>
    <w:p w14:paraId="700316FA" w14:textId="77777777" w:rsidR="00813C09" w:rsidRPr="00D4686E" w:rsidRDefault="00813C09" w:rsidP="00813C09">
      <w:pPr>
        <w:pStyle w:val="2"/>
      </w:pPr>
      <w:bookmarkStart w:id="13" w:name="_Toc146190215"/>
      <w:r w:rsidRPr="00D4686E">
        <w:t xml:space="preserve">3.1. </w:t>
      </w:r>
      <w:r>
        <w:t>Постановка</w:t>
      </w:r>
      <w:r w:rsidRPr="00D4686E">
        <w:t xml:space="preserve"> </w:t>
      </w:r>
      <w:r>
        <w:t>задачи</w:t>
      </w:r>
      <w:bookmarkEnd w:id="13"/>
    </w:p>
    <w:p w14:paraId="41955FD1" w14:textId="733C8446" w:rsidR="00813C09" w:rsidRPr="00F000EF" w:rsidRDefault="00D834EA" w:rsidP="00E301DD">
      <w:r w:rsidRPr="00D834EA"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1A89BD74" w14:textId="77777777" w:rsidR="00813C09" w:rsidRPr="00D4686E" w:rsidRDefault="00813C09" w:rsidP="00813C09">
      <w:pPr>
        <w:pStyle w:val="2"/>
      </w:pPr>
      <w:bookmarkStart w:id="14" w:name="_Toc146190216"/>
      <w:r w:rsidRPr="00D4686E">
        <w:lastRenderedPageBreak/>
        <w:t xml:space="preserve">3.2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4"/>
    </w:p>
    <w:p w14:paraId="516478F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15" w:name="_Toc146190217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1680A26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FE3E02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41B069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BD9BC0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B104B1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4B1C86D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06CF03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E495F1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C689943" w14:textId="174A6C58" w:rsidR="00EC4D74" w:rsidRPr="000436DD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3CC566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711BE76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688BAB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6702B7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284143E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6AD711E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7D6464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252BB61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4AEB4AC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"z3.txt"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FA1C77B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C6EA32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stderr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77125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206C23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85647B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10B3CF6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72E637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float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9A990C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s%f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92350D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AE15DA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2D30B8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56D88BE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SEEK_SET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23A71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0CDA41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s%f</w:t>
      </w:r>
      <w:proofErr w:type="spellEnd"/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1D3A6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856942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7D82A3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09A072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"z3_output.txt"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A5D31B8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44946E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stderr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A30A97C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E2D709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46037B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A45E08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C4D7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numProducts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5C2DFA0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EC4D7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C4D7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009D564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44C361F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outputFile</w:t>
      </w:r>
      <w:proofErr w:type="spellEnd"/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AC5001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C4D7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2A1D22A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EC4D7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C4D7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50884AD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C4D7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72D6BE95" w14:textId="77777777" w:rsidR="00EC4D74" w:rsidRPr="00EC4D74" w:rsidRDefault="00EC4D74" w:rsidP="00EC4D7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602D2C" w14:textId="60085E4F" w:rsidR="00813C09" w:rsidRDefault="00813C09" w:rsidP="00813C09">
      <w:pPr>
        <w:pStyle w:val="2"/>
      </w:pPr>
      <w:r>
        <w:t>3.3. Тестирование работы программы</w:t>
      </w:r>
      <w:bookmarkEnd w:id="15"/>
    </w:p>
    <w:p w14:paraId="3C16E753" w14:textId="3CAE5A71" w:rsidR="007172C2" w:rsidRPr="007172C2" w:rsidRDefault="007172C2" w:rsidP="007172C2">
      <w:pPr>
        <w:jc w:val="center"/>
      </w:pPr>
      <w:r w:rsidRPr="007172C2">
        <w:rPr>
          <w:noProof/>
        </w:rPr>
        <w:drawing>
          <wp:inline distT="0" distB="0" distL="0" distR="0" wp14:anchorId="07D07905" wp14:editId="6BC5569C">
            <wp:extent cx="5940425" cy="1205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BD09" w14:textId="0C98A16D" w:rsidR="00813C09" w:rsidRDefault="00EC4D74" w:rsidP="00813C09">
      <w:pPr>
        <w:jc w:val="center"/>
      </w:pPr>
      <w:r w:rsidRPr="00EC4D74">
        <w:rPr>
          <w:noProof/>
        </w:rPr>
        <w:drawing>
          <wp:inline distT="0" distB="0" distL="0" distR="0" wp14:anchorId="275E148A" wp14:editId="5F46BCAF">
            <wp:extent cx="2735817" cy="33530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84B9" w14:textId="6AC8C6D2" w:rsidR="007172C2" w:rsidRPr="00D4686E" w:rsidRDefault="007172C2" w:rsidP="00813C09">
      <w:pPr>
        <w:jc w:val="center"/>
      </w:pPr>
      <w:r w:rsidRPr="007172C2">
        <w:rPr>
          <w:noProof/>
        </w:rPr>
        <w:drawing>
          <wp:inline distT="0" distB="0" distL="0" distR="0" wp14:anchorId="33805DCD" wp14:editId="368F66F7">
            <wp:extent cx="5940425" cy="1351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EA20" w14:textId="77777777" w:rsidR="00813C09" w:rsidRDefault="00813C09" w:rsidP="00813C09">
      <w:pPr>
        <w:pStyle w:val="10"/>
      </w:pPr>
      <w:bookmarkStart w:id="16" w:name="_Toc146190218"/>
      <w:r>
        <w:t>Задание 4</w:t>
      </w:r>
      <w:bookmarkEnd w:id="16"/>
    </w:p>
    <w:p w14:paraId="58FB77A9" w14:textId="77777777" w:rsidR="00813C09" w:rsidRDefault="00813C09" w:rsidP="00813C09">
      <w:pPr>
        <w:pStyle w:val="2"/>
      </w:pPr>
      <w:bookmarkStart w:id="17" w:name="_Toc146190219"/>
      <w:r>
        <w:t>4.1. Постановка задачи</w:t>
      </w:r>
      <w:bookmarkEnd w:id="17"/>
    </w:p>
    <w:p w14:paraId="4A370A2C" w14:textId="77777777" w:rsidR="00D834EA" w:rsidRPr="00D834EA" w:rsidRDefault="00D834EA" w:rsidP="00D834EA">
      <w:pPr>
        <w:rPr>
          <w:bCs/>
          <w:iCs/>
        </w:rPr>
      </w:pPr>
      <w:r w:rsidRPr="00D834EA">
        <w:rPr>
          <w:bCs/>
          <w:iCs/>
        </w:rPr>
        <w:t xml:space="preserve"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 </w:t>
      </w:r>
    </w:p>
    <w:p w14:paraId="3C8E1AF1" w14:textId="77777777" w:rsidR="00D834EA" w:rsidRPr="00D834EA" w:rsidRDefault="00D834EA" w:rsidP="00D834EA">
      <w:pPr>
        <w:rPr>
          <w:bCs/>
          <w:iCs/>
        </w:rPr>
      </w:pPr>
      <w:r w:rsidRPr="00D834EA">
        <w:rPr>
          <w:bCs/>
          <w:iCs/>
        </w:rPr>
        <w:t>•</w:t>
      </w:r>
      <w:r w:rsidRPr="00D834EA">
        <w:rPr>
          <w:bCs/>
          <w:iCs/>
        </w:rPr>
        <w:tab/>
        <w:t>Реализовать добавление значения в стек.</w:t>
      </w:r>
    </w:p>
    <w:p w14:paraId="32AC6B0A" w14:textId="77777777" w:rsidR="00D834EA" w:rsidRPr="00D834EA" w:rsidRDefault="00D834EA" w:rsidP="00D834EA">
      <w:pPr>
        <w:rPr>
          <w:bCs/>
          <w:iCs/>
        </w:rPr>
      </w:pPr>
      <w:r w:rsidRPr="00D834EA">
        <w:rPr>
          <w:bCs/>
          <w:iCs/>
        </w:rPr>
        <w:t>•</w:t>
      </w:r>
      <w:r w:rsidRPr="00D834EA">
        <w:rPr>
          <w:bCs/>
          <w:iCs/>
        </w:rPr>
        <w:tab/>
        <w:t>Реализовать извлечение значения из стека.</w:t>
      </w:r>
    </w:p>
    <w:p w14:paraId="1B933028" w14:textId="77777777" w:rsidR="00D834EA" w:rsidRPr="00D834EA" w:rsidRDefault="00D834EA" w:rsidP="00D834EA">
      <w:pPr>
        <w:rPr>
          <w:bCs/>
          <w:iCs/>
        </w:rPr>
      </w:pPr>
      <w:r w:rsidRPr="00D834EA">
        <w:rPr>
          <w:bCs/>
          <w:iCs/>
        </w:rPr>
        <w:t>•</w:t>
      </w:r>
      <w:r w:rsidRPr="00D834EA">
        <w:rPr>
          <w:bCs/>
          <w:iCs/>
        </w:rPr>
        <w:tab/>
        <w:t>Реализовать просмотр верхнего значения стека.</w:t>
      </w:r>
    </w:p>
    <w:p w14:paraId="5B28346B" w14:textId="78AB39FB" w:rsidR="003939BC" w:rsidRPr="00D834EA" w:rsidRDefault="00D834EA" w:rsidP="00D834EA">
      <w:pPr>
        <w:rPr>
          <w:bCs/>
          <w:iCs/>
        </w:rPr>
      </w:pPr>
      <w:r w:rsidRPr="00D834EA">
        <w:rPr>
          <w:bCs/>
          <w:iCs/>
        </w:rPr>
        <w:t>•</w:t>
      </w:r>
      <w:r w:rsidRPr="00D834EA">
        <w:rPr>
          <w:bCs/>
          <w:iCs/>
        </w:rPr>
        <w:tab/>
        <w:t>Учесть при работе возможность переполнения стека.</w:t>
      </w:r>
    </w:p>
    <w:p w14:paraId="6F5AFE10" w14:textId="0820534C" w:rsidR="00813C09" w:rsidRPr="00D4686E" w:rsidRDefault="00813C09" w:rsidP="00813C09">
      <w:pPr>
        <w:pStyle w:val="2"/>
      </w:pPr>
      <w:bookmarkStart w:id="18" w:name="_Toc146190220"/>
      <w:r w:rsidRPr="003939BC">
        <w:t xml:space="preserve">4.2.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8"/>
    </w:p>
    <w:p w14:paraId="14B705FA" w14:textId="77777777" w:rsidR="001B3B2B" w:rsidRPr="000436DD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19" w:name="_Toc146190221"/>
      <w:r w:rsidRPr="000436D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0436D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C6D026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D027800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2C24329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1974758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398F7CE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E673E7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79D4A156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 </w:t>
      </w:r>
    </w:p>
    <w:p w14:paraId="6D3E6A5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823618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 </w:t>
      </w:r>
    </w:p>
    <w:p w14:paraId="3461E9E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B56D25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CD0B09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D129DC4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E3B420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6171AC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F52868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BFF1DD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527BDC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0A7855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isFull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5B3D1A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E7E7BC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55EB2FE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void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D059B4F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isFull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4B23E1C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full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A99F626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F84DBA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6EAA8CC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35A76DF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08F1DE8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 with new node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D7B1F68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7708F4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4348C79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EFDF25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F4610FF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E070557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E64BA7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195140D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D305B8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23334BF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1F51B7F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332C7A6E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C6196A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6DD09C3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8CC652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451E89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5554EF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4C3063E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8D327F5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7B094A7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43C2C7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5E942CB9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84ACA4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7DDFFDF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51E1C2F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F2C06E0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17108403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FA52940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2E2C6500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82B8870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91E2FE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6210E54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4D2FA30D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8F1133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0693A573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93EF109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B1D251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DE446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"upper value: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47F3924A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"Extracted value: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63FFD6B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"Upper value after extraction: </w:t>
      </w:r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B3B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B3B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3FE9D839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1B3B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1B3B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myStack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); </w:t>
      </w:r>
    </w:p>
    <w:p w14:paraId="0918E132" w14:textId="77777777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B3B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B3B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2AEB804" w14:textId="13D656E9" w:rsidR="001B3B2B" w:rsidRPr="001B3B2B" w:rsidRDefault="001B3B2B" w:rsidP="001B3B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B3B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9CFB049" w14:textId="23267645" w:rsidR="00813C09" w:rsidRDefault="00813C09" w:rsidP="00D834EA">
      <w:pPr>
        <w:pStyle w:val="2"/>
      </w:pPr>
      <w:r>
        <w:lastRenderedPageBreak/>
        <w:t>4.3. Тестирование работы программы</w:t>
      </w:r>
      <w:bookmarkEnd w:id="19"/>
    </w:p>
    <w:p w14:paraId="14B487C2" w14:textId="77777777" w:rsidR="000436DD" w:rsidRDefault="000436DD" w:rsidP="000436DD">
      <w:pPr>
        <w:jc w:val="center"/>
      </w:pPr>
    </w:p>
    <w:p w14:paraId="1593EA32" w14:textId="5A589E0F" w:rsidR="00D834EA" w:rsidRPr="00D834EA" w:rsidRDefault="000436DD" w:rsidP="000436DD">
      <w:pPr>
        <w:jc w:val="center"/>
      </w:pPr>
      <w:r w:rsidRPr="000436DD">
        <w:drawing>
          <wp:inline distT="0" distB="0" distL="0" distR="0" wp14:anchorId="05139E78" wp14:editId="57924B5F">
            <wp:extent cx="3689717" cy="11811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507" r="51512" b="22565"/>
                    <a:stretch/>
                  </pic:blipFill>
                  <pic:spPr bwMode="auto">
                    <a:xfrm>
                      <a:off x="0" y="0"/>
                      <a:ext cx="3702314" cy="118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A9E08" w14:textId="77777777" w:rsidR="00813C09" w:rsidRDefault="00813C09" w:rsidP="00813C09">
      <w:pPr>
        <w:pStyle w:val="10"/>
      </w:pPr>
      <w:bookmarkStart w:id="20" w:name="_Toc146190222"/>
      <w:r>
        <w:t>Задание 5</w:t>
      </w:r>
      <w:bookmarkEnd w:id="20"/>
    </w:p>
    <w:p w14:paraId="4F7D9DFA" w14:textId="092C2479" w:rsidR="00813C09" w:rsidRDefault="00813C09" w:rsidP="00813C09">
      <w:pPr>
        <w:pStyle w:val="2"/>
      </w:pPr>
      <w:bookmarkStart w:id="21" w:name="_Toc146190223"/>
      <w:r>
        <w:t>5.1. Постановка задачи</w:t>
      </w:r>
      <w:bookmarkEnd w:id="21"/>
    </w:p>
    <w:p w14:paraId="7D7FEC20" w14:textId="5E2E1907" w:rsidR="003939BC" w:rsidRPr="003939BC" w:rsidRDefault="00D834EA" w:rsidP="00E301DD">
      <w:r w:rsidRPr="00D834EA"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14:paraId="414052C0" w14:textId="77777777" w:rsidR="00813C09" w:rsidRPr="00D4686E" w:rsidRDefault="00813C09" w:rsidP="00813C09">
      <w:pPr>
        <w:pStyle w:val="2"/>
      </w:pPr>
      <w:bookmarkStart w:id="22" w:name="_Toc146190224"/>
      <w:r w:rsidRPr="00D4686E">
        <w:t xml:space="preserve">5.2.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22"/>
    </w:p>
    <w:p w14:paraId="5FE1C817" w14:textId="77777777" w:rsidR="00B16BA7" w:rsidRPr="000436DD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23" w:name="_Toc146190225"/>
      <w:r w:rsidRPr="000436D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0436D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0436DD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73C5FD1C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D8C047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F936B3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584389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C7B505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1C5295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3D0AAE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typedef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738484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 </w:t>
      </w:r>
    </w:p>
    <w:p w14:paraId="053919F8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AA5FA9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 </w:t>
      </w:r>
    </w:p>
    <w:p w14:paraId="4C8B2EDF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2920DE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initializeStack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82B6E0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528844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E67055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45806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25BAB2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1C12EA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B2703A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12C3C86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isFull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BEAF93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068AEB9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B039199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2F582B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isFull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7FA53A9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full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0C599F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B0237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B4CA54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466D8A6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3647EB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 with new node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15D393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06A03E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E254D1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80AB1A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D4E7F7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7D586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EB5C65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E866D0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612016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3BCBE3E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F2931F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5002D850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8315CE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Node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8C64D68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A9464C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9EBD408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731FC4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3A8845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2EAC9B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4483FF9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2CB27E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6C6605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initializeStack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336BF0CF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F01F60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'.'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1947AF8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strtod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E24963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0CA4B31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5769EC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2B5AE40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EEAC06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2EE4835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F8E87F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A035B9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1DDD543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EF3DFA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CD8BDB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21F24B4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73FA9B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05E4B5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0C7D002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27ABC5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997507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2CF67AF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"Invalid character: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%c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6D7FCC6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708DD6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1A223EA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2EC9CFFA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3C7EB8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ED6049B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37B64C9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isEmpty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7FD6288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"not enough operators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5DD4451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492B4B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B2B896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043F63C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A4A3B4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int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5CD01630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"input.txt"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F006A8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43C1EF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17DC67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32EAE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96A00BF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SEEK_END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2AB8A0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long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ftell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9DA5AC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rewind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8D934E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FD02E25" w14:textId="77777777" w:rsidR="00B16BA7" w:rsidRPr="000436DD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0436D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0436D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0436D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0436D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436D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0436D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0436D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0436D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0872C0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0436D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B0DDF5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84002E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ABC3E59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2B09B6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fread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4755D4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\0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B46673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ECB521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expression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91865F7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80C7E0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B16BA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16BA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24B054C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316DDBE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B16BA7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expression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F45B782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B16BA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16B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09DEF3D" w14:textId="77777777" w:rsidR="00B16BA7" w:rsidRPr="00B16BA7" w:rsidRDefault="00B16BA7" w:rsidP="00B16BA7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16BA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01240D8" w14:textId="77777777" w:rsidR="00813C09" w:rsidRDefault="00813C09" w:rsidP="00813C09">
      <w:pPr>
        <w:pStyle w:val="2"/>
      </w:pPr>
      <w:r>
        <w:t>5.3. Тестирование работы программы</w:t>
      </w:r>
      <w:bookmarkEnd w:id="23"/>
      <w:r>
        <w:t xml:space="preserve"> </w:t>
      </w:r>
    </w:p>
    <w:p w14:paraId="10E2EDDD" w14:textId="77777777" w:rsidR="00121F85" w:rsidRDefault="00121F85" w:rsidP="00121F85">
      <w:bookmarkStart w:id="24" w:name="_GoBack"/>
      <w:bookmarkEnd w:id="24"/>
    </w:p>
    <w:p w14:paraId="3A7848B5" w14:textId="72F8A9B4" w:rsidR="00813C09" w:rsidRDefault="00121F85" w:rsidP="00121F85">
      <w:pPr>
        <w:jc w:val="center"/>
      </w:pPr>
      <w:r w:rsidRPr="00121F85">
        <w:drawing>
          <wp:inline distT="0" distB="0" distL="0" distR="0" wp14:anchorId="305DB803" wp14:editId="4767C4E0">
            <wp:extent cx="5158740" cy="124730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7" t="35025" r="42148" b="23980"/>
                    <a:stretch/>
                  </pic:blipFill>
                  <pic:spPr bwMode="auto">
                    <a:xfrm>
                      <a:off x="0" y="0"/>
                      <a:ext cx="5277287" cy="127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07592" w14:textId="77777777" w:rsidR="00904027" w:rsidRDefault="00904027" w:rsidP="00904027">
      <w:pPr>
        <w:pStyle w:val="10"/>
      </w:pPr>
    </w:p>
    <w:p w14:paraId="338A07E5" w14:textId="41E293B9" w:rsidR="00813C09" w:rsidRDefault="00813C09" w:rsidP="00904027">
      <w:pPr>
        <w:pStyle w:val="10"/>
      </w:pPr>
    </w:p>
    <w:p w14:paraId="7EE1805D" w14:textId="2C49FE52" w:rsidR="008137E4" w:rsidRPr="008137E4" w:rsidRDefault="008137E4" w:rsidP="00904027">
      <w:pPr>
        <w:jc w:val="center"/>
      </w:pPr>
    </w:p>
    <w:sectPr w:rsidR="008137E4" w:rsidRPr="0081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27A47"/>
    <w:multiLevelType w:val="hybridMultilevel"/>
    <w:tmpl w:val="A9E2BE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94"/>
    <w:rsid w:val="000436DD"/>
    <w:rsid w:val="00081304"/>
    <w:rsid w:val="00086FFF"/>
    <w:rsid w:val="00121F85"/>
    <w:rsid w:val="00134D0A"/>
    <w:rsid w:val="00154838"/>
    <w:rsid w:val="001B3B2B"/>
    <w:rsid w:val="001C6775"/>
    <w:rsid w:val="001F5007"/>
    <w:rsid w:val="003939BC"/>
    <w:rsid w:val="003D303B"/>
    <w:rsid w:val="00475E1B"/>
    <w:rsid w:val="005001AC"/>
    <w:rsid w:val="005E0C21"/>
    <w:rsid w:val="007172C2"/>
    <w:rsid w:val="007D4661"/>
    <w:rsid w:val="008137E4"/>
    <w:rsid w:val="00813C09"/>
    <w:rsid w:val="00816223"/>
    <w:rsid w:val="008E7694"/>
    <w:rsid w:val="00904027"/>
    <w:rsid w:val="00971798"/>
    <w:rsid w:val="00973411"/>
    <w:rsid w:val="00A21E2E"/>
    <w:rsid w:val="00A44836"/>
    <w:rsid w:val="00B16BA7"/>
    <w:rsid w:val="00C44C4A"/>
    <w:rsid w:val="00CE31A0"/>
    <w:rsid w:val="00D4686E"/>
    <w:rsid w:val="00D834EA"/>
    <w:rsid w:val="00E301DD"/>
    <w:rsid w:val="00E313A9"/>
    <w:rsid w:val="00EC4D74"/>
    <w:rsid w:val="00EC7AAE"/>
    <w:rsid w:val="00ED465F"/>
    <w:rsid w:val="00F56654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AFB4"/>
  <w15:chartTrackingRefBased/>
  <w15:docId w15:val="{3DBC49CE-3855-452E-A84F-3916FC2A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3C0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3"/>
    <w:next w:val="a3"/>
    <w:link w:val="11"/>
    <w:uiPriority w:val="9"/>
    <w:qFormat/>
    <w:rsid w:val="00813C09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13C09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13C09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13C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4"/>
    <w:link w:val="2"/>
    <w:uiPriority w:val="9"/>
    <w:rsid w:val="00813C09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13C09"/>
    <w:rPr>
      <w:rFonts w:ascii="Times New Roman" w:eastAsiaTheme="majorEastAsia" w:hAnsi="Times New Roman" w:cstheme="majorBidi"/>
      <w:bCs/>
      <w:i/>
      <w:sz w:val="24"/>
    </w:rPr>
  </w:style>
  <w:style w:type="character" w:styleId="a7">
    <w:name w:val="Hyperlink"/>
    <w:basedOn w:val="a4"/>
    <w:uiPriority w:val="99"/>
    <w:unhideWhenUsed/>
    <w:rsid w:val="00813C09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813C09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81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13C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813C09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813C09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813C09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813C09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813C09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813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813C09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813C09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813C09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813C09"/>
    <w:pPr>
      <w:spacing w:line="192" w:lineRule="auto"/>
      <w:ind w:left="-113" w:right="-113"/>
      <w:jc w:val="center"/>
    </w:pPr>
  </w:style>
  <w:style w:type="paragraph" w:customStyle="1" w:styleId="ae">
    <w:name w:val="Строки_тит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813C09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813C09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813C0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813C09"/>
    <w:pPr>
      <w:numPr>
        <w:numId w:val="4"/>
      </w:numPr>
    </w:pPr>
    <w:rPr>
      <w:rFonts w:cs="Times New Roman"/>
      <w:color w:val="000000" w:themeColor="text1"/>
      <w:sz w:val="28"/>
      <w:szCs w:val="28"/>
    </w:rPr>
  </w:style>
  <w:style w:type="character" w:customStyle="1" w:styleId="13">
    <w:name w:val="Стиль1 Знак"/>
    <w:basedOn w:val="a4"/>
    <w:link w:val="14"/>
    <w:locked/>
    <w:rsid w:val="00813C09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813C09"/>
    <w:rPr>
      <w:rFonts w:cs="Times New Roman"/>
      <w:sz w:val="28"/>
      <w:szCs w:val="28"/>
    </w:rPr>
  </w:style>
  <w:style w:type="paragraph" w:customStyle="1" w:styleId="a2">
    <w:name w:val="Нум.список"/>
    <w:basedOn w:val="a3"/>
    <w:uiPriority w:val="99"/>
    <w:qFormat/>
    <w:rsid w:val="00813C09"/>
    <w:pPr>
      <w:numPr>
        <w:numId w:val="6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813C09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813C09"/>
    <w:pPr>
      <w:numPr>
        <w:numId w:val="8"/>
      </w:numPr>
    </w:pPr>
    <w:rPr>
      <w:rFonts w:cs="Times New Roman"/>
      <w:sz w:val="28"/>
    </w:rPr>
  </w:style>
  <w:style w:type="paragraph" w:customStyle="1" w:styleId="af1">
    <w:name w:val="Форм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813C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813C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36</cp:revision>
  <dcterms:created xsi:type="dcterms:W3CDTF">2023-09-21T06:40:00Z</dcterms:created>
  <dcterms:modified xsi:type="dcterms:W3CDTF">2023-12-20T21:15:00Z</dcterms:modified>
</cp:coreProperties>
</file>