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56FC" w14:textId="77777777" w:rsidR="00813C09" w:rsidRDefault="00813C09" w:rsidP="00813C09">
      <w:pPr>
        <w:jc w:val="center"/>
      </w:pPr>
      <w:r>
        <w:t>Министерство науки и высшего образования РФ</w:t>
      </w:r>
    </w:p>
    <w:p w14:paraId="767EC953" w14:textId="77777777" w:rsidR="00813C09" w:rsidRDefault="00813C09" w:rsidP="00813C09">
      <w:pPr>
        <w:jc w:val="center"/>
      </w:pPr>
      <w:r>
        <w:t>ФГАОУ ВО Пермский национальный исследовательский</w:t>
      </w:r>
    </w:p>
    <w:p w14:paraId="78FE75CD" w14:textId="77777777" w:rsidR="00813C09" w:rsidRDefault="00813C09" w:rsidP="00813C09">
      <w:pPr>
        <w:jc w:val="center"/>
      </w:pPr>
      <w:r>
        <w:t>политехнический университет</w:t>
      </w:r>
    </w:p>
    <w:p w14:paraId="54FA3507" w14:textId="77777777" w:rsidR="00813C09" w:rsidRDefault="00813C09" w:rsidP="00813C09">
      <w:pPr>
        <w:jc w:val="center"/>
      </w:pPr>
      <w:r>
        <w:t>Кафедра «Вычислительная математика, механика и биомеханика»</w:t>
      </w:r>
    </w:p>
    <w:p w14:paraId="1DD13B9D" w14:textId="77777777" w:rsidR="00813C09" w:rsidRDefault="00813C09" w:rsidP="00813C09">
      <w:pPr>
        <w:jc w:val="center"/>
      </w:pPr>
    </w:p>
    <w:p w14:paraId="7EE8C95A" w14:textId="77777777" w:rsidR="00813C09" w:rsidRDefault="00813C09" w:rsidP="00813C09">
      <w:pPr>
        <w:jc w:val="center"/>
      </w:pPr>
    </w:p>
    <w:p w14:paraId="4381814C" w14:textId="77777777" w:rsidR="00813C09" w:rsidRDefault="00813C09" w:rsidP="00813C09">
      <w:pPr>
        <w:jc w:val="center"/>
      </w:pPr>
    </w:p>
    <w:p w14:paraId="5A4A2756" w14:textId="77777777" w:rsidR="00813C09" w:rsidRDefault="00813C09" w:rsidP="00813C09">
      <w:pPr>
        <w:jc w:val="center"/>
      </w:pPr>
    </w:p>
    <w:p w14:paraId="69D3E934" w14:textId="77777777" w:rsidR="00813C09" w:rsidRDefault="00813C09" w:rsidP="00813C09">
      <w:pPr>
        <w:jc w:val="center"/>
      </w:pPr>
    </w:p>
    <w:p w14:paraId="01A65D5D" w14:textId="77777777" w:rsidR="00813C09" w:rsidRDefault="00813C09" w:rsidP="00813C09">
      <w:pPr>
        <w:jc w:val="center"/>
      </w:pPr>
    </w:p>
    <w:p w14:paraId="66587AB8" w14:textId="77777777" w:rsidR="00813C09" w:rsidRDefault="00813C09" w:rsidP="00813C09">
      <w:pPr>
        <w:jc w:val="center"/>
      </w:pPr>
    </w:p>
    <w:p w14:paraId="6B68DF0D" w14:textId="77777777" w:rsidR="00813C09" w:rsidRDefault="00813C09" w:rsidP="00813C09">
      <w:pPr>
        <w:jc w:val="center"/>
      </w:pPr>
    </w:p>
    <w:p w14:paraId="3141E4D8" w14:textId="77777777" w:rsidR="00813C09" w:rsidRDefault="00813C09" w:rsidP="00813C09">
      <w:pPr>
        <w:jc w:val="center"/>
      </w:pPr>
    </w:p>
    <w:p w14:paraId="47F4F455" w14:textId="77777777" w:rsidR="00813C09" w:rsidRDefault="00813C09" w:rsidP="00813C09">
      <w:pPr>
        <w:jc w:val="center"/>
      </w:pPr>
    </w:p>
    <w:p w14:paraId="1B4E2DC2" w14:textId="77777777" w:rsidR="00813C09" w:rsidRDefault="00813C09" w:rsidP="00813C09">
      <w:pPr>
        <w:jc w:val="center"/>
      </w:pPr>
    </w:p>
    <w:p w14:paraId="213E2CE4" w14:textId="77777777" w:rsidR="00813C09" w:rsidRDefault="00813C09" w:rsidP="00813C09">
      <w:pPr>
        <w:jc w:val="center"/>
      </w:pPr>
    </w:p>
    <w:p w14:paraId="694CF041" w14:textId="77777777" w:rsidR="00813C09" w:rsidRDefault="00813C09" w:rsidP="00813C09">
      <w:pPr>
        <w:jc w:val="center"/>
      </w:pPr>
    </w:p>
    <w:p w14:paraId="47A9EE1D" w14:textId="77777777" w:rsidR="00813C09" w:rsidRDefault="00813C09" w:rsidP="00813C09">
      <w:pPr>
        <w:jc w:val="center"/>
      </w:pPr>
    </w:p>
    <w:p w14:paraId="5D20BC14" w14:textId="57DEA894" w:rsidR="00813C09" w:rsidRPr="0074288B" w:rsidRDefault="00813C09" w:rsidP="00813C09">
      <w:pPr>
        <w:jc w:val="center"/>
      </w:pPr>
      <w:r>
        <w:t xml:space="preserve">Отчет по лабораторной работе № </w:t>
      </w:r>
      <w:r w:rsidR="00074D8C">
        <w:t>4</w:t>
      </w:r>
    </w:p>
    <w:p w14:paraId="4BDC3A89" w14:textId="1B99E76F" w:rsidR="00813C09" w:rsidRDefault="00813C09" w:rsidP="00813C09">
      <w:pPr>
        <w:jc w:val="center"/>
      </w:pPr>
      <w:r>
        <w:t>тема «</w:t>
      </w:r>
      <w:r w:rsidR="000A4519" w:rsidRPr="000A4519">
        <w:t xml:space="preserve">Знакомство с </w:t>
      </w:r>
      <w:r w:rsidR="000A4519">
        <w:rPr>
          <w:lang w:val="en-US"/>
        </w:rPr>
        <w:t>LC</w:t>
      </w:r>
      <w:r w:rsidR="000A4519" w:rsidRPr="000A4519">
        <w:t>-3</w:t>
      </w:r>
    </w:p>
    <w:p w14:paraId="5ABE697E" w14:textId="67E584DA" w:rsidR="00813C09" w:rsidRDefault="00813C09" w:rsidP="00813C09">
      <w:pPr>
        <w:jc w:val="center"/>
      </w:pPr>
      <w:r>
        <w:t>по дисциплине «</w:t>
      </w:r>
      <w:r w:rsidR="00F56654">
        <w:t>Языки программирования и методы трансляции</w:t>
      </w:r>
      <w:r>
        <w:t>»</w:t>
      </w:r>
    </w:p>
    <w:p w14:paraId="55E1EACD" w14:textId="77777777" w:rsidR="00813C09" w:rsidRDefault="00813C09" w:rsidP="00813C09">
      <w:pPr>
        <w:jc w:val="center"/>
      </w:pPr>
    </w:p>
    <w:p w14:paraId="56F9A71E" w14:textId="77777777" w:rsidR="00813C09" w:rsidRDefault="00813C09" w:rsidP="00813C09">
      <w:pPr>
        <w:jc w:val="center"/>
      </w:pPr>
    </w:p>
    <w:p w14:paraId="428D1246" w14:textId="77777777" w:rsidR="00813C09" w:rsidRDefault="00813C09" w:rsidP="00813C09">
      <w:pPr>
        <w:jc w:val="center"/>
      </w:pPr>
    </w:p>
    <w:p w14:paraId="3902E23E" w14:textId="77777777" w:rsidR="00813C09" w:rsidRDefault="00813C09" w:rsidP="00813C09">
      <w:pPr>
        <w:jc w:val="center"/>
      </w:pPr>
    </w:p>
    <w:p w14:paraId="3EAE440F" w14:textId="77777777" w:rsidR="00813C09" w:rsidRDefault="00813C09" w:rsidP="00813C09">
      <w:pPr>
        <w:jc w:val="center"/>
      </w:pPr>
    </w:p>
    <w:p w14:paraId="3E75BDA1" w14:textId="77777777" w:rsidR="00813C09" w:rsidRDefault="00813C09" w:rsidP="00813C09">
      <w:pPr>
        <w:jc w:val="center"/>
      </w:pPr>
    </w:p>
    <w:p w14:paraId="45F89C95" w14:textId="77777777" w:rsidR="00813C09" w:rsidRDefault="00813C09" w:rsidP="00813C09">
      <w:pPr>
        <w:jc w:val="center"/>
      </w:pPr>
    </w:p>
    <w:p w14:paraId="6D9BEAD3" w14:textId="77777777" w:rsidR="00813C09" w:rsidRDefault="00813C09" w:rsidP="00813C09">
      <w:pPr>
        <w:jc w:val="center"/>
      </w:pPr>
    </w:p>
    <w:p w14:paraId="118C93AC" w14:textId="567B3BAF" w:rsidR="00813C09" w:rsidRDefault="00813C09" w:rsidP="00813C09">
      <w:pPr>
        <w:ind w:left="5670"/>
        <w:jc w:val="left"/>
      </w:pPr>
      <w:r>
        <w:t xml:space="preserve">Выполнил: студент группы </w:t>
      </w:r>
      <w:r w:rsidR="00ED465F">
        <w:t xml:space="preserve">     </w:t>
      </w:r>
      <w:r>
        <w:t>ИСТ-22-1б Васин М.А.</w:t>
      </w:r>
    </w:p>
    <w:p w14:paraId="5909DA11" w14:textId="77777777" w:rsidR="00813C09" w:rsidRDefault="00813C09" w:rsidP="00813C09">
      <w:pPr>
        <w:ind w:left="5670"/>
        <w:jc w:val="left"/>
      </w:pPr>
    </w:p>
    <w:p w14:paraId="69FF9AEF" w14:textId="77777777" w:rsidR="00813C09" w:rsidRDefault="00813C09" w:rsidP="00813C09">
      <w:pPr>
        <w:ind w:left="5670"/>
        <w:jc w:val="left"/>
      </w:pPr>
    </w:p>
    <w:p w14:paraId="0DE7BE16" w14:textId="7CEAAEAA" w:rsidR="00813C09" w:rsidRDefault="00813C09" w:rsidP="00813C09">
      <w:pPr>
        <w:ind w:left="5670"/>
        <w:jc w:val="left"/>
      </w:pPr>
      <w:r>
        <w:t xml:space="preserve">Проверил: </w:t>
      </w:r>
      <w:r w:rsidR="00CE31A0">
        <w:t xml:space="preserve">доц. </w:t>
      </w:r>
      <w:proofErr w:type="spellStart"/>
      <w:r w:rsidR="00CE31A0">
        <w:t>Батин</w:t>
      </w:r>
      <w:proofErr w:type="spellEnd"/>
      <w:r w:rsidR="00CE31A0">
        <w:t xml:space="preserve"> С.Е.</w:t>
      </w:r>
    </w:p>
    <w:p w14:paraId="0E73FDC1" w14:textId="77777777" w:rsidR="00813C09" w:rsidRDefault="00813C09" w:rsidP="00813C09">
      <w:pPr>
        <w:jc w:val="center"/>
      </w:pPr>
    </w:p>
    <w:p w14:paraId="12DA8B97" w14:textId="77777777" w:rsidR="00813C09" w:rsidRDefault="00813C09" w:rsidP="00813C09">
      <w:pPr>
        <w:jc w:val="center"/>
      </w:pPr>
    </w:p>
    <w:p w14:paraId="6529D55A" w14:textId="77777777" w:rsidR="00813C09" w:rsidRDefault="00813C09" w:rsidP="00813C09">
      <w:pPr>
        <w:jc w:val="center"/>
      </w:pPr>
    </w:p>
    <w:p w14:paraId="10EAD210" w14:textId="77777777" w:rsidR="00813C09" w:rsidRDefault="00813C09" w:rsidP="00813C09">
      <w:pPr>
        <w:jc w:val="center"/>
      </w:pPr>
    </w:p>
    <w:p w14:paraId="1B8966AA" w14:textId="77777777" w:rsidR="00813C09" w:rsidRDefault="00813C09" w:rsidP="00813C09">
      <w:pPr>
        <w:jc w:val="center"/>
      </w:pPr>
    </w:p>
    <w:p w14:paraId="013439BD" w14:textId="77777777" w:rsidR="00813C09" w:rsidRDefault="00813C09" w:rsidP="00813C09">
      <w:pPr>
        <w:jc w:val="center"/>
      </w:pPr>
    </w:p>
    <w:p w14:paraId="4B97C10E" w14:textId="77777777" w:rsidR="00813C09" w:rsidRDefault="00813C09" w:rsidP="00813C09">
      <w:pPr>
        <w:jc w:val="center"/>
      </w:pPr>
    </w:p>
    <w:p w14:paraId="17D6152D" w14:textId="77777777" w:rsidR="00813C09" w:rsidRDefault="00813C09" w:rsidP="00813C09">
      <w:pPr>
        <w:jc w:val="center"/>
      </w:pPr>
    </w:p>
    <w:p w14:paraId="0AF70B2F" w14:textId="77777777" w:rsidR="00813C09" w:rsidRDefault="00813C09" w:rsidP="00813C09">
      <w:pPr>
        <w:jc w:val="center"/>
      </w:pPr>
    </w:p>
    <w:p w14:paraId="18E3D147" w14:textId="77777777" w:rsidR="00C44C4A" w:rsidRDefault="00C44C4A" w:rsidP="00813C09">
      <w:pPr>
        <w:spacing w:after="200" w:line="276" w:lineRule="auto"/>
        <w:jc w:val="center"/>
      </w:pPr>
    </w:p>
    <w:p w14:paraId="151237F5" w14:textId="77777777" w:rsidR="00C44C4A" w:rsidRDefault="00C44C4A" w:rsidP="00813C09">
      <w:pPr>
        <w:spacing w:after="200" w:line="276" w:lineRule="auto"/>
        <w:jc w:val="center"/>
      </w:pPr>
    </w:p>
    <w:p w14:paraId="58CDF052" w14:textId="77777777" w:rsidR="00C44C4A" w:rsidRDefault="00C44C4A" w:rsidP="00813C09">
      <w:pPr>
        <w:spacing w:after="200" w:line="276" w:lineRule="auto"/>
        <w:jc w:val="center"/>
      </w:pPr>
    </w:p>
    <w:p w14:paraId="031D905F" w14:textId="77777777" w:rsidR="00C44C4A" w:rsidRDefault="00C44C4A" w:rsidP="00813C09">
      <w:pPr>
        <w:spacing w:after="200" w:line="276" w:lineRule="auto"/>
        <w:jc w:val="center"/>
      </w:pPr>
    </w:p>
    <w:p w14:paraId="4274C784" w14:textId="20383400" w:rsidR="00813C09" w:rsidRDefault="00813C09" w:rsidP="00813C09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516EAB2" w14:textId="77777777" w:rsidR="00813C09" w:rsidRDefault="00813C09" w:rsidP="00813C09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647C0E5" w14:textId="280C5545" w:rsidR="004C79FC" w:rsidRDefault="00813C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60415" w:history="1">
            <w:r w:rsidR="004C79FC" w:rsidRPr="000439FA">
              <w:rPr>
                <w:rStyle w:val="a7"/>
                <w:noProof/>
              </w:rPr>
              <w:t>Задание 1</w:t>
            </w:r>
            <w:r w:rsidR="004C79FC">
              <w:rPr>
                <w:noProof/>
                <w:webHidden/>
              </w:rPr>
              <w:tab/>
            </w:r>
            <w:r w:rsidR="004C79FC">
              <w:rPr>
                <w:noProof/>
                <w:webHidden/>
              </w:rPr>
              <w:fldChar w:fldCharType="begin"/>
            </w:r>
            <w:r w:rsidR="004C79FC">
              <w:rPr>
                <w:noProof/>
                <w:webHidden/>
              </w:rPr>
              <w:instrText xml:space="preserve"> PAGEREF _Toc155560415 \h </w:instrText>
            </w:r>
            <w:r w:rsidR="004C79FC">
              <w:rPr>
                <w:noProof/>
                <w:webHidden/>
              </w:rPr>
            </w:r>
            <w:r w:rsidR="004C79FC">
              <w:rPr>
                <w:noProof/>
                <w:webHidden/>
              </w:rPr>
              <w:fldChar w:fldCharType="separate"/>
            </w:r>
            <w:r w:rsidR="004C79FC">
              <w:rPr>
                <w:noProof/>
                <w:webHidden/>
              </w:rPr>
              <w:t>3</w:t>
            </w:r>
            <w:r w:rsidR="004C79FC">
              <w:rPr>
                <w:noProof/>
                <w:webHidden/>
              </w:rPr>
              <w:fldChar w:fldCharType="end"/>
            </w:r>
          </w:hyperlink>
        </w:p>
        <w:p w14:paraId="69BFEE1A" w14:textId="63012864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16" w:history="1">
            <w:r w:rsidRPr="000439FA">
              <w:rPr>
                <w:rStyle w:val="a7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3E48" w14:textId="707E76A0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17" w:history="1">
            <w:r w:rsidRPr="000439FA">
              <w:rPr>
                <w:rStyle w:val="a7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F3AC" w14:textId="34AC52B5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18" w:history="1">
            <w:r w:rsidRPr="000439FA">
              <w:rPr>
                <w:rStyle w:val="a7"/>
                <w:noProof/>
              </w:rPr>
              <w:t>1.3.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EB12" w14:textId="63F78684" w:rsidR="004C79FC" w:rsidRDefault="004C79F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55560419" w:history="1">
            <w:r w:rsidRPr="000439FA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FD5C" w14:textId="39BA24E9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0" w:history="1">
            <w:r w:rsidRPr="000439FA">
              <w:rPr>
                <w:rStyle w:val="a7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9AF3" w14:textId="4DAD49AA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1" w:history="1">
            <w:r w:rsidRPr="000439FA">
              <w:rPr>
                <w:rStyle w:val="a7"/>
                <w:noProof/>
              </w:rPr>
              <w:t>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1EAA" w14:textId="04CA5A1D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2" w:history="1">
            <w:r w:rsidRPr="000439FA">
              <w:rPr>
                <w:rStyle w:val="a7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370C" w14:textId="50C6D840" w:rsidR="004C79FC" w:rsidRDefault="004C79F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55560423" w:history="1">
            <w:r w:rsidRPr="000439FA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B8A6" w14:textId="4D9397D1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4" w:history="1">
            <w:r w:rsidRPr="000439FA">
              <w:rPr>
                <w:rStyle w:val="a7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AAB9" w14:textId="5C3BD8D9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5" w:history="1">
            <w:r w:rsidRPr="000439FA">
              <w:rPr>
                <w:rStyle w:val="a7"/>
                <w:noProof/>
              </w:rPr>
              <w:t>3.2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3CB1" w14:textId="297B45A8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6" w:history="1">
            <w:r w:rsidRPr="000439FA">
              <w:rPr>
                <w:rStyle w:val="a7"/>
                <w:noProof/>
              </w:rPr>
              <w:t>3.3.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4912" w14:textId="47FFA017" w:rsidR="004C79FC" w:rsidRDefault="004C79F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55560427" w:history="1">
            <w:r w:rsidRPr="000439FA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D7D4" w14:textId="11FCB94C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8" w:history="1">
            <w:r w:rsidRPr="000439FA">
              <w:rPr>
                <w:rStyle w:val="a7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EB3C" w14:textId="4C38E15B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29" w:history="1">
            <w:r w:rsidRPr="000439FA">
              <w:rPr>
                <w:rStyle w:val="a7"/>
                <w:noProof/>
              </w:rPr>
              <w:t>4.2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3A14" w14:textId="5B493978" w:rsidR="004C79FC" w:rsidRDefault="004C79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560430" w:history="1">
            <w:r w:rsidRPr="000439FA">
              <w:rPr>
                <w:rStyle w:val="a7"/>
                <w:noProof/>
              </w:rPr>
              <w:t>4.3.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F4CD" w14:textId="35FF16F0" w:rsidR="00813C09" w:rsidRDefault="00813C09" w:rsidP="00813C09">
          <w:r>
            <w:rPr>
              <w:b/>
              <w:bCs/>
            </w:rPr>
            <w:fldChar w:fldCharType="end"/>
          </w:r>
        </w:p>
      </w:sdtContent>
    </w:sdt>
    <w:p w14:paraId="0F2F46F3" w14:textId="77777777" w:rsidR="00813C09" w:rsidRDefault="00813C09" w:rsidP="00813C09">
      <w:pPr>
        <w:spacing w:after="200" w:line="276" w:lineRule="auto"/>
        <w:jc w:val="left"/>
      </w:pPr>
      <w:r>
        <w:br w:type="page"/>
      </w:r>
    </w:p>
    <w:p w14:paraId="23C19007" w14:textId="77777777" w:rsidR="00813C09" w:rsidRDefault="00813C09" w:rsidP="00813C09">
      <w:pPr>
        <w:pStyle w:val="10"/>
      </w:pPr>
      <w:bookmarkStart w:id="0" w:name="_Toc84504560"/>
      <w:bookmarkStart w:id="1" w:name="_Toc155560415"/>
      <w:r>
        <w:lastRenderedPageBreak/>
        <w:t>Задание 1</w:t>
      </w:r>
      <w:bookmarkEnd w:id="0"/>
      <w:bookmarkEnd w:id="1"/>
    </w:p>
    <w:p w14:paraId="53BF156A" w14:textId="77777777" w:rsidR="00813C09" w:rsidRDefault="00813C09" w:rsidP="00813C09">
      <w:pPr>
        <w:pStyle w:val="2"/>
      </w:pPr>
      <w:bookmarkStart w:id="2" w:name="_Toc84504561"/>
      <w:bookmarkStart w:id="3" w:name="_Toc155560416"/>
      <w:r>
        <w:t>1.1. Постановка задачи</w:t>
      </w:r>
      <w:bookmarkEnd w:id="2"/>
      <w:bookmarkEnd w:id="3"/>
    </w:p>
    <w:p w14:paraId="557E6566" w14:textId="1E516B22" w:rsidR="00971798" w:rsidRPr="00814A95" w:rsidRDefault="00074D8C" w:rsidP="00074D8C">
      <w:bookmarkStart w:id="4" w:name="_Toc84504562"/>
      <w:r w:rsidRPr="00074D8C">
        <w:t xml:space="preserve">Написать и запустить программу, выводящую строку </w:t>
      </w:r>
      <w:proofErr w:type="spellStart"/>
      <w:r w:rsidRPr="00074D8C">
        <w:t>Hello</w:t>
      </w:r>
      <w:proofErr w:type="spellEnd"/>
      <w:r w:rsidRPr="00074D8C">
        <w:t xml:space="preserve"> </w:t>
      </w:r>
      <w:proofErr w:type="spellStart"/>
      <w:r w:rsidRPr="00074D8C">
        <w:t>World</w:t>
      </w:r>
      <w:proofErr w:type="spellEnd"/>
      <w:r w:rsidRPr="00074D8C">
        <w:t>.</w:t>
      </w:r>
    </w:p>
    <w:p w14:paraId="363499EE" w14:textId="2DB6B65A" w:rsidR="00813C09" w:rsidRPr="00FF5BBE" w:rsidRDefault="00813C09" w:rsidP="00813C09">
      <w:pPr>
        <w:pStyle w:val="2"/>
      </w:pPr>
      <w:r w:rsidRPr="005E1937">
        <w:t xml:space="preserve"> </w:t>
      </w:r>
      <w:bookmarkStart w:id="5" w:name="_Toc155560417"/>
      <w:r w:rsidRPr="00FF5BBE">
        <w:t xml:space="preserve">1.2. </w:t>
      </w:r>
      <w:r>
        <w:t>Решение</w:t>
      </w:r>
      <w:r w:rsidRPr="00FF5BBE">
        <w:t xml:space="preserve"> </w:t>
      </w:r>
      <w:r>
        <w:t>задачи</w:t>
      </w:r>
      <w:r w:rsidRPr="00FF5BBE">
        <w:t xml:space="preserve">, </w:t>
      </w:r>
      <w:r>
        <w:t>код</w:t>
      </w:r>
      <w:r w:rsidRPr="00FF5BBE">
        <w:t xml:space="preserve"> </w:t>
      </w:r>
      <w:r>
        <w:t>программы</w:t>
      </w:r>
      <w:bookmarkEnd w:id="4"/>
      <w:bookmarkEnd w:id="5"/>
    </w:p>
    <w:p w14:paraId="702EF139" w14:textId="77777777" w:rsidR="00074D8C" w:rsidRPr="004C79FC" w:rsidRDefault="00074D8C" w:rsidP="00074D8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6" w:name="_Toc84504563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074D8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ORIG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x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3000</w:t>
      </w:r>
    </w:p>
    <w:p w14:paraId="53E90FD1" w14:textId="77777777" w:rsidR="00074D8C" w:rsidRPr="00074D8C" w:rsidRDefault="00074D8C" w:rsidP="00074D8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074D8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074D8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74D8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HELLO_STR</w:t>
      </w: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2F10A55C" w14:textId="77777777" w:rsidR="00074D8C" w:rsidRPr="00074D8C" w:rsidRDefault="00074D8C" w:rsidP="00074D8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4D8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</w:p>
    <w:p w14:paraId="2CA48B7F" w14:textId="77777777" w:rsidR="00074D8C" w:rsidRPr="00074D8C" w:rsidRDefault="00074D8C" w:rsidP="00074D8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74D8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HALT</w:t>
      </w:r>
    </w:p>
    <w:p w14:paraId="3F884F25" w14:textId="77777777" w:rsidR="00074D8C" w:rsidRPr="00074D8C" w:rsidRDefault="00074D8C" w:rsidP="00074D8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74D8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HELLO_STR</w:t>
      </w: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74D8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STRINGZ</w:t>
      </w: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74D8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"Hello, World"</w:t>
      </w:r>
    </w:p>
    <w:p w14:paraId="6B510745" w14:textId="77777777" w:rsidR="00074D8C" w:rsidRPr="00074D8C" w:rsidRDefault="00074D8C" w:rsidP="00074D8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74D8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074D8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END</w:t>
      </w:r>
    </w:p>
    <w:p w14:paraId="1EB76AD4" w14:textId="5FCF846F" w:rsidR="00BA7F8E" w:rsidRPr="0068369A" w:rsidRDefault="00813C09" w:rsidP="0068369A">
      <w:pPr>
        <w:pStyle w:val="2"/>
      </w:pPr>
      <w:bookmarkStart w:id="7" w:name="_Toc155560418"/>
      <w:r w:rsidRPr="00B01C27">
        <w:t xml:space="preserve">1.3. </w:t>
      </w:r>
      <w:bookmarkEnd w:id="6"/>
      <w:r>
        <w:t>Тестирование</w:t>
      </w:r>
      <w:r w:rsidRPr="00B01C27">
        <w:t xml:space="preserve"> </w:t>
      </w:r>
      <w:r>
        <w:t>работы</w:t>
      </w:r>
      <w:r w:rsidRPr="00B01C27">
        <w:t xml:space="preserve"> </w:t>
      </w:r>
      <w:r>
        <w:t>программы</w:t>
      </w:r>
      <w:bookmarkEnd w:id="7"/>
    </w:p>
    <w:p w14:paraId="7B0C0221" w14:textId="352FAAD6" w:rsidR="00D4686E" w:rsidRDefault="0068369A" w:rsidP="00813C09">
      <w:pPr>
        <w:jc w:val="center"/>
        <w:rPr>
          <w:lang w:val="en-US"/>
        </w:rPr>
      </w:pPr>
      <w:r w:rsidRPr="0068369A">
        <w:rPr>
          <w:noProof/>
          <w:lang w:val="en-US"/>
        </w:rPr>
        <w:drawing>
          <wp:inline distT="0" distB="0" distL="0" distR="0" wp14:anchorId="00B9A6EB" wp14:editId="15B1C497">
            <wp:extent cx="5940425" cy="1564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104" w14:textId="77777777" w:rsidR="00813C09" w:rsidRPr="00D4686E" w:rsidRDefault="00813C09" w:rsidP="00813C09">
      <w:pPr>
        <w:pStyle w:val="10"/>
      </w:pPr>
      <w:bookmarkStart w:id="8" w:name="_Toc155560419"/>
      <w:r>
        <w:t>Задание</w:t>
      </w:r>
      <w:r w:rsidRPr="00D4686E">
        <w:t xml:space="preserve"> 2</w:t>
      </w:r>
      <w:bookmarkEnd w:id="8"/>
    </w:p>
    <w:p w14:paraId="6AB4B859" w14:textId="77777777" w:rsidR="00813C09" w:rsidRPr="00D4686E" w:rsidRDefault="00813C09" w:rsidP="00813C09">
      <w:pPr>
        <w:pStyle w:val="2"/>
      </w:pPr>
      <w:bookmarkStart w:id="9" w:name="_Toc155560420"/>
      <w:r w:rsidRPr="00D4686E">
        <w:t xml:space="preserve">2.1. </w:t>
      </w:r>
      <w:r>
        <w:t>Постановка</w:t>
      </w:r>
      <w:r w:rsidRPr="00D4686E">
        <w:t xml:space="preserve"> </w:t>
      </w:r>
      <w:r>
        <w:t>задачи</w:t>
      </w:r>
      <w:bookmarkEnd w:id="9"/>
    </w:p>
    <w:p w14:paraId="49757965" w14:textId="3FDA8BE1" w:rsidR="00971798" w:rsidRPr="004B2D10" w:rsidRDefault="004B2D10" w:rsidP="00E301DD">
      <w:pPr>
        <w:rPr>
          <w:szCs w:val="24"/>
        </w:rPr>
      </w:pPr>
      <w:r w:rsidRPr="004B2D10">
        <w:rPr>
          <w:color w:val="000000"/>
          <w:szCs w:val="24"/>
        </w:rPr>
        <w:t>Написать и запустить программу, принимающую строку пользователя и выводящую ее в терминал.</w:t>
      </w:r>
    </w:p>
    <w:p w14:paraId="55840E59" w14:textId="77777777" w:rsidR="00813C09" w:rsidRPr="00971798" w:rsidRDefault="00813C09" w:rsidP="00813C09">
      <w:pPr>
        <w:pStyle w:val="2"/>
      </w:pPr>
      <w:bookmarkStart w:id="10" w:name="_Toc155560421"/>
      <w:r w:rsidRPr="00971798">
        <w:t xml:space="preserve">2.2. </w:t>
      </w:r>
      <w:r>
        <w:t>Решение</w:t>
      </w:r>
      <w:r w:rsidRPr="00971798">
        <w:t xml:space="preserve"> </w:t>
      </w:r>
      <w:r>
        <w:t>задачи</w:t>
      </w:r>
      <w:r w:rsidRPr="00971798">
        <w:t xml:space="preserve">, </w:t>
      </w:r>
      <w:r>
        <w:t>код</w:t>
      </w:r>
      <w:r w:rsidRPr="00971798">
        <w:t xml:space="preserve"> </w:t>
      </w:r>
      <w:r>
        <w:t>программы</w:t>
      </w:r>
      <w:bookmarkEnd w:id="10"/>
    </w:p>
    <w:p w14:paraId="548DF409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ORIG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x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3000</w:t>
      </w:r>
    </w:p>
    <w:p w14:paraId="64D7CF9D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START</w:t>
      </w:r>
    </w:p>
    <w:p w14:paraId="4644ABC7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INPUTING</w:t>
      </w:r>
    </w:p>
    <w:p w14:paraId="537EC0CB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</w:p>
    <w:p w14:paraId="40B6FADF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BUFFER</w:t>
      </w:r>
    </w:p>
    <w:p w14:paraId="46C30FA8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#0</w:t>
      </w:r>
    </w:p>
    <w:p w14:paraId="443C8748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READ</w:t>
      </w:r>
    </w:p>
    <w:p w14:paraId="611EBA88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GETC</w:t>
      </w:r>
    </w:p>
    <w:p w14:paraId="72E6EA64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</w:t>
      </w:r>
    </w:p>
    <w:p w14:paraId="1FBAE941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#-10</w:t>
      </w:r>
    </w:p>
    <w:p w14:paraId="60931DE1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E4DB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proofErr w:type="spellEnd"/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PRINT</w:t>
      </w:r>
    </w:p>
    <w:p w14:paraId="06EE3495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#0</w:t>
      </w:r>
    </w:p>
    <w:p w14:paraId="7B63E48F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42443723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E4DB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proofErr w:type="spellEnd"/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READ</w:t>
      </w:r>
    </w:p>
    <w:p w14:paraId="4E0416DA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PRINT</w:t>
      </w:r>
    </w:p>
    <w:p w14:paraId="0DED7A92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BUFFER</w:t>
      </w:r>
    </w:p>
    <w:p w14:paraId="6A83F08E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</w:p>
    <w:p w14:paraId="62B0564B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HALT</w:t>
      </w:r>
    </w:p>
    <w:p w14:paraId="21EB6BDE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INPUTING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STRINGZ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E4DB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string: "</w:t>
      </w:r>
    </w:p>
    <w:p w14:paraId="5F95D759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BUFFER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.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BLKW</w:t>
      </w: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#80</w:t>
      </w:r>
    </w:p>
    <w:p w14:paraId="127357E9" w14:textId="77777777" w:rsidR="005E4DBF" w:rsidRPr="005E4DBF" w:rsidRDefault="005E4DBF" w:rsidP="005E4DBF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E4DBF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5E4DB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END</w:t>
      </w:r>
    </w:p>
    <w:p w14:paraId="278B5A5B" w14:textId="77777777" w:rsidR="00813C09" w:rsidRPr="005E4DBF" w:rsidRDefault="00813C09" w:rsidP="00813C09">
      <w:pPr>
        <w:pStyle w:val="2"/>
      </w:pPr>
      <w:bookmarkStart w:id="11" w:name="_Toc155560422"/>
      <w:r w:rsidRPr="005E4DBF">
        <w:t xml:space="preserve">2.3. </w:t>
      </w:r>
      <w:r>
        <w:t>Тестирование</w:t>
      </w:r>
      <w:r w:rsidRPr="005E4DBF">
        <w:t xml:space="preserve"> </w:t>
      </w:r>
      <w:r>
        <w:t>работы</w:t>
      </w:r>
      <w:r w:rsidRPr="005E4DBF">
        <w:t xml:space="preserve"> </w:t>
      </w:r>
      <w:r>
        <w:t>программы</w:t>
      </w:r>
      <w:bookmarkEnd w:id="11"/>
      <w:r w:rsidRPr="005E4DBF">
        <w:t xml:space="preserve"> </w:t>
      </w:r>
    </w:p>
    <w:p w14:paraId="32352D37" w14:textId="77777777" w:rsidR="0045303B" w:rsidRPr="005E4DBF" w:rsidRDefault="0045303B" w:rsidP="005001AC">
      <w:pPr>
        <w:jc w:val="center"/>
      </w:pPr>
    </w:p>
    <w:p w14:paraId="761D7EB5" w14:textId="5FAEC0A9" w:rsidR="00813C09" w:rsidRDefault="005D1352" w:rsidP="005001AC">
      <w:pPr>
        <w:jc w:val="center"/>
        <w:rPr>
          <w:lang w:val="en-US"/>
        </w:rPr>
      </w:pPr>
      <w:r w:rsidRPr="005D1352">
        <w:rPr>
          <w:noProof/>
          <w:lang w:val="en-US"/>
        </w:rPr>
        <w:lastRenderedPageBreak/>
        <w:drawing>
          <wp:inline distT="0" distB="0" distL="0" distR="0" wp14:anchorId="4E21EE95" wp14:editId="0949651E">
            <wp:extent cx="5575930" cy="13411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171" cy="13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284C" w14:textId="027CFA04" w:rsidR="00A44836" w:rsidRPr="00585C3F" w:rsidRDefault="00A44836" w:rsidP="00181605">
      <w:pPr>
        <w:rPr>
          <w:lang w:val="en-US"/>
        </w:rPr>
      </w:pPr>
    </w:p>
    <w:p w14:paraId="6492D505" w14:textId="77777777" w:rsidR="00813C09" w:rsidRPr="00D4686E" w:rsidRDefault="00813C09" w:rsidP="00813C09">
      <w:pPr>
        <w:pStyle w:val="10"/>
      </w:pPr>
      <w:bookmarkStart w:id="12" w:name="_Toc155560423"/>
      <w:r>
        <w:t>Задание</w:t>
      </w:r>
      <w:r w:rsidRPr="00D4686E">
        <w:t xml:space="preserve"> 3</w:t>
      </w:r>
      <w:bookmarkEnd w:id="12"/>
    </w:p>
    <w:p w14:paraId="700316FA" w14:textId="77777777" w:rsidR="00813C09" w:rsidRPr="00D4686E" w:rsidRDefault="00813C09" w:rsidP="00813C09">
      <w:pPr>
        <w:pStyle w:val="2"/>
      </w:pPr>
      <w:bookmarkStart w:id="13" w:name="_Toc155560424"/>
      <w:r w:rsidRPr="00D4686E">
        <w:t xml:space="preserve">3.1. </w:t>
      </w:r>
      <w:r>
        <w:t>Постановка</w:t>
      </w:r>
      <w:r w:rsidRPr="00D4686E">
        <w:t xml:space="preserve"> </w:t>
      </w:r>
      <w:r>
        <w:t>задачи</w:t>
      </w:r>
      <w:bookmarkEnd w:id="13"/>
    </w:p>
    <w:p w14:paraId="41955FD1" w14:textId="0C6B398E" w:rsidR="00813C09" w:rsidRPr="00C274EC" w:rsidRDefault="00C274EC" w:rsidP="00E301DD">
      <w:pPr>
        <w:rPr>
          <w:szCs w:val="24"/>
        </w:rPr>
      </w:pPr>
      <w:r w:rsidRPr="00C274EC">
        <w:rPr>
          <w:color w:val="000000"/>
          <w:szCs w:val="24"/>
        </w:rPr>
        <w:t>Написать и запустить программу, реализующую сортировку заданного пользователем целочисленного массива из 10 целых чисел.</w:t>
      </w:r>
    </w:p>
    <w:p w14:paraId="1A89BD74" w14:textId="5891B115" w:rsidR="00813C09" w:rsidRDefault="00813C09" w:rsidP="00813C09">
      <w:pPr>
        <w:pStyle w:val="2"/>
      </w:pPr>
      <w:bookmarkStart w:id="14" w:name="_Toc155560425"/>
      <w:r w:rsidRPr="00D4686E">
        <w:t xml:space="preserve">3.2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14"/>
    </w:p>
    <w:p w14:paraId="19582A7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5" w:name="_Toc155560426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ORIG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x3000</w:t>
      </w:r>
    </w:p>
    <w:p w14:paraId="6661880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INIT</w:t>
      </w:r>
    </w:p>
    <w:p w14:paraId="46AC0687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</w:p>
    <w:p w14:paraId="5083334C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INPUT_LOOP</w:t>
      </w:r>
    </w:p>
    <w:p w14:paraId="5453C4AC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2CACE110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INPUT_PROMPT</w:t>
      </w:r>
    </w:p>
    <w:p w14:paraId="7F42EFD6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</w:p>
    <w:p w14:paraId="45F7DA74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GETC</w:t>
      </w:r>
    </w:p>
    <w:p w14:paraId="50847BC4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</w:t>
      </w:r>
    </w:p>
    <w:p w14:paraId="058CF010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#0</w:t>
      </w:r>
    </w:p>
    <w:p w14:paraId="0AE251D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NEG_ASCII_ZERO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276A1ED0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2D2CE183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#0</w:t>
      </w:r>
    </w:p>
    <w:p w14:paraId="2DD4312A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406ED22D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NEWLINE</w:t>
      </w:r>
    </w:p>
    <w:p w14:paraId="7681F1D8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</w:p>
    <w:p w14:paraId="7227E214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#-10</w:t>
      </w:r>
    </w:p>
    <w:p w14:paraId="7F1907C8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BUBBLE_SORT</w:t>
      </w:r>
    </w:p>
    <w:p w14:paraId="7E4C80DC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INPUT_LOOP</w:t>
      </w:r>
    </w:p>
    <w:p w14:paraId="57F865D7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BUBBLE_SORT</w:t>
      </w:r>
    </w:p>
    <w:p w14:paraId="6F67D4ED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ARRAY_LEN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7D60708B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#0</w:t>
      </w:r>
    </w:p>
    <w:p w14:paraId="77CA8CCA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OUTER_LOOP</w:t>
      </w:r>
    </w:p>
    <w:p w14:paraId="30880ACF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#-1</w:t>
      </w:r>
    </w:p>
    <w:p w14:paraId="6E13708D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OUTPUT_LOOP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7AD1CAC1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5D5C3FEE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370D6401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INNER_LOOP</w:t>
      </w:r>
    </w:p>
    <w:p w14:paraId="17C24C56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LDR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13F74E2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LDR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#1 </w:t>
      </w:r>
    </w:p>
    <w:p w14:paraId="117D9F2F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NOT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</w:p>
    <w:p w14:paraId="1B509B54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7E63A367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4F80A7F8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BRN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SWAP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15B8B12F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SKIP_SWAP</w:t>
      </w:r>
    </w:p>
    <w:p w14:paraId="6972149D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#1 </w:t>
      </w:r>
    </w:p>
    <w:p w14:paraId="588DC23F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#-1 </w:t>
      </w:r>
    </w:p>
    <w:p w14:paraId="5161C45A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lastRenderedPageBreak/>
        <w:t>BRp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INNER_LOOP</w:t>
      </w:r>
    </w:p>
    <w:p w14:paraId="2EB685E4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OUTER_LOOP</w:t>
      </w:r>
    </w:p>
    <w:p w14:paraId="2B3B4376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SWAP</w:t>
      </w:r>
    </w:p>
    <w:p w14:paraId="1B97D239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2A688BB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07C45EAC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SKIP_SWAP</w:t>
      </w:r>
    </w:p>
    <w:p w14:paraId="13709DA4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OUTPUT_LOOP</w:t>
      </w:r>
    </w:p>
    <w:p w14:paraId="625C560C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0B5DF06A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INIT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2DDCD51F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PRINT_LOOP</w:t>
      </w:r>
    </w:p>
    <w:p w14:paraId="0BE8CC19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LDR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7CEA99A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ASCII_ZERO</w:t>
      </w:r>
    </w:p>
    <w:p w14:paraId="4F15427B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7DA4461E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2222DA2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NEWLINE</w:t>
      </w:r>
    </w:p>
    <w:p w14:paraId="2E1790FD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592201B1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#1 </w:t>
      </w:r>
    </w:p>
    <w:p w14:paraId="08A7BD98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26211EFA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C79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#-10</w:t>
      </w:r>
    </w:p>
    <w:p w14:paraId="5FAE1D7B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END</w:t>
      </w:r>
    </w:p>
    <w:p w14:paraId="35ADEE8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4C79F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proofErr w:type="spellEnd"/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PRINT_LOOP</w:t>
      </w:r>
    </w:p>
    <w:p w14:paraId="6CA4414D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END</w:t>
      </w:r>
    </w:p>
    <w:p w14:paraId="746A10C5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HALT</w:t>
      </w:r>
    </w:p>
    <w:p w14:paraId="241241B1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INIT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#0</w:t>
      </w:r>
    </w:p>
    <w:p w14:paraId="6B6EDAF8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INPUT_PROMPT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STRINGZ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number: "</w:t>
      </w:r>
    </w:p>
    <w:p w14:paraId="16D35ABA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NEWLINE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STRINGZ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C79F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C79F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C79F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</w:p>
    <w:p w14:paraId="454C4426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ASCII_ZERO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#48</w:t>
      </w:r>
    </w:p>
    <w:p w14:paraId="19DF3096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NEG_ASCII_ZERO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#-48</w:t>
      </w:r>
    </w:p>
    <w:p w14:paraId="2257A89C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BLKW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#10</w:t>
      </w:r>
    </w:p>
    <w:p w14:paraId="17EC3267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ARRAY_LEN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#10</w:t>
      </w:r>
    </w:p>
    <w:p w14:paraId="5B566911" w14:textId="77777777" w:rsidR="004C79FC" w:rsidRPr="004C79FC" w:rsidRDefault="004C79FC" w:rsidP="004C79FC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C79F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4C79F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END</w:t>
      </w:r>
    </w:p>
    <w:p w14:paraId="2D602D2C" w14:textId="6DC0C118" w:rsidR="00813C09" w:rsidRDefault="00813C09" w:rsidP="00813C09">
      <w:pPr>
        <w:pStyle w:val="2"/>
      </w:pPr>
      <w:r>
        <w:t>3.3. Тестирование работы программы</w:t>
      </w:r>
      <w:bookmarkEnd w:id="15"/>
    </w:p>
    <w:p w14:paraId="3C16E753" w14:textId="02921AD9" w:rsidR="007172C2" w:rsidRDefault="004C79FC" w:rsidP="004C79FC">
      <w:pPr>
        <w:jc w:val="center"/>
      </w:pPr>
      <w:r w:rsidRPr="004C79FC">
        <w:drawing>
          <wp:inline distT="0" distB="0" distL="0" distR="0" wp14:anchorId="73534E12" wp14:editId="5DE70405">
            <wp:extent cx="5662151" cy="28882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B6F1" w14:textId="6C63F4FD" w:rsidR="00AD044D" w:rsidRPr="00D4686E" w:rsidRDefault="00AD044D" w:rsidP="00AD044D">
      <w:pPr>
        <w:pStyle w:val="10"/>
      </w:pPr>
      <w:bookmarkStart w:id="16" w:name="_Toc155560427"/>
      <w:r>
        <w:lastRenderedPageBreak/>
        <w:t>Задание</w:t>
      </w:r>
      <w:r w:rsidRPr="00D4686E">
        <w:t xml:space="preserve"> </w:t>
      </w:r>
      <w:r>
        <w:t>4</w:t>
      </w:r>
      <w:bookmarkEnd w:id="16"/>
    </w:p>
    <w:p w14:paraId="622D2652" w14:textId="78D18F8F" w:rsidR="00AD044D" w:rsidRPr="00D4686E" w:rsidRDefault="00AD044D" w:rsidP="00AD044D">
      <w:pPr>
        <w:pStyle w:val="2"/>
      </w:pPr>
      <w:bookmarkStart w:id="17" w:name="_Toc155560428"/>
      <w:r>
        <w:t>4</w:t>
      </w:r>
      <w:r w:rsidRPr="00D4686E">
        <w:t xml:space="preserve">.1. </w:t>
      </w:r>
      <w:r>
        <w:t>Постановка</w:t>
      </w:r>
      <w:r w:rsidRPr="00D4686E">
        <w:t xml:space="preserve"> </w:t>
      </w:r>
      <w:r>
        <w:t>задачи</w:t>
      </w:r>
      <w:bookmarkEnd w:id="17"/>
    </w:p>
    <w:p w14:paraId="792411D8" w14:textId="268085AF" w:rsidR="00AD044D" w:rsidRPr="00D30716" w:rsidRDefault="00D30716" w:rsidP="00AD044D">
      <w:pPr>
        <w:rPr>
          <w:szCs w:val="24"/>
        </w:rPr>
      </w:pPr>
      <w:r w:rsidRPr="00D30716">
        <w:rPr>
          <w:color w:val="000000"/>
          <w:szCs w:val="24"/>
        </w:rPr>
        <w:t>Написать и запустить программу, реализующую сортировку заданной пользователем строки из 10 цифр.</w:t>
      </w:r>
    </w:p>
    <w:p w14:paraId="77CD878C" w14:textId="547E2416" w:rsidR="00AD044D" w:rsidRDefault="00AD044D" w:rsidP="00AD044D">
      <w:pPr>
        <w:pStyle w:val="2"/>
      </w:pPr>
      <w:bookmarkStart w:id="18" w:name="_Toc155560429"/>
      <w:r>
        <w:t>4</w:t>
      </w:r>
      <w:r w:rsidRPr="00D4686E">
        <w:t xml:space="preserve">.2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18"/>
    </w:p>
    <w:p w14:paraId="142DD92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9" w:name="_Toc155560430"/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ORIG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x3000</w:t>
      </w:r>
    </w:p>
    <w:p w14:paraId="3DEFC75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INIT</w:t>
      </w:r>
    </w:p>
    <w:p w14:paraId="32BF343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BUFFER</w:t>
      </w:r>
    </w:p>
    <w:p w14:paraId="6C42F320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ASCII_ZERO</w:t>
      </w:r>
    </w:p>
    <w:p w14:paraId="5F7607F6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NEG_ASCII_ZERO</w:t>
      </w:r>
    </w:p>
    <w:p w14:paraId="4E1C539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INPUT_PROMPT</w:t>
      </w:r>
    </w:p>
    <w:p w14:paraId="2FBF9EEC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</w:p>
    <w:p w14:paraId="6540A01E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READ_LOOP</w:t>
      </w:r>
    </w:p>
    <w:p w14:paraId="7B4B9DAC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GETC</w:t>
      </w:r>
    </w:p>
    <w:p w14:paraId="1EECDC94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</w:t>
      </w:r>
    </w:p>
    <w:p w14:paraId="7FD6CE70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#-10 </w:t>
      </w:r>
    </w:p>
    <w:p w14:paraId="6EBA9320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CONVERT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06AB16F5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6C9C70DF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48A2F9DF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READ_LOOP</w:t>
      </w:r>
    </w:p>
    <w:p w14:paraId="2F58B85B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CONVERT</w:t>
      </w:r>
    </w:p>
    <w:p w14:paraId="79A5347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BUFFER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51DA2539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38D2E8E1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INIT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0E3CCC2B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CONVERT_LOOP</w:t>
      </w:r>
    </w:p>
    <w:p w14:paraId="4D714B96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#0</w:t>
      </w:r>
    </w:p>
    <w:p w14:paraId="0E6D9BA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1DF9073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#0</w:t>
      </w:r>
    </w:p>
    <w:p w14:paraId="7595E579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12914AC5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6AEE2C20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4E1FA92E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#-10</w:t>
      </w:r>
    </w:p>
    <w:p w14:paraId="2FAA36BC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BUBBLE_SORT</w:t>
      </w:r>
    </w:p>
    <w:p w14:paraId="300288CA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CONVERT_LOOP</w:t>
      </w:r>
    </w:p>
    <w:p w14:paraId="6C46739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BUBBLE_SORT</w:t>
      </w:r>
    </w:p>
    <w:p w14:paraId="65CD494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ARRAY_LEN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0F806E4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R6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4D13529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OUTER_LOOP</w:t>
      </w:r>
    </w:p>
    <w:p w14:paraId="7954388E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#-1 </w:t>
      </w:r>
    </w:p>
    <w:p w14:paraId="2F0A874A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OUTPUT_LOOP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41F4E458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6AE8E23A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033BB83F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INNER_LOOP</w:t>
      </w:r>
    </w:p>
    <w:p w14:paraId="2517EF0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2239A47B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#1 </w:t>
      </w:r>
    </w:p>
    <w:p w14:paraId="1867D15C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NOT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</w:p>
    <w:p w14:paraId="61D7859F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242DFE61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13848C02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BRN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SWAP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5EFBE81D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SKIP_SWAP</w:t>
      </w:r>
    </w:p>
    <w:p w14:paraId="01049401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#1 </w:t>
      </w:r>
    </w:p>
    <w:p w14:paraId="27AE9A52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lastRenderedPageBreak/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R5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#-1</w:t>
      </w:r>
    </w:p>
    <w:p w14:paraId="7062F8DB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BRp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INNER_LOOP</w:t>
      </w:r>
    </w:p>
    <w:p w14:paraId="1FF1D05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BRnzp</w:t>
      </w:r>
      <w:proofErr w:type="spellEnd"/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OUTER_LOOP</w:t>
      </w:r>
    </w:p>
    <w:p w14:paraId="1AD1CB75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SWAP</w:t>
      </w:r>
    </w:p>
    <w:p w14:paraId="7D771008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de-DE" w:eastAsia="ru-RU"/>
        </w:rPr>
        <w:t>STR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 xml:space="preserve">, #0 </w:t>
      </w:r>
    </w:p>
    <w:p w14:paraId="5BAEFC8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de-DE" w:eastAsia="ru-RU"/>
        </w:rPr>
        <w:t>STR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>, #1</w:t>
      </w:r>
    </w:p>
    <w:p w14:paraId="631A264C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SKIP_SWAP</w:t>
      </w:r>
    </w:p>
    <w:p w14:paraId="7D3C2359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OUTPUT_LOOP</w:t>
      </w:r>
    </w:p>
    <w:p w14:paraId="0725033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</w:p>
    <w:p w14:paraId="31F8645D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INIT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212F1D6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PRINT_LOOP</w:t>
      </w:r>
    </w:p>
    <w:p w14:paraId="2787B530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LDR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#0 </w:t>
      </w:r>
    </w:p>
    <w:p w14:paraId="1C3EB1D4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ASCII_ZERO</w:t>
      </w:r>
    </w:p>
    <w:p w14:paraId="2C38DF1E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R4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1CD45838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1949196A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LEA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R0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NEWLINE</w:t>
      </w:r>
    </w:p>
    <w:p w14:paraId="2460AC69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2BC2F4C3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R1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#1 </w:t>
      </w:r>
    </w:p>
    <w:p w14:paraId="7134B4A7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#1</w:t>
      </w:r>
    </w:p>
    <w:p w14:paraId="0E036661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R3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0148D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R2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#-10</w:t>
      </w:r>
    </w:p>
    <w:p w14:paraId="337B4685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BRz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END</w:t>
      </w:r>
    </w:p>
    <w:p w14:paraId="1B4D2766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BRnzp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PRINT_LOOP</w:t>
      </w:r>
    </w:p>
    <w:p w14:paraId="79ED27AD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END</w:t>
      </w:r>
    </w:p>
    <w:p w14:paraId="1A181DD2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HALT</w:t>
      </w:r>
    </w:p>
    <w:p w14:paraId="2A3CD270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INIT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#0</w:t>
      </w:r>
    </w:p>
    <w:p w14:paraId="7A61E1A9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INPUT_PROMPT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STRINGZ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string: "</w:t>
      </w:r>
    </w:p>
    <w:p w14:paraId="181AFB78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NEWLINE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STRINGZ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148D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148D8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148D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</w:p>
    <w:p w14:paraId="5E2DF3CC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ASCII_ZERO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#48</w:t>
      </w:r>
    </w:p>
    <w:p w14:paraId="23EEC4B5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NEG_ASCII_ZERO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#-48</w:t>
      </w:r>
    </w:p>
    <w:p w14:paraId="19FD274D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BLKW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#10</w:t>
      </w:r>
    </w:p>
    <w:p w14:paraId="1FD97CC2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ARRAY_LEN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FILL</w:t>
      </w: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#10</w:t>
      </w:r>
    </w:p>
    <w:p w14:paraId="7593D266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BUFFE</w:t>
      </w:r>
    </w:p>
    <w:p w14:paraId="42FB8E89" w14:textId="77777777" w:rsidR="000148D8" w:rsidRPr="000148D8" w:rsidRDefault="000148D8" w:rsidP="000148D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0148D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.</w:t>
      </w:r>
      <w:r w:rsidRPr="000148D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END</w:t>
      </w:r>
    </w:p>
    <w:p w14:paraId="1BF0D90B" w14:textId="2C25EF86" w:rsidR="00AD044D" w:rsidRDefault="00AD044D" w:rsidP="00AD044D">
      <w:pPr>
        <w:pStyle w:val="2"/>
      </w:pPr>
      <w:bookmarkStart w:id="20" w:name="_GoBack"/>
      <w:bookmarkEnd w:id="20"/>
      <w:r>
        <w:t>4.3. Тестирование работы программы</w:t>
      </w:r>
      <w:bookmarkEnd w:id="19"/>
    </w:p>
    <w:p w14:paraId="01C32E67" w14:textId="17FC31A9" w:rsidR="00AD044D" w:rsidRDefault="00A15815" w:rsidP="00A15815">
      <w:pPr>
        <w:jc w:val="center"/>
      </w:pPr>
      <w:r w:rsidRPr="00A15815">
        <w:drawing>
          <wp:inline distT="0" distB="0" distL="0" distR="0" wp14:anchorId="4109D1D9" wp14:editId="30C4472D">
            <wp:extent cx="5593565" cy="236240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549B" w14:textId="77777777" w:rsidR="00AD044D" w:rsidRPr="007172C2" w:rsidRDefault="00AD044D" w:rsidP="007172C2">
      <w:pPr>
        <w:jc w:val="center"/>
      </w:pPr>
    </w:p>
    <w:p w14:paraId="5DB1BD09" w14:textId="3D126111" w:rsidR="00813C09" w:rsidRDefault="00813C09" w:rsidP="00813C09">
      <w:pPr>
        <w:jc w:val="center"/>
      </w:pPr>
    </w:p>
    <w:p w14:paraId="567584B9" w14:textId="312A4128" w:rsidR="007172C2" w:rsidRPr="00D4686E" w:rsidRDefault="007172C2" w:rsidP="00813C09">
      <w:pPr>
        <w:jc w:val="center"/>
      </w:pPr>
    </w:p>
    <w:p w14:paraId="7EE1805D" w14:textId="2C49FE52" w:rsidR="008137E4" w:rsidRPr="008137E4" w:rsidRDefault="008137E4" w:rsidP="00904027">
      <w:pPr>
        <w:jc w:val="center"/>
      </w:pPr>
    </w:p>
    <w:sectPr w:rsidR="008137E4" w:rsidRPr="0081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27A47"/>
    <w:multiLevelType w:val="hybridMultilevel"/>
    <w:tmpl w:val="A9E2BE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94"/>
    <w:rsid w:val="000148D8"/>
    <w:rsid w:val="00074D8C"/>
    <w:rsid w:val="00081304"/>
    <w:rsid w:val="00086FFF"/>
    <w:rsid w:val="000A4519"/>
    <w:rsid w:val="001251FB"/>
    <w:rsid w:val="00134D0A"/>
    <w:rsid w:val="00154838"/>
    <w:rsid w:val="00181605"/>
    <w:rsid w:val="001B3B2B"/>
    <w:rsid w:val="001F5007"/>
    <w:rsid w:val="003939BC"/>
    <w:rsid w:val="003A30E4"/>
    <w:rsid w:val="003B6F15"/>
    <w:rsid w:val="003D091F"/>
    <w:rsid w:val="003D303B"/>
    <w:rsid w:val="0045303B"/>
    <w:rsid w:val="00475E1B"/>
    <w:rsid w:val="004B2D10"/>
    <w:rsid w:val="004C79FC"/>
    <w:rsid w:val="005001AC"/>
    <w:rsid w:val="00543F13"/>
    <w:rsid w:val="005D1352"/>
    <w:rsid w:val="005E0C21"/>
    <w:rsid w:val="005E4DBF"/>
    <w:rsid w:val="0068369A"/>
    <w:rsid w:val="006B4094"/>
    <w:rsid w:val="007172C2"/>
    <w:rsid w:val="0074288B"/>
    <w:rsid w:val="007D4661"/>
    <w:rsid w:val="008137E4"/>
    <w:rsid w:val="00813C09"/>
    <w:rsid w:val="00814A95"/>
    <w:rsid w:val="00816223"/>
    <w:rsid w:val="008710CB"/>
    <w:rsid w:val="008E7694"/>
    <w:rsid w:val="00904027"/>
    <w:rsid w:val="00971798"/>
    <w:rsid w:val="00973411"/>
    <w:rsid w:val="0099282B"/>
    <w:rsid w:val="00A15815"/>
    <w:rsid w:val="00A21E2E"/>
    <w:rsid w:val="00A44836"/>
    <w:rsid w:val="00AD044D"/>
    <w:rsid w:val="00B01C27"/>
    <w:rsid w:val="00B16BA7"/>
    <w:rsid w:val="00BA7F8E"/>
    <w:rsid w:val="00C274EC"/>
    <w:rsid w:val="00C44C4A"/>
    <w:rsid w:val="00CE31A0"/>
    <w:rsid w:val="00D30716"/>
    <w:rsid w:val="00D4686E"/>
    <w:rsid w:val="00D71F04"/>
    <w:rsid w:val="00D834EA"/>
    <w:rsid w:val="00E07117"/>
    <w:rsid w:val="00E301DD"/>
    <w:rsid w:val="00E313A9"/>
    <w:rsid w:val="00E36836"/>
    <w:rsid w:val="00E75CFA"/>
    <w:rsid w:val="00EC4D74"/>
    <w:rsid w:val="00EC7AAE"/>
    <w:rsid w:val="00ED465F"/>
    <w:rsid w:val="00EF27EE"/>
    <w:rsid w:val="00F56654"/>
    <w:rsid w:val="00FA7C7D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AFB4"/>
  <w15:chartTrackingRefBased/>
  <w15:docId w15:val="{3DBC49CE-3855-452E-A84F-3916FC2A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13C0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3"/>
    <w:next w:val="a3"/>
    <w:link w:val="11"/>
    <w:uiPriority w:val="9"/>
    <w:qFormat/>
    <w:rsid w:val="00813C09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813C09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813C09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813C0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4"/>
    <w:link w:val="2"/>
    <w:uiPriority w:val="9"/>
    <w:rsid w:val="00813C09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813C09"/>
    <w:rPr>
      <w:rFonts w:ascii="Times New Roman" w:eastAsiaTheme="majorEastAsia" w:hAnsi="Times New Roman" w:cstheme="majorBidi"/>
      <w:bCs/>
      <w:i/>
      <w:sz w:val="24"/>
    </w:rPr>
  </w:style>
  <w:style w:type="character" w:styleId="a7">
    <w:name w:val="Hyperlink"/>
    <w:basedOn w:val="a4"/>
    <w:uiPriority w:val="99"/>
    <w:unhideWhenUsed/>
    <w:rsid w:val="00813C09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813C09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81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13C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813C09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813C09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813C09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813C09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813C09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813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813C09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813C09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813C09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813C09"/>
    <w:pPr>
      <w:spacing w:line="192" w:lineRule="auto"/>
      <w:ind w:left="-113" w:right="-113"/>
      <w:jc w:val="center"/>
    </w:pPr>
  </w:style>
  <w:style w:type="paragraph" w:customStyle="1" w:styleId="ae">
    <w:name w:val="Строки_тит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813C09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813C09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813C0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813C09"/>
    <w:pPr>
      <w:numPr>
        <w:numId w:val="4"/>
      </w:numPr>
    </w:pPr>
    <w:rPr>
      <w:rFonts w:cs="Times New Roman"/>
      <w:color w:val="000000" w:themeColor="text1"/>
      <w:sz w:val="28"/>
      <w:szCs w:val="28"/>
    </w:rPr>
  </w:style>
  <w:style w:type="character" w:customStyle="1" w:styleId="13">
    <w:name w:val="Стиль1 Знак"/>
    <w:basedOn w:val="a4"/>
    <w:link w:val="14"/>
    <w:locked/>
    <w:rsid w:val="00813C09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813C09"/>
    <w:rPr>
      <w:rFonts w:cs="Times New Roman"/>
      <w:sz w:val="28"/>
      <w:szCs w:val="28"/>
    </w:rPr>
  </w:style>
  <w:style w:type="paragraph" w:customStyle="1" w:styleId="a2">
    <w:name w:val="Нум.список"/>
    <w:basedOn w:val="a3"/>
    <w:uiPriority w:val="99"/>
    <w:qFormat/>
    <w:rsid w:val="00813C09"/>
    <w:pPr>
      <w:numPr>
        <w:numId w:val="6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813C09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813C09"/>
    <w:pPr>
      <w:numPr>
        <w:numId w:val="8"/>
      </w:numPr>
    </w:pPr>
    <w:rPr>
      <w:rFonts w:cs="Times New Roman"/>
      <w:sz w:val="28"/>
    </w:rPr>
  </w:style>
  <w:style w:type="paragraph" w:customStyle="1" w:styleId="af1">
    <w:name w:val="Форм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813C0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813C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aequalis deos</cp:lastModifiedBy>
  <cp:revision>66</cp:revision>
  <dcterms:created xsi:type="dcterms:W3CDTF">2023-09-21T06:40:00Z</dcterms:created>
  <dcterms:modified xsi:type="dcterms:W3CDTF">2024-01-07T18:01:00Z</dcterms:modified>
</cp:coreProperties>
</file>