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4A1BB" w14:textId="77777777" w:rsidR="007E6BAF" w:rsidRDefault="007E6BAF" w:rsidP="007E6BAF"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90D3F79" w14:textId="77777777" w:rsidR="007E6BAF" w:rsidRDefault="007E6BAF" w:rsidP="007E6BAF">
      <w:pPr>
        <w:rPr>
          <w:b/>
          <w:sz w:val="48"/>
        </w:rPr>
      </w:pPr>
    </w:p>
    <w:p w14:paraId="7C675A2F" w14:textId="77777777" w:rsidR="008256DA" w:rsidRDefault="008256DA" w:rsidP="007E6BA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在线理发店</w:t>
      </w:r>
    </w:p>
    <w:p w14:paraId="56FED716" w14:textId="23FBC811" w:rsidR="007E6BAF" w:rsidRPr="001F5D6B" w:rsidRDefault="007E6BAF" w:rsidP="007E6BAF">
      <w:pPr>
        <w:jc w:val="center"/>
        <w:rPr>
          <w:b/>
          <w:sz w:val="72"/>
          <w:szCs w:val="72"/>
        </w:rPr>
      </w:pPr>
      <w:r w:rsidRPr="001F5D6B">
        <w:rPr>
          <w:rFonts w:hint="eastAsia"/>
          <w:b/>
          <w:sz w:val="72"/>
          <w:szCs w:val="72"/>
        </w:rPr>
        <w:t>需求分析</w:t>
      </w:r>
    </w:p>
    <w:p w14:paraId="098E3C30" w14:textId="77777777" w:rsidR="007E6BAF" w:rsidRDefault="007E6BAF" w:rsidP="007E6BAF">
      <w:pPr>
        <w:ind w:left="1260" w:firstLine="420"/>
        <w:rPr>
          <w:b/>
          <w:sz w:val="48"/>
        </w:rPr>
      </w:pPr>
    </w:p>
    <w:p w14:paraId="30A7C512" w14:textId="77777777" w:rsidR="007E6BAF" w:rsidRDefault="007E6BAF" w:rsidP="007E6BAF"/>
    <w:p w14:paraId="2F400FE4" w14:textId="77777777" w:rsidR="007E6BAF" w:rsidRDefault="007E6BAF" w:rsidP="007E6BAF"/>
    <w:p w14:paraId="47AE7B30" w14:textId="77777777" w:rsidR="007E6BAF" w:rsidRDefault="007E6BAF" w:rsidP="007E6BAF">
      <w:r>
        <w:rPr>
          <w:rFonts w:hint="eastAsia"/>
        </w:rPr>
        <w:tab/>
      </w:r>
      <w:r>
        <w:rPr>
          <w:rFonts w:hint="eastAsia"/>
        </w:rPr>
        <w:tab/>
      </w:r>
    </w:p>
    <w:p w14:paraId="0BB8C6B8" w14:textId="77777777" w:rsidR="007E6BAF" w:rsidRDefault="007E6BAF" w:rsidP="007E6BAF">
      <w:pPr>
        <w:rPr>
          <w:b/>
          <w:sz w:val="24"/>
        </w:rPr>
      </w:pPr>
    </w:p>
    <w:p w14:paraId="4AAC31FF" w14:textId="4E4EFB66" w:rsidR="007E6BAF" w:rsidRPr="0065352D" w:rsidRDefault="0065352D" w:rsidP="0065352D">
      <w:pPr>
        <w:jc w:val="center"/>
        <w:rPr>
          <w:rFonts w:hint="eastAsia"/>
          <w:b/>
          <w:sz w:val="36"/>
        </w:rPr>
      </w:pPr>
      <w:r w:rsidRPr="0065352D">
        <w:rPr>
          <w:b/>
          <w:sz w:val="36"/>
        </w:rPr>
        <w:t>中盈</w:t>
      </w:r>
      <w:r w:rsidRPr="0065352D">
        <w:rPr>
          <w:rFonts w:hint="eastAsia"/>
          <w:b/>
          <w:sz w:val="36"/>
        </w:rPr>
        <w:t>创</w:t>
      </w:r>
      <w:r w:rsidRPr="0065352D">
        <w:rPr>
          <w:b/>
          <w:sz w:val="36"/>
        </w:rPr>
        <w:t>信（</w:t>
      </w:r>
      <w:r w:rsidRPr="0065352D">
        <w:rPr>
          <w:rFonts w:hint="eastAsia"/>
          <w:b/>
          <w:sz w:val="36"/>
        </w:rPr>
        <w:t>北京</w:t>
      </w:r>
      <w:r w:rsidRPr="0065352D">
        <w:rPr>
          <w:b/>
          <w:sz w:val="36"/>
        </w:rPr>
        <w:t>）</w:t>
      </w:r>
      <w:r w:rsidRPr="0065352D">
        <w:rPr>
          <w:rFonts w:hint="eastAsia"/>
          <w:b/>
          <w:sz w:val="36"/>
        </w:rPr>
        <w:t>科技</w:t>
      </w:r>
      <w:r w:rsidRPr="0065352D">
        <w:rPr>
          <w:b/>
          <w:sz w:val="36"/>
        </w:rPr>
        <w:t>有限公司</w:t>
      </w:r>
    </w:p>
    <w:p w14:paraId="4B06E378" w14:textId="77777777" w:rsidR="007E6BAF" w:rsidRDefault="007E6BAF" w:rsidP="007E6BAF"/>
    <w:p w14:paraId="625158A5" w14:textId="77777777" w:rsidR="007E6BAF" w:rsidRDefault="007E6BAF" w:rsidP="007E6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F63F3CF" w14:textId="77777777" w:rsidR="0065352D" w:rsidRDefault="0065352D" w:rsidP="007E6BAF">
      <w:pPr>
        <w:rPr>
          <w:rFonts w:hint="eastAsia"/>
        </w:rPr>
      </w:pPr>
      <w:bookmarkStart w:id="0" w:name="_GoBack"/>
      <w:bookmarkEnd w:id="0"/>
    </w:p>
    <w:p w14:paraId="688D3925" w14:textId="77777777" w:rsidR="0065352D" w:rsidRDefault="0065352D" w:rsidP="007E6BAF">
      <w:pPr>
        <w:rPr>
          <w:rFonts w:hint="eastAsia"/>
        </w:rPr>
      </w:pPr>
    </w:p>
    <w:p w14:paraId="0CD61E7B" w14:textId="77777777" w:rsidR="0065352D" w:rsidRDefault="0065352D" w:rsidP="007E6BAF">
      <w:pPr>
        <w:rPr>
          <w:rFonts w:hint="eastAsia"/>
        </w:rPr>
      </w:pPr>
    </w:p>
    <w:p w14:paraId="0D5C0697" w14:textId="77777777" w:rsidR="0065352D" w:rsidRDefault="0065352D" w:rsidP="007E6BAF">
      <w:pPr>
        <w:rPr>
          <w:rFonts w:hint="eastAsia"/>
        </w:rPr>
      </w:pPr>
    </w:p>
    <w:p w14:paraId="1E758149" w14:textId="77777777" w:rsidR="0065352D" w:rsidRDefault="0065352D" w:rsidP="007E6BAF">
      <w:pPr>
        <w:rPr>
          <w:rFonts w:hint="eastAsia"/>
          <w:b/>
          <w:sz w:val="24"/>
        </w:rPr>
      </w:pPr>
    </w:p>
    <w:p w14:paraId="65C29AEA" w14:textId="13D104C0" w:rsidR="007E6BAF" w:rsidRDefault="008256DA" w:rsidP="007E6BA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2016</w:t>
      </w:r>
      <w:r w:rsidR="007E6BAF">
        <w:rPr>
          <w:rFonts w:hint="eastAsia"/>
          <w:b/>
          <w:sz w:val="24"/>
        </w:rPr>
        <w:t>年</w:t>
      </w:r>
      <w:r w:rsidR="007E6BAF">
        <w:rPr>
          <w:rFonts w:hint="eastAsia"/>
          <w:b/>
          <w:sz w:val="24"/>
        </w:rPr>
        <w:t>4</w:t>
      </w:r>
      <w:r w:rsidR="007E6BAF">
        <w:rPr>
          <w:rFonts w:hint="eastAsia"/>
          <w:b/>
          <w:sz w:val="24"/>
        </w:rPr>
        <w:t>月</w:t>
      </w:r>
    </w:p>
    <w:p w14:paraId="75BDEF34" w14:textId="77777777" w:rsidR="007E6BAF" w:rsidRDefault="007E6BAF" w:rsidP="007E6BAF">
      <w:pPr>
        <w:jc w:val="center"/>
        <w:rPr>
          <w:b/>
          <w:sz w:val="24"/>
        </w:rPr>
      </w:pPr>
    </w:p>
    <w:p w14:paraId="23618625" w14:textId="77777777" w:rsidR="0065352D" w:rsidRDefault="0065352D" w:rsidP="007E6BAF"/>
    <w:p w14:paraId="4DF92C91" w14:textId="77777777" w:rsidR="007E6BAF" w:rsidRDefault="007E6BAF" w:rsidP="007E6BAF">
      <w:pPr>
        <w:rPr>
          <w:b/>
          <w:sz w:val="32"/>
        </w:rPr>
      </w:pPr>
      <w:r w:rsidRPr="00DB76B1">
        <w:rPr>
          <w:rFonts w:hint="eastAsia"/>
          <w:b/>
          <w:sz w:val="32"/>
        </w:rPr>
        <w:t>.1.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引言</w:t>
      </w:r>
    </w:p>
    <w:p w14:paraId="6B2F8DD1" w14:textId="77777777" w:rsidR="007E6BAF" w:rsidRDefault="007E6BAF" w:rsidP="007E6BAF">
      <w:pPr>
        <w:rPr>
          <w:b/>
          <w:sz w:val="32"/>
        </w:rPr>
      </w:pPr>
      <w:r>
        <w:rPr>
          <w:rFonts w:hint="eastAsia"/>
          <w:b/>
          <w:sz w:val="32"/>
        </w:rPr>
        <w:t xml:space="preserve">1.1 </w:t>
      </w:r>
      <w:r>
        <w:rPr>
          <w:rFonts w:hint="eastAsia"/>
          <w:b/>
          <w:sz w:val="32"/>
        </w:rPr>
        <w:t>文档介绍</w:t>
      </w:r>
    </w:p>
    <w:p w14:paraId="1A606E49" w14:textId="1786165A" w:rsidR="007E6BAF" w:rsidRDefault="007E6BAF" w:rsidP="007E6BAF">
      <w:pPr>
        <w:rPr>
          <w:rFonts w:ascii="Calibri" w:hAnsi="Calibri"/>
          <w:szCs w:val="22"/>
        </w:rPr>
      </w:pPr>
      <w:r>
        <w:rPr>
          <w:rFonts w:hint="eastAsia"/>
        </w:rPr>
        <w:tab/>
      </w:r>
      <w:r>
        <w:rPr>
          <w:rFonts w:ascii="Calibri" w:hAnsi="Calibri" w:hint="eastAsia"/>
          <w:szCs w:val="22"/>
        </w:rPr>
        <w:t>在此文档中我们详细的介绍了对开发此在线</w:t>
      </w:r>
      <w:r>
        <w:rPr>
          <w:rFonts w:ascii="Calibri" w:hAnsi="Calibri"/>
          <w:szCs w:val="22"/>
        </w:rPr>
        <w:t>理发店</w:t>
      </w:r>
      <w:r>
        <w:rPr>
          <w:rFonts w:ascii="Calibri" w:hAnsi="Calibri" w:hint="eastAsia"/>
          <w:szCs w:val="22"/>
        </w:rPr>
        <w:t>实现的功能性需求，</w:t>
      </w:r>
      <w:r w:rsidRPr="00381DA4">
        <w:rPr>
          <w:rFonts w:ascii="Calibri" w:hAnsi="Calibri" w:hint="eastAsia"/>
          <w:szCs w:val="22"/>
        </w:rPr>
        <w:t>非功能性需求以及在开发此系统</w:t>
      </w:r>
      <w:r>
        <w:rPr>
          <w:rFonts w:ascii="Calibri" w:hAnsi="Calibri" w:hint="eastAsia"/>
          <w:szCs w:val="22"/>
        </w:rPr>
        <w:t>时应遵循的规范，同时我们说明了此系统要求的软硬件环境需求，后期</w:t>
      </w:r>
      <w:r w:rsidRPr="00381DA4">
        <w:rPr>
          <w:rFonts w:ascii="Calibri" w:hAnsi="Calibri" w:hint="eastAsia"/>
          <w:szCs w:val="22"/>
        </w:rPr>
        <w:t>测试与维护的流程</w:t>
      </w:r>
      <w:r>
        <w:rPr>
          <w:rFonts w:ascii="Calibri" w:hAnsi="Calibri" w:hint="eastAsia"/>
          <w:szCs w:val="22"/>
        </w:rPr>
        <w:t>。</w:t>
      </w:r>
    </w:p>
    <w:p w14:paraId="0073949B" w14:textId="77777777" w:rsidR="007E6BAF" w:rsidRDefault="007E6BAF" w:rsidP="007E6BAF">
      <w:pPr>
        <w:rPr>
          <w:rFonts w:ascii="Calibri" w:hAnsi="Calibri"/>
          <w:b/>
          <w:sz w:val="32"/>
          <w:szCs w:val="22"/>
        </w:rPr>
      </w:pPr>
      <w:r>
        <w:rPr>
          <w:rFonts w:ascii="Calibri" w:hAnsi="Calibri" w:hint="eastAsia"/>
          <w:b/>
          <w:sz w:val="32"/>
          <w:szCs w:val="22"/>
        </w:rPr>
        <w:t xml:space="preserve">1.2 </w:t>
      </w:r>
      <w:r>
        <w:rPr>
          <w:rFonts w:ascii="Calibri" w:hAnsi="Calibri" w:hint="eastAsia"/>
          <w:b/>
          <w:sz w:val="32"/>
          <w:szCs w:val="22"/>
        </w:rPr>
        <w:t>编写目的</w:t>
      </w:r>
    </w:p>
    <w:p w14:paraId="6D18A69E" w14:textId="77777777" w:rsidR="007E6BAF" w:rsidRPr="002C7C88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为明</w:t>
      </w:r>
      <w:r>
        <w:rPr>
          <w:rFonts w:ascii="Calibri" w:hAnsi="Calibri" w:cs="Times New Roman" w:hint="eastAsia"/>
          <w:color w:val="auto"/>
          <w:kern w:val="2"/>
          <w:szCs w:val="22"/>
        </w:rPr>
        <w:t>确软件需求、安排项目规划与进度、组织软件开发与测试，撰写本文档，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本文档</w:t>
      </w:r>
      <w:r>
        <w:rPr>
          <w:rFonts w:ascii="Calibri" w:hAnsi="Calibri" w:cs="Times New Roman" w:hint="eastAsia"/>
          <w:color w:val="auto"/>
          <w:kern w:val="2"/>
          <w:szCs w:val="22"/>
        </w:rPr>
        <w:t>综合客户需求及技术开发建议提出一些说明。</w:t>
      </w:r>
    </w:p>
    <w:p w14:paraId="65BCF0F6" w14:textId="77777777" w:rsidR="007E6BAF" w:rsidRDefault="007E6BAF" w:rsidP="007E6BAF">
      <w:pPr>
        <w:rPr>
          <w:rFonts w:ascii="Calibri" w:hAnsi="Calibri"/>
          <w:b/>
          <w:sz w:val="32"/>
          <w:szCs w:val="22"/>
        </w:rPr>
      </w:pPr>
      <w:r w:rsidRPr="00F51F45">
        <w:rPr>
          <w:rFonts w:ascii="Calibri" w:hAnsi="Calibri" w:hint="eastAsia"/>
          <w:b/>
          <w:sz w:val="32"/>
          <w:szCs w:val="22"/>
        </w:rPr>
        <w:t>1.3</w:t>
      </w:r>
      <w:r>
        <w:rPr>
          <w:rFonts w:ascii="Calibri" w:hAnsi="Calibri" w:hint="eastAsia"/>
          <w:b/>
          <w:sz w:val="32"/>
          <w:szCs w:val="22"/>
        </w:rPr>
        <w:t xml:space="preserve"> </w:t>
      </w:r>
      <w:r>
        <w:rPr>
          <w:rFonts w:ascii="Calibri" w:hAnsi="Calibri" w:hint="eastAsia"/>
          <w:b/>
          <w:sz w:val="32"/>
          <w:szCs w:val="22"/>
        </w:rPr>
        <w:t>文档范围</w:t>
      </w:r>
    </w:p>
    <w:p w14:paraId="1C74F299" w14:textId="77777777" w:rsidR="007E6BAF" w:rsidRDefault="007E6BAF" w:rsidP="007E6BAF"/>
    <w:p w14:paraId="4D8B9A45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本文档包含以下几部分：</w:t>
      </w:r>
    </w:p>
    <w:p w14:paraId="7FAA15DD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1.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产品介绍</w:t>
      </w:r>
    </w:p>
    <w:p w14:paraId="3B15C675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2.</w:t>
      </w:r>
      <w:r>
        <w:rPr>
          <w:rFonts w:ascii="Calibri" w:hAnsi="Calibri" w:cs="Times New Roman" w:hint="eastAsia"/>
          <w:color w:val="auto"/>
          <w:kern w:val="2"/>
          <w:szCs w:val="22"/>
        </w:rPr>
        <w:t xml:space="preserve">  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产品面向的用户群体</w:t>
      </w:r>
    </w:p>
    <w:p w14:paraId="4D6B440E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3.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产品应当遵循的标准或规范</w:t>
      </w:r>
    </w:p>
    <w:p w14:paraId="271EA6DA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4.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产品的范围</w:t>
      </w:r>
    </w:p>
    <w:p w14:paraId="5DF3C3E6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5.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产品中的角色</w:t>
      </w:r>
    </w:p>
    <w:p w14:paraId="6BAF2C10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6.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产品的功能性需求</w:t>
      </w:r>
    </w:p>
    <w:p w14:paraId="3A3A5607" w14:textId="77777777" w:rsidR="007E6BAF" w:rsidRPr="00381DA4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7.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产品的非功能性需求</w:t>
      </w:r>
    </w:p>
    <w:p w14:paraId="6B0319E4" w14:textId="77777777" w:rsidR="007E6BAF" w:rsidRDefault="007E6BAF" w:rsidP="007E6BAF">
      <w:pPr>
        <w:pStyle w:val="hands-on"/>
        <w:rPr>
          <w:rFonts w:ascii="Calibri" w:hAnsi="Calibri" w:cs="Times New Roman"/>
          <w:color w:val="auto"/>
          <w:kern w:val="2"/>
          <w:szCs w:val="22"/>
        </w:rPr>
      </w:pPr>
      <w:r w:rsidRPr="00381DA4">
        <w:rPr>
          <w:rFonts w:ascii="Calibri" w:hAnsi="Calibri" w:cs="Times New Roman" w:hint="eastAsia"/>
          <w:color w:val="auto"/>
          <w:kern w:val="2"/>
          <w:szCs w:val="22"/>
        </w:rPr>
        <w:t>8.</w:t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ab/>
      </w:r>
      <w:r w:rsidRPr="00381DA4">
        <w:rPr>
          <w:rFonts w:ascii="Calibri" w:hAnsi="Calibri" w:cs="Times New Roman" w:hint="eastAsia"/>
          <w:color w:val="auto"/>
          <w:kern w:val="2"/>
          <w:szCs w:val="22"/>
        </w:rPr>
        <w:t>需求确认</w:t>
      </w:r>
    </w:p>
    <w:p w14:paraId="71052760" w14:textId="77777777" w:rsidR="007E6BAF" w:rsidRDefault="007E6BAF" w:rsidP="007E6BAF"/>
    <w:p w14:paraId="6DC48F46" w14:textId="77777777" w:rsidR="007E6BAF" w:rsidRDefault="007E6BAF" w:rsidP="007E6BAF">
      <w:pPr>
        <w:rPr>
          <w:b/>
          <w:sz w:val="32"/>
        </w:rPr>
      </w:pPr>
      <w:r w:rsidRPr="00F51F45">
        <w:rPr>
          <w:rFonts w:hint="eastAsia"/>
          <w:b/>
          <w:sz w:val="32"/>
        </w:rPr>
        <w:t>.2.</w:t>
      </w:r>
    </w:p>
    <w:p w14:paraId="28B964F2" w14:textId="77777777" w:rsidR="007E6BAF" w:rsidRDefault="007E6BAF" w:rsidP="007E6BAF">
      <w:pPr>
        <w:rPr>
          <w:b/>
          <w:sz w:val="32"/>
        </w:rPr>
      </w:pPr>
      <w:r>
        <w:rPr>
          <w:rFonts w:hint="eastAsia"/>
          <w:b/>
          <w:sz w:val="32"/>
        </w:rPr>
        <w:t xml:space="preserve">2.1 </w:t>
      </w:r>
      <w:r>
        <w:rPr>
          <w:rFonts w:hint="eastAsia"/>
          <w:b/>
          <w:sz w:val="32"/>
        </w:rPr>
        <w:t>目标</w:t>
      </w:r>
    </w:p>
    <w:p w14:paraId="6B625CC5" w14:textId="195E356C" w:rsidR="007E6BAF" w:rsidRPr="00471586" w:rsidRDefault="007E6BAF" w:rsidP="007E6BAF">
      <w:pPr>
        <w:spacing w:line="360" w:lineRule="auto"/>
        <w:ind w:firstLineChars="200" w:firstLine="420"/>
        <w:rPr>
          <w:sz w:val="18"/>
        </w:rPr>
      </w:pPr>
      <w:r w:rsidRPr="00471586">
        <w:rPr>
          <w:rFonts w:ascii="宋体" w:hAnsi="宋体" w:hint="eastAsia"/>
        </w:rPr>
        <w:t>该</w:t>
      </w:r>
      <w:r w:rsidRPr="00471586">
        <w:rPr>
          <w:rFonts w:ascii="宋体" w:hAnsi="宋体"/>
        </w:rPr>
        <w:t>系统作为</w:t>
      </w:r>
      <w:r w:rsidR="00BF75DF">
        <w:rPr>
          <w:rFonts w:ascii="宋体" w:hAnsi="宋体"/>
        </w:rPr>
        <w:t>在线理发店的管理软件，</w:t>
      </w:r>
      <w:r w:rsidR="00BF75DF">
        <w:rPr>
          <w:rFonts w:ascii="宋体" w:hAnsi="宋体" w:hint="eastAsia"/>
        </w:rPr>
        <w:t>分为</w:t>
      </w:r>
      <w:r w:rsidR="00BF75DF">
        <w:rPr>
          <w:rFonts w:ascii="宋体" w:hAnsi="宋体"/>
        </w:rPr>
        <w:t>两个角色：</w:t>
      </w:r>
      <w:r w:rsidR="00BF75DF">
        <w:rPr>
          <w:rFonts w:ascii="宋体" w:hAnsi="宋体" w:hint="eastAsia"/>
        </w:rPr>
        <w:t>理发店</w:t>
      </w:r>
      <w:r w:rsidR="00BF75DF">
        <w:rPr>
          <w:rFonts w:ascii="宋体" w:hAnsi="宋体"/>
        </w:rPr>
        <w:t>商家和用户</w:t>
      </w:r>
      <w:r w:rsidRPr="00B42F25">
        <w:rPr>
          <w:rFonts w:ascii="宋体" w:hAnsi="宋体" w:hint="eastAsia"/>
          <w:sz w:val="24"/>
        </w:rPr>
        <w:t>。</w:t>
      </w:r>
      <w:r w:rsidR="00BF75DF">
        <w:rPr>
          <w:rFonts w:ascii="宋体" w:hAnsi="宋体"/>
          <w:sz w:val="24"/>
        </w:rPr>
        <w:t>理发店</w:t>
      </w:r>
      <w:r w:rsidR="00BF75DF">
        <w:rPr>
          <w:rFonts w:ascii="宋体" w:hAnsi="宋体" w:hint="eastAsia"/>
          <w:sz w:val="24"/>
        </w:rPr>
        <w:t>商家</w:t>
      </w:r>
      <w:r w:rsidR="00BF75DF">
        <w:rPr>
          <w:rFonts w:ascii="宋体" w:hAnsi="宋体"/>
          <w:sz w:val="24"/>
        </w:rPr>
        <w:t>开设会员功能，</w:t>
      </w:r>
      <w:r w:rsidR="00BF75DF">
        <w:rPr>
          <w:rFonts w:ascii="宋体" w:hAnsi="宋体" w:hint="eastAsia"/>
          <w:sz w:val="24"/>
        </w:rPr>
        <w:t>并可以</w:t>
      </w:r>
      <w:r w:rsidR="00BF75DF">
        <w:rPr>
          <w:rFonts w:ascii="宋体" w:hAnsi="宋体"/>
          <w:sz w:val="24"/>
        </w:rPr>
        <w:t>查看所有会员信息和会员预约情况，</w:t>
      </w:r>
      <w:r w:rsidR="00BF75DF">
        <w:rPr>
          <w:rFonts w:ascii="宋体" w:hAnsi="宋体" w:hint="eastAsia"/>
          <w:sz w:val="24"/>
        </w:rPr>
        <w:t>定期</w:t>
      </w:r>
      <w:r w:rsidR="00BF75DF">
        <w:rPr>
          <w:rFonts w:ascii="宋体" w:hAnsi="宋体"/>
          <w:sz w:val="24"/>
        </w:rPr>
        <w:t>给用户展示最新发型</w:t>
      </w:r>
      <w:r w:rsidR="00BF75DF">
        <w:rPr>
          <w:rFonts w:ascii="宋体" w:hAnsi="宋体" w:hint="eastAsia"/>
          <w:sz w:val="24"/>
        </w:rPr>
        <w:t>和</w:t>
      </w:r>
      <w:r w:rsidR="00BF75DF">
        <w:rPr>
          <w:rFonts w:ascii="宋体" w:hAnsi="宋体"/>
          <w:sz w:val="24"/>
        </w:rPr>
        <w:t>最热发型。</w:t>
      </w:r>
      <w:r w:rsidR="00BF75DF">
        <w:rPr>
          <w:rFonts w:ascii="宋体" w:hAnsi="宋体" w:hint="eastAsia"/>
          <w:sz w:val="24"/>
        </w:rPr>
        <w:t>用户</w:t>
      </w:r>
      <w:r w:rsidR="00BF75DF">
        <w:rPr>
          <w:rFonts w:ascii="宋体" w:hAnsi="宋体"/>
          <w:sz w:val="24"/>
        </w:rPr>
        <w:t>可以选择注册会员并充值，</w:t>
      </w:r>
      <w:r w:rsidR="00BF75DF">
        <w:rPr>
          <w:rFonts w:ascii="宋体" w:hAnsi="宋体" w:hint="eastAsia"/>
          <w:sz w:val="24"/>
        </w:rPr>
        <w:t>然后</w:t>
      </w:r>
      <w:r w:rsidR="00BF75DF">
        <w:rPr>
          <w:rFonts w:ascii="宋体" w:hAnsi="宋体"/>
          <w:sz w:val="24"/>
        </w:rPr>
        <w:t>可以</w:t>
      </w:r>
      <w:r w:rsidR="00BF75DF">
        <w:rPr>
          <w:rFonts w:ascii="宋体" w:hAnsi="宋体" w:hint="eastAsia"/>
          <w:sz w:val="24"/>
        </w:rPr>
        <w:t>进行</w:t>
      </w:r>
      <w:r w:rsidR="00BF75DF">
        <w:rPr>
          <w:rFonts w:ascii="宋体" w:hAnsi="宋体"/>
          <w:sz w:val="24"/>
        </w:rPr>
        <w:t>提前预约</w:t>
      </w:r>
      <w:r w:rsidR="00BF75DF">
        <w:rPr>
          <w:rFonts w:ascii="宋体" w:hAnsi="宋体" w:hint="eastAsia"/>
          <w:sz w:val="24"/>
        </w:rPr>
        <w:t>并</w:t>
      </w:r>
      <w:r w:rsidR="00BF75DF">
        <w:rPr>
          <w:rFonts w:ascii="宋体" w:hAnsi="宋体"/>
          <w:sz w:val="24"/>
        </w:rPr>
        <w:t>排在普通用户前面。</w:t>
      </w:r>
      <w:r w:rsidR="00BF75DF">
        <w:rPr>
          <w:rFonts w:ascii="宋体" w:hAnsi="宋体" w:hint="eastAsia"/>
          <w:sz w:val="24"/>
        </w:rPr>
        <w:t>在</w:t>
      </w:r>
      <w:r w:rsidR="00BF75DF">
        <w:rPr>
          <w:rFonts w:ascii="宋体" w:hAnsi="宋体"/>
          <w:sz w:val="24"/>
        </w:rPr>
        <w:t>该系统里面，</w:t>
      </w:r>
      <w:r w:rsidR="00BF75DF">
        <w:rPr>
          <w:rFonts w:ascii="宋体" w:hAnsi="宋体" w:hint="eastAsia"/>
          <w:sz w:val="24"/>
        </w:rPr>
        <w:t>商家</w:t>
      </w:r>
      <w:r w:rsidR="00BF75DF">
        <w:rPr>
          <w:rFonts w:ascii="宋体" w:hAnsi="宋体"/>
          <w:sz w:val="24"/>
        </w:rPr>
        <w:t>拥有管理员权限。</w:t>
      </w:r>
    </w:p>
    <w:p w14:paraId="378DEEFF" w14:textId="77777777" w:rsidR="007E6BAF" w:rsidRDefault="007E6BAF" w:rsidP="007E6BAF">
      <w:pPr>
        <w:rPr>
          <w:b/>
          <w:sz w:val="32"/>
        </w:rPr>
      </w:pPr>
      <w:r>
        <w:rPr>
          <w:rFonts w:hint="eastAsia"/>
          <w:b/>
          <w:sz w:val="32"/>
        </w:rPr>
        <w:t xml:space="preserve">.3. </w:t>
      </w:r>
      <w:r>
        <w:rPr>
          <w:rFonts w:hint="eastAsia"/>
          <w:b/>
          <w:sz w:val="32"/>
        </w:rPr>
        <w:t>产品面向的用户群体</w:t>
      </w:r>
    </w:p>
    <w:p w14:paraId="5B16892C" w14:textId="3A8430B9" w:rsidR="007E6BAF" w:rsidRDefault="007E6BAF" w:rsidP="007E6BAF">
      <w:pPr>
        <w:ind w:firstLine="420"/>
      </w:pPr>
      <w:r w:rsidRPr="00381DA4">
        <w:rPr>
          <w:rFonts w:hint="eastAsia"/>
        </w:rPr>
        <w:t>本系统面向以大众为主的用户群体</w:t>
      </w:r>
      <w:r w:rsidRPr="00381DA4">
        <w:rPr>
          <w:rFonts w:hint="eastAsia"/>
        </w:rPr>
        <w:t>,</w:t>
      </w:r>
      <w:r w:rsidRPr="00381DA4">
        <w:rPr>
          <w:rFonts w:hint="eastAsia"/>
        </w:rPr>
        <w:t>为它们提供</w:t>
      </w:r>
      <w:r>
        <w:rPr>
          <w:rFonts w:hint="eastAsia"/>
        </w:rPr>
        <w:t>B</w:t>
      </w:r>
      <w:r w:rsidRPr="00381DA4">
        <w:rPr>
          <w:rFonts w:hint="eastAsia"/>
        </w:rPr>
        <w:t>/S</w:t>
      </w:r>
      <w:r w:rsidR="00BF75DF">
        <w:rPr>
          <w:rFonts w:hint="eastAsia"/>
        </w:rPr>
        <w:t>在线</w:t>
      </w:r>
      <w:r w:rsidR="00BF75DF">
        <w:t>充值、</w:t>
      </w:r>
      <w:r w:rsidR="00BF75DF">
        <w:rPr>
          <w:rFonts w:hint="eastAsia"/>
        </w:rPr>
        <w:t>预约及理发店</w:t>
      </w:r>
      <w:r>
        <w:t>发布</w:t>
      </w:r>
      <w:r>
        <w:rPr>
          <w:rFonts w:hint="eastAsia"/>
        </w:rPr>
        <w:t>的</w:t>
      </w:r>
      <w:r w:rsidR="00BF75DF">
        <w:t>理发店发型、</w:t>
      </w:r>
      <w:r w:rsidR="00BF75DF">
        <w:rPr>
          <w:rFonts w:hint="eastAsia"/>
        </w:rPr>
        <w:t>预约</w:t>
      </w:r>
      <w:r w:rsidRPr="00381DA4">
        <w:rPr>
          <w:rFonts w:hint="eastAsia"/>
        </w:rPr>
        <w:t>信息，本系统的用户分为</w:t>
      </w:r>
      <w:r w:rsidR="00BF75DF">
        <w:rPr>
          <w:rFonts w:hint="eastAsia"/>
        </w:rPr>
        <w:t>商家</w:t>
      </w:r>
      <w:r>
        <w:rPr>
          <w:rFonts w:hint="eastAsia"/>
        </w:rPr>
        <w:t>及用户。</w:t>
      </w:r>
    </w:p>
    <w:p w14:paraId="0A994357" w14:textId="77777777" w:rsidR="007E6BAF" w:rsidRDefault="007E6BAF" w:rsidP="007E6BAF">
      <w:r w:rsidRPr="004D0C80">
        <w:rPr>
          <w:rFonts w:hint="eastAsia"/>
          <w:b/>
          <w:sz w:val="32"/>
        </w:rPr>
        <w:t>.4.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产品应当遵循的标准或规范</w:t>
      </w:r>
    </w:p>
    <w:p w14:paraId="34B918BA" w14:textId="77777777" w:rsidR="007E6BAF" w:rsidRDefault="007E6BAF" w:rsidP="007E6BAF">
      <w:pPr>
        <w:spacing w:line="360" w:lineRule="auto"/>
        <w:ind w:left="420" w:firstLineChars="200" w:firstLine="420"/>
      </w:pPr>
      <w:r w:rsidRPr="00381DA4">
        <w:rPr>
          <w:rFonts w:hint="eastAsia"/>
        </w:rPr>
        <w:t>国际标准化组织及国家行业标准（</w:t>
      </w:r>
      <w:r w:rsidRPr="00381DA4">
        <w:rPr>
          <w:rFonts w:hint="eastAsia"/>
        </w:rPr>
        <w:t>ISO/GB</w:t>
      </w:r>
      <w:r w:rsidRPr="00381DA4">
        <w:rPr>
          <w:rFonts w:hint="eastAsia"/>
        </w:rPr>
        <w:t>）</w:t>
      </w:r>
      <w:r>
        <w:rPr>
          <w:rFonts w:hint="eastAsia"/>
        </w:rPr>
        <w:t>。</w:t>
      </w:r>
    </w:p>
    <w:p w14:paraId="3BF67348" w14:textId="77777777" w:rsidR="007E6BAF" w:rsidRDefault="007E6BAF" w:rsidP="007E6BAF">
      <w:pPr>
        <w:rPr>
          <w:b/>
          <w:sz w:val="32"/>
        </w:rPr>
      </w:pPr>
      <w:r>
        <w:rPr>
          <w:rFonts w:hint="eastAsia"/>
          <w:b/>
          <w:sz w:val="32"/>
        </w:rPr>
        <w:t xml:space="preserve">.5. </w:t>
      </w:r>
      <w:r>
        <w:rPr>
          <w:rFonts w:hint="eastAsia"/>
          <w:b/>
          <w:sz w:val="32"/>
        </w:rPr>
        <w:t>产品范围</w:t>
      </w:r>
    </w:p>
    <w:p w14:paraId="78B17795" w14:textId="77777777" w:rsidR="007E6BAF" w:rsidRDefault="007E6BAF" w:rsidP="007E6BAF">
      <w:pPr>
        <w:spacing w:line="360" w:lineRule="auto"/>
        <w:ind w:firstLineChars="200" w:firstLine="420"/>
      </w:pPr>
      <w:r w:rsidRPr="00381DA4">
        <w:rPr>
          <w:rFonts w:hint="eastAsia"/>
        </w:rPr>
        <w:t>本产品包括</w:t>
      </w:r>
      <w:r>
        <w:rPr>
          <w:rFonts w:hint="eastAsia"/>
        </w:rPr>
        <w:t>会员注册、登录、商品管理、订单</w:t>
      </w:r>
      <w:r w:rsidRPr="00E23FEB">
        <w:rPr>
          <w:rFonts w:hint="eastAsia"/>
        </w:rPr>
        <w:t>管理</w:t>
      </w:r>
      <w:r>
        <w:t>、</w:t>
      </w:r>
      <w:r>
        <w:rPr>
          <w:rFonts w:hint="eastAsia"/>
        </w:rPr>
        <w:t>商品</w:t>
      </w:r>
      <w:r>
        <w:t>评价</w:t>
      </w:r>
      <w:r>
        <w:rPr>
          <w:rFonts w:hint="eastAsia"/>
        </w:rPr>
        <w:t>、商品推荐、商家</w:t>
      </w:r>
      <w:r w:rsidRPr="00E23FEB">
        <w:rPr>
          <w:rFonts w:hint="eastAsia"/>
        </w:rPr>
        <w:t>管理、</w:t>
      </w:r>
      <w:r>
        <w:t>用户管理、</w:t>
      </w:r>
      <w:r>
        <w:rPr>
          <w:rFonts w:hint="eastAsia"/>
        </w:rPr>
        <w:t>前台商品显示等功能模块。</w:t>
      </w:r>
    </w:p>
    <w:p w14:paraId="4B457495" w14:textId="77777777" w:rsidR="007E6BAF" w:rsidRDefault="007E6BAF" w:rsidP="007E6BAF"/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5134"/>
        <w:gridCol w:w="3420"/>
        <w:gridCol w:w="4172"/>
      </w:tblGrid>
      <w:tr w:rsidR="007E6BAF" w14:paraId="397073D6" w14:textId="77777777" w:rsidTr="003D7AF9">
        <w:trPr>
          <w:cantSplit/>
          <w:trHeight w:val="601"/>
        </w:trPr>
        <w:tc>
          <w:tcPr>
            <w:tcW w:w="1166" w:type="dxa"/>
            <w:shd w:val="clear" w:color="auto" w:fill="EAEAEA"/>
            <w:vAlign w:val="center"/>
          </w:tcPr>
          <w:p w14:paraId="42964FDF" w14:textId="77777777" w:rsidR="007E6BAF" w:rsidRDefault="007E6BAF" w:rsidP="003D7A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项目</w:t>
            </w:r>
          </w:p>
        </w:tc>
        <w:tc>
          <w:tcPr>
            <w:tcW w:w="5134" w:type="dxa"/>
            <w:vAlign w:val="center"/>
          </w:tcPr>
          <w:p w14:paraId="1B82EC64" w14:textId="77777777" w:rsidR="007E6BAF" w:rsidRDefault="007E6BAF" w:rsidP="003D7AF9">
            <w:pPr>
              <w:ind w:firstLineChars="200"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配置、功能说明</w:t>
            </w:r>
          </w:p>
        </w:tc>
        <w:tc>
          <w:tcPr>
            <w:tcW w:w="3420" w:type="dxa"/>
            <w:vAlign w:val="center"/>
          </w:tcPr>
          <w:p w14:paraId="08B36BA8" w14:textId="77777777" w:rsidR="007E6BAF" w:rsidRDefault="007E6BAF" w:rsidP="003D7AF9">
            <w:pPr>
              <w:jc w:val="center"/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备    注</w:t>
            </w:r>
          </w:p>
        </w:tc>
        <w:tc>
          <w:tcPr>
            <w:tcW w:w="4172" w:type="dxa"/>
            <w:vAlign w:val="center"/>
          </w:tcPr>
          <w:p w14:paraId="6635CFC4" w14:textId="77777777" w:rsidR="007E6BAF" w:rsidRDefault="007E6BAF" w:rsidP="003D7AF9">
            <w:pPr>
              <w:jc w:val="center"/>
              <w:rPr>
                <w:rFonts w:ascii="宋体" w:hAnsi="宋体"/>
                <w:smallCaps/>
                <w:noProof/>
                <w:kern w:val="0"/>
                <w:szCs w:val="32"/>
              </w:rPr>
            </w:pPr>
            <w:r>
              <w:rPr>
                <w:rFonts w:ascii="宋体" w:hAnsi="宋体" w:hint="eastAsia"/>
                <w:smallCaps/>
                <w:noProof/>
                <w:kern w:val="0"/>
                <w:szCs w:val="32"/>
              </w:rPr>
              <w:t>开发说明</w:t>
            </w:r>
          </w:p>
        </w:tc>
      </w:tr>
      <w:tr w:rsidR="007E6BAF" w14:paraId="3DCD3D75" w14:textId="77777777" w:rsidTr="003D7AF9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2A18A638" w14:textId="6D9A1571" w:rsidR="007E6BAF" w:rsidRDefault="002419CB" w:rsidP="003D7AF9">
            <w:pPr>
              <w:jc w:val="center"/>
            </w:pPr>
            <w:r>
              <w:rPr>
                <w:rFonts w:hint="eastAsia"/>
              </w:rPr>
              <w:t>会员</w:t>
            </w:r>
            <w:r w:rsidR="007E6BAF" w:rsidRPr="00F9230F">
              <w:rPr>
                <w:rFonts w:hint="eastAsia"/>
              </w:rPr>
              <w:t>注册</w:t>
            </w:r>
          </w:p>
        </w:tc>
        <w:tc>
          <w:tcPr>
            <w:tcW w:w="5134" w:type="dxa"/>
            <w:vAlign w:val="center"/>
          </w:tcPr>
          <w:p w14:paraId="0EAD8525" w14:textId="24BCB7EB" w:rsidR="007E6BAF" w:rsidRDefault="007E6BAF" w:rsidP="003D7AF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用户注册，建立账号。</w:t>
            </w:r>
          </w:p>
        </w:tc>
        <w:tc>
          <w:tcPr>
            <w:tcW w:w="3420" w:type="dxa"/>
            <w:vAlign w:val="center"/>
          </w:tcPr>
          <w:p w14:paraId="31D984E7" w14:textId="77777777" w:rsidR="007E6BAF" w:rsidRDefault="007E6BAF" w:rsidP="003D7AF9">
            <w:pPr>
              <w:ind w:firstLineChars="200" w:firstLine="420"/>
            </w:pPr>
            <w:r>
              <w:rPr>
                <w:rFonts w:hint="eastAsia"/>
              </w:rPr>
              <w:t>包括用户名</w:t>
            </w:r>
            <w:r>
              <w:t>和密码</w:t>
            </w:r>
            <w:r>
              <w:rPr>
                <w:rFonts w:hint="eastAsia"/>
              </w:rPr>
              <w:t>验证、</w:t>
            </w:r>
          </w:p>
        </w:tc>
        <w:tc>
          <w:tcPr>
            <w:tcW w:w="4172" w:type="dxa"/>
            <w:vAlign w:val="center"/>
          </w:tcPr>
          <w:p w14:paraId="00CC6F0F" w14:textId="77777777" w:rsidR="007E6BAF" w:rsidRDefault="007E6BAF" w:rsidP="003D7AF9">
            <w:pPr>
              <w:ind w:firstLineChars="200" w:firstLine="420"/>
              <w:jc w:val="center"/>
            </w:pPr>
            <w:r>
              <w:rPr>
                <w:rFonts w:hint="eastAsia"/>
              </w:rPr>
              <w:t>为防止恶意注册，建议绑定邮箱激活或手机验证码激活。</w:t>
            </w:r>
          </w:p>
        </w:tc>
      </w:tr>
      <w:tr w:rsidR="007E6BAF" w14:paraId="4FC85264" w14:textId="77777777" w:rsidTr="003D7AF9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05BB9563" w14:textId="686E0C54" w:rsidR="007E6BAF" w:rsidRDefault="002419CB" w:rsidP="003D7AF9">
            <w:pPr>
              <w:jc w:val="center"/>
            </w:pPr>
            <w:r>
              <w:rPr>
                <w:rFonts w:hint="eastAsia"/>
              </w:rPr>
              <w:t>会员</w:t>
            </w:r>
            <w:r w:rsidR="007E6BAF">
              <w:rPr>
                <w:rFonts w:hint="eastAsia"/>
              </w:rPr>
              <w:t>登录</w:t>
            </w:r>
          </w:p>
        </w:tc>
        <w:tc>
          <w:tcPr>
            <w:tcW w:w="5134" w:type="dxa"/>
            <w:vAlign w:val="center"/>
          </w:tcPr>
          <w:p w14:paraId="085EBAC7" w14:textId="768C1350" w:rsidR="007E6BAF" w:rsidRPr="00381DA4" w:rsidRDefault="007E6BAF" w:rsidP="003D7AF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用户登陆后可以查看</w:t>
            </w:r>
            <w:r w:rsidR="002419CB">
              <w:t>当前等待的人数、</w:t>
            </w:r>
            <w:r w:rsidR="002419CB">
              <w:rPr>
                <w:rFonts w:hint="eastAsia"/>
              </w:rPr>
              <w:t>理发店</w:t>
            </w:r>
            <w:r w:rsidR="002419CB">
              <w:t>最新发型和最热发型，</w:t>
            </w:r>
            <w:r>
              <w:rPr>
                <w:rFonts w:hint="eastAsia"/>
              </w:rPr>
              <w:t>可以</w:t>
            </w:r>
            <w:r>
              <w:t>修改自己的信息</w:t>
            </w:r>
            <w:r>
              <w:rPr>
                <w:rFonts w:hint="eastAsia"/>
              </w:rPr>
              <w:t>。</w:t>
            </w:r>
          </w:p>
          <w:p w14:paraId="35302688" w14:textId="77777777" w:rsidR="007E6BAF" w:rsidRPr="00E80E99" w:rsidRDefault="007E6BAF" w:rsidP="003D7AF9">
            <w:pPr>
              <w:spacing w:line="360" w:lineRule="auto"/>
              <w:ind w:firstLineChars="200" w:firstLine="420"/>
            </w:pPr>
          </w:p>
        </w:tc>
        <w:tc>
          <w:tcPr>
            <w:tcW w:w="3420" w:type="dxa"/>
            <w:vAlign w:val="center"/>
          </w:tcPr>
          <w:p w14:paraId="1342F8C4" w14:textId="77777777" w:rsidR="007E6BAF" w:rsidRDefault="007E6BAF" w:rsidP="003D7AF9">
            <w:pPr>
              <w:ind w:firstLineChars="200" w:firstLine="420"/>
            </w:pPr>
            <w:r>
              <w:rPr>
                <w:rFonts w:hint="eastAsia"/>
              </w:rPr>
              <w:t>提供快捷的登录方式及安全的登录环境</w:t>
            </w:r>
          </w:p>
        </w:tc>
        <w:tc>
          <w:tcPr>
            <w:tcW w:w="4172" w:type="dxa"/>
            <w:vAlign w:val="center"/>
          </w:tcPr>
          <w:p w14:paraId="0B4E2404" w14:textId="77777777" w:rsidR="007E6BAF" w:rsidRDefault="007E6BAF" w:rsidP="003D7AF9">
            <w:pPr>
              <w:ind w:firstLineChars="200" w:firstLine="420"/>
              <w:jc w:val="center"/>
            </w:pPr>
            <w:r>
              <w:rPr>
                <w:rFonts w:hint="eastAsia"/>
              </w:rPr>
              <w:t>登录功能代码会增强例如验证码的功能，提高登录的安全性</w:t>
            </w:r>
          </w:p>
        </w:tc>
      </w:tr>
      <w:tr w:rsidR="007E6BAF" w14:paraId="5CAEF1BD" w14:textId="77777777" w:rsidTr="003D7AF9">
        <w:trPr>
          <w:cantSplit/>
          <w:trHeight w:val="1802"/>
        </w:trPr>
        <w:tc>
          <w:tcPr>
            <w:tcW w:w="1166" w:type="dxa"/>
            <w:shd w:val="clear" w:color="auto" w:fill="EAEAEA"/>
            <w:vAlign w:val="center"/>
          </w:tcPr>
          <w:p w14:paraId="530DB539" w14:textId="53DD11F2" w:rsidR="007E6BAF" w:rsidRDefault="00BA71B3" w:rsidP="003D7AF9">
            <w:pPr>
              <w:jc w:val="center"/>
            </w:pPr>
            <w:r>
              <w:rPr>
                <w:rFonts w:hint="eastAsia"/>
              </w:rPr>
              <w:t>会员</w:t>
            </w:r>
            <w:r>
              <w:t>预约</w:t>
            </w:r>
          </w:p>
        </w:tc>
        <w:tc>
          <w:tcPr>
            <w:tcW w:w="5134" w:type="dxa"/>
            <w:vAlign w:val="center"/>
          </w:tcPr>
          <w:p w14:paraId="7D2648E9" w14:textId="6602EA9D" w:rsidR="007E6BAF" w:rsidRPr="00433B18" w:rsidRDefault="00BA71B3" w:rsidP="003D7AF9">
            <w:pPr>
              <w:ind w:firstLineChars="200" w:firstLine="420"/>
              <w:rPr>
                <w:color w:val="000000" w:themeColor="text1"/>
              </w:rPr>
            </w:pPr>
            <w:r w:rsidRPr="00433B18">
              <w:rPr>
                <w:rFonts w:hint="eastAsia"/>
                <w:color w:val="000000" w:themeColor="text1"/>
              </w:rPr>
              <w:t>会员</w:t>
            </w:r>
            <w:r w:rsidRPr="00433B18">
              <w:rPr>
                <w:color w:val="000000" w:themeColor="text1"/>
              </w:rPr>
              <w:t>可以进行提前预约</w:t>
            </w:r>
            <w:r w:rsidR="00433B18">
              <w:rPr>
                <w:color w:val="000000" w:themeColor="text1"/>
              </w:rPr>
              <w:t>时间和造型师</w:t>
            </w:r>
            <w:r w:rsidRPr="00433B18">
              <w:rPr>
                <w:color w:val="000000" w:themeColor="text1"/>
              </w:rPr>
              <w:t>并</w:t>
            </w:r>
            <w:r w:rsidR="00433B18" w:rsidRPr="00433B18">
              <w:rPr>
                <w:color w:val="000000" w:themeColor="text1"/>
              </w:rPr>
              <w:t>在预约的时间去理发店消费。</w:t>
            </w:r>
            <w:r w:rsidR="00433B18" w:rsidRPr="00433B18">
              <w:rPr>
                <w:rFonts w:hint="eastAsia"/>
                <w:color w:val="000000" w:themeColor="text1"/>
              </w:rPr>
              <w:t>并</w:t>
            </w:r>
            <w:r w:rsidR="00433B18" w:rsidRPr="00433B18">
              <w:rPr>
                <w:color w:val="000000" w:themeColor="text1"/>
              </w:rPr>
              <w:t>能查看自己前面等待的会员数，</w:t>
            </w:r>
            <w:r w:rsidR="00433B18" w:rsidRPr="00433B18">
              <w:rPr>
                <w:rFonts w:hint="eastAsia"/>
                <w:color w:val="000000" w:themeColor="text1"/>
              </w:rPr>
              <w:t>会员</w:t>
            </w:r>
            <w:r w:rsidR="00433B18" w:rsidRPr="00433B18">
              <w:rPr>
                <w:color w:val="000000" w:themeColor="text1"/>
              </w:rPr>
              <w:t>能在普通用户之前</w:t>
            </w:r>
            <w:r w:rsidR="00433B18" w:rsidRPr="00433B18">
              <w:rPr>
                <w:rFonts w:hint="eastAsia"/>
                <w:color w:val="000000" w:themeColor="text1"/>
              </w:rPr>
              <w:t>享受</w:t>
            </w:r>
            <w:r w:rsidR="00433B18" w:rsidRPr="00433B18">
              <w:rPr>
                <w:color w:val="000000" w:themeColor="text1"/>
              </w:rPr>
              <w:t>消费。</w:t>
            </w:r>
          </w:p>
          <w:p w14:paraId="40C7FD6B" w14:textId="77777777" w:rsidR="007E6BAF" w:rsidRPr="008A447A" w:rsidRDefault="007E6BAF" w:rsidP="003D7AF9">
            <w:pPr>
              <w:rPr>
                <w:color w:val="FF0000"/>
              </w:rPr>
            </w:pPr>
          </w:p>
        </w:tc>
        <w:tc>
          <w:tcPr>
            <w:tcW w:w="3420" w:type="dxa"/>
            <w:vAlign w:val="center"/>
          </w:tcPr>
          <w:p w14:paraId="5351C591" w14:textId="4ACF8EDA" w:rsidR="007E6BAF" w:rsidRDefault="00433B18" w:rsidP="003D7AF9">
            <w:pPr>
              <w:ind w:firstLineChars="200" w:firstLine="420"/>
            </w:pPr>
            <w:r>
              <w:t>会员需要先充值才能预约</w:t>
            </w:r>
          </w:p>
        </w:tc>
        <w:tc>
          <w:tcPr>
            <w:tcW w:w="4172" w:type="dxa"/>
            <w:vAlign w:val="center"/>
          </w:tcPr>
          <w:p w14:paraId="03152166" w14:textId="4B43B24C" w:rsidR="007E6BAF" w:rsidRPr="009020E9" w:rsidRDefault="00433B18" w:rsidP="003D7AF9">
            <w:pPr>
              <w:spacing w:line="360" w:lineRule="auto"/>
              <w:ind w:firstLineChars="200" w:firstLine="420"/>
            </w:pPr>
            <w:r>
              <w:t>提供支付宝充值和现场充值功能</w:t>
            </w:r>
          </w:p>
        </w:tc>
      </w:tr>
      <w:tr w:rsidR="007E6BAF" w14:paraId="539279B5" w14:textId="77777777" w:rsidTr="003D7AF9">
        <w:trPr>
          <w:cantSplit/>
          <w:trHeight w:val="1239"/>
        </w:trPr>
        <w:tc>
          <w:tcPr>
            <w:tcW w:w="1166" w:type="dxa"/>
            <w:shd w:val="clear" w:color="auto" w:fill="EAEAEA"/>
            <w:vAlign w:val="center"/>
          </w:tcPr>
          <w:p w14:paraId="3E7CB588" w14:textId="09EADB94" w:rsidR="007E6BAF" w:rsidRDefault="00433B18" w:rsidP="003D7AF9">
            <w:pPr>
              <w:jc w:val="center"/>
            </w:pPr>
            <w:r>
              <w:rPr>
                <w:rFonts w:hint="eastAsia"/>
              </w:rPr>
              <w:t>店</w:t>
            </w:r>
            <w:r>
              <w:t>家预约管理</w:t>
            </w:r>
          </w:p>
        </w:tc>
        <w:tc>
          <w:tcPr>
            <w:tcW w:w="5134" w:type="dxa"/>
            <w:vAlign w:val="center"/>
          </w:tcPr>
          <w:p w14:paraId="73AD3CC9" w14:textId="46AE2640" w:rsidR="007E6BAF" w:rsidRDefault="00433B18" w:rsidP="003D7AF9">
            <w:pPr>
              <w:ind w:firstLineChars="200" w:firstLine="420"/>
            </w:pPr>
            <w:r>
              <w:t>店家可以查看所有用户的预约信息并拥有</w:t>
            </w:r>
            <w:r>
              <w:rPr>
                <w:rFonts w:hint="eastAsia"/>
              </w:rPr>
              <w:t>接受</w:t>
            </w:r>
            <w:r>
              <w:t>和拒绝预约的权力。</w:t>
            </w:r>
          </w:p>
        </w:tc>
        <w:tc>
          <w:tcPr>
            <w:tcW w:w="3420" w:type="dxa"/>
            <w:vMerge w:val="restart"/>
            <w:vAlign w:val="center"/>
          </w:tcPr>
          <w:p w14:paraId="5801D7E4" w14:textId="5BA0EAF7" w:rsidR="007E6BAF" w:rsidRDefault="008F4D5A" w:rsidP="008F4D5A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方便</w:t>
            </w:r>
            <w:r>
              <w:t>了</w:t>
            </w:r>
            <w:r>
              <w:rPr>
                <w:rFonts w:hint="eastAsia"/>
              </w:rPr>
              <w:t>用户在</w:t>
            </w:r>
            <w:r>
              <w:t>不需要到</w:t>
            </w:r>
            <w:r>
              <w:rPr>
                <w:rFonts w:hint="eastAsia"/>
              </w:rPr>
              <w:t>店</w:t>
            </w:r>
            <w:r>
              <w:t>的情况下可以</w:t>
            </w:r>
            <w:r>
              <w:rPr>
                <w:rFonts w:hint="eastAsia"/>
              </w:rPr>
              <w:t>选择</w:t>
            </w:r>
            <w:r>
              <w:t>自己喜欢的发型和自己方便的时间来</w:t>
            </w:r>
            <w:r>
              <w:rPr>
                <w:rFonts w:hint="eastAsia"/>
              </w:rPr>
              <w:t>进行</w:t>
            </w:r>
            <w:r>
              <w:t>消费。</w:t>
            </w:r>
          </w:p>
        </w:tc>
        <w:tc>
          <w:tcPr>
            <w:tcW w:w="4172" w:type="dxa"/>
            <w:vAlign w:val="center"/>
          </w:tcPr>
          <w:p w14:paraId="59C41CD2" w14:textId="3B8E8304" w:rsidR="007E6BAF" w:rsidRDefault="007E6BAF" w:rsidP="003D7AF9">
            <w:pPr>
              <w:ind w:firstLineChars="200" w:firstLine="420"/>
              <w:jc w:val="center"/>
              <w:rPr>
                <w:rFonts w:ascii="宋体" w:hAnsi="宋体"/>
              </w:rPr>
            </w:pPr>
          </w:p>
        </w:tc>
      </w:tr>
      <w:tr w:rsidR="007E6BAF" w14:paraId="3C7A69F2" w14:textId="77777777" w:rsidTr="003D7AF9">
        <w:trPr>
          <w:cantSplit/>
          <w:trHeight w:val="1527"/>
        </w:trPr>
        <w:tc>
          <w:tcPr>
            <w:tcW w:w="1166" w:type="dxa"/>
            <w:shd w:val="clear" w:color="auto" w:fill="EAEAEA"/>
            <w:vAlign w:val="center"/>
          </w:tcPr>
          <w:p w14:paraId="3553F14B" w14:textId="4DA06A7C" w:rsidR="007E6BAF" w:rsidRDefault="00433B18" w:rsidP="003D7AF9">
            <w:pPr>
              <w:jc w:val="center"/>
            </w:pPr>
            <w:r>
              <w:rPr>
                <w:rFonts w:hint="eastAsia"/>
              </w:rPr>
              <w:t>店家</w:t>
            </w:r>
            <w:r>
              <w:t>展示</w:t>
            </w:r>
            <w:r w:rsidR="007E6BAF">
              <w:rPr>
                <w:rFonts w:hint="eastAsia"/>
              </w:rPr>
              <w:t>功能</w:t>
            </w:r>
          </w:p>
        </w:tc>
        <w:tc>
          <w:tcPr>
            <w:tcW w:w="5134" w:type="dxa"/>
            <w:vAlign w:val="center"/>
          </w:tcPr>
          <w:p w14:paraId="705C8A3B" w14:textId="21968FB0" w:rsidR="007E6BAF" w:rsidRPr="00202144" w:rsidRDefault="00433B18" w:rsidP="003D7AF9">
            <w:pPr>
              <w:ind w:firstLineChars="200" w:firstLine="420"/>
              <w:rPr>
                <w:color w:val="FF0000"/>
              </w:rPr>
            </w:pPr>
            <w:r w:rsidRPr="008F4D5A">
              <w:rPr>
                <w:color w:val="000000" w:themeColor="text1"/>
              </w:rPr>
              <w:t>店家能根据用户消费情况每</w:t>
            </w:r>
            <w:r w:rsidRPr="008F4D5A">
              <w:rPr>
                <w:rFonts w:hint="eastAsia"/>
                <w:color w:val="000000" w:themeColor="text1"/>
              </w:rPr>
              <w:t>个</w:t>
            </w:r>
            <w:r w:rsidRPr="008F4D5A">
              <w:rPr>
                <w:color w:val="000000" w:themeColor="text1"/>
              </w:rPr>
              <w:t>时期更新店里最</w:t>
            </w:r>
            <w:r w:rsidRPr="008F4D5A">
              <w:rPr>
                <w:rFonts w:hint="eastAsia"/>
                <w:color w:val="000000" w:themeColor="text1"/>
              </w:rPr>
              <w:t>热</w:t>
            </w:r>
            <w:r w:rsidRPr="008F4D5A">
              <w:rPr>
                <w:color w:val="000000" w:themeColor="text1"/>
              </w:rPr>
              <w:t>的发型，</w:t>
            </w:r>
            <w:r w:rsidRPr="008F4D5A">
              <w:rPr>
                <w:rFonts w:hint="eastAsia"/>
                <w:color w:val="000000" w:themeColor="text1"/>
              </w:rPr>
              <w:t>还有</w:t>
            </w:r>
            <w:r w:rsidRPr="008F4D5A">
              <w:rPr>
                <w:color w:val="000000" w:themeColor="text1"/>
              </w:rPr>
              <w:t>店里造型师的最新发型等。</w:t>
            </w:r>
          </w:p>
        </w:tc>
        <w:tc>
          <w:tcPr>
            <w:tcW w:w="3420" w:type="dxa"/>
            <w:vMerge/>
            <w:vAlign w:val="center"/>
          </w:tcPr>
          <w:p w14:paraId="292FFE48" w14:textId="77777777" w:rsidR="007E6BAF" w:rsidRDefault="007E6BAF" w:rsidP="003D7AF9">
            <w:pPr>
              <w:ind w:firstLineChars="200" w:firstLine="420"/>
            </w:pPr>
          </w:p>
        </w:tc>
        <w:tc>
          <w:tcPr>
            <w:tcW w:w="4172" w:type="dxa"/>
            <w:vAlign w:val="center"/>
          </w:tcPr>
          <w:p w14:paraId="313AEBF2" w14:textId="4762FCF1" w:rsidR="007E6BAF" w:rsidRDefault="007E6BAF" w:rsidP="003D7AF9">
            <w:pPr>
              <w:ind w:firstLineChars="200" w:firstLine="420"/>
              <w:jc w:val="center"/>
            </w:pPr>
          </w:p>
        </w:tc>
      </w:tr>
    </w:tbl>
    <w:p w14:paraId="50E9BCBE" w14:textId="77777777" w:rsidR="007E6BAF" w:rsidRDefault="007E6BAF" w:rsidP="008F4D5A">
      <w:pPr>
        <w:rPr>
          <w:b/>
          <w:sz w:val="32"/>
        </w:rPr>
      </w:pPr>
      <w:r>
        <w:rPr>
          <w:rFonts w:hint="eastAsia"/>
          <w:b/>
          <w:sz w:val="32"/>
        </w:rPr>
        <w:t xml:space="preserve">.6. </w:t>
      </w:r>
      <w:r>
        <w:rPr>
          <w:rFonts w:hint="eastAsia"/>
          <w:b/>
          <w:sz w:val="32"/>
        </w:rPr>
        <w:t>产品的角色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8100"/>
      </w:tblGrid>
      <w:tr w:rsidR="007E6BAF" w14:paraId="612CF864" w14:textId="77777777" w:rsidTr="003D7AF9">
        <w:tc>
          <w:tcPr>
            <w:tcW w:w="1728" w:type="dxa"/>
            <w:shd w:val="clear" w:color="auto" w:fill="99CCFF"/>
            <w:vAlign w:val="center"/>
          </w:tcPr>
          <w:p w14:paraId="31FA9A11" w14:textId="77777777" w:rsidR="007E6BAF" w:rsidRDefault="007E6BAF" w:rsidP="003D7AF9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8100" w:type="dxa"/>
            <w:shd w:val="clear" w:color="auto" w:fill="99CCFF"/>
            <w:vAlign w:val="center"/>
          </w:tcPr>
          <w:p w14:paraId="75F55E3B" w14:textId="77777777" w:rsidR="007E6BAF" w:rsidRDefault="007E6BAF" w:rsidP="003D7AF9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 w:rsidR="007E6BAF" w14:paraId="01B4F543" w14:textId="77777777" w:rsidTr="003D7AF9">
        <w:tc>
          <w:tcPr>
            <w:tcW w:w="1728" w:type="dxa"/>
            <w:vAlign w:val="center"/>
          </w:tcPr>
          <w:p w14:paraId="114D6226" w14:textId="77777777" w:rsidR="007E6BAF" w:rsidRPr="00D15DA5" w:rsidRDefault="007E6BAF" w:rsidP="003D7AF9">
            <w:pPr>
              <w:jc w:val="center"/>
              <w:rPr>
                <w:color w:val="000000"/>
              </w:rPr>
            </w:pPr>
            <w:r w:rsidRPr="00D15DA5">
              <w:rPr>
                <w:rFonts w:hint="eastAsia"/>
                <w:color w:val="000000"/>
              </w:rPr>
              <w:t>商家</w:t>
            </w:r>
          </w:p>
        </w:tc>
        <w:tc>
          <w:tcPr>
            <w:tcW w:w="8100" w:type="dxa"/>
          </w:tcPr>
          <w:p w14:paraId="60BB04D3" w14:textId="5A128124" w:rsidR="007E6BAF" w:rsidRPr="00D15DA5" w:rsidRDefault="007E6BAF" w:rsidP="003D7AF9">
            <w:pPr>
              <w:rPr>
                <w:color w:val="000000"/>
              </w:rPr>
            </w:pPr>
            <w:r w:rsidRPr="00D15DA5">
              <w:rPr>
                <w:rFonts w:hint="eastAsia"/>
                <w:color w:val="000000"/>
              </w:rPr>
              <w:t>可以登录</w:t>
            </w:r>
            <w:r w:rsidR="008F4D5A">
              <w:rPr>
                <w:color w:val="000000"/>
              </w:rPr>
              <w:t>理发店系统，</w:t>
            </w:r>
            <w:r w:rsidR="008F4D5A">
              <w:rPr>
                <w:rFonts w:hint="eastAsia"/>
                <w:color w:val="000000"/>
              </w:rPr>
              <w:t>然后</w:t>
            </w:r>
            <w:r w:rsidR="008F4D5A">
              <w:rPr>
                <w:color w:val="000000"/>
              </w:rPr>
              <w:t>对会员的预约进行应答，</w:t>
            </w:r>
            <w:r w:rsidR="008F4D5A">
              <w:rPr>
                <w:rFonts w:hint="eastAsia"/>
                <w:color w:val="000000"/>
              </w:rPr>
              <w:t>并</w:t>
            </w:r>
            <w:r w:rsidR="008F4D5A">
              <w:rPr>
                <w:color w:val="000000"/>
              </w:rPr>
              <w:t>定期更新最新发型和最热发型</w:t>
            </w:r>
          </w:p>
        </w:tc>
      </w:tr>
      <w:tr w:rsidR="008F4D5A" w14:paraId="5B67FE42" w14:textId="77777777" w:rsidTr="003D7AF9">
        <w:tc>
          <w:tcPr>
            <w:tcW w:w="1728" w:type="dxa"/>
            <w:vAlign w:val="center"/>
          </w:tcPr>
          <w:p w14:paraId="1FA9C910" w14:textId="62441C98" w:rsidR="008F4D5A" w:rsidRDefault="008F4D5A" w:rsidP="003D7AF9">
            <w:pPr>
              <w:jc w:val="center"/>
            </w:pPr>
            <w:r>
              <w:t>普通用户</w:t>
            </w:r>
          </w:p>
        </w:tc>
        <w:tc>
          <w:tcPr>
            <w:tcW w:w="8100" w:type="dxa"/>
          </w:tcPr>
          <w:p w14:paraId="4F9327BB" w14:textId="362F9143" w:rsidR="008F4D5A" w:rsidRDefault="008F4D5A" w:rsidP="003D7AF9">
            <w:r>
              <w:t>可以查看发型，</w:t>
            </w:r>
            <w:r>
              <w:rPr>
                <w:rFonts w:hint="eastAsia"/>
              </w:rPr>
              <w:t>但是</w:t>
            </w:r>
            <w:r>
              <w:t>不能预约，</w:t>
            </w:r>
            <w:r>
              <w:rPr>
                <w:rFonts w:hint="eastAsia"/>
              </w:rPr>
              <w:t>可以查看</w:t>
            </w:r>
            <w:r>
              <w:t>等待的人数，</w:t>
            </w:r>
            <w:r>
              <w:rPr>
                <w:rFonts w:hint="eastAsia"/>
              </w:rPr>
              <w:t>但是</w:t>
            </w:r>
            <w:r>
              <w:t>只能自己到店消费，</w:t>
            </w:r>
            <w:r>
              <w:rPr>
                <w:rFonts w:hint="eastAsia"/>
              </w:rPr>
              <w:t>排在</w:t>
            </w:r>
            <w:r>
              <w:t>会员之后</w:t>
            </w:r>
          </w:p>
        </w:tc>
      </w:tr>
      <w:tr w:rsidR="007E6BAF" w14:paraId="0D3308CB" w14:textId="77777777" w:rsidTr="003D7AF9">
        <w:tc>
          <w:tcPr>
            <w:tcW w:w="1728" w:type="dxa"/>
            <w:vAlign w:val="center"/>
          </w:tcPr>
          <w:p w14:paraId="1631C051" w14:textId="77777777" w:rsidR="007E6BAF" w:rsidRDefault="007E6BAF" w:rsidP="003D7AF9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8100" w:type="dxa"/>
          </w:tcPr>
          <w:p w14:paraId="0DABA704" w14:textId="23E60F81" w:rsidR="007E6BAF" w:rsidRDefault="008F4D5A" w:rsidP="003D7AF9">
            <w:r>
              <w:t>可以充值并在线预约，</w:t>
            </w:r>
            <w:r>
              <w:rPr>
                <w:rFonts w:hint="eastAsia"/>
              </w:rPr>
              <w:t>挑选</w:t>
            </w:r>
            <w:r>
              <w:t>发型和造型师，</w:t>
            </w:r>
            <w:r>
              <w:rPr>
                <w:rFonts w:hint="eastAsia"/>
              </w:rPr>
              <w:t>在</w:t>
            </w:r>
            <w:r>
              <w:t>约定的时间到店消费</w:t>
            </w:r>
          </w:p>
        </w:tc>
      </w:tr>
    </w:tbl>
    <w:p w14:paraId="79E4FA08" w14:textId="77777777" w:rsidR="007E6BAF" w:rsidRDefault="007E6BAF" w:rsidP="007E6BAF"/>
    <w:p w14:paraId="6058FE23" w14:textId="77777777" w:rsidR="007E6BAF" w:rsidRPr="00A630C1" w:rsidRDefault="007E6BAF" w:rsidP="007E6BAF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 xml:space="preserve">.7. </w:t>
      </w:r>
      <w:r>
        <w:rPr>
          <w:rFonts w:hint="eastAsia"/>
          <w:b/>
          <w:sz w:val="32"/>
        </w:rPr>
        <w:t>功能需求</w:t>
      </w:r>
    </w:p>
    <w:p w14:paraId="511A8105" w14:textId="77777777" w:rsidR="007E6BAF" w:rsidRDefault="007E6BAF" w:rsidP="007E6BAF">
      <w:pPr>
        <w:ind w:firstLine="420"/>
        <w:rPr>
          <w:b/>
          <w:sz w:val="32"/>
        </w:rPr>
      </w:pPr>
      <w:r w:rsidRPr="00B33CC5">
        <w:rPr>
          <w:rFonts w:hint="eastAsia"/>
          <w:b/>
          <w:sz w:val="32"/>
        </w:rPr>
        <w:t>7.1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功能划分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后台</w:t>
      </w:r>
      <w:r>
        <w:rPr>
          <w:rFonts w:hint="eastAsia"/>
          <w:b/>
          <w:sz w:val="32"/>
        </w:rPr>
        <w:t>)</w:t>
      </w:r>
    </w:p>
    <w:p w14:paraId="00D483C6" w14:textId="22177F72" w:rsidR="007E6BAF" w:rsidRDefault="007E6BAF" w:rsidP="007E6BAF">
      <w:pPr>
        <w:ind w:left="420" w:firstLine="420"/>
      </w:pPr>
      <w:r w:rsidRPr="00B92B6D">
        <w:t>完整的</w:t>
      </w:r>
      <w:r w:rsidR="006978C0">
        <w:rPr>
          <w:rFonts w:hint="eastAsia"/>
        </w:rPr>
        <w:t>在线</w:t>
      </w:r>
      <w:r w:rsidR="006978C0">
        <w:t>理发店</w:t>
      </w:r>
      <w:r w:rsidRPr="00357270">
        <w:rPr>
          <w:rFonts w:hint="eastAsia"/>
        </w:rPr>
        <w:t>系统</w:t>
      </w:r>
      <w:r w:rsidRPr="00B92B6D">
        <w:rPr>
          <w:rFonts w:hint="eastAsia"/>
        </w:rPr>
        <w:t>包括</w:t>
      </w:r>
      <w:r w:rsidRPr="00B92B6D">
        <w:t>多个模块，每个模块有多个</w:t>
      </w:r>
      <w:r>
        <w:rPr>
          <w:rFonts w:hint="eastAsia"/>
        </w:rPr>
        <w:t>功能</w:t>
      </w:r>
      <w:r w:rsidRPr="00B92B6D">
        <w:t>，通过整合，它们形成一个完全集成的基于</w:t>
      </w:r>
      <w:r w:rsidRPr="00B92B6D">
        <w:t>WEB</w:t>
      </w:r>
      <w:r w:rsidRPr="00B92B6D">
        <w:t>的方案。</w:t>
      </w:r>
      <w:r>
        <w:rPr>
          <w:rFonts w:hint="eastAsia"/>
        </w:rPr>
        <w:t>电子商务</w:t>
      </w:r>
      <w:r w:rsidRPr="00357270">
        <w:rPr>
          <w:rFonts w:hint="eastAsia"/>
        </w:rPr>
        <w:t>系统</w:t>
      </w:r>
      <w:r w:rsidRPr="00B92B6D">
        <w:rPr>
          <w:rFonts w:hint="eastAsia"/>
        </w:rPr>
        <w:t>主要</w:t>
      </w:r>
      <w:r w:rsidR="006978C0">
        <w:rPr>
          <w:rFonts w:hint="eastAsia"/>
        </w:rPr>
        <w:t>包含以下模块：发型发布、预约</w:t>
      </w:r>
      <w:r>
        <w:rPr>
          <w:rFonts w:hint="eastAsia"/>
        </w:rPr>
        <w:t>管理、登录注册、</w:t>
      </w:r>
      <w:r w:rsidR="006978C0">
        <w:rPr>
          <w:rFonts w:hint="eastAsia"/>
        </w:rPr>
        <w:t>发型</w:t>
      </w:r>
      <w:r>
        <w:rPr>
          <w:rFonts w:hint="eastAsia"/>
        </w:rPr>
        <w:t>显示、用户管理</w:t>
      </w:r>
      <w:r w:rsidR="006978C0">
        <w:rPr>
          <w:rFonts w:hint="eastAsia"/>
        </w:rPr>
        <w:t>五</w:t>
      </w:r>
      <w:r>
        <w:rPr>
          <w:rFonts w:hint="eastAsia"/>
        </w:rPr>
        <w:t>大模块</w:t>
      </w:r>
      <w:r w:rsidRPr="00B92B6D">
        <w:t>。</w:t>
      </w:r>
    </w:p>
    <w:p w14:paraId="73CFE611" w14:textId="77777777" w:rsidR="007E6BAF" w:rsidRDefault="007E6BAF" w:rsidP="007E6BAF"/>
    <w:p w14:paraId="73A8BD2B" w14:textId="6C9128D9" w:rsidR="00614D61" w:rsidRPr="00600DB0" w:rsidRDefault="007E6BAF" w:rsidP="007E6BAF">
      <w:pPr>
        <w:rPr>
          <w:b/>
          <w:sz w:val="32"/>
        </w:rPr>
      </w:pPr>
      <w:r w:rsidRPr="00B33CC5">
        <w:rPr>
          <w:rFonts w:hint="eastAsia"/>
          <w:b/>
          <w:sz w:val="32"/>
        </w:rPr>
        <w:t>.7.1.1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功能结构图</w:t>
      </w:r>
    </w:p>
    <w:p w14:paraId="055AB8E9" w14:textId="77777777" w:rsidR="007E6BAF" w:rsidRDefault="007E6BAF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08085" wp14:editId="0D8F4E9A">
                <wp:simplePos x="0" y="0"/>
                <wp:positionH relativeFrom="column">
                  <wp:posOffset>2223135</wp:posOffset>
                </wp:positionH>
                <wp:positionV relativeFrom="paragraph">
                  <wp:posOffset>116840</wp:posOffset>
                </wp:positionV>
                <wp:extent cx="49149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567DF" w14:textId="5DA93252" w:rsidR="007E6BAF" w:rsidRPr="00C774ED" w:rsidRDefault="00600DB0" w:rsidP="007E6BA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在线</w:t>
                            </w:r>
                            <w:r>
                              <w:rPr>
                                <w:b/>
                                <w:sz w:val="32"/>
                              </w:rPr>
                              <w:t>理发店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08085" id="_x77e9__x5f62__x0020_7" o:spid="_x0000_s1026" style="position:absolute;left:0;text-align:left;margin-left:175.05pt;margin-top:9.2pt;width:38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J9YICAABBBQAADgAAAGRycy9lMm9Eb2MueG1srFTBbtswDL0P2D8Iuq92snRtgzpF0KLDgKIt&#10;1g49K7JUG5BFjVJiZz8zYLd+xD5n2G+Mkh23aIsdhl1sUiQfySdSxyddY9hGoa/BFnyyl3OmrISy&#10;tvcF/3J7/u6QMx+ELYUBqwq+VZ6fLN6+OW7dXE2hAlMqZARi/bx1Ba9CcPMs87JSjfB74JQlowZs&#10;RCAV77MSRUvojcmmef4hawFLhyCV93R61hv5IuFrrWS40tqrwEzBqbaQvpi+q/jNFsdifo/CVbUc&#10;yhD/UEUjaktJR6gzEQRbY/0Cqqklggcd9iQ0GWhdS5V6oG4m+bNubirhVOqFyPFupMn/P1h5ublG&#10;VpcFP+DMioau6Pf3h18/f7CDyE3r/Jxcbtw1DponMTbaaWzin1pgXeJzO/KpusAkHc6OJrOjnGiX&#10;ZHt/OMlJJpjsMdqhDx8VNCwKBUe6r0Sj2Fz40LvuXCguVtPnT1LYGhVLMPaz0tQDZZym6DQ96tQg&#10;2wi6dyGlsmHSmypRqv54n8rZ1TNGpOoSYETWtTEj9gAQJ/Mldl/r4B9DVRq+MTj/W2F98BiRMoMN&#10;Y3BTW8DXAAx1NWTu/Xck9dRElkK36sgliisot3TZCP0WeCfPa6L9QvhwLZDGnm6KVjlc0UcbaAsO&#10;g8RZBfjttfPoT9NIVs5aWqOC+69rgYoz88nSnNIEzOLeJWW2fzAlBZ9aVk8tdt2cAt3YhB4NJ5MY&#10;/YPZiRqhuaONX8asZBJWUu6Cy4A75TT0601vhlTLZXKjXXMiXNgbJyN4JDiO1W13J9ANsxdoai9h&#10;t3Ji/mwEe98YaWG5DqDrNJ+PvA7U056mGRrelPgQPNWT1+PLt/gDAAD//wMAUEsDBBQABgAIAAAA&#10;IQCKz5Y63AAAAAoBAAAPAAAAZHJzL2Rvd25yZXYueG1sTI/BTsMwEETvSPyDtUjcqJNSaJXGqVAl&#10;LkgcWvgAN17itPY6ip0m+Xu2JzjuzGjmbbmbvBNX7GMbSEG+yEAg1cG01Cj4/np/2oCISZPRLhAq&#10;mDHCrrq/K3VhwkgHvB5TI7iEYqEV2JS6QspYW/Q6LkKHxN5P6L1OfPaNNL0eudw7ucyyV+l1S7xg&#10;dYd7i/XlOHge0XiY8/W4v3za6aNFN59xmJV6fJjetiASTukvDDd8RoeKmU5hIBOFU/D8kuUcZWOz&#10;AnEL5MsVKycFa1ZkVcr/L1S/AAAA//8DAFBLAQItABQABgAIAAAAIQDkmcPA+wAAAOEBAAATAAAA&#10;AAAAAAAAAAAAAAAAAABbQ29udGVudF9UeXBlc10ueG1sUEsBAi0AFAAGAAgAAAAhACOyauHXAAAA&#10;lAEAAAsAAAAAAAAAAAAAAAAALAEAAF9yZWxzLy5yZWxzUEsBAi0AFAAGAAgAAAAhALMZSfWCAgAA&#10;QQUAAA4AAAAAAAAAAAAAAAAALAIAAGRycy9lMm9Eb2MueG1sUEsBAi0AFAAGAAgAAAAhAIrPljrc&#10;AAAACgEAAA8AAAAAAAAAAAAAAAAA2gQAAGRycy9kb3ducmV2LnhtbFBLBQYAAAAABAAEAPMAAADj&#10;BQAAAAA=&#10;" fillcolor="#5b9bd5 [3204]" strokecolor="#1f4d78 [1604]" strokeweight="1pt">
                <v:textbox>
                  <w:txbxContent>
                    <w:p w14:paraId="52D567DF" w14:textId="5DA93252" w:rsidR="007E6BAF" w:rsidRPr="00C774ED" w:rsidRDefault="00600DB0" w:rsidP="007E6BA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在线</w:t>
                      </w:r>
                      <w:r>
                        <w:rPr>
                          <w:b/>
                          <w:sz w:val="32"/>
                        </w:rPr>
                        <w:t>理发店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74858F" w14:textId="77777777" w:rsidR="007E6BAF" w:rsidRDefault="007E6BAF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72D15" wp14:editId="6D194EE0">
                <wp:simplePos x="0" y="0"/>
                <wp:positionH relativeFrom="column">
                  <wp:posOffset>4509135</wp:posOffset>
                </wp:positionH>
                <wp:positionV relativeFrom="paragraph">
                  <wp:posOffset>101600</wp:posOffset>
                </wp:positionV>
                <wp:extent cx="0" cy="381000"/>
                <wp:effectExtent l="0" t="0" r="25400" b="254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C0475" id="_x76f4__x7ebf__x8fde__x63a5__x7b26__x0020_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8pt" to="355.05pt,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6708kBAAC/AwAADgAAAGRycy9lMm9Eb2MueG1srFNLjtQwEN0jcQfLezrpQUIzUadnMSPYIGjx&#10;OYDHKXcs+aey6aQvwQWQ2MGKJSs2cxuaY1B2ujMIkBCIjeOy672q91xZXY7WsB1g1N61fLmoOQMn&#10;fafdtuWvXz1+cM5ZTMJ1wngHLd9D5Jfr+/dWQ2jgzPfedICMSFxshtDyPqXQVFWUPVgRFz6Ao0vl&#10;0YpEIW6rDsVA7NZUZ3X9qBo8dgG9hBjp9Hq65OvCrxTI9FypCImZllNvqaxY1pu8VuuVaLYoQq/l&#10;sQ3xD11YoR0VnamuRRLsDepfqKyW6KNXaSG9rbxSWkLRQGqW9U9qXvYiQNFC5sQw2xT/H618ttsg&#10;013LLzhzwtITHd59Pny5/Xb7/uvbD4dPH9lFNmkIsaHcK7fBYxTDBrPiUaHNX9LCxmLsfjYWxsTk&#10;dCjp9OH5sq6L59UdLmBMT8BbljctN9plyaIRu6cxUS1KPaVQkPuYKpdd2hvIyca9AEUyqNayoMsA&#10;wZVBthP09EJKcGmZlRBfyc4wpY2ZgfWfgcf8DIUyXH8DnhGlsndpBlvtPP6uehpPLasp/+TApDtb&#10;cOO7fXmTYg1NSVF4nOg8hj/GBX73362/AwAA//8DAFBLAwQUAAYACAAAACEAkV93ZdwAAAAJAQAA&#10;DwAAAGRycy9kb3ducmV2LnhtbExPTWvCQBC9F/wPyxS81U082JJmIyJIrSBSW7DHNTtN0mZnw+5q&#10;4r/viIf2Nu+DN+/l88G24ow+NI4UpJMEBFLpTEOVgo/31cMTiBA1Gd06QgUXDDAvRne5zozr6Q3P&#10;+1gJDqGQaQV1jF0mZShrtDpMXIfE2pfzVkeGvpLG657DbSunSTKTVjfEH2rd4bLG8md/sgq2fr1e&#10;LjaXb9p92v4w3Rx2r8OLUuP7YfEMIuIQ/8xwrc/VoeBOR3ciE0Sr4DFNUrayMONNbLgRRz6YkEUu&#10;/y8ofgEAAP//AwBQSwECLQAUAAYACAAAACEA5JnDwPsAAADhAQAAEwAAAAAAAAAAAAAAAAAAAAAA&#10;W0NvbnRlbnRfVHlwZXNdLnhtbFBLAQItABQABgAIAAAAIQAjsmrh1wAAAJQBAAALAAAAAAAAAAAA&#10;AAAAACwBAABfcmVscy8ucmVsc1BLAQItABQABgAIAAAAIQDHjrvTyQEAAL8DAAAOAAAAAAAAAAAA&#10;AAAAACwCAABkcnMvZTJvRG9jLnhtbFBLAQItABQABgAIAAAAIQCRX3dl3AAAAAk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05347A4C" w14:textId="43E59366" w:rsidR="007E6BAF" w:rsidRDefault="00614D61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3D5D1" wp14:editId="1A52ED24">
                <wp:simplePos x="0" y="0"/>
                <wp:positionH relativeFrom="column">
                  <wp:posOffset>6565719</wp:posOffset>
                </wp:positionH>
                <wp:positionV relativeFrom="paragraph">
                  <wp:posOffset>137251</wp:posOffset>
                </wp:positionV>
                <wp:extent cx="0" cy="508000"/>
                <wp:effectExtent l="0" t="0" r="25400" b="254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0DE7" id="_x76f4__x7ebf__x8fde__x63a5__x7b26__x0020_1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pt,10.8pt" to="517pt,5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tbu8kBAADBAwAADgAAAGRycy9lMm9Eb2MueG1srFNLjtQwEN0jcQfLezrpkUCjqNOzmBFsELT4&#10;HMDjlDuW/FPZdNKX4AJI7GDFkhWbuQ3NMSg73RnEjIRAbCouu15VvVeV1cVoDdsBRu1dy5eLmjNw&#10;0nfabVv+9s3TR+ecxSRcJ4x30PI9RH6xfvhgNYQGznzvTQfIKImLzRBa3qcUmqqKsgcr4sIHcPSo&#10;PFqRyMVt1aEYKLs11VldP6kGj11ALyFGur2aHvm65FcKZHqpVITETMupt1QsFnudbbVeiWaLIvRa&#10;HtsQ/9CFFdpR0TnVlUiCvUN9J5XVEn30Ki2kt5VXSksoHIjNsv6NzeteBChcSJwYZpni/0srX+w2&#10;yHRHs1ty5oSlGR0+fD18u/lx8/H7+0+HL58ZvZBMQ4gNRV+6DR69GDaYOY8Kbf4SGzYWafeztDAm&#10;JqdLSbeP6/O6LqpXt7iAMT0Db1k+tNxol0mLRuyex0S1KPQUQk7uY6pcTmlvIAcb9woUEaFay4Iu&#10;KwSXBtlO0PCFlOBSYUL5SnSGKW3MDKz/DDzGZyiU9fob8Iwolb1LM9hq5/G+6mk8taym+JMCE+8s&#10;wbXv9mUmRRrak6LYcafzIv7qF/jtn7f+CQAA//8DAFBLAwQUAAYACAAAACEAg+Ini94AAAAMAQAA&#10;DwAAAGRycy9kb3ducmV2LnhtbExPTUvDQBC9C/6HZQRvdtMoRWI2pRTEWpBiFepxmx2TaHY27G6b&#10;9N93god6m/fBm/fy+WBbcUQfGkcKppMEBFLpTEOVgs+P57tHECFqMrp1hApOGGBeXF/lOjOup3c8&#10;bmMlOIRCphXUMXaZlKGs0eowcR0Sa9/OWx0Z+koar3sOt61Mk2QmrW6IP9S6w2WN5e/2YBW8+dVq&#10;uViffmjzZftdut5tXocXpW5vhsUTiIhDvJhhrM/VoeBOe3cgE0TLOLl/4DFRQTqdgRgdf8x+vJiS&#10;RS7/jyjOAAAA//8DAFBLAQItABQABgAIAAAAIQDkmcPA+wAAAOEBAAATAAAAAAAAAAAAAAAAAAAA&#10;AABbQ29udGVudF9UeXBlc10ueG1sUEsBAi0AFAAGAAgAAAAhACOyauHXAAAAlAEAAAsAAAAAAAAA&#10;AAAAAAAALAEAAF9yZWxzLy5yZWxzUEsBAi0AFAAGAAgAAAAhAMGbW7vJAQAAwQMAAA4AAAAAAAAA&#10;AAAAAAAALAIAAGRycy9lMm9Eb2MueG1sUEsBAi0AFAAGAAgAAAAhAIPiJ4veAAAAD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A6E38" wp14:editId="59549582">
                <wp:simplePos x="0" y="0"/>
                <wp:positionH relativeFrom="column">
                  <wp:posOffset>2679609</wp:posOffset>
                </wp:positionH>
                <wp:positionV relativeFrom="paragraph">
                  <wp:posOffset>132896</wp:posOffset>
                </wp:positionV>
                <wp:extent cx="0" cy="508000"/>
                <wp:effectExtent l="0" t="0" r="25400" b="2540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CA4C" id="_x76f4__x7ebf__x8fde__x63a5__x7b26__x0020_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0.45pt" to="211pt,5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B9SsoBAADBAwAADgAAAGRycy9lMm9Eb2MueG1srFNLjtQwEN0jcQfLezrpE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3R7B5y5oSlGR3efzl8vbm9+fDt3cfD50+MXkimIcSGoi/dBo9eDBvMnEeFNn+JDRuLtPtZWhgT&#10;k9OlpNtH9XldF9WrO1zAmJ6CtywfWm60y6RFI3bPYqJaFHoKISf3MVUup7Q3kIONewmKiFCtZUGX&#10;FYJLg2wnaPhCSnBpmZlQvhKdYUobMwPrPwOP8RkKZb3+BjwjSmXv0gy22nn8XfU0nlpWU/xJgYl3&#10;luDad/sykyIN7UlheNzpvIg/+gV+9+etvwMAAP//AwBQSwMEFAAGAAgAAAAhAF8mz+DeAAAACgEA&#10;AA8AAABkcnMvZG93bnJldi54bWxMj01Lw0AQhu+C/2EZwZvddRHRNJtSCmItSGkV2uM2GZNodjbs&#10;bpv03zviQY/zzsP7kc9G14kThth6MnA7USCQSl+1VBt4f3u6eQARk6XKdp7QwBkjzIrLi9xmlR9o&#10;g6dtqgWbUMysgSalPpMylg06Gye+R+Lfhw/OJj5DLatgBzZ3ndRK3UtnW+KExva4aLD82h6dgdew&#10;XC7mq/Mnrfdu2OnVbv0yPhtzfTXOpyASjukPhp/6XB0K7nTwR6qi6Azcac1bkgGtHkEw8CscmFSs&#10;yCKX/ycU3wAAAP//AwBQSwECLQAUAAYACAAAACEA5JnDwPsAAADhAQAAEwAAAAAAAAAAAAAAAAAA&#10;AAAAW0NvbnRlbnRfVHlwZXNdLnhtbFBLAQItABQABgAIAAAAIQAjsmrh1wAAAJQBAAALAAAAAAAA&#10;AAAAAAAAACwBAABfcmVscy8ucmVsc1BLAQItABQABgAIAAAAIQDaUH1KygEAAMEDAAAOAAAAAAAA&#10;AAAAAAAAACwCAABkcnMvZTJvRG9jLnhtbFBLAQItABQABgAIAAAAIQBfJs/g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04778" wp14:editId="4142B676">
                <wp:simplePos x="0" y="0"/>
                <wp:positionH relativeFrom="column">
                  <wp:posOffset>4509135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E3CD9" id="_x76f4__x7ebf__x8fde__x63a5__x7b26__x0020_1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6.8pt" to="355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TF8oBAADBAwAADgAAAGRycy9lMm9Eb2MueG1srFNLjtQwEN0jcQfLezrpkQaNok7PYkawQdDi&#10;cwCPU+5Y8k9l00lfggsgsYMVS1Zs5jb0HIOy051BgIRAbCouu15VvVeV1eVoDdsBRu1dy5eLmjNw&#10;0nfabVv+5vWTRxecxSRcJ4x30PI9RH65fvhgNYQGznzvTQfIKImLzRBa3qcUmqqKsgcr4sIHcPSo&#10;PFqRyMVt1aEYKLs11VldP64Gj11ALyFGur2eHvm65FcKZHqhVITETMupt1QsFnuTbbVeiWaLIvRa&#10;HtsQ/9CFFdpR0TnVtUiCvUX9SyqrJfroVVpIbyuvlJZQOBCbZf0Tm1e9CFC4kDgxzDLF/5dWPt9t&#10;kOmOZnfOmROWZnR4/+Xw9fbu9sO3dx8Pnz8xeiGZhhAbir5yGzx6MWwwcx4V2vwlNmws0u5naWFM&#10;TE6Xkm7P64u6LqpX97iAMT0Fb1k+tNxol0mLRuyexUS1KPQUQk7uY6pcTmlvIAcb9xIUEaFay4Iu&#10;KwRXBtlO0PCFlODSMjOhfCU6w5Q2ZgbWfwYe4zMUynr9DXhGlMrepRlstfP4u+ppPLWspviTAhPv&#10;LMGN7/ZlJkUa2pPC8LjTeRF/9Av8/s9bfwcAAP//AwBQSwMEFAAGAAgAAAAhAHE+jSfeAAAACQEA&#10;AA8AAABkcnMvZG93bnJldi54bWxMj0FLw0AQhe9C/8MyBW92kwq1xmxKKYi1IMUq1OM2OybR7GzY&#10;3Tbpv3fEgz3Oex9v3ssXg23FCX1oHClIJwkIpNKZhioF72+PN3MQIWoyunWECs4YYFGMrnKdGdfT&#10;K552sRIcQiHTCuoYu0zKUNZodZi4Dom9T+etjnz6Shqvew63rZwmyUxa3RB/qHWHqxrL793RKnjx&#10;6/VquTl/0fbD9vvpZr99Hp6Uuh4PywcQEYf4D8Nvfa4OBXc6uCOZIFoFd2mSMsrG7QwEA3/CQcE9&#10;C7LI5eWC4gcAAP//AwBQSwECLQAUAAYACAAAACEA5JnDwPsAAADhAQAAEwAAAAAAAAAAAAAAAAAA&#10;AAAAW0NvbnRlbnRfVHlwZXNdLnhtbFBLAQItABQABgAIAAAAIQAjsmrh1wAAAJQBAAALAAAAAAAA&#10;AAAAAAAAACwBAABfcmVscy8ucmVsc1BLAQItABQABgAIAAAAIQDIOZMXygEAAMEDAAAOAAAAAAAA&#10;AAAAAAAAACwCAABkcnMvZTJvRG9jLnhtbFBLAQItABQABgAIAAAAIQBxPo0n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EADFA" wp14:editId="464512E2">
                <wp:simplePos x="0" y="0"/>
                <wp:positionH relativeFrom="column">
                  <wp:posOffset>8166735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0B73A" id="_x76f4__x7ebf__x8fde__x63a5__x7b26__x0020_1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6.8pt" to="643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Kh8coBAADBAwAADgAAAGRycy9lMm9Eb2MueG1srFNLjtQwEN0jcQfLezrpkRiNok7PYkawQdDi&#10;cwCPU+5Y8k9l00lfggsgsYMVS1Zs5jb0HIOy051BgIRAbCouu15VvVeV1eVoDdsBRu1dy5eLmjNw&#10;0nfabVv+5vWTRxecxSRcJ4x30PI9RH65fvhgNYQGznzvTQfIKImLzRBa3qcUmqqKsgcr4sIHcPSo&#10;PFqRyMVt1aEYKLs11Vldn1eDxy6glxAj3V5Pj3xd8isFMr1QKkJipuXUWyoWi73JtlqvRLNFEXot&#10;j22If+jCCu2o6JzqWiTB3qL+JZXVEn30Ki2kt5VXSksoHIjNsv6JzateBChcSJwYZpni/0srn+82&#10;yHRHszvnzAlLMzq8/3L4ent3++Hbu4+Hz58YvZBMQ4gNRV+5DR69GDaYOY8Kbf4SGzYWafeztDAm&#10;JqdLSbeP64u6LqpX97iAMT0Fb1k+tNxol0mLRuyexUS1KPQUQk7uY6pcTmlvIAcb9xIUEaFay4Iu&#10;KwRXBtlO0PCFlODSMjOhfCU6w5Q2ZgbWfwYe4zMUynr9DXhGlMrepRlstfP4u+ppPLWspviTAhPv&#10;LMGN7/ZlJkUa2pPC8LjTeRF/9Av8/s9bfwcAAP//AwBQSwMEFAAGAAgAAAAhAPMLONPfAAAACwEA&#10;AA8AAABkcnMvZG93bnJldi54bWxMj0FLw0AQhe+C/2EZwZvdNEKoMZtSCmItSGkV6nGbHZNodjbs&#10;bpv03zvFg97mvXm8+aaYj7YTJ/ShdaRgOklAIFXOtFQreH97upuBCFGT0Z0jVHDGAPPy+qrQuXED&#10;bfG0i7XgEgq5VtDE2OdShqpBq8PE9Ui8+3Te6sjS19J4PXC57WSaJJm0uiW+0Ogelw1W37ujVfDq&#10;V6vlYn3+os2HHfbper95GZ+Vur0ZF48gIo7xLwwXfEaHkpkO7kgmiI51OsumnOXpPgNxSfw6BwUP&#10;7MiykP9/KH8AAAD//wMAUEsBAi0AFAAGAAgAAAAhAOSZw8D7AAAA4QEAABMAAAAAAAAAAAAAAAAA&#10;AAAAAFtDb250ZW50X1R5cGVzXS54bWxQSwECLQAUAAYACAAAACEAI7Jq4dcAAACUAQAACwAAAAAA&#10;AAAAAAAAAAAsAQAAX3JlbHMvLnJlbHNQSwECLQAUAAYACAAAACEA/oKh8coBAADBAwAADgAAAAAA&#10;AAAAAAAAAAAsAgAAZHJzL2Uyb0RvYy54bWxQSwECLQAUAAYACAAAACEA8ws40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23161" wp14:editId="005D48CF">
                <wp:simplePos x="0" y="0"/>
                <wp:positionH relativeFrom="column">
                  <wp:posOffset>965835</wp:posOffset>
                </wp:positionH>
                <wp:positionV relativeFrom="paragraph">
                  <wp:posOffset>86360</wp:posOffset>
                </wp:positionV>
                <wp:extent cx="0" cy="508000"/>
                <wp:effectExtent l="0" t="0" r="25400" b="254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5872" id="_x76f4__x7ebf__x8fde__x63a5__x7b26__x0020_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6.8pt" to="76.05pt,4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K15skBAADBAwAADgAAAGRycy9lMm9Eb2MueG1srFNLjtQwEN0jcQfLezrpkUCjqNOzmBFsELT4&#10;HMDjlDuW/FPZdNKX4AJI7GDFkhWbuQ3NMSg73RnEjIRAbByXXe9VvefK6mK0hu0Ao/au5ctFzRk4&#10;6Tvtti1/++bpo3POYhKuE8Y7aPkeIr9YP3ywGkIDZ773pgNkROJiM4SW9ymFpqqi7MGKuPABHF0q&#10;j1YkCnFbdSgGYremOqvrJ9XgsQvoJcRIp1fTJV8XfqVAppdKRUjMtJx6S2XFsl7ntVqvRLNFEXot&#10;j22If+jCCu2o6Ex1JZJg71DfobJaoo9epYX0tvJKaQlFA6lZ1r+ped2LAEULmRPDbFP8f7TyxW6D&#10;THf0dmSPE5be6PDh6+HbzY+bj9/ffzp8+czohmwaQmwo+9Jt8BjFsMGseVRo85fUsLFYu5+thTEx&#10;OR1KOn1cn9d1oatucQFjegbesrxpudEuixaN2D2PiWpR6imFgtzHVLns0t5ATjbuFSgSQrWWBV1G&#10;CC4Nsp2gxxdSgkvLrIT4SnaGKW3MDKz/DDzmZyiU8fob8Iwolb1LM9hq5/G+6mk8taym/JMDk+5s&#10;wbXv9uVNijU0J0XhcabzIP4aF/jtn7f+CQAA//8DAFBLAwQUAAYACAAAACEAYe+n7t4AAAAJAQAA&#10;DwAAAGRycy9kb3ducmV2LnhtbEyPQUvDQBCF74L/YRnBm900YtGYTSkFsRZKaRXqcZsdk2h2Nuxu&#10;m/TfO/VSb/PePN58k08H24oj+tA4UjAeJSCQSmcaqhR8vL/cPYIIUZPRrSNUcMIA0+L6KteZcT1t&#10;8LiNleASCplWUMfYZVKGskarw8h1SLz7ct7qyNJX0njdc7ltZZokE2l1Q3yh1h3Oayx/tgerYOUX&#10;i/lsefqm9aftd+lyt34bXpW6vRlmzyAiDvEShjM+o0PBTHt3IBNEy/ohHXOUh/sJiHPgz9greGJD&#10;Frn8/0HxCwAA//8DAFBLAQItABQABgAIAAAAIQDkmcPA+wAAAOEBAAATAAAAAAAAAAAAAAAAAAAA&#10;AABbQ29udGVudF9UeXBlc10ueG1sUEsBAi0AFAAGAAgAAAAhACOyauHXAAAAlAEAAAsAAAAAAAAA&#10;AAAAAAAALAEAAF9yZWxzLy5yZWxzUEsBAi0AFAAGAAgAAAAhANPytebJAQAAwQMAAA4AAAAAAAAA&#10;AAAAAAAALAIAAGRycy9lMm9Eb2MueG1sUEsBAi0AFAAGAAgAAAAhAGHvp+7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ED643" wp14:editId="552E907F">
                <wp:simplePos x="0" y="0"/>
                <wp:positionH relativeFrom="column">
                  <wp:posOffset>965835</wp:posOffset>
                </wp:positionH>
                <wp:positionV relativeFrom="paragraph">
                  <wp:posOffset>86360</wp:posOffset>
                </wp:positionV>
                <wp:extent cx="7200900" cy="0"/>
                <wp:effectExtent l="0" t="0" r="12700" b="254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0D68D" id="_x76f4__x7ebf__x8fde__x63a5__x7b26__x0020_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6.8pt" to="643.05pt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BedMoBAADAAwAADgAAAGRycy9lMm9Eb2MueG1srFPNbhMxEL4j8Q6W72Q3PZSyyqaHVvSCIOLn&#10;AVzvOGvJfxqb7OYleAEkbnDiyIlL34b0MRg7yRZBpQrEZdZjzzcz3zezi/PRGrYBjNq7ls9nNWfg&#10;pO+0W7f83dvnT844i0m4ThjvoOVbiPx8+fjRYggNnPjemw6QURIXmyG0vE8pNFUVZQ9WxJkP4OhR&#10;ebQikYvrqkMxUHZrqpO6Pq0Gj11ALyFGur3cP/Jlya8UyPRKqQiJmZZTb6lYLPY622q5EM0aRei1&#10;PLQh/qELK7SjolOqS5EEe4/6j1RWS/TRqzST3lZeKS2hcCA28/o3Nm96EaBwIXFimGSK/y+tfLlZ&#10;IdNdy2lQTlga0e7jt933m9ubTz8+fN59/cLOskhDiA3FXrgVHrwYVpgZjwpt/hIXNhZht5OwMCYm&#10;6fIpjepZTfrL41t1BwwY0xV4y/Kh5Ua7zFk0YvMiJipGoccQcnIj+9LllLYGcrBxr0ERDyo2L+iy&#10;QXBhkG0EzV5ICS7NMxXKV6IzTGljJmD9MPAQn6FQtutvwBOiVPYuTWCrncf7qqfx2LLaxx8V2PPO&#10;Elz7bluGUqShNSkMDyud9/BXv8DvfrzlTwAAAP//AwBQSwMEFAAGAAgAAAAhAIqRk57fAAAACgEA&#10;AA8AAABkcnMvZG93bnJldi54bWxMj0FLw0AQhe+C/2EZwZvdNGIoMZtSCmItSGkV6nGbHZNodjbs&#10;bpv03zvFg97mvXm8+aaYj7YTJ/ShdaRgOklAIFXOtFQreH97upuBCFGT0Z0jVHDGAPPy+qrQuXED&#10;bfG0i7XgEgq5VtDE2OdShqpBq8PE9Ui8+3Te6sjS19J4PXC57WSaJJm0uiW+0Ogelw1W37ujVfDq&#10;V6vlYn3+os2HHfbper95GZ+Vur0ZF48gIo7xLwwXfEaHkpkO7kgmiI71QzrlKA/3GYhLIJ1l7Bx+&#10;HVkW8v8L5Q8AAAD//wMAUEsBAi0AFAAGAAgAAAAhAOSZw8D7AAAA4QEAABMAAAAAAAAAAAAAAAAA&#10;AAAAAFtDb250ZW50X1R5cGVzXS54bWxQSwECLQAUAAYACAAAACEAI7Jq4dcAAACUAQAACwAAAAAA&#10;AAAAAAAAAAAsAQAAX3JlbHMvLnJlbHNQSwECLQAUAAYACAAAACEATyBedMoBAADAAwAADgAAAAAA&#10;AAAAAAAAAAAsAgAAZHJzL2Uyb0RvYy54bWxQSwECLQAUAAYACAAAACEAipGTn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494463B1" w14:textId="68FA1D16" w:rsidR="007E6BAF" w:rsidRDefault="00614D61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8EF4C" wp14:editId="775EC77F">
                <wp:simplePos x="0" y="0"/>
                <wp:positionH relativeFrom="column">
                  <wp:posOffset>6219190</wp:posOffset>
                </wp:positionH>
                <wp:positionV relativeFrom="paragraph">
                  <wp:posOffset>252730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75FF" w14:textId="77777777" w:rsidR="007E6BAF" w:rsidRPr="003060C6" w:rsidRDefault="007E6BAF" w:rsidP="007E6B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8EF4C" id="_x77e9__x5f62__x0020_19" o:spid="_x0000_s1027" style="position:absolute;left:0;text-align:left;margin-left:489.7pt;margin-top:19.9pt;width:54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/cxYcCAABKBQAADgAAAGRycy9lMm9Eb2MueG1srFTBTtwwEL1X6j9Yvpck24XCiixagagqIUCF&#10;irPXsUkkx+Pa3k22P1OpNz6in1P1Nzq2k4AA9VD1kng8M29m3sz4+KRvFdkK6xrQJS32ckqE5lA1&#10;+r6kX27P3x1S4jzTFVOgRUl3wtGT5ds3x51ZiBnUoCphCYJot+hMSWvvzSLLHK9Fy9weGKFRKcG2&#10;zKNo77PKsg7RW5XN8vwg68BWxgIXzuHtWVLSZcSXUnB/JaUTnqiSYm4+fm38rsM3Wx6zxb1lpm74&#10;kAb7hyxa1mgMOkGdMc/IxjYvoNqGW3Ag/R6HNgMpGy5iDVhNkT+r5qZmRsRakBxnJprc/4Pll9tr&#10;S5oKe3dEiWYt9uj394dfP38QvEB2OuMWaHRjru0gOTyGUntp2/DHIkgfGd1NjIreE46XB4f7hzny&#10;zlFVFPP3OQoIkz16G+v8RwEtCYeSWuxYJJJtL5xPpqMJ+oVsUvx48jslQgpKfxYSq8CIs+gd50ec&#10;Kku2DDvPOBfaF0lVs0qk631MZ8xn8ojZRcCALBulJuwBIMzmS+yU62AfXEUcv8k5/1tiyXnyiJFB&#10;+8m5bTTY1wAUVjVETvYjSYmawJLv133q8NjPNVQ77LqFtA7O8PMG2b9gzl8zi/OPHcOd9lf4kQq6&#10;ksJwoqQG++21+2CPY4laSjrcp5K6rxtmBSXqk8aBPSrm87CAUZjvf5ihYJ9q1k81etOeAjauwNfD&#10;8HgM9l6NR2mhvcPVX4WoqGKaY+yScm9H4dSnPcfHg4vVKprh0hnmL/SN4QE88Bym67a/Y9YMI+hx&#10;eC9h3D22eDaJyTZ4alhtPMgmjmlgOvE6dAAXNo7S8LiEF+GpHK0en8DlHwAAAP//AwBQSwMEFAAG&#10;AAgAAAAhAJ1XS0DdAAAACwEAAA8AAABkcnMvZG93bnJldi54bWxMj01OwzAQhfdI3MGaSuyok4JI&#10;E+JUqBIbJBYtHGAaD3Ha2I5ip0luz3QFy3nz6f2Uu9l24kpDaL1TkK4TEORqr1vXKPj+en/cgggR&#10;ncbOO1KwUIBddX9XYqH95A50PcZGsIkLBSowMfaFlKE2ZDGsfU+Ofz9+sBj5HBqpB5zY3HZykyQv&#10;0mLrOMFgT3tD9eU4Wg5BOixpNu0vn2b+aKlbzjQuSj2s5rdXEJHm+AfDrT5Xh4o7nfzodBCdgjzL&#10;nxlV8JTzhBuQbDNWTgo2KUuyKuX/DdUvAAAA//8DAFBLAQItABQABgAIAAAAIQDkmcPA+wAAAOEB&#10;AAATAAAAAAAAAAAAAAAAAAAAAABbQ29udGVudF9UeXBlc10ueG1sUEsBAi0AFAAGAAgAAAAhACOy&#10;auHXAAAAlAEAAAsAAAAAAAAAAAAAAAAALAEAAF9yZWxzLy5yZWxzUEsBAi0AFAAGAAgAAAAhADtf&#10;3MWHAgAASgUAAA4AAAAAAAAAAAAAAAAALAIAAGRycy9lMm9Eb2MueG1sUEsBAi0AFAAGAAgAAAAh&#10;AJ1XS0DdAAAACwEAAA8AAAAAAAAAAAAAAAAA3wQAAGRycy9kb3ducmV2LnhtbFBLBQYAAAAABAAE&#10;APMAAADpBQAAAAA=&#10;" fillcolor="#5b9bd5 [3204]" strokecolor="#1f4d78 [1604]" strokeweight="1pt">
                <v:textbox>
                  <w:txbxContent>
                    <w:p w14:paraId="090F75FF" w14:textId="77777777" w:rsidR="007E6BAF" w:rsidRPr="003060C6" w:rsidRDefault="007E6BAF" w:rsidP="007E6BAF">
                      <w:pPr>
                        <w:jc w:val="center"/>
                        <w:rPr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用户管理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5C3AC" wp14:editId="507AD696">
                <wp:simplePos x="0" y="0"/>
                <wp:positionH relativeFrom="column">
                  <wp:posOffset>2334260</wp:posOffset>
                </wp:positionH>
                <wp:positionV relativeFrom="paragraph">
                  <wp:posOffset>250190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EBFC" w14:textId="2FC9D073" w:rsidR="007E6BAF" w:rsidRPr="003060C6" w:rsidRDefault="00614D61" w:rsidP="007E6B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预约</w:t>
                            </w:r>
                            <w:r w:rsidR="007E6BAF" w:rsidRPr="003060C6">
                              <w:rPr>
                                <w:sz w:val="28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5C3AC" id="_x77e9__x5f62__x0020_23" o:spid="_x0000_s1028" style="position:absolute;left:0;text-align:left;margin-left:183.8pt;margin-top:19.7pt;width:54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U34cCAABKBQAADgAAAGRycy9lMm9Eb2MueG1srFTBTtwwEL1X6j9Yvpcky0LpiixagagqIUCF&#10;irPXsUkkx+Pa3k22P1OpNz6in1P1Nzq2k4AA9VD1kng8M29m3sz4+KRvFdkK6xrQJS32ckqE5lA1&#10;+r6kX27P3x1R4jzTFVOgRUl3wtGT5ds3x51ZiBnUoCphCYJot+hMSWvvzSLLHK9Fy9weGKFRKcG2&#10;zKNo77PKsg7RW5XN8vww68BWxgIXzuHtWVLSZcSXUnB/JaUTnqiSYm4+fm38rsM3Wx6zxb1lpm74&#10;kAb7hyxa1mgMOkGdMc/IxjYvoNqGW3Ag/R6HNgMpGy5iDVhNkT+r5qZmRsRakBxnJprc/4Pll9tr&#10;S5qqpLN9SjRrsUe/vz/8+vmD4AWy0xm3QKMbc20HyeExlNpL24Y/FkH6yOhuYlT0nnC8PDw6OMqR&#10;d46qopjv5yggTPbobazzHwW0JBxKarFjkUi2vXA+mY4m6BeySfHjye+UCCko/VlIrAIjzqJ3nB9x&#10;qizZMuw841xoXyRVzSqRrg8wnTGfySNmFwEDsmyUmrAHgDCbL7FTroN9cBVx/Cbn/G+JJefJI0YG&#10;7SfnttFgXwNQWNUQOdmPJCVqAku+X/epw2M/11DtsOsW0jo4w88bZP+COX/NLM4/dgx32l/hRyro&#10;SgrDiZIa7LfX7oM9jiVqKelwn0rqvm6YFZSoTxoH9kMxn4cFjML84P0MBftUs36q0Zv2FLBxBb4e&#10;hsdjsPdqPEoL7R2u/ipERRXTHGOXlHs7Cqc+7Tk+HlysVtEMl84wf6FvDA/ggecwXbf9HbNmGEGP&#10;w3sJ4+6xxbNJTLbBU8Nq40E2cUwD04nXoQO4sHGUhsclvAhP5Wj1+AQu/wAAAP//AwBQSwMEFAAG&#10;AAgAAAAhAHAMIYDdAAAACgEAAA8AAABkcnMvZG93bnJldi54bWxMj81Ow0AMhO9IvMPKSNzoJqUk&#10;kGZToUpckDi08ABu1k1C9yfKbprk7TEnuNnj0czncjdbI640hM47BekqAUGu9rpzjYKvz7eHZxAh&#10;otNovCMFCwXYVbc3JRbaT+5A12NsBIe4UKCCNsa+kDLULVkMK9+T49vZDxYjr0Mj9YATh1sj10mS&#10;SYud44YWe9q3VF+Oo+USpMOS5tP+8tHO7x2Z5ZvGRan7u/l1CyLSHP/M8IvP6FAx08mPTgdhFDxm&#10;ecZWHl42INiwyZ9YOClYp6zIqpT/X6h+AAAA//8DAFBLAQItABQABgAIAAAAIQDkmcPA+wAAAOEB&#10;AAATAAAAAAAAAAAAAAAAAAAAAABbQ29udGVudF9UeXBlc10ueG1sUEsBAi0AFAAGAAgAAAAhACOy&#10;auHXAAAAlAEAAAsAAAAAAAAAAAAAAAAALAEAAF9yZWxzLy5yZWxzUEsBAi0AFAAGAAgAAAAhACVD&#10;lN+HAgAASgUAAA4AAAAAAAAAAAAAAAAALAIAAGRycy9lMm9Eb2MueG1sUEsBAi0AFAAGAAgAAAAh&#10;AHAMIYDdAAAACgEAAA8AAAAAAAAAAAAAAAAA3wQAAGRycy9kb3ducmV2LnhtbFBLBQYAAAAABAAE&#10;APMAAADpBQAAAAA=&#10;" fillcolor="#5b9bd5 [3204]" strokecolor="#1f4d78 [1604]" strokeweight="1pt">
                <v:textbox>
                  <w:txbxContent>
                    <w:p w14:paraId="482DEBFC" w14:textId="2FC9D073" w:rsidR="007E6BAF" w:rsidRPr="003060C6" w:rsidRDefault="00614D61" w:rsidP="007E6BA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预约</w:t>
                      </w:r>
                      <w:r w:rsidR="007E6BAF" w:rsidRPr="003060C6">
                        <w:rPr>
                          <w:sz w:val="28"/>
                        </w:rPr>
                        <w:t>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A3D45" wp14:editId="5E3AB726">
                <wp:simplePos x="0" y="0"/>
                <wp:positionH relativeFrom="column">
                  <wp:posOffset>7823835</wp:posOffset>
                </wp:positionH>
                <wp:positionV relativeFrom="paragraph">
                  <wp:posOffset>200025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812F9" w14:textId="179F83CC" w:rsidR="007E6BAF" w:rsidRPr="003060C6" w:rsidRDefault="00614D61" w:rsidP="007E6B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发型</w:t>
                            </w:r>
                            <w:r>
                              <w:rPr>
                                <w:sz w:val="28"/>
                              </w:rPr>
                              <w:t>展示</w:t>
                            </w:r>
                            <w:r w:rsidR="007E6BAF" w:rsidRPr="003060C6">
                              <w:rPr>
                                <w:sz w:val="28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A3D45" id="_x77e9__x5f62__x0020_18" o:spid="_x0000_s1029" style="position:absolute;left:0;text-align:left;margin-left:616.05pt;margin-top:15.75pt;width:54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rFaIcCAABKBQAADgAAAGRycy9lMm9Eb2MueG1srFTNTtwwEL5X6jtYvpcky0LpiixagagqIUCF&#10;irPXsUkk2+Pa3k22L1OpNx6ij1P1NTp2fkCAeqh6STyemW9mvpnx8UmnFdkK5xswJS32ckqE4VA1&#10;5r6kX27P3x1R4gMzFVNgREl3wtOT5ds3x61diBnUoCrhCIIYv2htSesQ7CLLPK+FZn4PrDColOA0&#10;Cyi6+6xyrEV0rbJZnh9mLbjKOuDCe7w965V0mfClFDxcSelFIKqkmFtIX5e+6/jNlsdsce+YrRs+&#10;pMH+IQvNGoNBJ6gzFhjZuOYFlG64Aw8y7HHQGUjZcJFqwGqK/Fk1NzWzItWC5Hg70eT/Hyy/3F47&#10;0lTYO+yUYRp79Pv7w6+fPwheIDut9Qs0urHXbpA8HmOpnXQ6/rEI0iVGdxOjoguE4+Xh0cFRjrxz&#10;VBXFfD9HAWGyR2/rfPgoQJN4KKnDjiUi2fbCh950NEG/mE0fP53CTomYgjKfhcQqMOIseaf5EafK&#10;kS3DzjPOhQlFr6pZJfrrA0xnzGfySNklwIgsG6Um7AEgzuZL7D7XwT66ijR+k3P+t8R658kjRQYT&#10;JmfdGHCvASisaojc248k9dRElkK37lKH98d+rqHaYdcd9OvgLT9vkP0L5sM1czj/2DHc6XCFH6mg&#10;LSkMJ0pqcN9eu4/2OJaopaTFfSqp/7phTlCiPhkc2A/FfB4XMAnzg/czFNxTzfqpxmz0KWDjCnw9&#10;LE/HaB/UeJQO9B2u/ipGRRUzHGOXlAc3Cqeh33N8PLhYrZIZLp1l4cLcWB7BI89xum67O+bsMIIB&#10;h/cSxt1ji2eT2NtGTwOrTQDZpDGNTPe8Dh3AhU2jNDwu8UV4Kierxydw+QcAAP//AwBQSwMEFAAG&#10;AAgAAAAhALKapDHdAAAADAEAAA8AAABkcnMvZG93bnJldi54bWxMj81OwzAQhO9IvIO1SNyo44Q/&#10;hTgVqsQFiUMLD+DGSxwar6PYaZK3Z3uC48yOZr6ttovvxRnH2AXSoDYZCKQm2I5aDV+fb3fPIGIy&#10;ZE0fCDWsGGFbX19VprRhpj2eD6kVXEKxNBpcSkMpZWwcehM3YUDi23cYvUksx1ba0cxc7nuZZ9mj&#10;9KYjXnBmwJ3D5nSYPI8Y3K/qad6dPtzy3mG//uC0an17s7y+gEi4pL8wXPAZHWpmOoaJbBQ967zI&#10;FWc1FOoBxCVR3GfsHDXkii1ZV/L/E/UvAAAA//8DAFBLAQItABQABgAIAAAAIQDkmcPA+wAAAOEB&#10;AAATAAAAAAAAAAAAAAAAAAAAAABbQ29udGVudF9UeXBlc10ueG1sUEsBAi0AFAAGAAgAAAAhACOy&#10;auHXAAAAlAEAAAsAAAAAAAAAAAAAAAAALAEAAF9yZWxzLy5yZWxzUEsBAi0AFAAGAAgAAAAhALuK&#10;xWiHAgAASgUAAA4AAAAAAAAAAAAAAAAALAIAAGRycy9lMm9Eb2MueG1sUEsBAi0AFAAGAAgAAAAh&#10;ALKapDHdAAAADAEAAA8AAAAAAAAAAAAAAAAA3wQAAGRycy9kb3ducmV2LnhtbFBLBQYAAAAABAAE&#10;APMAAADpBQAAAAA=&#10;" fillcolor="#5b9bd5 [3204]" strokecolor="#1f4d78 [1604]" strokeweight="1pt">
                <v:textbox>
                  <w:txbxContent>
                    <w:p w14:paraId="486812F9" w14:textId="179F83CC" w:rsidR="007E6BAF" w:rsidRPr="003060C6" w:rsidRDefault="00614D61" w:rsidP="007E6BA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发型</w:t>
                      </w:r>
                      <w:r>
                        <w:rPr>
                          <w:sz w:val="28"/>
                        </w:rPr>
                        <w:t>展示</w:t>
                      </w:r>
                      <w:r w:rsidR="007E6BAF" w:rsidRPr="003060C6">
                        <w:rPr>
                          <w:sz w:val="28"/>
                        </w:rPr>
                        <w:t>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55048" wp14:editId="7835765E">
                <wp:simplePos x="0" y="0"/>
                <wp:positionH relativeFrom="column">
                  <wp:posOffset>4166235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AA23" w14:textId="0876DB44" w:rsidR="007E6BAF" w:rsidRPr="003060C6" w:rsidRDefault="00614D61" w:rsidP="007E6B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发型</w:t>
                            </w:r>
                            <w:r>
                              <w:rPr>
                                <w:sz w:val="28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55048" id="_x77e9__x5f62__x0020_21" o:spid="_x0000_s1030" style="position:absolute;left:0;text-align:left;margin-left:328.05pt;margin-top:15.6pt;width:54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03nocCAABKBQAADgAAAGRycy9lMm9Eb2MueG1srFTBbtswDL0P2D8Iuq+2s7TLgjpF0KLDgKIt&#10;1g49K7JUG5AljVJiZz8zYLd9xD5n2G+Mkmy3aIsdhl1sUSQfyUdSxyd9q8hOgGuMLmlxkFMiNDdV&#10;o+9L+vn2/M2CEueZrpgyWpR0Lxw9Wb1+ddzZpZiZ2qhKAEEQ7ZadLWntvV1mmeO1aJk7MFZoVEoD&#10;LfMown1WAesQvVXZLM+Pss5AZcFw4RzeniUlXUV8KQX3V1I64YkqKebm4xfidxO+2eqYLe+B2brh&#10;QxrsH7JoWaMx6AR1xjwjW2ieQbUNB+OM9AfctJmRsuEi1oDVFPmTam5qZkWsBclxdqLJ/T9Yfrm7&#10;BtJUJZ0VlGjWYo9+f/vx6+d3ghfITmfdEo1u7DUMksNjKLWX0IY/FkH6yOh+YlT0nnC8PFocLnLk&#10;naOqKOZvcxQQJnvwtuD8B2FaEg4lBexYJJLtLpxPpqMJ+oVsUvx48nslQgpKfxISq8CIs+gd50ec&#10;KiA7hp1nnAvti6SqWSXS9SGmM+YzecTsImBAlo1SE/YAEGbzOXbKdbAPriKO3+Sc/y2x5Dx5xMhG&#10;+8m5bbSBlwAUVjVETvYjSYmawJLvN33s8Hzs58ZUe+w6mLQOzvLzBtm/YM5fM8D5x47hTvsr/Ehl&#10;upKa4URJbeDrS/fBHscStZR0uE8ldV+2DAQl6qPGgX1fzOdhAaMwP3w3QwEeazaPNXrbnhpsHM4k&#10;ZhePwd6r8SjBtHe4+usQFVVMc4xdUu5hFE592nN8PLhYr6MZLp1l/kLfWB7AA89hum77OwZ2GEGP&#10;w3tpxt1jyyeTmGyDpzbrrTeyiWMamE68Dh3AhY2jNDwu4UV4LEerhydw9QcAAP//AwBQSwMEFAAG&#10;AAgAAAAhAH2p9xjcAAAACgEAAA8AAABkcnMvZG93bnJldi54bWxMj01OwzAQhfdI3MEaJHbUcYAU&#10;hTgVqsQGiUULB3DjIQm1x1HsNMntGVawnDef3k+1W7wTFxxjH0iD2mQgkJpge2o1fH683j2BiMmQ&#10;NS4Qalgxwq6+vqpMacNMB7wcUyvYhGJpNHQpDaWUsenQm7gJAxL/vsLoTeJzbKUdzczm3sk8ywrp&#10;TU+c0JkB9x025+PkOcTgYVXbeX9+75a3Ht36jdOq9e3N8vIMIuGS/mD4rc/VoeZOpzCRjcJpKB4L&#10;xaiGe5WDYGBbPLBw0pArVmRdyf8T6h8AAAD//wMAUEsBAi0AFAAGAAgAAAAhAOSZw8D7AAAA4QEA&#10;ABMAAAAAAAAAAAAAAAAAAAAAAFtDb250ZW50X1R5cGVzXS54bWxQSwECLQAUAAYACAAAACEAI7Jq&#10;4dcAAACUAQAACwAAAAAAAAAAAAAAAAAsAQAAX3JlbHMvLnJlbHNQSwECLQAUAAYACAAAACEAiS03&#10;nocCAABKBQAADgAAAAAAAAAAAAAAAAAsAgAAZHJzL2Uyb0RvYy54bWxQSwECLQAUAAYACAAAACEA&#10;fan3GNwAAAAKAQAADwAAAAAAAAAAAAAAAADfBAAAZHJzL2Rvd25yZXYueG1sUEsFBgAAAAAEAAQA&#10;8wAAAOgFAAAAAA==&#10;" fillcolor="#5b9bd5 [3204]" strokecolor="#1f4d78 [1604]" strokeweight="1pt">
                <v:textbox>
                  <w:txbxContent>
                    <w:p w14:paraId="1FA0AA23" w14:textId="0876DB44" w:rsidR="007E6BAF" w:rsidRPr="003060C6" w:rsidRDefault="00614D61" w:rsidP="007E6BA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发型</w:t>
                      </w:r>
                      <w:r>
                        <w:rPr>
                          <w:sz w:val="28"/>
                        </w:rPr>
                        <w:t>发布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1F407" wp14:editId="18BBA49C">
                <wp:simplePos x="0" y="0"/>
                <wp:positionH relativeFrom="column">
                  <wp:posOffset>622935</wp:posOffset>
                </wp:positionH>
                <wp:positionV relativeFrom="paragraph">
                  <wp:posOffset>198120</wp:posOffset>
                </wp:positionV>
                <wp:extent cx="685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A624E" w14:textId="77777777" w:rsidR="007E6BAF" w:rsidRPr="003060C6" w:rsidRDefault="007E6BAF" w:rsidP="007E6B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60C6">
                              <w:rPr>
                                <w:sz w:val="28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1F407" id="_x77e9__x5f62__x0020_17" o:spid="_x0000_s1031" style="position:absolute;left:0;text-align:left;margin-left:49.05pt;margin-top:15.6pt;width:54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It8YgCAABKBQAADgAAAGRycy9lMm9Eb2MueG1srFTNbtswDL4P2DsIuq+2s6TtgjpF0KLDgKIr&#10;1g49K7JUG9DfKCV29jIDdttD7HGGvcYo+adFW+ww7GKLIvmR/Ejq5LTTiuwE+MaakhYHOSXCcFs1&#10;5r6kn28v3hxT4gMzFVPWiJLuhaenq9evTlq3FDNbW1UJIAhi/LJ1Ja1DcMss87wWmvkD64RBpbSg&#10;WUAR7rMKWIvoWmWzPD/MWguVA8uF93h73ivpKuFLKXj4KKUXgaiSYm4hfSF9N/GbrU7Y8h6Yqxs+&#10;pMH+IQvNGoNBJ6hzFhjZQvMMSjccrLcyHHCrMytlw0WqAasp8ifV3NTMiVQLkuPdRJP/f7D8ancN&#10;pKmwd0eUGKaxR7+//fj18zvBC2SndX6JRjfuGgbJ4zGW2knQ8Y9FkC4xup8YFV0gHC8PjxfHOfLO&#10;UVUU87c5CgiTPXg78OG9sJrEQ0kBO5aIZLtLH3rT0QT9YjZ9/HQKeyViCsp8EhKrwIiz5J3mR5wp&#10;IDuGnWecCxOKXlWzSvTXC0xnzGfySNklwIgsG6Um7AEgzuZz7D7XwT66ijR+k3P+t8R658kjRbYm&#10;TM66MRZeAlBY1RC5tx9J6qmJLIVu06UOL8Z+bmy1x66D7dfBO37RIPuXzIdrBjj/2DHc6fARP1LZ&#10;tqR2OFFSW/j60n20x7FELSUt7lNJ/ZctA0GJ+mBwYN8V83lcwCTMF0czFOCxZvNYY7b6zGLjCnw9&#10;HE/HaB/UeJRg9R2u/jpGRRUzHGOXlAcYhbPQ7zk+Hlys18kMl86xcGluHI/gkec4XbfdHQM3jGDA&#10;4b2y4+6x5ZNJ7G2jp7HrbbCySWMame55HTqAC5tGaXhc4ovwWE5WD0/g6g8AAAD//wMAUEsDBBQA&#10;BgAIAAAAIQARbesi2gAAAAkBAAAPAAAAZHJzL2Rvd25yZXYueG1sTE/LTsMwELwj8Q/WInGjjoPU&#10;lhCnQpW4IHHo4wPceIlD43UUO03y9ywnuO3OjOZR7mbfiRsOsQ2kQa0yEEh1sC01Gs6n96ctiJgM&#10;WdMFQg0LRthV93elKWyY6IC3Y2oEm1AsjAaXUl9IGWuH3sRV6JGY+wqDN4nfoZF2MBOb+07mWbaW&#10;3rTECc70uHdYX4+j5xCDh0Vtpv31080fLXbLN46L1o8P89sriIRz+hPDb32uDhV3uoSRbBSdhpet&#10;YqWGZ5WDYD7P1gxc+FCMyKqU/xdUPwAAAP//AwBQSwECLQAUAAYACAAAACEA5JnDwPsAAADhAQAA&#10;EwAAAAAAAAAAAAAAAAAAAAAAW0NvbnRlbnRfVHlwZXNdLnhtbFBLAQItABQABgAIAAAAIQAjsmrh&#10;1wAAAJQBAAALAAAAAAAAAAAAAAAAACwBAABfcmVscy8ucmVsc1BLAQItABQABgAIAAAAIQBlEi3x&#10;iAIAAEoFAAAOAAAAAAAAAAAAAAAAACwCAABkcnMvZTJvRG9jLnhtbFBLAQItABQABgAIAAAAIQAR&#10;besi2gAAAAkBAAAPAAAAAAAAAAAAAAAAAOAEAABkcnMvZG93bnJldi54bWxQSwUGAAAAAAQABADz&#10;AAAA5wUAAAAA&#10;" fillcolor="#5b9bd5 [3204]" strokecolor="#1f4d78 [1604]" strokeweight="1pt">
                <v:textbox>
                  <w:txbxContent>
                    <w:p w14:paraId="68DA624E" w14:textId="77777777" w:rsidR="007E6BAF" w:rsidRPr="003060C6" w:rsidRDefault="007E6BAF" w:rsidP="007E6BAF">
                      <w:pPr>
                        <w:jc w:val="center"/>
                        <w:rPr>
                          <w:sz w:val="28"/>
                        </w:rPr>
                      </w:pPr>
                      <w:r w:rsidRPr="003060C6">
                        <w:rPr>
                          <w:sz w:val="28"/>
                        </w:rPr>
                        <w:t>登录注册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B14BF9" w14:textId="6E502F57" w:rsidR="007E6BAF" w:rsidRDefault="007E6BAF" w:rsidP="007E6BAF">
      <w:pPr>
        <w:jc w:val="center"/>
        <w:rPr>
          <w:b/>
          <w:sz w:val="32"/>
        </w:rPr>
      </w:pPr>
    </w:p>
    <w:p w14:paraId="2FBC8505" w14:textId="77777777" w:rsidR="007E6BAF" w:rsidRDefault="007E6BAF" w:rsidP="007E6BAF">
      <w:pPr>
        <w:jc w:val="center"/>
        <w:rPr>
          <w:b/>
          <w:sz w:val="32"/>
        </w:rPr>
      </w:pPr>
    </w:p>
    <w:p w14:paraId="6E47EA6E" w14:textId="6DDC2E4B" w:rsidR="007E6BAF" w:rsidRDefault="00614D61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E5307" wp14:editId="41364FD6">
                <wp:simplePos x="0" y="0"/>
                <wp:positionH relativeFrom="column">
                  <wp:posOffset>2686050</wp:posOffset>
                </wp:positionH>
                <wp:positionV relativeFrom="paragraph">
                  <wp:posOffset>201023</wp:posOffset>
                </wp:positionV>
                <wp:extent cx="0" cy="508000"/>
                <wp:effectExtent l="0" t="0" r="25400" b="254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88448" id="_x76f4__x7ebf__x8fde__x63a5__x7b26__x0020_3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5.85pt" to="211.5pt,5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oN2soBAADBAwAADgAAAGRycy9lMm9Eb2MueG1srFNLjtQwEN0jcQfLezrpQaBR1OlZzAg2CFp8&#10;DuBxyh1L/qlsOulLcAEkdrBiyYrN3IaeY1B2ujMIkBCIjeOy672q91xZXYzWsB1g1N61fLmoOQMn&#10;fafdtuVvXj95cM5ZTMJ1wngHLd9D5Bfr+/dWQ2jgzPfedICMSFxshtDyPqXQVFWUPVgRFz6Ao0vl&#10;0YpEIW6rDsVA7NZUZ3X9uBo8dgG9hBjp9Gq65OvCrxTI9EKpCImZllNvqaxY1uu8VuuVaLYoQq/l&#10;sQ3xD11YoR0VnamuRBLsLepfqKyW6KNXaSG9rbxSWkLRQGqW9U9qXvUiQNFC5sQw2xT/H618vtsg&#10;013LH5I9Tlh6o8P7L4evN7c3H769+3j4/InRDdk0hNhQ9qXb4DGKYYNZ86jQ5i+pYWOxdj9bC2Ni&#10;cjqUdPqoPq/rQlfd4QLG9BS8ZXnTcqNdFi0asXsWE9Wi1FMKBbmPqXLZpb2BnGzcS1AkhGotC7qM&#10;EFwaZDtBjy+kBJeWWQnxlewMU9qYGVj/GXjMz1Ao4/U34BlRKnuXZrDVzuPvqqfx1LKa8k8OTLqz&#10;Bde+25c3KdbQnBSFx5nOg/hjXOB3f976OwAAAP//AwBQSwMEFAAGAAgAAAAhAFPvpDnfAAAACgEA&#10;AA8AAABkcnMvZG93bnJldi54bWxMj01Lw0AQhu+C/2EZwZvdJBWVmE0pBbEWSrEK9bjNjkk0Oxt2&#10;t0367x3pQY/zzsP7UcxG24kj+tA6UpBOEhBIlTMt1Qre355uHkCEqMnozhEqOGGAWXl5UejcuIFe&#10;8biNtWATCrlW0MTY51KGqkGrw8T1SPz7dN7qyKevpfF6YHPbySxJ7qTVLXFCo3tcNFh9bw9Wwdov&#10;l4v56vRFmw877LLVbvMyPit1fTXOH0FEHOMfDL/1uTqU3GnvDmSC6BTcZlPeEhVM03sQDJyFPZMp&#10;K7Is5P8J5Q8AAAD//wMAUEsBAi0AFAAGAAgAAAAhAOSZw8D7AAAA4QEAABMAAAAAAAAAAAAAAAAA&#10;AAAAAFtDb250ZW50X1R5cGVzXS54bWxQSwECLQAUAAYACAAAACEAI7Jq4dcAAACUAQAACwAAAAAA&#10;AAAAAAAAAAAsAQAAX3JlbHMvLnJlbHNQSwECLQAUAAYACAAAACEA0MoN2soBAADBAwAADgAAAAAA&#10;AAAAAAAAAAAsAgAAZHJzL2Uyb0RvYy54bWxQSwECLQAUAAYACAAAACEAU++kO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F268E" wp14:editId="746D6021">
                <wp:simplePos x="0" y="0"/>
                <wp:positionH relativeFrom="column">
                  <wp:posOffset>6680019</wp:posOffset>
                </wp:positionH>
                <wp:positionV relativeFrom="paragraph">
                  <wp:posOffset>201023</wp:posOffset>
                </wp:positionV>
                <wp:extent cx="0" cy="508000"/>
                <wp:effectExtent l="0" t="0" r="254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9451B" id="_x76f4__x7ebf__x8fde__x63a5__x7b26__x0020_2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pt,15.85pt" to="526pt,5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9PssBAADBAwAADgAAAGRycy9lMm9Eb2MueG1srFNLjhMxEN0jcQfLe9KdSIxGrXRmMSPYIIj4&#10;HMDjLqct+aeySSeX4AJI7GDFkhWbuQ2ZY1B2Jz1oBgmB2Lhddr1X9Z6rlxc7a9gWMGrvWj6f1ZyB&#10;k77TbtPyd2+fPTnnLCbhOmG8g5bvIfKL1eNHyyE0sPC9Nx0gIxIXmyG0vE8pNFUVZQ9WxJkP4OhS&#10;ebQiUYibqkMxELs11aKuz6rBYxfQS4iRTq/GS74q/EqBTK+UipCYaTn1lsqKZb3Oa7VaimaDIvRa&#10;HtsQ/9CFFdpR0YnqSiTB3qN+QGW1RB+9SjPpbeWV0hKKBlIzr++pedOLAEULmRPDZFP8f7Ty5XaN&#10;THctX5xx5oSlNzp8/Hb4fnN78+nHh8+Hr18Y3ZBNQ4gNZV+6NR6jGNaYNe8U2vwlNWxXrN1P1sIu&#10;MTkeSjp9Wp/XdXG9usMFjOk5eMvypuVGuyxaNGL7IiaqRamnFApyH2Plskt7AznZuNegSAjVmhd0&#10;GSG4NMi2gh5fSAkuzbMS4ivZGaa0MROw/jPwmJ+hUMbrb8ATolT2Lk1gq53H31VPu1PLasw/OTDq&#10;zhZc+25f3qRYQ3NSFB5nOg/ir3GB3/15q58AAAD//wMAUEsDBBQABgAIAAAAIQCeQzPY3gAAAAwB&#10;AAAPAAAAZHJzL2Rvd25yZXYueG1sTE9NS8NAEL0L/odlBG92k4haYjalFMRakGIt1OM2OybR7GzY&#10;3Tbpv3eKB73N++DNe8VstJ04og+tIwXpJAGBVDnTUq1g+/50MwURoiajO0eo4IQBZuXlRaFz4wZ6&#10;w+Mm1oJDKORaQRNjn0sZqgatDhPXI7H26bzVkaGvpfF64HDbySxJ7qXVLfGHRve4aLD63hysgle/&#10;XC7mq9MXrT/ssMtWu/XL+KzU9dU4fwQRcYx/ZjjX5+pQcqe9O5AJomOc3GU8Jiq4TR9AnB2/zJ6v&#10;lClZFvL/iPIHAAD//wMAUEsBAi0AFAAGAAgAAAAhAOSZw8D7AAAA4QEAABMAAAAAAAAAAAAAAAAA&#10;AAAAAFtDb250ZW50X1R5cGVzXS54bWxQSwECLQAUAAYACAAAACEAI7Jq4dcAAACUAQAACwAAAAAA&#10;AAAAAAAAAAAsAQAAX3JlbHMvLnJlbHNQSwECLQAUAAYACAAAACEA3CX9PssBAADBAwAADgAAAAAA&#10;AAAAAAAAAAAsAgAAZHJzL2Uyb0RvYy54bWxQSwECLQAUAAYACAAAACEAnkMz2N4AAAAM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6B602" wp14:editId="2F63AFF4">
                <wp:simplePos x="0" y="0"/>
                <wp:positionH relativeFrom="column">
                  <wp:posOffset>8166735</wp:posOffset>
                </wp:positionH>
                <wp:positionV relativeFrom="paragraph">
                  <wp:posOffset>156845</wp:posOffset>
                </wp:positionV>
                <wp:extent cx="0" cy="5080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89B7" id="_x76f4__x7ebf__x8fde__x63a5__x7b26__x0020_2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12.35pt" to="643.05pt,5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7P2MsBAADBAwAADgAAAGRycy9lMm9Eb2MueG1srFNLjhMxEN0jcQfLe9KdSINGrXRmMSPYIIj4&#10;HMDjLqct+aeySSeX4AJI7GDFkhWbuQ2ZY1B2Jz1oBgmB2Lhddr1X9Z6rlxc7a9gWMGrvWj6f1ZyB&#10;k77TbtPyd2+fPTnnLCbhOmG8g5bvIfKL1eNHyyE0sPC9Nx0gIxIXmyG0vE8pNFUVZQ9WxJkP4OhS&#10;ebQiUYibqkMxELs11aKun1aDxy6glxAjnV6Nl3xV+JUCmV4pFSEx03LqLZUVy3qd12q1FM0GRei1&#10;PLYh/qELK7SjohPVlUiCvUf9gMpqiT56lWbS28orpSUUDaRmXt9T86YXAYoWMieGyab4/2jly+0a&#10;me5avjjjzAlLb3T4+O3w/eb25tOPD58PX78wuiGbhhAbyr50azxGMawxa94ptPlLatiuWLufrIVd&#10;YnI8lHR6Vp/XdXG9usMFjOk5eMvypuVGuyxaNGL7IiaqRamnFApyH2Plskt7AznZuNegSAjVmhd0&#10;GSG4NMi2gh5fSAkuzbMS4ivZGaa0MROw/jPwmJ+hUMbrb8ATolT2Lk1gq53H31VPu1PLasw/OTDq&#10;zhZc+25f3qRYQ3NSFB5nOg/ir3GB3/15q58AAAD//wMAUEsDBBQABgAIAAAAIQB/SW/r4AAAAAwB&#10;AAAPAAAAZHJzL2Rvd25yZXYueG1sTI9BS8NAEIXvgv9hGcGb3TRILWk2pRTEWpDSKrTHbXZMotnZ&#10;sLtt0n/vFA96m/fm8eabfD7YVpzRh8aRgvEoAYFUOtNQpeDj/flhCiJETUa3jlDBBQPMi9ubXGfG&#10;9bTF8y5WgksoZFpBHWOXSRnKGq0OI9ch8e7TeasjS19J43XP5baVaZJMpNUN8YVad7issfzenayC&#10;N79aLRfryxdtDrbfp+v95nV4Uer+bljMQEQc4l8YrviMDgUzHd2JTBAt63Q6GXNWQfr4BOKa+HWO&#10;PCVsySKX/58ofgAAAP//AwBQSwECLQAUAAYACAAAACEA5JnDwPsAAADhAQAAEwAAAAAAAAAAAAAA&#10;AAAAAAAAW0NvbnRlbnRfVHlwZXNdLnhtbFBLAQItABQABgAIAAAAIQAjsmrh1wAAAJQBAAALAAAA&#10;AAAAAAAAAAAAACwBAABfcmVscy8ucmVsc1BLAQItABQABgAIAAAAIQDqns/YywEAAMEDAAAOAAAA&#10;AAAAAAAAAAAAACwCAABkcnMvZTJvRG9jLnhtbFBLAQItABQABgAIAAAAIQB/SW/r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2F2B0" wp14:editId="32E8EC1B">
                <wp:simplePos x="0" y="0"/>
                <wp:positionH relativeFrom="column">
                  <wp:posOffset>4509135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FCC7" id="_x76f4__x7ebf__x8fde__x63a5__x7b26__x0020_2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12pt" to="355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cJq8oBAADBAwAADgAAAGRycy9lMm9Eb2MueG1srFPNjtMwEL4j8Q6W7zRpJdAqarqHXcEFQcXP&#10;A3idcWPJfxqbJn0JXgCJG5w4cuKyb0N5DMZOm0WAhEBcJh57vpn5vpmsL0dr2B4wau9avlzUnIGT&#10;vtNu1/LXrx4/uOAsJuE6YbyDlh8g8svN/XvrITSw8r03HSCjJC42Q2h5n1JoqirKHqyICx/A0aPy&#10;aEUiF3dVh2Kg7NZUq7p+VA0eu4BeQox0ez098k3JrxTI9FypCImZllNvqVgs9ibbarMWzQ5F6LU8&#10;tSH+oQsrtKOic6prkQR7g/qXVFZL9NGrtJDeVl4pLaFwIDbL+ic2L3sRoHAhcWKYZYr/L618tt8i&#10;013LVzQpJyzN6Pju8/HL7bfb91/ffjh++sjohWQaQmwo+spt8eTFsMXMeVRo85fYsLFIe5ilhTEx&#10;OV1Kun1YX9R1Ub26wwWM6Ql4y/Kh5Ua7TFo0Yv80JqpFoecQcnIfU+VySgcDOdi4F6CICNVaFnRZ&#10;IbgyyPaChi+kBJeWmQnlK9EZprQxM7D+M/AUn6FQ1utvwDOiVPYuzWCrncffVU/juWU1xZ8VmHhn&#10;CW58dygzKdLQnhSGp53Oi/ijX+B3f97mOwAAAP//AwBQSwMEFAAGAAgAAAAhAG5z6EbdAAAACgEA&#10;AA8AAABkcnMvZG93bnJldi54bWxMj01Lw0AQhu+C/2EZwZvdTRCVmE0pBbEWpFiFetxmxySanQ27&#10;2yb994540OO88/B+lPPJ9eKIIXaeNGQzBQKp9rajRsPb68PVHYiYDFnTe0INJ4wwr87PSlNYP9IL&#10;HrepEWxCsTAa2pSGQspYt+hMnPkBiX8fPjiT+AyNtMGMbO56mSt1I53piBNaM+Cyxfpre3AansNq&#10;tVysT5+0eXfjLl/vNk/To9aXF9PiHkTCKf3B8FOfq0PFnfb+QDaKXsNtpjJGNeTXvImBX2HPpGJF&#10;VqX8P6H6BgAA//8DAFBLAQItABQABgAIAAAAIQDkmcPA+wAAAOEBAAATAAAAAAAAAAAAAAAAAAAA&#10;AABbQ29udGVudF9UeXBlc10ueG1sUEsBAi0AFAAGAAgAAAAhACOyauHXAAAAlAEAAAsAAAAAAAAA&#10;AAAAAAAALAEAAF9yZWxzLy5yZWxzUEsBAi0AFAAGAAgAAAAhAKIXCavKAQAAwQMAAA4AAAAAAAAA&#10;AAAAAAAALAIAAGRycy9lMm9Eb2MueG1sUEsBAi0AFAAGAAgAAAAhAG5z6EbdAAAAC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8F4AC" wp14:editId="2BEF5E40">
                <wp:simplePos x="0" y="0"/>
                <wp:positionH relativeFrom="column">
                  <wp:posOffset>965835</wp:posOffset>
                </wp:positionH>
                <wp:positionV relativeFrom="paragraph">
                  <wp:posOffset>152400</wp:posOffset>
                </wp:positionV>
                <wp:extent cx="0" cy="508000"/>
                <wp:effectExtent l="0" t="0" r="25400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AE4F5" id="_x76f4__x7ebf__x8fde__x63a5__x7b26__x0020_2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2pt" to="76.05pt,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chhcsBAADBAwAADgAAAGRycy9lMm9Eb2MueG1srFNLjhMxEN0jcQfLe9KdCNColc4sZgQbBBGf&#10;A3jc5bQl/1Q26eQSXACJHaxYsmIztyFzDMrupAfNICEQG7fLrveq3nP18nxnDdsCRu1dy+ezmjNw&#10;0nfabVr+7u2zR2ecxSRcJ4x30PI9RH6+evhgOYQGFr73pgNkROJiM4SW9ymFpqqi7MGKOPMBHF0q&#10;j1YkCnFTdSgGYremWtT102rw2AX0EmKk08vxkq8Kv1Ig0yulIiRmWk69pbJiWa/yWq2WotmgCL2W&#10;xzbEP3RhhXZUdKK6FEmw96jvUVkt0Uev0kx6W3mltISigdTM6ztq3vQiQNFC5sQw2RT/H618uV0j&#10;013LF485c8LSGx0+fjt8v765/vTjw+fD1y+MbsimIcSGsi/cGo9RDGvMmncKbf6SGrYr1u4na2GX&#10;mBwPJZ0+qc/qurhe3eICxvQcvGV503KjXRYtGrF9ERPVotRTCgW5j7Fy2aW9gZxs3GtQJIRqzQu6&#10;jBBcGGRbQY8vpASX5lkJ8ZXsDFPamAlY/xl4zM9QKOP1N+AJUSp7lyaw1c7j76qn3allNeafHBh1&#10;ZwuufLcvb1KsoTkpCo8znQfx17jAb/+81U8AAAD//wMAUEsDBBQABgAIAAAAIQDbSZZb3QAAAAoB&#10;AAAPAAAAZHJzL2Rvd25yZXYueG1sTE9Na8JAEL0X/A/LCL3VjaEtJc1GRJBaoYi2YI9rdpqkZmfD&#10;7mriv+/YS3ub98Gb9/LZYFtxRh8aRwqmkwQEUulMQ5WCj/fl3ROIEDUZ3TpCBRcMMCtGN7nOjOtp&#10;i+ddrASHUMi0gjrGLpMylDVaHSauQ2Lty3mrI0NfSeN1z+G2lWmSPEqrG+IPte5wUWN53J2sgje/&#10;Wi3m68s3bT5tv0/X+83r8KLU7XiYP4OIOMQ/M1zrc3UouNPBncgE0TJ+SKdsVZDe86ar4Zc48JEw&#10;I4tc/p9Q/AAAAP//AwBQSwECLQAUAAYACAAAACEA5JnDwPsAAADhAQAAEwAAAAAAAAAAAAAAAAAA&#10;AAAAW0NvbnRlbnRfVHlwZXNdLnhtbFBLAQItABQABgAIAAAAIQAjsmrh1wAAAJQBAAALAAAAAAAA&#10;AAAAAAAAACwBAABfcmVscy8ucmVsc1BLAQItABQABgAIAAAAIQD49yGFywEAAMEDAAAOAAAAAAAA&#10;AAAAAAAAACwCAABkcnMvZTJvRG9jLnhtbFBLAQItABQABgAIAAAAIQDbSZZb3QAAAAo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57F96117" w14:textId="5B7A7471" w:rsidR="007E6BAF" w:rsidRDefault="00614D61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561C9C" wp14:editId="5420F56C">
                <wp:simplePos x="0" y="0"/>
                <wp:positionH relativeFrom="column">
                  <wp:posOffset>7137219</wp:posOffset>
                </wp:positionH>
                <wp:positionV relativeFrom="paragraph">
                  <wp:posOffset>264886</wp:posOffset>
                </wp:positionV>
                <wp:extent cx="0" cy="508000"/>
                <wp:effectExtent l="0" t="0" r="25400" b="25400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EA191" id="_x76f4__x7ebf__x8fde__x63a5__x7b26__x0020_4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pt,20.85pt" to="562pt,6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vs8oBAADBAwAADgAAAGRycy9lMm9Eb2MueG1srFNLjtQwEN0jcQfLezrpEaAh6vQsZgQbBC0+&#10;B/A45Y4l/1Q2nfQluAASO1ixZMVmbkNzDMpOdwYBEgKxcVx2vVf1niuri9EatgOM2ruWLxc1Z+Ck&#10;77Tbtvz1q8f3zjmLSbhOGO+g5XuI/GJ9985qCA2c+d6bDpARiYvNEFrepxSaqoqyByviwgdwdKk8&#10;WpEoxG3VoRiI3ZrqrK4fVoPHLqCXECOdXk2XfF34lQKZnisVITHTcuotlRXLep3Xar0SzRZF6LU8&#10;tiH+oQsrtKOiM9WVSIK9Qf0LldUSffQqLaS3lVdKSygaSM2y/knNy14EKFrInBhmm+L/o5XPdhtk&#10;umv5/UecOWHpjQ7vPh++3Hy7ef/17YfDp4+MbsimIcSGsi/dBo9RDBvMmkeFNn9JDRuLtfvZWhgT&#10;k9OhpNMH9XldF9erW1zAmJ6AtyxvWm60y6JFI3ZPY6JalHpKoSD3MVUuu7Q3kJONewGKhFCtZUGX&#10;EYJLg2wn6PGFlODSMishvpKdYUobMwPrPwOP+RkKZbz+BjwjSmXv0gy22nn8XfU0nlpWU/7JgUl3&#10;tuDad/vyJsUampOi8DjTeRB/jAv89s9bfwcAAP//AwBQSwMEFAAGAAgAAAAhAEI3nuDeAAAADAEA&#10;AA8AAABkcnMvZG93bnJldi54bWxMT01Lw0AQvQv+h2UEb3aTUFRiNqUUxFqQYhXqcZsdk2h2Nuxu&#10;m/Tfd0oPepv3wZv3itloO3FAH1pHCtJJAgKpcqalWsHnx/PdI4gQNRndOUIFRwwwK6+vCp0bN9A7&#10;HjaxFhxCIdcKmhj7XMpQNWh1mLgeibVv562ODH0tjdcDh9tOZklyL61uiT80usdFg9XvZm8VvPnl&#10;cjFfHX9o/WWHbbbarl/HF6Vub8b5E4iIY/wzw7k+V4eSO+3cnkwQHeM0m/KYqGCaPoA4Oy7Mjq+M&#10;KVkW8v+I8gQAAP//AwBQSwECLQAUAAYACAAAACEA5JnDwPsAAADhAQAAEwAAAAAAAAAAAAAAAAAA&#10;AAAAW0NvbnRlbnRfVHlwZXNdLnhtbFBLAQItABQABgAIAAAAIQAjsmrh1wAAAJQBAAALAAAAAAAA&#10;AAAAAAAAACwBAABfcmVscy8ucmVsc1BLAQItABQABgAIAAAAIQC1Ni+zygEAAMEDAAAOAAAAAAAA&#10;AAAAAAAAACwCAABkcnMvZTJvRG9jLnhtbFBLAQItABQABgAIAAAAIQBCN57g3gAAAAw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755B2" wp14:editId="754DC067">
                <wp:simplePos x="0" y="0"/>
                <wp:positionH relativeFrom="column">
                  <wp:posOffset>6222819</wp:posOffset>
                </wp:positionH>
                <wp:positionV relativeFrom="paragraph">
                  <wp:posOffset>264886</wp:posOffset>
                </wp:positionV>
                <wp:extent cx="0" cy="508000"/>
                <wp:effectExtent l="0" t="0" r="25400" b="25400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18DD5" id="_x76f4__x7ebf__x8fde__x63a5__x7b26__x0020_4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pt,20.85pt" to="490pt,6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/B7soBAADBAwAADgAAAGRycy9lMm9Eb2MueG1srFNLjtQwEN0jcQfLezrpE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21/CFNyglLMzq8/3L4enN78+Hbu4+Hz58YvZBMQ4gNRV+6DR69GDaYOY8Kbf4SGzYWafeztDAm&#10;JqdLSbeP6vO6LqpXd7iAMT0Fb1k+tNxol0mLRuyexUS1KPQUQk7uY6pcTmlvIAcb9xIUEaFay4Iu&#10;KwSXBtlO0PCFlODSMjOhfCU6w5Q2ZgbWfwYe4zMUynr9DXhGlMrepRlstfP4u+ppPLWspviTAhPv&#10;LMG17/ZlJkUa2pPC8LjTeRF/9Av87s9bfwcAAP//AwBQSwMEFAAGAAgAAAAhABY1hoXfAAAACgEA&#10;AA8AAABkcnMvZG93bnJldi54bWxMj01Lw0AQhu9C/8MyBW920yBaYzalFMRakNIq1OM2OybR7GzY&#10;3Tbpv3fEgz3OOw/vRz4fbCtO6EPjSMF0koBAKp1pqFLw/vZ0MwMRoiajW0eo4IwB5sXoKteZcT1t&#10;8bSLlWATCplWUMfYZVKGskarw8R1SPz7dN7qyKevpPG6Z3PbyjRJ7qTVDXFCrTtc1lh+745Wwatf&#10;rZaL9fmLNh+236fr/eZleFbqejwsHkFEHOI/DL/1uToU3OngjmSCaBU8zBLeEhXcTu9BMPAnHJhM&#10;WZFFLi8nFD8AAAD//wMAUEsBAi0AFAAGAAgAAAAhAOSZw8D7AAAA4QEAABMAAAAAAAAAAAAAAAAA&#10;AAAAAFtDb250ZW50X1R5cGVzXS54bWxQSwECLQAUAAYACAAAACEAI7Jq4dcAAACUAQAACwAAAAAA&#10;AAAAAAAAAAAsAQAAX3JlbHMvLnJlbHNQSwECLQAUAAYACAAAACEAp1/B7soBAADBAwAADgAAAAAA&#10;AAAAAAAAAAAsAgAAZHJzL2Uyb0RvYy54bWxQSwECLQAUAAYACAAAACEAFjWGh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31052" wp14:editId="507C56FA">
                <wp:simplePos x="0" y="0"/>
                <wp:positionH relativeFrom="column">
                  <wp:posOffset>2228850</wp:posOffset>
                </wp:positionH>
                <wp:positionV relativeFrom="paragraph">
                  <wp:posOffset>311331</wp:posOffset>
                </wp:positionV>
                <wp:extent cx="0" cy="508000"/>
                <wp:effectExtent l="0" t="0" r="25400" b="25400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9F7AA" id="_x76f4__x7ebf__x8fde__x63a5__x7b26__x0020_40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4.5pt" to="175.5pt,6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0hbMoBAADBAwAADgAAAGRycy9lMm9Eb2MueG1srFNLjtQwEN0jcQfLezrpEaBR1OlZzAg2CFp8&#10;DuBxyh1L/qlsOulLcAEkdrBiyYrN3IaeY1B2ujMIkBCIjeOy672q91xZXYzWsB1g1N61fLmoOQMn&#10;fafdtuVvXj95cM5ZTMJ1wngHLd9D5Bfr+/dWQ2jgzPfedICMSFxshtDyPqXQVFWUPVgRFz6Ao0vl&#10;0YpEIW6rDsVA7NZUZ3X9uBo8dgG9hBjp9Gq65OvCrxTI9EKpCImZllNvqaxY1uu8VuuVaLYoQq/l&#10;sQ3xD11YoR0VnamuRBLsLepfqKyW6KNXaSG9rbxSWkLRQGqW9U9qXvUiQNFC5sQw2xT/H618vtsg&#10;013LH5I9Tlh6o8P7L4evN7c3H769+3j4/InRDdk0hNhQ9qXb4DGKYYNZ86jQ5i+pYWOxdj9bC2Ni&#10;cjqUdPqoPq/rQlfd4QLG9BS8ZXnTcqNdFi0asXsWE9Wi1FMKBbmPqXLZpb2BnGzcS1AkhGotC7qM&#10;EFwaZDtBjy+kBJeWWQnxlewMU9qYGVj/GXjMz1Ao4/U34BlRKnuXZrDVzuPvqqfx1LKa8k8OTLqz&#10;Bde+25c3KdbQnBSFx5nOg/hjXOB3f976OwAAAP//AwBQSwMEFAAGAAgAAAAhABGRwPXgAAAACgEA&#10;AA8AAABkcnMvZG93bnJldi54bWxMj0FLw0AQhe+C/2EZwZvdNGrRNJtSCmItSLEK9bjNTpNodjbs&#10;bpv03zviwZ6GefN48718NthWHNGHxpGC8SgBgVQ601Cl4OP96eYBRIiajG4doYITBpgVlxe5zozr&#10;6Q2Pm1gJDqGQaQV1jF0mZShrtDqMXIfEt73zVkdefSWN1z2H21amSTKRVjfEH2rd4aLG8ntzsApe&#10;/XK5mK9OX7T+tP02XW3XL8OzUtdXw3wKIuIQ/83wi8/oUDDTzh3IBNEquL0fc5eo4O6RJxv+hB07&#10;U1ZkkcvzCsUPAAAA//8DAFBLAQItABQABgAIAAAAIQDkmcPA+wAAAOEBAAATAAAAAAAAAAAAAAAA&#10;AAAAAABbQ29udGVudF9UeXBlc10ueG1sUEsBAi0AFAAGAAgAAAAhACOyauHXAAAAlAEAAAsAAAAA&#10;AAAAAAAAAAAALAEAAF9yZWxzLy5yZWxzUEsBAi0AFAAGAAgAAAAhAPQdIWzKAQAAwQMAAA4AAAAA&#10;AAAAAAAAAAAALAIAAGRycy9lMm9Eb2MueG1sUEsBAi0AFAAGAAgAAAAhABGRwPX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DF1A7" wp14:editId="2D3F2384">
                <wp:simplePos x="0" y="0"/>
                <wp:positionH relativeFrom="column">
                  <wp:posOffset>3143250</wp:posOffset>
                </wp:positionH>
                <wp:positionV relativeFrom="paragraph">
                  <wp:posOffset>311331</wp:posOffset>
                </wp:positionV>
                <wp:extent cx="0" cy="508000"/>
                <wp:effectExtent l="0" t="0" r="25400" b="254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4118" id="_x76f4__x7ebf__x8fde__x63a5__x7b26__x0020_41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4.5pt" to="247.5pt,6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TPMckBAADBAwAADgAAAGRycy9lMm9Eb2MueG1srFNLjtQwEN0jcQfLezrpEaBR1OlZzAg2CFp8&#10;DuBxyh1L/qlsOulLcAEkdrBiyYrN3IaeY1B2ujMIkBCIjeOy672q91xZXYzWsB1g1N61fLmoOQMn&#10;fafdtuVvXj95cM5ZTMJ1wngHLd9D5Bfr+/dWQ2jgzPfedICMSFxshtDyPqXQVFWUPVgRFz6Ao0vl&#10;0YpEIW6rDsVA7NZUZ3X9uBo8dgG9hBjp9Gq65OvCrxTI9EKpCImZllNvqaxY1uu8VuuVaLYoQq/l&#10;sQ3xD11YoR0VnamuRBLsLepfqKyW6KNXaSG9rbxSWkLRQGqW9U9qXvUiQNFC5sQw2xT/H618vtsg&#10;013LHy45c8LSGx3efzl8vbm9+fDt3cfD50+MbsimIcSGsi/dBo9RDBvMmkeFNn9JDRuLtfvZWhgT&#10;k9OhpNNH9XldF9erO1zAmJ6CtyxvWm60y6JFI3bPYqJalHpKoSD3MVUuu7Q3kJONewmKhFCtZUGX&#10;EYJLg2wn6PGFlOBSUUJ8JTvDlDZmBtZ/Bh7zMxTKeP0NeEaUyt6lGWy18/i76mk8taym/JMDk+5s&#10;wbXv9uVNijU0J8Wx40znQfwxLvC7P2/9HQAA//8DAFBLAwQUAAYACAAAACEAsGkRVN0AAAAKAQAA&#10;DwAAAGRycy9kb3ducmV2LnhtbExPTUvDQBC9C/6HZQre7KZBi8ZsSimItSClVajHbXZMotnZsLtt&#10;0n/vFA/1NDNvHu8jnw22FUf0oXGkYDJOQCCVzjRUKfh4f759ABGiJqNbR6jghAFmxfVVrjPjetrg&#10;cRsrwSIUMq2gjrHLpAxljVaHseuQ+PflvNWRT19J43XP4raVaZJMpdUNsUOtO1zUWP5sD1bBm18u&#10;F/PV6ZvWn7bfpavd+nV4UepmNMyfQEQc4oUM5/gcHQrOtHcHMkG0Cu4e77lLPC88mfAH7JmZMiKL&#10;XP6vUPwCAAD//wMAUEsBAi0AFAAGAAgAAAAhAOSZw8D7AAAA4QEAABMAAAAAAAAAAAAAAAAAAAAA&#10;AFtDb250ZW50X1R5cGVzXS54bWxQSwECLQAUAAYACAAAACEAI7Jq4dcAAACUAQAACwAAAAAAAAAA&#10;AAAAAAAsAQAAX3JlbHMvLnJlbHNQSwECLQAUAAYACAAAACEA5nTPMckBAADBAwAADgAAAAAAAAAA&#10;AAAAAAAsAgAAZHJzL2Uyb0RvYy54bWxQSwECLQAUAAYACAAAACEAsGkRVN0AAAAK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C7F04" wp14:editId="55DDB4CD">
                <wp:simplePos x="0" y="0"/>
                <wp:positionH relativeFrom="column">
                  <wp:posOffset>2228850</wp:posOffset>
                </wp:positionH>
                <wp:positionV relativeFrom="paragraph">
                  <wp:posOffset>321219</wp:posOffset>
                </wp:positionV>
                <wp:extent cx="914400" cy="0"/>
                <wp:effectExtent l="0" t="0" r="25400" b="254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1A9F7" id="_x76f4__x7ebf__x8fde__x63a5__x7b26__x0020_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5.3pt" to="247.5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7szMsBAADBAwAADgAAAGRycy9lMm9Eb2MueG1srFNLjhMxEN0jcQfLe9LdYYSglc4sZgQbBBGf&#10;A3jc5bQl/1Q2SecSXACJHaxYsmIztyEcg7KT9CBmJARi43a56lXVe1W9OB+tYRvAqL3reDOrOQMn&#10;fa/duuNv3zx98JizmITrhfEOOr6DyM+X9+8ttqGFuR+86QEZJXGx3YaODymFtqqiHMCKOPMBHDmV&#10;RysSmbiuehRbym5NNa/rR9XWYx/QS4iRXi8PTr4s+ZUCmV4qFSEx03HqLZUTy3mVz2q5EO0aRRi0&#10;PLYh/qELK7SjolOqS5EEe4f6ViqrJfroVZpJbyuvlJZQOBCbpv6NzetBBChcSJwYJpni/0srX2xW&#10;yHTf8YdzzpywNKP9h6/7b9c/rj9+f/9p/+UzIw/JtA2xpegLt8KjFcMKM+dRoc1fYsPGIu1ukhbG&#10;xCQ9PmnOzmoagDy5qhtcwJiegbcsXzputMukRSs2z2OiWhR6CiEj93GoXG5pZyAHG/cKFBGhWk1B&#10;lxWCC4NsI2j4QkpwqclMKF+JzjCljZmA9Z+Bx/gMhbJefwOeEKWyd2kCW+083lU9jaeW1SH+pMCB&#10;d5bgyve7MpMiDe1JYXjc6byIv9oFfvPnLX8CAAD//wMAUEsDBBQABgAIAAAAIQA5HRHu4AAAAAkB&#10;AAAPAAAAZHJzL2Rvd25yZXYueG1sTI9BS8NAEIXvBf/DMoK3dtNqisZsSimItSDFKtTjNjsm0exs&#10;2N026b93xIMe583jve/li8G24oQ+NI4UTCcJCKTSmYYqBW+vD+NbECFqMrp1hArOGGBRXIxynRnX&#10;0wuedrESHEIh0wrqGLtMylDWaHWYuA6Jfx/OWx359JU0Xvccbls5S5K5tLohbqh1h6say6/d0Sp4&#10;9uv1ark5f9L23fb72Wa/fRoelbq6HJb3ICIO8c8MP/iMDgUzHdyRTBCtgut0yluigjSZg2DDzV3K&#10;wuFXkEUu/y8ovgEAAP//AwBQSwECLQAUAAYACAAAACEA5JnDwPsAAADhAQAAEwAAAAAAAAAAAAAA&#10;AAAAAAAAW0NvbnRlbnRfVHlwZXNdLnhtbFBLAQItABQABgAIAAAAIQAjsmrh1wAAAJQBAAALAAAA&#10;AAAAAAAAAAAAACwBAABfcmVscy8ucmVsc1BLAQItABQABgAIAAAAIQDqLuzMywEAAMEDAAAOAAAA&#10;AAAAAAAAAAAAACwCAABkcnMvZTJvRG9jLnhtbFBLAQItABQABgAIAAAAIQA5HRHu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D014B" wp14:editId="698C5758">
                <wp:simplePos x="0" y="0"/>
                <wp:positionH relativeFrom="column">
                  <wp:posOffset>6222819</wp:posOffset>
                </wp:positionH>
                <wp:positionV relativeFrom="paragraph">
                  <wp:posOffset>311331</wp:posOffset>
                </wp:positionV>
                <wp:extent cx="914400" cy="0"/>
                <wp:effectExtent l="0" t="0" r="25400" b="25400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E80A1" id="_x76f4__x7ebf__x8fde__x63a5__x7b26__x0020_3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pt,24.5pt" to="562pt,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wkYMwBAADBAwAADgAAAGRycy9lMm9Eb2MueG1srFPNbhMxEL4j8Q6W72R3S1XBKpseWsEFQcTP&#10;A7jecWLJfxqb7OYleAEkbnDiyIlL36bhMRg7yRa1SAjExevxzDcz3zez8/PRGrYBjNq7jjezmjNw&#10;0vfarTr+7u2zR084i0m4XhjvoONbiPx88fDBfAgtnPi1Nz0goyQutkPo+Dql0FZVlGuwIs58AEdO&#10;5dGKRCauqh7FQNmtqU7q+qwaPPYBvYQY6fVy7+SLkl8pkOmVUhESMx2n3lI5sZxX+awWc9GuUIS1&#10;loc2xD90YYV2VHRKdSmSYO9R30tltUQfvUoz6W3lldISCgdi09R32LxZiwCFC4kTwyRT/H9p5cvN&#10;EpnuO/74jDMnLM1o9/Hb7vv1j+tPNx8+775+YeQhmYYQW4q+cEs8WDEsMXMeFdr8JTZsLNJuJ2lh&#10;TEzS49Pm9LSmAcijq7rFBYzpOXjL8qXjRrtMWrRi8yImqkWhxxAych/7yuWWtgZysHGvQRERqtUU&#10;dFkhuDDINoKGL6QEl5rMhPKV6AxT2pgJWP8ZeIjPUCjr9TfgCVEqe5cmsNXO4++qp/HYstrHHxXY&#10;884SXPl+W2ZSpKE9KQwPO50X8Ve7wG//vMVPAAAA//8DAFBLAwQUAAYACAAAACEARVzOdN8AAAAK&#10;AQAADwAAAGRycy9kb3ducmV2LnhtbEyPT0vDQBDF74LfYRnBm900FGnTbEopiLUgxSrU4zY7TaLZ&#10;2bC7bdJv7xQPepp/jze/ly8G24oz+tA4UjAeJSCQSmcaqhR8vD89TEGEqMno1hEquGCARXF7k+vM&#10;uJ7e8LyLlWATCplWUMfYZVKGskarw8h1SHw7Om915NFX0njds7ltZZokj9LqhvhDrTtc1Vh+705W&#10;watfr1fLzeWLtp+236eb/fZleFbq/m5YzkFEHOKfGK74jA4FMx3ciUwQrYLZNOEsUcFkxvUqGKcT&#10;7g6/G1nk8n+E4gcAAP//AwBQSwECLQAUAAYACAAAACEA5JnDwPsAAADhAQAAEwAAAAAAAAAAAAAA&#10;AAAAAAAAW0NvbnRlbnRfVHlwZXNdLnhtbFBLAQItABQABgAIAAAAIQAjsmrh1wAAAJQBAAALAAAA&#10;AAAAAAAAAAAAACwBAABfcmVscy8ucmVsc1BLAQItABQABgAIAAAAIQDjjCRgzAEAAMEDAAAOAAAA&#10;AAAAAAAAAAAAACwCAABkcnMvZTJvRG9jLnhtbFBLAQItABQABgAIAAAAIQBFXM503wAAAAo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C7CF61" wp14:editId="781F1834">
                <wp:simplePos x="0" y="0"/>
                <wp:positionH relativeFrom="column">
                  <wp:posOffset>8623935</wp:posOffset>
                </wp:positionH>
                <wp:positionV relativeFrom="paragraph">
                  <wp:posOffset>263525</wp:posOffset>
                </wp:positionV>
                <wp:extent cx="0" cy="508000"/>
                <wp:effectExtent l="0" t="0" r="25400" b="25400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9F50" id="_x76f4__x7ebf__x8fde__x63a5__x7b26__x0020_52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05pt,20.75pt" to="679.0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AZJMsBAADBAwAADgAAAGRycy9lMm9Eb2MueG1srFNLjhMxEN0jcQfLe9KdSINGrXRmMSPYIIj4&#10;HMDjLqct+aeySSeX4AJI7GDFkhWbuQ2ZY1B2Jz1oBgmB2Lhddr1X9Z6rlxc7a9gWMGrvWj6f1ZyB&#10;k77TbtPyd2+fPTnnLCbhOmG8g5bvIfKL1eNHyyE0sPC9Nx0gIxIXmyG0vE8pNFUVZQ9WxJkP4OhS&#10;ebQiUYibqkMxELs11aKun1aDxy6glxAjnV6Nl3xV+JUCmV4pFSEx03LqLZUVy3qd12q1FM0GRei1&#10;PLYh/qELK7SjohPVlUiCvUf9gMpqiT56lWbS28orpSUUDaRmXt9T86YXAYoWMieGyab4/2jly+0a&#10;me5afrbgzAlLb3T4+O3w/eb25tOPD58PX78wuiGbhhAbyr50azxGMawxa94ptPlLatiuWLufrIVd&#10;YnI8lHR6Vp/XdXG9usMFjOk5eMvypuVGuyxaNGL7IiaqRamnFApyH2Plskt7AznZuNegSAjVmhd0&#10;GSG4NMi2gh5fSAkuzbMS4ivZGaa0MROw/jPwmJ+hUMbrb8ATolT2Lk1gq53H31VPu1PLasw/OTDq&#10;zhZc+25f3qRYQ3NSFB5nOg/ir3GB3/15q58AAAD//wMAUEsDBBQABgAIAAAAIQBd1wKN4AAAAAwB&#10;AAAPAAAAZHJzL2Rvd25yZXYueG1sTI9BS8NAEIXvgv9hGcGb3SRaKTGbUgpiLUixCvW4zY5JNDsb&#10;drdN+u+d4kFv89483nxTzEfbiSP60DpSkE4SEEiVMy3VCt7fHm9mIELUZHTnCBWcMMC8vLwodG7c&#10;QK943MZacAmFXCtoYuxzKUPVoNVh4nok3n06b3Vk6WtpvB643HYyS5J7aXVLfKHRPS4brL63B6vg&#10;xa9Wy8X69EWbDzvssvVu8zw+KXV9NS4eQEQc418YzviMDiUz7d2BTBAd69vpLOWsgrt0CuKc+HX2&#10;PGVsybKQ/58ofwAAAP//AwBQSwECLQAUAAYACAAAACEA5JnDwPsAAADhAQAAEwAAAAAAAAAAAAAA&#10;AAAAAAAAW0NvbnRlbnRfVHlwZXNdLnhtbFBLAQItABQABgAIAAAAIQAjsmrh1wAAAJQBAAALAAAA&#10;AAAAAAAAAAAAACwBAABfcmVscy8ucmVsc1BLAQItABQABgAIAAAAIQDxUBkkywEAAMEDAAAOAAAA&#10;AAAAAAAAAAAAACwCAABkcnMvZTJvRG9jLnhtbFBLAQItABQABgAIAAAAIQBd1wKN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B977A" wp14:editId="03D209D1">
                <wp:simplePos x="0" y="0"/>
                <wp:positionH relativeFrom="column">
                  <wp:posOffset>7709535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53" name="直线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762D5" id="_x76f4__x7ebf__x8fde__x63a5__x7b26__x0020_5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05pt,20.8pt" to="607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3ecoBAADBAwAADgAAAGRycy9lMm9Eb2MueG1srFNLjtQwEN0jcQfLezrpQYNGUadnMSPYIGjx&#10;OYDHKXcs+aey6aQvwQWQ2MGKJSs2cxuaY1B2ujMIkBCIjeOy672q91xZXY7WsB1g1N61fLmoOQMn&#10;fafdtuWvXz1+cMFZTMJ1wngHLd9D5Jfr+/dWQ2jgzPfedICMSFxshtDyPqXQVFWUPVgRFz6Ao0vl&#10;0YpEIW6rDsVA7NZUZ3X9qBo8dgG9hBjp9Hq65OvCrxTI9FypCImZllNvqaxY1pu8VuuVaLYoQq/l&#10;sQ3xD11YoR0VnamuRRLsDepfqKyW6KNXaSG9rbxSWkLRQGqW9U9qXvYiQNFC5sQw2xT/H618ttsg&#10;013Lzx9y5oSlNzq8+3z4cvvt9v3Xtx8Onz4yuiGbhhAbyr5yGzxGMWwwax4V2vwlNWws1u5na2FM&#10;TE6Hkk7P64u6Lq5Xd7iAMT0Bb1netNxol0WLRuyexkS1KPWUQkHuY6pcdmlvICcb9wIUCaFay4Iu&#10;IwRXBtlO0OMLKcGlZVZCfCU7w5Q2ZgbWfwYe8zMUynj9DXhGlMrepRlstfP4u+ppPLWspvyTA5Pu&#10;bMGN7/blTYo1NCdF4XGm8yD+GBf43Z+3/g4AAP//AwBQSwMEFAAGAAgAAAAhAA1ySp/fAAAADAEA&#10;AA8AAABkcnMvZG93bnJldi54bWxMj0FrwkAQhe8F/8MyQm91kyBB0mxEhFIrFKkt6HHNjkna7GzY&#10;XU38913rwd7mzTzefC+fD7plZ7SuMSQgnkTAkEqjGqoEfH2+PM2AOS9JydYQCrigg3kxeshlpkxP&#10;H3je+oqFEHKZFFB732Wcu7JGLd3EdEjhdjRWSx+krbiysg/huuVJFKVcy4bCh1p2uKyx/NmetIB3&#10;u1otF+vLN232ut8l693mbXgV4nE8LJ6BeRz83QxX/IAORWA6mBMpx9qgk3gaB6+AaZwCuzpum8Pf&#10;lAIvcv6/RPELAAD//wMAUEsBAi0AFAAGAAgAAAAhAOSZw8D7AAAA4QEAABMAAAAAAAAAAAAAAAAA&#10;AAAAAFtDb250ZW50X1R5cGVzXS54bWxQSwECLQAUAAYACAAAACEAI7Jq4dcAAACUAQAACwAAAAAA&#10;AAAAAAAAAAAsAQAAX3JlbHMvLnJlbHNQSwECLQAUAAYACAAAACEA4zn3ecoBAADBAwAADgAAAAAA&#10;AAAAAAAAAAAsAgAAZHJzL2Uyb0RvYy54bWxQSwECLQAUAAYACAAAACEADXJKn98AAAAM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3C510" wp14:editId="346666F4">
                <wp:simplePos x="0" y="0"/>
                <wp:positionH relativeFrom="column">
                  <wp:posOffset>4966335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FFAAD" id="_x76f4__x7ebf__x8fde__x63a5__x7b26__x0020_4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0.8pt" to="391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YHncoBAADBAwAADgAAAGRycy9lMm9Eb2MueG1srFNLjtQwEN0jcQfLezrpEYNGUadnMSPYIGjx&#10;OYDHKXcs+aey6aQvwQWQ2MGKJSs2cxuaY1B2ujMIkBCIjeOy672q91xZXY7WsB1g1N61fLmoOQMn&#10;fafdtuWvXz1+cMFZTMJ1wngHLd9D5Jfr+/dWQ2jgzPfedICMSFxshtDyPqXQVFWUPVgRFz6Ao0vl&#10;0YpEIW6rDsVA7NZUZ3X9qBo8dgG9hBjp9Hq65OvCrxTI9FypCImZllNvqaxY1pu8VuuVaLYoQq/l&#10;sQ3xD11YoR0VnamuRRLsDepfqKyW6KNXaSG9rbxSWkLRQGqW9U9qXvYiQNFC5sQw2xT/H618ttsg&#10;013LH55z5oSlNzq8+3z4cvvt9v3Xtx8Onz4yuiGbhhAbyr5yGzxGMWwwax4V2vwlNWws1u5na2FM&#10;TE6Hkk7P64u6Lq5Xd7iAMT0Bb1netNxol0WLRuyexkS1KPWUQkHuY6pcdmlvICcb9wIUCaFay4Iu&#10;IwRXBtlO0OMLKcGlZVZCfCU7w5Q2ZgbWfwYe8zMUynj9DXhGlMrepRlstfP4u+ppPLWspvyTA5Pu&#10;bMGN7/blTYo1NCdF4XGm8yD+GBf43Z+3/g4AAP//AwBQSwMEFAAGAAgAAAAhAGnMHqPfAAAACgEA&#10;AA8AAABkcnMvZG93bnJldi54bWxMj8FKw0AQhu+C77CM4M1uEqSWmE0pBbEWpFgL7XGbHZNodjbs&#10;bpv07R3xoMf55+Ofb4r5aDtxRh9aRwrSSQICqXKmpVrB7v3pbgYiRE1Gd45QwQUDzMvrq0Lnxg30&#10;hudtrAWXUMi1gibGPpcyVA1aHSauR+Ldh/NWRx59LY3XA5fbTmZJMpVWt8QXGt3jssHqa3uyCl79&#10;arVcrC+ftDnYYZ+t95uX8Vmp25tx8Qgi4hj/YPjRZ3Uo2enoTmSC6BQ8zLKUUQX36RQEA7/BkcmM&#10;E1kW8v8L5TcAAAD//wMAUEsBAi0AFAAGAAgAAAAhAOSZw8D7AAAA4QEAABMAAAAAAAAAAAAAAAAA&#10;AAAAAFtDb250ZW50X1R5cGVzXS54bWxQSwECLQAUAAYACAAAACEAI7Jq4dcAAACUAQAACwAAAAAA&#10;AAAAAAAAAAAsAQAAX3JlbHMvLnJlbHNQSwECLQAUAAYACAAAACEA79YHncoBAADBAwAADgAAAAAA&#10;AAAAAAAAAAAsAgAAZHJzL2Uyb0RvYy54bWxQSwECLQAUAAYACAAAACEAacweo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2494D" wp14:editId="707BD3ED">
                <wp:simplePos x="0" y="0"/>
                <wp:positionH relativeFrom="column">
                  <wp:posOffset>4051935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8A92" id="_x76f4__x7ebf__x8fde__x63a5__x7b26__x0020_4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0.8pt" to="319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/pwMoBAADBAwAADgAAAGRycy9lMm9Eb2MueG1srFNLjtQwEN0jcQfLezrp0YBGUadnMSPYIGjx&#10;OYDHKXcs+aey6aQvwQWQ2MGKJSs2cxuaY1B2ujMIkBCIjeOy672q91xZXY7WsB1g1N61fLmoOQMn&#10;fafdtuWvXz1+cMFZTMJ1wngHLd9D5Jfr+/dWQ2jgzPfedICMSFxshtDyPqXQVFWUPVgRFz6Ao0vl&#10;0YpEIW6rDsVA7NZUZ3X9qBo8dgG9hBjp9Hq65OvCrxTI9FypCImZllNvqaxY1pu8VuuVaLYoQq/l&#10;sQ3xD11YoR0VnamuRRLsDepfqKyW6KNXaSG9rbxSWkLRQGqW9U9qXvYiQNFC5sQw2xT/H618ttsg&#10;013Lz885c8LSGx3efT58uf12+/7r2w+HTx8Z3ZBNQ4gNZV+5DR6jGDaYNY8Kbf6SGjYWa/eztTAm&#10;JqdDSacP64u6Lq5Xd7iAMT0Bb1netNxol0WLRuyexkS1KPWUQkHuY6pcdmlvICcb9wIUCaFay4Iu&#10;IwRXBtlO0OMLKcGlZVZCfCU7w5Q2ZgbWfwYe8zMUynj9DXhGlMrepRlstfP4u+ppPLWspvyTA5Pu&#10;bMGN7/blTYo1NCdF4XGm8yD+GBf43Z+3/g4AAP//AwBQSwMEFAAGAAgAAAAhAK4p0HXeAAAACgEA&#10;AA8AAABkcnMvZG93bnJldi54bWxMj8FKw0AQhu+C77CM4M1uEiWUmE0pBbEWpFiFetxmxySanQ27&#10;2yZ9e0c86HH++fjnm3Ix2V6c0IfOkYJ0loBAqp3pqFHw9vpwMwcRoiaje0eo4IwBFtXlRakL40Z6&#10;wdMuNoJLKBRaQRvjUEgZ6hatDjM3IPHuw3mrI4++kcbrkcttL7MkyaXVHfGFVg+4arH+2h2tgme/&#10;Xq+Wm/Mnbd/tuM82++3T9KjU9dW0vAcRcYp/MPzoszpU7HRwRzJB9Ary23nKqIK7NAfBwG9wYDLj&#10;RFal/P9C9Q0AAP//AwBQSwECLQAUAAYACAAAACEA5JnDwPsAAADhAQAAEwAAAAAAAAAAAAAAAAAA&#10;AAAAW0NvbnRlbnRfVHlwZXNdLnhtbFBLAQItABQABgAIAAAAIQAjsmrh1wAAAJQBAAALAAAAAAAA&#10;AAAAAAAAACwBAABfcmVscy8ucmVsc1BLAQItABQABgAIAAAAIQD9v+nAygEAAMEDAAAOAAAAAAAA&#10;AAAAAAAAACwCAABkcnMvZTJvRG9jLnhtbFBLAQItABQABgAIAAAAIQCuKdB1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82CA2" wp14:editId="2B2512CD">
                <wp:simplePos x="0" y="0"/>
                <wp:positionH relativeFrom="column">
                  <wp:posOffset>1423035</wp:posOffset>
                </wp:positionH>
                <wp:positionV relativeFrom="paragraph">
                  <wp:posOffset>260985</wp:posOffset>
                </wp:positionV>
                <wp:extent cx="0" cy="508000"/>
                <wp:effectExtent l="0" t="0" r="25400" b="254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7324A" id="_x76f4__x7ebf__x8fde__x63a5__x7b26__x0020_39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20.55pt" to="112.05pt,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DBcoBAADBAwAADgAAAGRycy9lMm9Eb2MueG1srFNLjtQwEN0jcQfLezrpQaAh6vQsZgQbBC0+&#10;B/A45Y4l/1Q2nfQluAASO1ixZMVmbkNzDMpOdwYBEgKxcVx2vVf1niuri9EatgOM2ruWLxc1Z+Ck&#10;77Tbtvz1q8f3zjmLSbhOGO+g5XuI/GJ9985qCA2c+d6bDpARiYvNEFrepxSaqoqyByviwgdwdKk8&#10;WpEoxG3VoRiI3ZrqrK4fVoPHLqCXECOdXk2XfF34lQKZnisVITHTcuotlRXLep3Xar0SzRZF6LU8&#10;tiH+oQsrtKOiM9WVSIK9Qf0LldUSffQqLaS3lVdKSygaSM2y/knNy14EKFrInBhmm+L/o5XPdhtk&#10;umv5/UecOWHpjQ7vPh++3Hy7ef/17YfDp4+MbsimIcSGsi/dBo9RDBvMmkeFNn9JDRuLtfvZWhgT&#10;k9OhpNMH9XldF9erW1zAmJ6AtyxvWm60y6JFI3ZPY6JalHpKoSD3MVUuu7Q3kJONewGKhFCtZUGX&#10;EYJLg2wn6PGFlODSMishvpKdYUobMwPrPwOP+RkKZbz+BjwjSmXv0gy22nn8XfU0nlpWU/7JgUl3&#10;tuDad/vyJsUampOi8DjTeRB/jAv89s9bfwcAAP//AwBQSwMEFAAGAAgAAAAhAAcs1gbeAAAACgEA&#10;AA8AAABkcnMvZG93bnJldi54bWxMj0FLw0AQhe+C/2EZwZvdZCkiMZtSCmItSLEK9bjNjkk0Oxt2&#10;t0367x3xoKdh3vt486ZcTK4XJwyx86Qhn2UgkGpvO2o0vL0+3NyBiMmQNb0n1HDGCIvq8qI0hfUj&#10;veBplxrBIRQLo6FNaSikjHWLzsSZH5DY+/DBmcRraKQNZuRw10uVZbfSmY74QmsGXLVYf+2OTsNz&#10;WK9Xy835k7bvbtyrzX77ND1qfX01Le9BJJzSHww/9bk6VNzp4I9ko+g1KDXPGdUwz3ky8CscmFSs&#10;yKqU/1+ovgEAAP//AwBQSwECLQAUAAYACAAAACEA5JnDwPsAAADhAQAAEwAAAAAAAAAAAAAAAAAA&#10;AAAAW0NvbnRlbnRfVHlwZXNdLnhtbFBLAQItABQABgAIAAAAIQAjsmrh1wAAAJQBAAALAAAAAAAA&#10;AAAAAAAAACwBAABfcmVscy8ucmVsc1BLAQItABQABgAIAAAAIQCR4QMFygEAAMEDAAAOAAAAAAAA&#10;AAAAAAAAACwCAABkcnMvZTJvRG9jLnhtbFBLAQItABQABgAIAAAAIQAHLNYG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F150B" wp14:editId="1CE72748">
                <wp:simplePos x="0" y="0"/>
                <wp:positionH relativeFrom="column">
                  <wp:posOffset>508635</wp:posOffset>
                </wp:positionH>
                <wp:positionV relativeFrom="paragraph">
                  <wp:posOffset>264160</wp:posOffset>
                </wp:positionV>
                <wp:extent cx="0" cy="508000"/>
                <wp:effectExtent l="0" t="0" r="25400" b="254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84E8" id="_x76f4__x7ebf__x8fde__x63a5__x7b26__x0020_3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0.8pt" to="40.05pt,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jtWMoBAADBAwAADgAAAGRycy9lMm9Eb2MueG1srFNLjtQwEN0jcQfLezrpQaBR1OlZzAg2CFp8&#10;DuBxyh1L/qlsOulLcAEkdrBiyYrN3IaeY1B2ujMIkBCITcVl16uq96qyuhitYTvAqL1r+XJRcwZO&#10;+k67bcvfvH7y4JyzmITrhPEOWr6HyC/W9++thtDAme+96QAZJXGxGULL+5RCU1VR9mBFXPgAjh6V&#10;RysSubitOhQDZbemOqvrx9XgsQvoJcRIt1fTI1+X/EqBTC+UipCYaTn1lorFYq+zrdYr0WxRhF7L&#10;YxviH7qwQjsqOqe6Ekmwt6h/SWW1RB+9SgvpbeWV0hIKB2KzrH9i86oXAQoXEieGWab4/9LK57sN&#10;Mt21/CFNyglLMzq8/3L4enN78+Hbu4+Hz58YvZBMQ4gNRV+6DR69GDaYOY8Kbf4SGzYWafeztDAm&#10;JqdLSbeP6vO6LqpXd7iAMT0Fb1k+tNxol0mLRuyexUS1KPQUQk7uY6pcTmlvIAcb9xIUEaFay4Iu&#10;KwSXBtlO0PCFlODSMjOhfCU6w5Q2ZgbWfwYe4zMUynr9DXhGlMrepRlstfP4u+ppPLWspviTAhPv&#10;LMG17/ZlJkUa2pPC8LjTeRF/9Av87s9bfwcAAP//AwBQSwMEFAAGAAgAAAAhAMfZqa/dAAAACAEA&#10;AA8AAABkcnMvZG93bnJldi54bWxMj0FLw0AQhe+C/2EZwZvdJEgpMZtSCmItSLEK7XGbnSbR7GzY&#10;3Tbpv3f0Uo9v3seb94r5aDtxRh9aRwrSSQICqXKmpVrB58fzwwxEiJqM7hyhggsGmJe3N4XOjRvo&#10;Hc/bWAsOoZBrBU2MfS5lqBq0Okxcj8Te0XmrI0tfS+P1wOG2k1mSTKXVLfGHRve4bLD63p6sgje/&#10;Wi0X68sXbfZ22GXr3eZ1fFHq/m5cPIGIOMYrDL/1uTqU3OngTmSC6BTMkpRJBY/pFAT7f/rAXMYH&#10;WRby/4DyBwAA//8DAFBLAQItABQABgAIAAAAIQDkmcPA+wAAAOEBAAATAAAAAAAAAAAAAAAAAAAA&#10;AABbQ29udGVudF9UeXBlc10ueG1sUEsBAi0AFAAGAAgAAAAhACOyauHXAAAAlAEAAAsAAAAAAAAA&#10;AAAAAAAALAEAAF9yZWxzLy5yZWxzUEsBAi0AFAAGAAgAAAAhAIOI7VjKAQAAwQMAAA4AAAAAAAAA&#10;AAAAAAAALAIAAGRycy9lMm9Eb2MueG1sUEsBAi0AFAAGAAgAAAAhAMfZqa/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DAB84A" wp14:editId="745EB28E">
                <wp:simplePos x="0" y="0"/>
                <wp:positionH relativeFrom="column">
                  <wp:posOffset>7709535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F5DB0" id="_x76f4__x7ebf__x8fde__x63a5__x7b26__x0020_3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05pt,20.8pt" to="679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KPcwBAADBAwAADgAAAGRycy9lMm9Eb2MueG1srFNLjhMxEN0jcQfLe9Ldw4hPK51ZzAg2CCI+&#10;B/C4y4kl/1Q26c4luAASO1ixZMVmbjPhGFN2kp4RICEQG7fLVa+q3qvq+dloDdsARu1dx5tZzRk4&#10;6XvtVh1/9/bZgyecxSRcL4x30PEtRH62uH9vPoQWTvzamx6QURIX2yF0fJ1SaKsqyjVYEWc+gCOn&#10;8mhFIhNXVY9ioOzWVCd1/agaPPYBvYQY6fVi7+SLkl8pkOmVUhESMx2n3lI5sZyX+awWc9GuUIS1&#10;loc2xD90YYV2VHRKdSGSYO9R/5LKaok+epVm0tvKK6UlFA7Epql/YvNmLQIULiRODJNM8f+llS83&#10;S2S67/jDx5w5YWlGu4/fdt+vflx9uv7weff1CyMPyTSE2FL0uVviwYphiZnzqNDmL7FhY5F2O0kL&#10;Y2KSHp82p6c1DUAeXdUtLmBMz8Fbli8dN9pl0qIVmxcxUS0KPYaQkfvYVy63tDWQg417DYqIUK2m&#10;oMsKwblBthE0fCEluNRkJpSvRGeY0sZMwPrPwEN8hkJZr78BT4hS2bs0ga12Hn9XPY3HltU+/qjA&#10;nneW4NL32zKTIg3tSWF42Om8iHftAr/98xY3AAAA//8DAFBLAwQUAAYACAAAACEA9T2dG+AAAAAL&#10;AQAADwAAAGRycy9kb3ducmV2LnhtbEyPQUvDQBCF74L/YRnBm90k1lLSbEopiLUgxSq0x212TKLZ&#10;2ZDdNum/d4qHenxvPt68l80H24gTdr52pCAeRSCQCmdqKhV8fjw/TEH4oMnoxhEqOKOHeX57k+nU&#10;uJ7e8bQNpeAQ8qlWUIXQplL6okKr/ci1SHz7cp3VgWVXStPpnsNtI5Momkira+IPlW5xWWHxsz1a&#10;BW/darVcrM/ftNnbfpesd5vX4UWp+7thMQMRcAhXGC71uTrk3OngjmS8aFgn8ThmVsE4noC4EI9P&#10;U3YOf47MM/l/Q/4LAAD//wMAUEsBAi0AFAAGAAgAAAAhAOSZw8D7AAAA4QEAABMAAAAAAAAAAAAA&#10;AAAAAAAAAFtDb250ZW50X1R5cGVzXS54bWxQSwECLQAUAAYACAAAACEAI7Jq4dcAAACUAQAACwAA&#10;AAAAAAAAAAAAAAAsAQAAX3JlbHMvLnJlbHNQSwECLQAUAAYACAAAACEA8eXKPcwBAADBAwAADgAA&#10;AAAAAAAAAAAAAAAsAgAAZHJzL2Uyb0RvYy54bWxQSwECLQAUAAYACAAAACEA9T2dG+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CD7B7" wp14:editId="6DE803B1">
                <wp:simplePos x="0" y="0"/>
                <wp:positionH relativeFrom="column">
                  <wp:posOffset>4051935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82B5" id="_x76f4__x7ebf__x8fde__x63a5__x7b26__x0020_3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0.8pt" to="391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7428sBAADBAwAADgAAAGRycy9lMm9Eb2MueG1srFNLjhMxEN0jcQfLe9LdQ4Sglc4sZgQbBBGf&#10;A3jc5cSSfyqbdOcSXACJHaxYsmIztyEcg7KT9CBmJARi43a56lXVe1W9OB+tYVvAqL3reDOrOQMn&#10;fa/duuNv3zx98JizmITrhfEOOr6DyM+X9+8thtDCmd940wMySuJiO4SOb1IKbVVFuQEr4swHcORU&#10;Hq1IZOK66lEMlN2a6qyuH1WDxz6glxAjvV4enHxZ8isFMr1UKkJipuPUWyonlvMqn9VyIdo1irDR&#10;8tiG+IcurNCOik6pLkUS7B3qW6msluijV2kmva28UlpC4UBsmvo3Nq83IkDhQuLEMMkU/19a+WK7&#10;Qqb7jj+cc+aEpRntP3zdf7v+cf3x+/tP+y+fGXlIpiHElqIv3AqPVgwrzJxHhTZ/iQ0bi7S7SVoY&#10;E5P0+KSZz2sagDy5qhtcwJiegbcsXzputMukRSu2z2OiWhR6CiEj93GoXG5pZyAHG/cKFBGhWk1B&#10;lxWCC4NsK2j4QkpwqclMKF+JzjCljZmA9Z+Bx/gMhbJefwOeEKWyd2kCW+083lU9jaeW1SH+pMCB&#10;d5bgyve7MpMiDe1JYXjc6byIv9oFfvPnLX8CAAD//wMAUEsDBBQABgAIAAAAIQAgZYcN3wAAAAkB&#10;AAAPAAAAZHJzL2Rvd25yZXYueG1sTI/BSsNAEIbvgu+wjODNbhIlhphNKQWxFqRYhXrcZsckmp0N&#10;2W2Tvr1TPOhx/vn455tiPtlOHHHwrSMF8SwCgVQ501Kt4P3t8SYD4YMmoztHqOCEHubl5UWhc+NG&#10;esXjNtSCS8jnWkETQp9L6asGrfYz1yPx7tMNVgceh1qaQY9cbjuZRFEqrW6JLzS6x2WD1ff2YBW8&#10;DKvVcrE+fdHmw467ZL3bPE9PSl1fTYsHEAGn8AfDWZ/VoWSnvTuQ8aJTkN5mMaMK7uIUBAP3WcLB&#10;/jeQZSH/f1D+AAAA//8DAFBLAQItABQABgAIAAAAIQDkmcPA+wAAAOEBAAATAAAAAAAAAAAAAAAA&#10;AAAAAABbQ29udGVudF9UeXBlc10ueG1sUEsBAi0AFAAGAAgAAAAhACOyauHXAAAAlAEAAAsAAAAA&#10;AAAAAAAAAAAALAEAAF9yZWxzLy5yZWxzUEsBAi0AFAAGAAgAAAAhAMde+NvLAQAAwQMAAA4AAAAA&#10;AAAAAAAAAAAALAIAAGRycy9lMm9Eb2MueG1sUEsBAi0AFAAGAAgAAAAhACBlhw3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7B52DE" wp14:editId="4926E5CA">
                <wp:simplePos x="0" y="0"/>
                <wp:positionH relativeFrom="column">
                  <wp:posOffset>508635</wp:posOffset>
                </wp:positionH>
                <wp:positionV relativeFrom="paragraph">
                  <wp:posOffset>264160</wp:posOffset>
                </wp:positionV>
                <wp:extent cx="914400" cy="0"/>
                <wp:effectExtent l="0" t="0" r="25400" b="2540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AA23" id="_x76f4__x7ebf__x8fde__x63a5__x7b26__x0020_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0.8pt" to="112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XeKsoBAADBAwAADgAAAGRycy9lMm9Eb2MueG1srFNLjtQwEN0jcQfLezrJMEIQdXoWM4INghaf&#10;A3iccseSfyqbTvoSXACJHaxYsmIzt6E5BmV3dwYBEgKxcVyuelX1XlWWF5M1bAsYtXcdbxY1Z+Ck&#10;77XbdPz1q8f3HnIWk3C9MN5Bx3cQ+cXq7p3lGFo484M3PSCjJC62Y+j4kFJoqyrKAayICx/AkVN5&#10;tCKRiZuqRzFSdmuqs7p+UI0e+4BeQoz0enVw8lXJrxTI9FypCImZjlNvqZxYzut8VqulaDcowqDl&#10;sQ3xD11YoR0VnVNdiSTYG9S/pLJaoo9epYX0tvJKaQmFA7Fp6p/YvBxEgMKFxIlhlin+v7Ty2XaN&#10;TPcdv99w5oSlGe3ffd5/ufl28/7r2w/7Tx8ZeUimMcSWoi/dGo9WDGvMnCeFNn+JDZuKtLtZWpgS&#10;k/T4qDk/r2kA8uSqbnEBY3oC3rJ86bjRLpMWrdg+jYlqUegphIzcx6FyuaWdgRxs3AtQRIRqNQVd&#10;VgguDbKtoOELKcGlwoTylegMU9qYGVj/GXiMz1Ao6/U34BlRKnuXZrDVzuPvqqfp1LI6xJ8UOPDO&#10;Elz7fldmUqShPSmKHXc6L+KPdoHf/nmr7wAAAP//AwBQSwMEFAAGAAgAAAAhAOj78FbeAAAACAEA&#10;AA8AAABkcnMvZG93bnJldi54bWxMj0FLw0AQhe+C/2EZwZvdJJRSYjalFMRakGIV6nGbnSap2dmw&#10;u23Sf++IBz3Oe4833ysWo+3EBX1oHSlIJwkIpMqZlmoFH+9PD3MQIWoyunOECq4YYFHe3hQ6N26g&#10;N7zsYi24hEKuFTQx9rmUoWrQ6jBxPRJ7R+etjnz6WhqvBy63ncySZCatbok/NLrHVYPV1+5sFbz6&#10;9Xq13FxPtP20wz7b7Lcv47NS93fj8hFExDH+heEHn9GhZKaDO5MJolMwT1JOKpimMxDsZ9mUhcOv&#10;IMtC/h9QfgMAAP//AwBQSwECLQAUAAYACAAAACEA5JnDwPsAAADhAQAAEwAAAAAAAAAAAAAAAAAA&#10;AAAAW0NvbnRlbnRfVHlwZXNdLnhtbFBLAQItABQABgAIAAAAIQAjsmrh1wAAAJQBAAALAAAAAAAA&#10;AAAAAAAAACwBAABfcmVscy8ucmVsc1BLAQItABQABgAIAAAAIQDcld4qygEAAMEDAAAOAAAAAAAA&#10;AAAAAAAAACwCAABkcnMvZTJvRG9jLnhtbFBLAQItABQABgAIAAAAIQDo+/BW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150E9530" w14:textId="6D27FBA7" w:rsidR="007E6BAF" w:rsidRPr="005D5C13" w:rsidRDefault="00D47D11" w:rsidP="007E6BAF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A59BC" wp14:editId="513E34FD">
                <wp:simplePos x="0" y="0"/>
                <wp:positionH relativeFrom="column">
                  <wp:posOffset>1193800</wp:posOffset>
                </wp:positionH>
                <wp:positionV relativeFrom="paragraph">
                  <wp:posOffset>374650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47CB4" w14:textId="77777777" w:rsidR="007E6BAF" w:rsidRDefault="007E6BAF" w:rsidP="007E6BAF">
                            <w:pPr>
                              <w:jc w:val="center"/>
                            </w:pPr>
                            <w: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A59BC" id="_x77e9__x5f62__x0020_55" o:spid="_x0000_s1032" style="position:absolute;left:0;text-align:left;margin-left:94pt;margin-top:29.5pt;width:36pt;height:1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wmhoUCAABKBQAADgAAAGRycy9lMm9Eb2MueG1srFTNbhMxEL4j8Q6W73STKCkQdVNFrYqQqrYi&#10;RT07Xru7kv8YO9kNL4PEjYfgcRCvwdje3VZtxQFx2fV4Zr75+8Ynp51WZC/AN9aUdHo0oUQYbqvG&#10;3Jf08+3Fm3eU+MBMxZQ1oqQH4enp6vWrk9YtxczWVlUCCIIYv2xdSesQ3LIoPK+FZv7IOmFQKS1o&#10;FlCE+6IC1iK6VsVsMjkuWguVA8uF93h7npV0lfClFDxcS+lFIKqkmFtIX0jfbfwWqxO2vAfm6ob3&#10;abB/yEKzxmDQEeqcBUZ20DyD0g0H660MR9zqwkrZcJFqwGqmkyfVbGrmRKoFm+Pd2Cb//2D51f4G&#10;SFOVdLGgxDCNM/r97cevn98JXmB3WueXaLRxN9BLHo+x1E6Cjn8sgnSpo4exo6ILhOPlfPEWp0QJ&#10;R9V0MZtPUECY4sHbgQ8fhNUkHkoKOLHUSLa/9CGbDiboF7PJ8dMpHJSIKSjzSUisAiPOknfijzhT&#10;QPYMJ884FyZMs6pmlcjXC0xnyGf0SNklwIgsG6VG7B4gcvM5ds61t4+uItFvdJ78LbHsPHqkyNaE&#10;0Vk3xsJLAAqr6iNn+6FJuTWxS6HbdmnCx8M8t7Y64NTB5nXwjl802P1L5sMNA+Q/Tgx3OlzjRyrb&#10;ltT2J0pqC19fuo/2SEvUUtLiPpXUf9kxEJSojwYJ+346n8cFTEKiBSXwWLN9rDE7fWZxcFN8PRxP&#10;R3SGoIajBKvvcPXXMSqqmOEYu6Q8wCCchbzn+HhwsV4nM1w6x8Kl2TgewWOfI7tuuzsGrqdgQPJe&#10;2WH32PIJE7Nt9DR2vQtWNommsdO5r/0EcGETlfrHJb4Ij+Vk9fAErv4AAAD//wMAUEsDBBQABgAI&#10;AAAAIQA8H1HM2gAAAAoBAAAPAAAAZHJzL2Rvd25yZXYueG1sTE9NT8MwDL0j8R8iI3Fj6SYxutJ0&#10;QpO4IHHY4Ad4jWnKGqdq0rX995gTnPxsP72Pcj/7Tl1piG1gA+tVBoq4DrblxsDnx+tDDiomZItd&#10;YDKwUIR9dXtTYmHDxEe6nlKjRIRjgQZcSn2hdawdeYyr0BPL7ysMHpOsQ6PtgJOI+05vsmyrPbYs&#10;Dg57OjiqL6fRiwnScVk/TYfLu5vfWuqWbxoXY+7v5pdnUInm9EeG3/gSHSrJdA4j26g62fNcuiQD&#10;jzuZQthsMwFnATu56KrU/ytUPwAAAP//AwBQSwECLQAUAAYACAAAACEA5JnDwPsAAADhAQAAEwAA&#10;AAAAAAAAAAAAAAAAAAAAW0NvbnRlbnRfVHlwZXNdLnhtbFBLAQItABQABgAIAAAAIQAjsmrh1wAA&#10;AJQBAAALAAAAAAAAAAAAAAAAACwBAABfcmVscy8ucmVsc1BLAQItABQABgAIAAAAIQCnjCaGhQIA&#10;AEoFAAAOAAAAAAAAAAAAAAAAACwCAABkcnMvZTJvRG9jLnhtbFBLAQItABQABgAIAAAAIQA8H1HM&#10;2gAAAAoBAAAPAAAAAAAAAAAAAAAAAN0EAABkcnMvZG93bnJldi54bWxQSwUGAAAAAAQABADzAAAA&#10;5AUAAAAA&#10;" fillcolor="#5b9bd5 [3204]" strokecolor="#1f4d78 [1604]" strokeweight="1pt">
                <v:textbox>
                  <w:txbxContent>
                    <w:p w14:paraId="46B47CB4" w14:textId="77777777" w:rsidR="007E6BAF" w:rsidRDefault="007E6BAF" w:rsidP="007E6BAF">
                      <w:pPr>
                        <w:jc w:val="center"/>
                      </w:pPr>
                      <w:r>
                        <w:t>修改密码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4D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14240" wp14:editId="6282C6F8">
                <wp:simplePos x="0" y="0"/>
                <wp:positionH relativeFrom="column">
                  <wp:posOffset>4850765</wp:posOffset>
                </wp:positionH>
                <wp:positionV relativeFrom="paragraph">
                  <wp:posOffset>375285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47E3" w14:textId="4A7DA0B4" w:rsidR="007E6BAF" w:rsidRDefault="00D47D1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  <w:r>
                              <w:t>造型师详情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14240" id="_x77e9__x5f62__x0020_61" o:spid="_x0000_s1033" style="position:absolute;left:0;text-align:left;margin-left:381.95pt;margin-top:29.55pt;width:36pt;height:1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/MMoUCAABKBQAADgAAAGRycy9lMm9Eb2MueG1srFTNTtwwEL5X6jtYvpfsrhZoV2TRCkRVCQEq&#10;VJy9jk0i+a9j7ybbl6nUWx+Cx6n6Gh3bSVgB6qHqJfF4Zr75+8Ynp51WZCvAN9aUdHowoUQYbqvG&#10;PJT0y93Fu/eU+MBMxZQ1oqQ74enp8u2bk9YtxMzWVlUCCIIYv2hdSesQ3KIoPK+FZv7AOmFQKS1o&#10;FlCEh6IC1iK6VsVsMjkqWguVA8uF93h7npV0mfClFDxcS+lFIKqkmFtIX0jfdfwWyxO2eADm6ob3&#10;abB/yEKzxmDQEeqcBUY20LyA0g0H660MB9zqwkrZcJFqwGqmk2fV3NbMiVQLNse7sU3+/8Hyq+0N&#10;kKYq6dGUEsM0zuj395+/Hn8QvMDutM4v0OjW3UAveTzGUjsJOv6xCNKlju7GjoouEI6X88NjnBIl&#10;HFXTw9l8ggLCFE/eDnz4KKwm8VBSwImlRrLtpQ/ZdDBBv5hNjp9OYadETEGZz0JiFRhxlrwTf8SZ&#10;ArJlOHnGuTBhmlU1q0S+PsR0hnxGj5RdAozIslFqxO4BIjdfYudce/voKhL9RufJ3xLLzqNHimxN&#10;GJ11Yyy8BqCwqj5yth+alFsTuxS6dZcmfDzMc22rHU4dbF4H7/hFg92/ZD7cMED+48Rwp8M1fqSy&#10;bUltf6KktvDttftoj7RELSUt7lNJ/dcNA0GJ+mSQsB+m83lcwCQkWlAC+5r1vsZs9JnFwSEnMbt0&#10;RGcIajhKsPoeV38Vo6KKGY6xS8oDDMJZyHuOjwcXq1Uyw6VzLFyaW8cjeOxzZNddd8/A9RQMSN4r&#10;O+weWzxjYraNnsauNsHKJtE0djr3tZ8ALmyiUv+4xBdhX05WT0/g8g8AAAD//wMAUEsDBBQABgAI&#10;AAAAIQBA206v3QAAAAoBAAAPAAAAZHJzL2Rvd25yZXYueG1sTI/LTsMwEEX3SPyDNZXYUSet+kiI&#10;U6FKbJBYtPAB03iI08Z2FDtN8vcMK1jOnaP7KA6TbcWd+tB4pyBdJiDIVV43rlbw9fn2vAcRIjqN&#10;rXekYKYAh/LxocBc+9Gd6H6OtWATF3JUYGLscilDZchiWPqOHP++fW8x8tnXUvc4srlt5SpJttJi&#10;4zjBYEdHQ9XtPFgOQTrN6W483j7M9N5QO19pmJV6WkyvLyAiTfEPht/6XB1K7nTxg9NBtAp223XG&#10;qIJNloJgYL/esHBRsMpYkWUh/08ofwAAAP//AwBQSwECLQAUAAYACAAAACEA5JnDwPsAAADhAQAA&#10;EwAAAAAAAAAAAAAAAAAAAAAAW0NvbnRlbnRfVHlwZXNdLnhtbFBLAQItABQABgAIAAAAIQAjsmrh&#10;1wAAAJQBAAALAAAAAAAAAAAAAAAAACwBAABfcmVscy8ucmVsc1BLAQItABQABgAIAAAAIQCRn8wy&#10;hQIAAEoFAAAOAAAAAAAAAAAAAAAAACwCAABkcnMvZTJvRG9jLnhtbFBLAQItABQABgAIAAAAIQBA&#10;206v3QAAAAoBAAAPAAAAAAAAAAAAAAAAAN0EAABkcnMvZG93bnJldi54bWxQSwUGAAAAAAQABADz&#10;AAAA5wUAAAAA&#10;" fillcolor="#5b9bd5 [3204]" strokecolor="#1f4d78 [1604]" strokeweight="1pt">
                <v:textbox>
                  <w:txbxContent>
                    <w:p w14:paraId="540147E3" w14:textId="4A7DA0B4" w:rsidR="007E6BAF" w:rsidRDefault="00D47D1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</w:t>
                      </w:r>
                      <w:r>
                        <w:t>造型师详情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4D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6288F2" wp14:editId="55F9B7C5">
                <wp:simplePos x="0" y="0"/>
                <wp:positionH relativeFrom="column">
                  <wp:posOffset>6904990</wp:posOffset>
                </wp:positionH>
                <wp:positionV relativeFrom="paragraph">
                  <wp:posOffset>375285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F5E15" w14:textId="1EB7AEA2" w:rsidR="007E6BAF" w:rsidRDefault="00614D6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预约和应答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288F2" id="_x77e9__x5f62__x0020_65" o:spid="_x0000_s1034" style="position:absolute;left:0;text-align:left;margin-left:543.7pt;margin-top:29.55pt;width:36pt;height:12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Oj/IUCAABKBQAADgAAAGRycy9lMm9Eb2MueG1srFTNTtwwEL5X6jtYvpfsrnYpXZFFKxBVJQSo&#10;UHH2OjaJ5L+OvZtsX6ZSb30IHqfqa3RsJwEB6qHqJfF4Zr75+8bHJ51WZCfAN9aUdHowoUQYbqvG&#10;3Jf0y+35uyNKfGCmYsoaUdK98PRk9fbNceuWYmZrqyoBBEGMX7aupHUIblkUntdCM39gnTColBY0&#10;CyjCfVEBaxFdq2I2mRwWrYXKgeXCe7w9y0q6SvhSCh6upPQiEFVSzC2kL6TvJn6L1TFb3gNzdcP7&#10;NNg/ZKFZYzDoCHXGAiNbaF5A6YaD9VaGA251YaVsuEg1YDXTybNqbmrmRKoFm+Pd2Cb//2D55e4a&#10;SFOV9HBBiWEaZ/T7+89fDz8IXmB3WueXaHTjrqGXPB5jqZ0EHf9YBOlSR/djR0UXCMfL+eI9TokS&#10;jqrpYjafoIAwxaO3Ax8+CqtJPJQUcGKpkWx34UM2HUzQL2aT46dT2CsRU1Dms5BYBUacJe/EH3Gq&#10;gOwYTp5xLkyYZlXNKpGvF5jOkM/okbJLgBFZNkqN2D1A5OZL7Jxrbx9dRaLf6Dz5W2LZefRIka0J&#10;o7NujIXXABRW1UfO9kOTcmtil0K36dKEj4Z5bmy1x6mDzevgHT9vsPsXzIdrBsh/nBjudLjCj1S2&#10;LantT5TUFr69dh/tkZaopaTFfSqp/7plIChRnwwS9sN0Po8LmIREC0rgqWbzVGO2+tTi4Kb4ejie&#10;jugMQQ1HCVbf4eqvY1RUMcMxdkl5gEE4DXnP8fHgYr1OZrh0joULc+N4BI99juy67e4YuJ6CAcl7&#10;aYfdY8tnTMy20dPY9TZY2SSaxk7nvvYTwIVNVOofl/giPJWT1eMTuPoDAAD//wMAUEsDBBQABgAI&#10;AAAAIQCNen5l3gAAAAwBAAAPAAAAZHJzL2Rvd25yZXYueG1sTI/BTsMwEETvSPyDtUjcqJOK0iaN&#10;U6FKXJA4tOUD3HiJ08brKHaa5O/ZnuA4s6OZt8Vucq24YR8aTwrSRQICqfKmoVrB9+njZQMiRE1G&#10;t55QwYwBduXjQ6Fz40c64O0Ya8ElFHKtwMbY5VKGyqLTYeE7JL79+N7pyLKvpen1yOWulcskeZNO&#10;N8QLVne4t1hdj4PjEY2HOV2P++uXnT4bbOcLDrNSz0/T+xZExCn+heGOz+hQMtPZD2SCaFknm/Ur&#10;ZxWsshTEPZGuMnbOCpYZW7Is5P8nyl8AAAD//wMAUEsBAi0AFAAGAAgAAAAhAOSZw8D7AAAA4QEA&#10;ABMAAAAAAAAAAAAAAAAAAAAAAFtDb250ZW50X1R5cGVzXS54bWxQSwECLQAUAAYACAAAACEAI7Jq&#10;4dcAAACUAQAACwAAAAAAAAAAAAAAAAAsAQAAX3JlbHMvLnJlbHNQSwECLQAUAAYACAAAACEA8uOj&#10;/IUCAABKBQAADgAAAAAAAAAAAAAAAAAsAgAAZHJzL2Uyb0RvYy54bWxQSwECLQAUAAYACAAAACEA&#10;jXp+Zd4AAAAMAQAADwAAAAAAAAAAAAAAAADdBAAAZHJzL2Rvd25yZXYueG1sUEsFBgAAAAAEAAQA&#10;8wAAAOgFAAAAAA==&#10;" fillcolor="#5b9bd5 [3204]" strokecolor="#1f4d78 [1604]" strokeweight="1pt">
                <v:textbox>
                  <w:txbxContent>
                    <w:p w14:paraId="414F5E15" w14:textId="1EB7AEA2" w:rsidR="007E6BAF" w:rsidRDefault="00614D6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预约和应答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4D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42D1EF" wp14:editId="1DA92AE5">
                <wp:simplePos x="0" y="0"/>
                <wp:positionH relativeFrom="column">
                  <wp:posOffset>5996940</wp:posOffset>
                </wp:positionH>
                <wp:positionV relativeFrom="paragraph">
                  <wp:posOffset>375285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CBF75" w14:textId="0FEEF3E0" w:rsidR="007E6BAF" w:rsidRDefault="00614D6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2D1EF" id="_x77e9__x5f62__x0020_64" o:spid="_x0000_s1035" style="position:absolute;left:0;text-align:left;margin-left:472.2pt;margin-top:29.55pt;width:36pt;height:12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eTHIUCAABKBQAADgAAAGRycy9lMm9Eb2MueG1srFTNTtwwEL5X6jtYvpfsrhZaVmTRCkRVCQHq&#10;UnH2OjaJ5L+OvZtsX6ZSb30IHqfqa3RsJwEB6qHqJfF4Zr75+8Ynp51WZCfAN9aUdHowoUQYbqvG&#10;3Jf0y+3Fuw+U+MBMxZQ1oqR74enp8u2bk9YtxMzWVlUCCIIYv2hdSesQ3KIoPK+FZv7AOmFQKS1o&#10;FlCE+6IC1iK6VsVsMjkqWguVA8uF93h7npV0mfClFDxcS+lFIKqkmFtIX0jfTfwWyxO2uAfm6ob3&#10;abB/yEKzxmDQEeqcBUa20LyA0g0H660MB9zqwkrZcJFqwGqmk2fVrGvmRKoFm+Pd2Cb//2D51e4G&#10;SFOV9GhOiWEaZ/T7+89fDz8IXmB3WucXaLR2N9BLHo+x1E6Cjn8sgnSpo/uxo6ILhOPl/PA9TokS&#10;jqrp4Ww+QQFhikdvBz58FFaTeCgp4MRSI9nu0odsOpigX8wmx0+nsFcipqDMZyGxCow4S96JP+JM&#10;AdkxnDzjXJgwzaqaVSJfH2I6Qz6jR8ouAUZk2Sg1YvcAkZsvsXOuvX10FYl+o/Pkb4ll59EjRbYm&#10;jM66MRZeA1BYVR852w9Nyq2JXQrdpksTPh7mubHVHqcONq+Dd/yiwe5fMh9uGCD/cWK40+EaP1LZ&#10;tqS2P1FSW/j22n20R1qilpIW96mk/uuWgaBEfTJI2OPpfB4XMAmJFpTAU83mqcZs9ZnFwU3x9XA8&#10;HdEZghqOEqy+w9VfxaioYoZj7JLyAINwFvKe4+PBxWqVzHDpHAuXZu14BI99juy67e4YuJ6CAcl7&#10;ZYfdY4tnTMy20dPY1TZY2SSaxk7nvvYTwIVNVOofl/giPJWT1eMTuPwDAAD//wMAUEsDBBQABgAI&#10;AAAAIQABw28f3QAAAAsBAAAPAAAAZHJzL2Rvd25yZXYueG1sTI9NTsMwEIX3SNzBmkrsqJMqFBLi&#10;VKgSGyQWLRxgGg9x2tiOYqdJbs90Bct58+n9lLvZduJKQ2i9U5CuExDkaq9b1yj4/np/fAERIjqN&#10;nXekYKEAu+r+rsRC+8kd6HqMjWATFwpUYGLsCylDbchiWPueHP9+/GAx8jk0Ug84sbnt5CZJttJi&#10;6zjBYE97Q/XlOFoOQTos6fO0v3ya+aOlbjnTuCj1sJrfXkFEmuMfDLf6XB0q7nTyo9NBdAryLMsY&#10;VfCUpyBuQJJuWTkp2OQsyaqU/zdUvwAAAP//AwBQSwECLQAUAAYACAAAACEA5JnDwPsAAADhAQAA&#10;EwAAAAAAAAAAAAAAAAAAAAAAW0NvbnRlbnRfVHlwZXNdLnhtbFBLAQItABQABgAIAAAAIQAjsmrh&#10;1wAAAJQBAAALAAAAAAAAAAAAAAAAACwBAABfcmVscy8ucmVsc1BLAQItABQABgAIAAAAIQBJl5Mc&#10;hQIAAEoFAAAOAAAAAAAAAAAAAAAAACwCAABkcnMvZTJvRG9jLnhtbFBLAQItABQABgAIAAAAIQAB&#10;w28f3QAAAAsBAAAPAAAAAAAAAAAAAAAAAN0EAABkcnMvZG93bnJldi54bWxQSwUGAAAAAAQABADz&#10;AAAA5wUAAAAA&#10;" fillcolor="#5b9bd5 [3204]" strokecolor="#1f4d78 [1604]" strokeweight="1pt">
                <v:textbox>
                  <w:txbxContent>
                    <w:p w14:paraId="7C4CBF75" w14:textId="0FEEF3E0" w:rsidR="007E6BAF" w:rsidRDefault="00614D6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4D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7FDFD" wp14:editId="6185AF55">
                <wp:simplePos x="0" y="0"/>
                <wp:positionH relativeFrom="column">
                  <wp:posOffset>1996440</wp:posOffset>
                </wp:positionH>
                <wp:positionV relativeFrom="paragraph">
                  <wp:posOffset>375285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5F239" w14:textId="3DC17D62" w:rsidR="007E6BAF" w:rsidRDefault="00D47D1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  <w:r>
                              <w:t>等待人数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7FDFD" id="_x77e9__x5f62__x0020_57" o:spid="_x0000_s1036" style="position:absolute;left:0;text-align:left;margin-left:157.2pt;margin-top:29.55pt;width:36pt;height:1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1Y7oMCAABLBQAADgAAAGRycy9lMm9Eb2MueG1srFTdbtMwFL5H4h0s37M0VcugWjpVm4aQpm2i&#10;Q7t2HXuJ5PiYY7dJeRkk7ngIHgfxGhw7aTZtExeIm+T8fuffJ6ddY9hOoa/BFjw/mnCmrISytvcF&#10;/3x78eYdZz4IWwoDVhV8rzw/Xb5+ddK6hZpCBaZUyAjE+kXrCl6F4BZZ5mWlGuGPwClLSg3YiEAs&#10;3mclipbQG5NNJ5O3WQtYOgSpvCfpea/ky4SvtZLhWmuvAjMFp9xC+mL6buI3W56IxT0KV9VySEP8&#10;QxaNqC0FHaHORRBsi/UzqKaWCB50OJLQZKB1LVWqgarJJ0+qWVfCqVQLNce7sU3+/8HKq90Nsros&#10;+PyYMysamtHvbz9+/fzOSEDdaZ1fkNHa3eDAeSJjqZ3GJv6pCNalju7HjqouMEnC2fyYpsSZJFU+&#10;n84mxBBM9uDt0IcPChoWiYIjTSw1UuwufehNDybkF7Pp4ycq7I2KKRj7SWmqgiJOk3faH3VmkO0E&#10;TV5IqWzIe1UlStWL55TOIZ/RI2WXACOyro0ZsQeAuJvPsftcB/voqtL6jc6TvyXWO48eKTLYMDo3&#10;tQV8CcBQVUPk3v7QpL41sUuh23RpwnmqNYo2UO5p7Aj9PXgnL2pq/6Xw4UYgHQCNjI46XNNHG2gL&#10;DgPFWQX49SV5tKe9JC1nLR1Uwf2XrUDFmfloaWPf57NZvMDEpL3gDB9rNo81dtucAU0up+fDyUSS&#10;MwZzIDVCc0e3v4pRSSWspNgFlwEPzFnoD51eD6lWq2RGV+dEuLRrJyN4bHRcr9vuTqAbdjDQ9l7B&#10;4fjE4skq9rbR08JqG0DXaU8f+jqMgC427dLwusQn4TGfrB7ewOUfAAAA//8DAFBLAwQUAAYACAAA&#10;ACEA5YYk090AAAAKAQAADwAAAGRycy9kb3ducmV2LnhtbEyPTU7DMBCF90jcwRokdtRJW0ob4lSo&#10;EhskFi0cwI2HONQeR7HTJLdnWMFy3nx6P+V+8k5csY9tIAX5IgOBVAfTUqPg8+P1YQsiJk1Gu0Co&#10;YMYI++r2ptSFCSMd8XpKjWATioVWYFPqCiljbdHruAgdEv++Qu914rNvpOn1yObeyWWWbaTXLXGC&#10;1R0eLNaX0+A5RONxzp/Gw+XdTm8tuvkbh1mp+7vp5RlEwin9wfBbn6tDxZ3OYSAThVOwytdrRhU8&#10;7nIQDKy2GxbOCpY7VmRVyv8Tqh8AAAD//wMAUEsBAi0AFAAGAAgAAAAhAOSZw8D7AAAA4QEAABMA&#10;AAAAAAAAAAAAAAAAAAAAAFtDb250ZW50X1R5cGVzXS54bWxQSwECLQAUAAYACAAAACEAI7Jq4dcA&#10;AACUAQAACwAAAAAAAAAAAAAAAAAsAQAAX3JlbHMvLnJlbHNQSwECLQAUAAYACAAAACEAKR1Y7oMC&#10;AABLBQAADgAAAAAAAAAAAAAAAAAsAgAAZHJzL2Uyb0RvYy54bWxQSwECLQAUAAYACAAAACEA5YYk&#10;090AAAAKAQAADwAAAAAAAAAAAAAAAADbBAAAZHJzL2Rvd25yZXYueG1sUEsFBgAAAAAEAAQA8wAA&#10;AOUFAAAAAA==&#10;" fillcolor="#5b9bd5 [3204]" strokecolor="#1f4d78 [1604]" strokeweight="1pt">
                <v:textbox>
                  <w:txbxContent>
                    <w:p w14:paraId="6085F239" w14:textId="3DC17D62" w:rsidR="007E6BAF" w:rsidRDefault="00D47D1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</w:t>
                      </w:r>
                      <w:r>
                        <w:t>等待人数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4D6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DD26D1" wp14:editId="31EE150E">
                <wp:simplePos x="0" y="0"/>
                <wp:positionH relativeFrom="column">
                  <wp:posOffset>3018790</wp:posOffset>
                </wp:positionH>
                <wp:positionV relativeFrom="paragraph">
                  <wp:posOffset>375285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561F" w14:textId="1BD57218" w:rsidR="007E6BAF" w:rsidRDefault="00D47D1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  <w:r>
                              <w:t>预约详情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D26D1" id="_x77e9__x5f62__x0020_56" o:spid="_x0000_s1037" style="position:absolute;left:0;text-align:left;margin-left:237.7pt;margin-top:29.55pt;width:36pt;height:1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r+UIICAABLBQAADgAAAGRycy9lMm9Eb2MueG1srFTdbtMwFL5H4h0s37M0VTugWjpVm4aQpm2i&#10;Q7t2HXuJ5PiYY7dJeRkk7ngIHgfxGhw7aTZtExeIm+T8fuffJ6ddY9hOoa/BFjw/mnCmrISytvcF&#10;/3x78eYdZz4IWwoDVhV8rzw/Xb5+ddK6hZpCBaZUyAjE+kXrCl6F4BZZ5mWlGuGPwClLSg3YiEAs&#10;3mclipbQG5NNJ5PjrAUsHYJU3pP0vFfyZcLXWslwrbVXgZmCU24hfTF9N/GbLU/E4h6Fq2o5pCH+&#10;IYtG1JaCjlDnIgi2xfoZVFNLBA86HEloMtC6lirVQNXkkyfVrCvhVKqFmuPd2Cb//2Dl1e4GWV0W&#10;fH7MmRUNzej3tx+/fn5nJKDutM4vyGjtbnDgPJGx1E5jE/9UBOtSR/djR1UXmCThbP6WpsSZJFU+&#10;n84mxBBM9uDt0IcPChoWiYIjTSw1UuwufehNDybkF7Pp4ycq7I2KKRj7SWmqgiJOk3faH3VmkO0E&#10;TV5IqWzIe1UlStWL55TOIZ/RI2WXACOyro0ZsQeAuJvPsftcB/voqtL6jc6TvyXWO48eKTLYMDo3&#10;tQV8CcBQVUPk3v7QpL41sUuh23RpwnkyjaINlHsaO0J/D97Ji5rafyl8uBFIB0Ajo6MO1/TRBtqC&#10;w0BxVgF+fUke7WkvSctZSwdVcP9lK1BxZj5a2tj3+WwWLzAxaS84w8eazWON3TZnQJPL6flwMpHk&#10;jMEcSI3Q3NHtr2JUUgkrKXbBZcADcxb6Q6fXQ6rVKpnR1TkRLu3ayQgeGx3X67a7E+iGHQy0vVdw&#10;OD6xeLKKvW30tLDaBtB12tOHvg4joItNuzS8LvFJeMwnq4c3cPkHAAD//wMAUEsDBBQABgAIAAAA&#10;IQCenz083AAAAAoBAAAPAAAAZHJzL2Rvd25yZXYueG1sTI/PToQwEMbvJr5DMybe3MIGxEXKxmzi&#10;xcTDrj5Al44Ul04JLQu8veNJj/PNL9+far+4XlxxDJ0nBekmAYHUeNNRq+Dz4/XhCUSImozuPaGC&#10;FQPs69ubSpfGz3TE6ym2gk0olFqBjXEopQyNRafDxg9I/Pvyo9ORz7GVZtQzm7tebpPkUTrdESdY&#10;PeDBYnM5TY5DNB7XtJgPl3e7vHXYr984rUrd3y0vzyAiLvEPht/6XB1q7nT2E5kgegVZkWeMKsh3&#10;KQgG8qxg4axgu2NF1pX8P6H+AQAA//8DAFBLAQItABQABgAIAAAAIQDkmcPA+wAAAOEBAAATAAAA&#10;AAAAAAAAAAAAAAAAAABbQ29udGVudF9UeXBlc10ueG1sUEsBAi0AFAAGAAgAAAAhACOyauHXAAAA&#10;lAEAAAsAAAAAAAAAAAAAAAAALAEAAF9yZWxzLy5yZWxzUEsBAi0AFAAGAAgAAAAhAAya/lCCAgAA&#10;SwUAAA4AAAAAAAAAAAAAAAAALAIAAGRycy9lMm9Eb2MueG1sUEsBAi0AFAAGAAgAAAAhAJ6fPTzc&#10;AAAACgEAAA8AAAAAAAAAAAAAAAAA2gQAAGRycy9kb3ducmV2LnhtbFBLBQYAAAAABAAEAPMAAADj&#10;BQAAAAA=&#10;" fillcolor="#5b9bd5 [3204]" strokecolor="#1f4d78 [1604]" strokeweight="1pt">
                <v:textbox>
                  <w:txbxContent>
                    <w:p w14:paraId="2B09561F" w14:textId="1BD57218" w:rsidR="007E6BAF" w:rsidRDefault="00D47D1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</w:t>
                      </w:r>
                      <w:r>
                        <w:t>预约详情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F25ACC" wp14:editId="77C73BC3">
                <wp:simplePos x="0" y="0"/>
                <wp:positionH relativeFrom="column">
                  <wp:posOffset>3937635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254D" w14:textId="453BC0AE" w:rsidR="007E6BAF" w:rsidRDefault="00D47D1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t>一个发型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25ACC" id="_x77e9__x5f62__x0020_60" o:spid="_x0000_s1038" style="position:absolute;left:0;text-align:left;margin-left:310.05pt;margin-top:29.65pt;width:36pt;height:1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A524YCAABLBQAADgAAAGRycy9lMm9Eb2MueG1srFTNbtswDL4P2DsIuq+Og7TbgjpF0KLDgKIt&#10;1g49K7JUG9DfKCV29jIDdttD7HGGvcYoyXaLtthh2MUWRfIj+ZHU8UmvFdkJ8K01FS0PZpQIw23d&#10;mvuKfr49f/OOEh+YqZmyRlR0Lzw9Wb1+ddy5pZjbxqpaAEEQ45edq2gTglsWheeN0MwfWCcMKqUF&#10;zQKKcF/UwDpE16qYz2ZHRWehdmC58B5vz7KSrhK+lIKHKym9CERVFHML6Qvpu4nfYnXMlvfAXNPy&#10;IQ32D1lo1hoMOkGdscDIFtpnULrlYL2V4YBbXVgpWy5SDVhNOXtSzU3DnEi1IDneTTT5/wfLL3fX&#10;QNq6okdIj2Eae/T7249fP78TvEB2OueXaHTjrmGQPB5jqb0EHf9YBOkTo/uJUdEHwvFycfgWu0QJ&#10;R1V5OF/MUECY4sHbgQ8fhNUkHioK2LFEJNtd+JBNRxP0i9nk+OkU9krEFJT5JCRWgRHnyTvNjzhV&#10;QHYMO884FyaUWdWwWuTrQ0xnzGfySNklwIgsW6Um7AEgzuZz7JzrYB9dRRq/yXn2t8Sy8+SRIlsT&#10;JmfdGgsvASisaoic7UeSMjWRpdBv+tThcj42dGPrPbYdbN4H7/h5i/RfMB+uGeACYMtwqcMVfqSy&#10;XUXtcKKksfD1pftoj3OJWko6XKiK+i9bBoIS9dHgxL4vF4u4gUlIc0EJPNZsHmvMVp9a7FyJz4fj&#10;6YjOENR4lGD1He7+OkZFFTMcY1eUBxiF05AXHV8PLtbrZIZb51i4MDeOR/BIdByv2/6OgRtmMOD0&#10;Xtpx+djyyShm2+hp7HobrGzTnEaqM69DC3Bj0ywNr0t8Eh7LyerhDVz9AQAA//8DAFBLAwQUAAYA&#10;CAAAACEA/8LiMNwAAAAKAQAADwAAAGRycy9kb3ducmV2LnhtbEyPz06EMBDG7ya+QzObeHMLGFGQ&#10;sjGbeDHxsKsP0KUjsNtOCS0LvL3jSY/zzS/fn2q3OCuuOIbek4J0m4BAarzpqVXw9fl2/wwiRE1G&#10;W0+oYMUAu/r2ptKl8TMd8HqMrWATCqVW0MU4lFKGpkOnw9YPSPz79qPTkc+xlWbUM5s7K7MkyaXT&#10;PXFCpwfcd9hcjpPjEI2HNX2a95ePbnnv0a5nnFal7jbL6wuIiEv8g+G3PleHmjud/EQmCKsgz5KU&#10;UQWPxQMIBvIiY+GkICtYkXUl/0+ofwAAAP//AwBQSwECLQAUAAYACAAAACEA5JnDwPsAAADhAQAA&#10;EwAAAAAAAAAAAAAAAAAAAAAAW0NvbnRlbnRfVHlwZXNdLnhtbFBLAQItABQABgAIAAAAIQAjsmrh&#10;1wAAAJQBAAALAAAAAAAAAAAAAAAAACwBAABfcmVscy8ucmVsc1BLAQItABQABgAIAAAAIQDYMDnb&#10;hgIAAEsFAAAOAAAAAAAAAAAAAAAAACwCAABkcnMvZTJvRG9jLnhtbFBLAQItABQABgAIAAAAIQD/&#10;wuIw3AAAAAoBAAAPAAAAAAAAAAAAAAAAAN4EAABkcnMvZG93bnJldi54bWxQSwUGAAAAAAQABADz&#10;AAAA5wUAAAAA&#10;" fillcolor="#5b9bd5 [3204]" strokecolor="#1f4d78 [1604]" strokeweight="1pt">
                <v:textbox>
                  <w:txbxContent>
                    <w:p w14:paraId="7A75254D" w14:textId="453BC0AE" w:rsidR="007E6BAF" w:rsidRDefault="00D47D1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t>一个发型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2E7028" wp14:editId="0F91569F">
                <wp:simplePos x="0" y="0"/>
                <wp:positionH relativeFrom="column">
                  <wp:posOffset>7595235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DEE9" w14:textId="1C87F1F7" w:rsidR="007E6BAF" w:rsidRDefault="00614D6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发型和详情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E7028" id="_x77e9__x5f62__x0020_66" o:spid="_x0000_s1039" style="position:absolute;left:0;text-align:left;margin-left:598.05pt;margin-top:29.65pt;width:36pt;height:1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6X/YcCAABLBQAADgAAAGRycy9lMm9Eb2MueG1srFTNbtQwEL4j8Q6W7zSbZVtg1Wy1alWEVLUV&#10;LerZ69hNJP8x9m6yvAwSNx6Cx0G8BmM7SasWcUBcEo9n5puZb2Z8fNJrRXYCfGtNRcuDGSXCcFu3&#10;5r6in27PX72lxAdmaqasERXdC09PVi9fHHduKea2saoWQBDE+GXnKtqE4JZF4XkjNPMH1gmDSmlB&#10;s4Ai3Bc1sA7RtSrms9lR0VmoHVguvMfbs6ykq4QvpeDhSkovAlEVxdxC+kL6buK3WB2z5T0w17R8&#10;SIP9QxaatQaDTlBnLDCyhfYZlG45WG9lOOBWF1bKlotUA1ZTzp5Uc9MwJ1ItSI53E03+/8Hyy901&#10;kLau6NERJYZp7NGvr99//vhG8ALZ6ZxfotGNu4ZB8niMpfYSdPxjEaRPjO4nRkUfCMfLxeEb7BIl&#10;HFXl4XwxQwFhigdvBz68F1aTeKgoYMcSkWx34UM2HU3QL2aT46dT2CsRU1Dmo5BYBUacJ+80P+JU&#10;Adkx7DzjXJhQZlXDapGvDzGdMZ/JI2WXACOybJWasAeAOJvPsXOug310FWn8JufZ3xLLzpNHimxN&#10;mJx1ayz8CUBhVUPkbD+SlKmJLIV+06cOl6/Hhm5svce2g8374B0/b5H+C+bDNQNcAGwZLnW4wo9U&#10;tquoHU6UNBa+/Ok+2uNcopaSDheqov7zloGgRH0wOLHvysUibmAS0lxQAo81m8cas9WnFjtX4vPh&#10;eDqiMwQ1HiVYfYe7v45RUcUMx9gV5QFG4TTkRcfXg4v1Opnh1jkWLsyN4xE8Eh3H67a/Y+CGGQw4&#10;vZd2XD62fDKK2TZ6GrveBivbNKeR6szr0ALc2DRLw+sSn4THcrJ6eANXvwEAAP//AwBQSwMEFAAG&#10;AAgAAAAhAOt2SGLdAAAADAEAAA8AAABkcnMvZG93bnJldi54bWxMj8FOwzAQRO9I/IO1SNyokyBC&#10;E+JUqBIXJA4tfIAbL3FovI5ip0n+nu0JjjM7mnlb7RbXiwuOofOkIN0kIJAabzpqFXx9vj1sQYSo&#10;yejeEypYMcCuvr2pdGn8TAe8HGMruIRCqRXYGIdSytBYdDps/IDEt28/Oh1Zjq00o5653PUyS5Jc&#10;Ot0RL1g94N5icz5Ojkc0Htb0ed6fP+zy3mG//uC0KnV/t7y+gIi4xL8wXPEZHWpmOvmJTBA967TI&#10;U84qeCoeQVwTWb5l56QgK9iSdSX/P1H/AgAA//8DAFBLAQItABQABgAIAAAAIQDkmcPA+wAAAOEB&#10;AAATAAAAAAAAAAAAAAAAAAAAAABbQ29udGVudF9UeXBlc10ueG1sUEsBAi0AFAAGAAgAAAAhACOy&#10;auHXAAAAlAEAAAsAAAAAAAAAAAAAAAAALAEAAF9yZWxzLy5yZWxzUEsBAi0AFAAGAAgAAAAhACQO&#10;l/2HAgAASwUAAA4AAAAAAAAAAAAAAAAALAIAAGRycy9lMm9Eb2MueG1sUEsBAi0AFAAGAAgAAAAh&#10;AOt2SGLdAAAADAEAAA8AAAAAAAAAAAAAAAAA3wQAAGRycy9kb3ducmV2LnhtbFBLBQYAAAAABAAE&#10;APMAAADpBQAAAAA=&#10;" fillcolor="#5b9bd5 [3204]" strokecolor="#1f4d78 [1604]" strokeweight="1pt">
                <v:textbox>
                  <w:txbxContent>
                    <w:p w14:paraId="5170DEE9" w14:textId="1C87F1F7" w:rsidR="007E6BAF" w:rsidRDefault="00614D6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发型和详情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4CC0E" wp14:editId="14051B11">
                <wp:simplePos x="0" y="0"/>
                <wp:positionH relativeFrom="column">
                  <wp:posOffset>8395335</wp:posOffset>
                </wp:positionH>
                <wp:positionV relativeFrom="paragraph">
                  <wp:posOffset>376555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25ED" w14:textId="4E3A18E7" w:rsidR="007E6BAF" w:rsidRDefault="00614D61" w:rsidP="007E6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最新</w:t>
                            </w:r>
                            <w:r>
                              <w:t>最热发型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4CC0E" id="_x77e9__x5f62__x0020_67" o:spid="_x0000_s1040" style="position:absolute;left:0;text-align:left;margin-left:661.05pt;margin-top:29.65pt;width:36pt;height:1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ti2YcCAABLBQAADgAAAGRycy9lMm9Eb2MueG1srFTNbtswDL4P2DsIuq+Og7TdgjpF0KLDgKIr&#10;1g49K7JUG9DfKCV29jIDdttD7HGGvcYoyXaLtthh2MUWRfIj+ZHUyWmvFdkJ8K01FS0PZpQIw23d&#10;mvuKfr69ePOWEh+YqZmyRlR0Lzw9Xb1+ddK5pZjbxqpaAEEQ45edq2gTglsWheeN0MwfWCcMKqUF&#10;zQKKcF/UwDpE16qYz2ZHRWehdmC58B5vz7OSrhK+lIKHj1J6EYiqKOYW0hfSdxO/xeqELe+Buabl&#10;QxrsH7LQrDUYdII6Z4GRLbTPoHTLwXorwwG3urBStlykGrCacvakmpuGOZFqQXK8m2jy/w+WX+2u&#10;gbR1RY+OKTFMY49+f/vx6+d3ghfITuf8Eo1u3DUMksdjLLWXoOMfiyB9YnQ/MSr6QDheLg6PsUuU&#10;cFSVh/PFDAWEKR68HfjwXlhN4qGigB1LRLLdpQ/ZdDRBv5hNjp9OYa9ETEGZT0JiFRhxnrzT/Igz&#10;BWTHsPOMc2FCmVUNq0W+PsR0xnwmj5RdAozIslVqwh4A4mw+x865DvbRVaTxm5xnf0ssO08eKbI1&#10;YXLWrbHwEoDCqobI2X4kKVMTWQr9pk8dLhdjQze23mPbweZ98I5ftEj/JfPhmgEuALYMlzp8xI9U&#10;tquoHU6UNBa+vnQf7XEuUUtJhwtVUf9ly0BQoj4YnNh35WIRNzAJaS4ogceazWON2eozi50r8flw&#10;PB3RGYIajxKsvsPdX8eoqGKGY+yK8gCjcBbyouPrwcV6ncxw6xwLl+bG8QgeiY7jddvfMXDDDAac&#10;3is7Lh9bPhnFbBs9jV1vg5VtmtNIdeZ1aAFubJql4XWJT8JjOVk9vIGrPwAAAP//AwBQSwMEFAAG&#10;AAgAAAAhAAeoMdPdAAAADAEAAA8AAABkcnMvZG93bnJldi54bWxMj8lOw0AQRO9I/MOokbiR8cJm&#10;43GEInFB4pDAB3Q8jW0yi+UZx/bf0znBsapLVa+r7WKNONMYeu8UpJsEBLnG6961Cr4+3+6eQYSI&#10;TqPxjhSsFGBbX19VWGo/uz2dD7EVXOJCiQq6GIdSytB0ZDFs/ECOb99+tBhZjq3UI85cbo3MkuRR&#10;WuwdL3Q40K6j5nSYLI8g7df0ad6dPrrlvSez/tC0KnV7s7y+gIi0xL8wXPAZHWpmOvrJ6SAM6zzL&#10;Us4qeChyEJdEXtyzc1SQFWzJupL/n6h/AQAA//8DAFBLAQItABQABgAIAAAAIQDkmcPA+wAAAOEB&#10;AAATAAAAAAAAAAAAAAAAAAAAAABbQ29udGVudF9UeXBlc10ueG1sUEsBAi0AFAAGAAgAAAAhACOy&#10;auHXAAAAlAEAAAsAAAAAAAAAAAAAAAAALAEAAF9yZWxzLy5yZWxzUEsBAi0AFAAGAAgAAAAhAHfL&#10;YtmHAgAASwUAAA4AAAAAAAAAAAAAAAAALAIAAGRycy9lMm9Eb2MueG1sUEsBAi0AFAAGAAgAAAAh&#10;AAeoMdPdAAAADAEAAA8AAAAAAAAAAAAAAAAA3wQAAGRycy9kb3ducmV2LnhtbFBLBQYAAAAABAAE&#10;APMAAADpBQAAAAA=&#10;" fillcolor="#5b9bd5 [3204]" strokecolor="#1f4d78 [1604]" strokeweight="1pt">
                <v:textbox>
                  <w:txbxContent>
                    <w:p w14:paraId="7D1B25ED" w14:textId="4E3A18E7" w:rsidR="007E6BAF" w:rsidRDefault="00614D61" w:rsidP="007E6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最新</w:t>
                      </w:r>
                      <w:r>
                        <w:t>最热发型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6BA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C16D2" wp14:editId="5634403E">
                <wp:simplePos x="0" y="0"/>
                <wp:positionH relativeFrom="column">
                  <wp:posOffset>280035</wp:posOffset>
                </wp:positionH>
                <wp:positionV relativeFrom="paragraph">
                  <wp:posOffset>375920</wp:posOffset>
                </wp:positionV>
                <wp:extent cx="4572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B5684" w14:textId="77777777" w:rsidR="007E6BAF" w:rsidRDefault="007E6BAF" w:rsidP="007E6BAF">
                            <w:pPr>
                              <w:jc w:val="center"/>
                            </w:pPr>
                            <w: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C16D2" id="_x77e9__x5f62__x0020_54" o:spid="_x0000_s1041" style="position:absolute;left:0;text-align:left;margin-left:22.05pt;margin-top:29.6pt;width:36pt;height:12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CRbIYCAABLBQAADgAAAGRycy9lMm9Eb2MueG1srFTNbtswDL4P2DsIuq+Og2Q/QZ0iaNFhQNEV&#10;a4eeFVmqDehvlBI7e5kBu+0h9jjDXmOUZLtFW+ww7GKLIvmR/Ejq+KTXiuwF+NaaipZHM0qE4bZu&#10;zV1FP9+cv3pLiQ/M1ExZIyp6EJ6erF++OO7cSsxtY1UtgCCI8avOVbQJwa2KwvNGaOaPrBMGldKC&#10;ZgFFuCtqYB2ia1XMZ7PXRWehdmC58B5vz7KSrhO+lIKHj1J6EYiqKOYW0hfSdxu/xfqYre6Auabl&#10;QxrsH7LQrDUYdII6Y4GRHbRPoHTLwXorwxG3urBStlykGrCacvaomuuGOZFqQXK8m2jy/w+WX+6v&#10;gLR1RZcLSgzT2KPf3378+vmd4AWy0zm/QqNrdwWD5PEYS+0l6PjHIkifGD1MjIo+EI6Xi+Ub7BIl&#10;HFXlcr6YoYAwxb23Ax/eC6tJPFQUsGOJSLa/8CGbjiboF7PJ8dMpHJSIKSjzSUisAiPOk3eaH3Gq&#10;gOwZdp5xLkwos6phtcjXS0xnzGfySNklwIgsW6Um7AEgzuZT7JzrYB9dRRq/yXn2t8Sy8+SRIlsT&#10;JmfdGgvPASisaoic7UeSMjWRpdBv+9Thcjk2dGvrA7YdbN4H7/h5i/RfMB+uGOACYMtwqcNH/Ehl&#10;u4ra4URJY+Hrc/fRHucStZR0uFAV9V92DAQl6oPBiX1XLhZxA5OQ5oISeKjZPtSYnT612LkSnw/H&#10;0xGdIajxKMHqW9z9TYyKKmY4xq4oDzAKpyEvOr4eXGw2yQy3zrFwYa4dj+CR6DheN/0tAzfMYMDp&#10;vbTj8rHVo1HMttHT2M0uWNmmOY1UZ16HFuDGplkaXpf4JDyUk9X9G7j+AwAA//8DAFBLAwQUAAYA&#10;CAAAACEAgmKT+NsAAAAJAQAADwAAAGRycy9kb3ducmV2LnhtbEyPwU7DMBBE70j8g7VI3KiTqBQa&#10;4lSoEhckDi18gBsvcai9jmKnSf6e7QmOOzOaeVvtZu/EBYfYBVKQrzIQSE0wHbUKvj7fHp5BxKTJ&#10;aBcIFSwYYVff3lS6NGGiA16OqRVcQrHUCmxKfSllbCx6HVehR2LvOwxeJz6HVppBT1zunSyybCO9&#10;7ogXrO5xb7E5H0fPIxoPS/407c8fdn7v0C0/OC5K3d/Nry8gEs7pLwxXfEaHmplOYSQThVOwXuec&#10;VPC4LUBc/XzDwklBsWVF1pX8/0H9CwAA//8DAFBLAQItABQABgAIAAAAIQDkmcPA+wAAAOEBAAAT&#10;AAAAAAAAAAAAAAAAAAAAAABbQ29udGVudF9UeXBlc10ueG1sUEsBAi0AFAAGAAgAAAAhACOyauHX&#10;AAAAlAEAAAsAAAAAAAAAAAAAAAAALAEAAF9yZWxzLy5yZWxzUEsBAi0AFAAGAAgAAAAhAHHQkWyG&#10;AgAASwUAAA4AAAAAAAAAAAAAAAAALAIAAGRycy9lMm9Eb2MueG1sUEsBAi0AFAAGAAgAAAAhAIJi&#10;k/jbAAAACQEAAA8AAAAAAAAAAAAAAAAA3gQAAGRycy9kb3ducmV2LnhtbFBLBQYAAAAABAAEAPMA&#10;AADmBQAAAAA=&#10;" fillcolor="#5b9bd5 [3204]" strokecolor="#1f4d78 [1604]" strokeweight="1pt">
                <v:textbox>
                  <w:txbxContent>
                    <w:p w14:paraId="0F7B5684" w14:textId="77777777" w:rsidR="007E6BAF" w:rsidRDefault="007E6BAF" w:rsidP="007E6BAF">
                      <w:pPr>
                        <w:jc w:val="center"/>
                      </w:pPr>
                      <w:r>
                        <w:t>登录注册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7E0024" w14:textId="299458BD" w:rsidR="007E6BAF" w:rsidRDefault="007E6BAF" w:rsidP="007E6BAF">
      <w:pPr>
        <w:jc w:val="center"/>
      </w:pPr>
    </w:p>
    <w:p w14:paraId="526AADC8" w14:textId="77777777" w:rsidR="00614D61" w:rsidRDefault="00614D61" w:rsidP="007E6BAF">
      <w:pPr>
        <w:rPr>
          <w:b/>
          <w:sz w:val="32"/>
        </w:rPr>
      </w:pPr>
    </w:p>
    <w:p w14:paraId="6199B6CF" w14:textId="77777777" w:rsidR="00614D61" w:rsidRDefault="00614D61" w:rsidP="007E6BAF">
      <w:pPr>
        <w:rPr>
          <w:b/>
          <w:sz w:val="32"/>
        </w:rPr>
      </w:pPr>
    </w:p>
    <w:p w14:paraId="61070547" w14:textId="77777777" w:rsidR="00614D61" w:rsidRDefault="00614D61" w:rsidP="007E6BAF">
      <w:pPr>
        <w:rPr>
          <w:b/>
          <w:sz w:val="32"/>
        </w:rPr>
      </w:pPr>
    </w:p>
    <w:p w14:paraId="65626C14" w14:textId="77777777" w:rsidR="00614D61" w:rsidRDefault="00614D61" w:rsidP="007E6BAF">
      <w:pPr>
        <w:rPr>
          <w:b/>
          <w:sz w:val="32"/>
        </w:rPr>
      </w:pPr>
    </w:p>
    <w:p w14:paraId="00033A4E" w14:textId="3A51328A" w:rsidR="00600DB0" w:rsidRDefault="00600DB0" w:rsidP="007E6BAF">
      <w:pPr>
        <w:rPr>
          <w:b/>
          <w:sz w:val="32"/>
        </w:rPr>
      </w:pPr>
      <w:r w:rsidRPr="001A2DC8">
        <w:rPr>
          <w:rFonts w:hint="eastAsia"/>
          <w:b/>
          <w:sz w:val="32"/>
        </w:rPr>
        <w:t>7</w:t>
      </w:r>
      <w:r>
        <w:rPr>
          <w:rFonts w:hint="eastAsia"/>
          <w:b/>
          <w:sz w:val="32"/>
        </w:rPr>
        <w:t>.</w:t>
      </w:r>
      <w:r w:rsidRPr="001A2DC8"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功能描述</w:t>
      </w:r>
    </w:p>
    <w:p w14:paraId="5BD85DA3" w14:textId="77777777" w:rsidR="007E6BAF" w:rsidRDefault="007E6BAF" w:rsidP="007E6BAF">
      <w:pPr>
        <w:rPr>
          <w:b/>
          <w:sz w:val="32"/>
        </w:rPr>
      </w:pPr>
      <w:r w:rsidRPr="001A2DC8">
        <w:rPr>
          <w:rFonts w:hint="eastAsia"/>
          <w:b/>
          <w:sz w:val="32"/>
        </w:rPr>
        <w:t>7.2.1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登录</w:t>
      </w:r>
      <w:r>
        <w:rPr>
          <w:b/>
          <w:sz w:val="32"/>
        </w:rPr>
        <w:t>注册</w:t>
      </w:r>
    </w:p>
    <w:p w14:paraId="168D1A19" w14:textId="77777777" w:rsidR="007E6BAF" w:rsidRDefault="007E6BAF" w:rsidP="007E6BAF">
      <w:r w:rsidRPr="001E7EC0">
        <w:rPr>
          <w:rFonts w:hint="eastAsia"/>
        </w:rPr>
        <w:t>功能</w:t>
      </w:r>
      <w:r>
        <w:rPr>
          <w:rFonts w:hint="eastAsia"/>
        </w:rPr>
        <w:t>描述</w:t>
      </w:r>
    </w:p>
    <w:p w14:paraId="3E2EE96E" w14:textId="34C82A8B" w:rsidR="007E6BAF" w:rsidRDefault="007E6BAF" w:rsidP="007E6BAF"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该模块主要是</w:t>
      </w:r>
      <w:r>
        <w:t>用户和商家的账户新增修改。</w:t>
      </w:r>
      <w:r w:rsidR="00233993">
        <w:t>用户和商家可以自己注册一个用户并登录</w:t>
      </w:r>
      <w:r>
        <w:t>。</w:t>
      </w:r>
      <w:r>
        <w:rPr>
          <w:rFonts w:hint="eastAsia"/>
        </w:rPr>
        <w:t>二者</w:t>
      </w:r>
      <w:r>
        <w:t>可以自己修改密码和相关简介信息。</w:t>
      </w:r>
    </w:p>
    <w:p w14:paraId="28BDEB37" w14:textId="77777777" w:rsidR="007E6BAF" w:rsidRDefault="007E6BAF" w:rsidP="007E6BAF"/>
    <w:p w14:paraId="18F5770C" w14:textId="64E90347" w:rsidR="007E6BAF" w:rsidRDefault="007E6BAF" w:rsidP="007E6BAF">
      <w:pPr>
        <w:rPr>
          <w:b/>
          <w:sz w:val="32"/>
        </w:rPr>
      </w:pPr>
      <w:r w:rsidRPr="00E363B8">
        <w:rPr>
          <w:rFonts w:hint="eastAsia"/>
          <w:b/>
          <w:sz w:val="32"/>
        </w:rPr>
        <w:t>7.2.2</w:t>
      </w:r>
      <w:r>
        <w:rPr>
          <w:rFonts w:hint="eastAsia"/>
        </w:rPr>
        <w:t xml:space="preserve"> </w:t>
      </w:r>
      <w:r w:rsidR="0064110F">
        <w:rPr>
          <w:rFonts w:hint="eastAsia"/>
          <w:b/>
          <w:sz w:val="32"/>
        </w:rPr>
        <w:t>预约</w:t>
      </w:r>
      <w:r w:rsidRPr="00E363B8">
        <w:rPr>
          <w:rFonts w:hint="eastAsia"/>
          <w:b/>
          <w:sz w:val="32"/>
        </w:rPr>
        <w:t>管理</w:t>
      </w:r>
    </w:p>
    <w:p w14:paraId="1BE4C793" w14:textId="77777777" w:rsidR="007E6BAF" w:rsidRDefault="007E6BAF" w:rsidP="007E6BAF">
      <w:r>
        <w:rPr>
          <w:rFonts w:hint="eastAsia"/>
        </w:rPr>
        <w:t>功能描述</w:t>
      </w:r>
    </w:p>
    <w:p w14:paraId="32C91F6E" w14:textId="77777777" w:rsidR="007E6BAF" w:rsidRDefault="007E6BAF" w:rsidP="007E6BAF"/>
    <w:p w14:paraId="5BF629A8" w14:textId="0571B9BF" w:rsidR="007E6BAF" w:rsidRDefault="007E6BAF" w:rsidP="00AB0EE2">
      <w:r>
        <w:rPr>
          <w:rFonts w:hint="eastAsia"/>
        </w:rPr>
        <w:tab/>
      </w:r>
      <w:r w:rsidR="00AB0EE2">
        <w:t>店家可以查看所有用户的预约和预约详情，</w:t>
      </w:r>
      <w:r w:rsidR="00AB0EE2">
        <w:rPr>
          <w:rFonts w:hint="eastAsia"/>
        </w:rPr>
        <w:t>并</w:t>
      </w:r>
      <w:r w:rsidR="00AB0EE2">
        <w:t>在</w:t>
      </w:r>
      <w:r w:rsidR="00AB0EE2">
        <w:rPr>
          <w:rFonts w:hint="eastAsia"/>
        </w:rPr>
        <w:t>网站</w:t>
      </w:r>
      <w:r w:rsidR="00AB0EE2">
        <w:t>首页展示已经预约的会员人数，</w:t>
      </w:r>
      <w:r w:rsidR="00AB0EE2">
        <w:rPr>
          <w:rFonts w:hint="eastAsia"/>
        </w:rPr>
        <w:t>可以</w:t>
      </w:r>
      <w:r w:rsidR="00AB0EE2">
        <w:t>给会员参考的可预约时间和</w:t>
      </w:r>
      <w:r w:rsidR="00AB0EE2">
        <w:rPr>
          <w:rFonts w:hint="eastAsia"/>
        </w:rPr>
        <w:t>发型师</w:t>
      </w:r>
      <w:r w:rsidR="00AB0EE2">
        <w:t>。</w:t>
      </w:r>
    </w:p>
    <w:p w14:paraId="0DA8ED39" w14:textId="77777777" w:rsidR="007E6BAF" w:rsidRDefault="007E6BAF" w:rsidP="007E6BAF"/>
    <w:p w14:paraId="24A1595C" w14:textId="465E83AB" w:rsidR="007E6BAF" w:rsidRDefault="007E6BAF" w:rsidP="007E6BAF">
      <w:pPr>
        <w:rPr>
          <w:b/>
          <w:sz w:val="32"/>
        </w:rPr>
      </w:pPr>
      <w:r w:rsidRPr="007E5C85">
        <w:rPr>
          <w:rFonts w:hint="eastAsia"/>
          <w:b/>
          <w:sz w:val="32"/>
        </w:rPr>
        <w:t>7.2.3</w:t>
      </w:r>
      <w:r>
        <w:rPr>
          <w:rFonts w:hint="eastAsia"/>
          <w:b/>
          <w:sz w:val="32"/>
        </w:rPr>
        <w:t xml:space="preserve"> </w:t>
      </w:r>
      <w:r w:rsidR="00CB3025">
        <w:rPr>
          <w:rFonts w:hint="eastAsia"/>
          <w:b/>
          <w:sz w:val="32"/>
        </w:rPr>
        <w:t>发型</w:t>
      </w:r>
      <w:r w:rsidR="00CB3025">
        <w:rPr>
          <w:b/>
          <w:sz w:val="32"/>
        </w:rPr>
        <w:t>发布</w:t>
      </w:r>
    </w:p>
    <w:p w14:paraId="5CEDD3FF" w14:textId="77777777" w:rsidR="007E6BAF" w:rsidRDefault="007E6BAF" w:rsidP="007E6BAF">
      <w:r>
        <w:rPr>
          <w:rFonts w:hint="eastAsia"/>
        </w:rPr>
        <w:t>功能描述</w:t>
      </w:r>
    </w:p>
    <w:p w14:paraId="2AEAB29B" w14:textId="77777777" w:rsidR="007E6BAF" w:rsidRDefault="007E6BAF" w:rsidP="007E6BAF"/>
    <w:p w14:paraId="08D2BD67" w14:textId="34AEF083" w:rsidR="007E6BAF" w:rsidRDefault="007E6BAF" w:rsidP="007E6BAF">
      <w:r>
        <w:rPr>
          <w:rFonts w:hint="eastAsia"/>
        </w:rPr>
        <w:tab/>
      </w:r>
      <w:r w:rsidR="00AB0EE2">
        <w:t>店家可以查看</w:t>
      </w:r>
      <w:r w:rsidR="00AB0EE2">
        <w:rPr>
          <w:rFonts w:hint="eastAsia"/>
        </w:rPr>
        <w:t>每个</w:t>
      </w:r>
      <w:r w:rsidR="00AB0EE2">
        <w:t>会员的信息和</w:t>
      </w:r>
      <w:r w:rsidR="00AB0EE2">
        <w:rPr>
          <w:rFonts w:hint="eastAsia"/>
        </w:rPr>
        <w:t>账户</w:t>
      </w:r>
      <w:r w:rsidR="00AB0EE2">
        <w:t>余额情况，</w:t>
      </w:r>
      <w:r w:rsidR="00AB0EE2">
        <w:rPr>
          <w:rFonts w:hint="eastAsia"/>
        </w:rPr>
        <w:t>并</w:t>
      </w:r>
      <w:r w:rsidR="00AB0EE2">
        <w:t>有权力对每个会员的预约进行</w:t>
      </w:r>
      <w:r w:rsidR="00AB0EE2">
        <w:rPr>
          <w:rFonts w:hint="eastAsia"/>
        </w:rPr>
        <w:t>应答</w:t>
      </w:r>
      <w:r w:rsidR="00AB0EE2">
        <w:t>，</w:t>
      </w:r>
      <w:r w:rsidR="00AB0EE2">
        <w:rPr>
          <w:rFonts w:hint="eastAsia"/>
        </w:rPr>
        <w:t>可以</w:t>
      </w:r>
      <w:r w:rsidR="00AB0EE2">
        <w:t>选择接受或者拒绝。</w:t>
      </w:r>
    </w:p>
    <w:p w14:paraId="17B8CAC6" w14:textId="77777777" w:rsidR="007E6BAF" w:rsidRDefault="007E6BAF" w:rsidP="007E6BAF"/>
    <w:p w14:paraId="2747C3CE" w14:textId="6693C13B" w:rsidR="007E6BAF" w:rsidRDefault="007E6BAF" w:rsidP="007E6BAF">
      <w:pPr>
        <w:rPr>
          <w:b/>
          <w:sz w:val="32"/>
        </w:rPr>
      </w:pPr>
      <w:r w:rsidRPr="00C80ECF">
        <w:rPr>
          <w:rFonts w:hint="eastAsia"/>
          <w:b/>
          <w:sz w:val="32"/>
        </w:rPr>
        <w:t>7.2.4</w:t>
      </w:r>
      <w:r>
        <w:rPr>
          <w:rFonts w:hint="eastAsia"/>
          <w:b/>
          <w:sz w:val="32"/>
        </w:rPr>
        <w:t xml:space="preserve"> </w:t>
      </w:r>
      <w:r w:rsidR="00CB3025">
        <w:rPr>
          <w:rFonts w:hint="eastAsia"/>
          <w:b/>
          <w:sz w:val="32"/>
        </w:rPr>
        <w:t>用户</w:t>
      </w:r>
      <w:r w:rsidR="00CB3025">
        <w:rPr>
          <w:b/>
          <w:sz w:val="32"/>
        </w:rPr>
        <w:t>管理</w:t>
      </w:r>
    </w:p>
    <w:p w14:paraId="072F8052" w14:textId="77777777" w:rsidR="007E6BAF" w:rsidRDefault="007E6BAF" w:rsidP="007E6BAF">
      <w:r>
        <w:rPr>
          <w:rFonts w:hint="eastAsia"/>
        </w:rPr>
        <w:t>功能描述</w:t>
      </w:r>
    </w:p>
    <w:p w14:paraId="445A6C08" w14:textId="77777777" w:rsidR="007E6BAF" w:rsidRDefault="007E6BAF" w:rsidP="007E6BAF"/>
    <w:p w14:paraId="5BEF491E" w14:textId="77777777" w:rsidR="007E6BAF" w:rsidRDefault="007E6BAF" w:rsidP="007E6BAF">
      <w:r>
        <w:rPr>
          <w:rFonts w:hint="eastAsia"/>
        </w:rPr>
        <w:tab/>
      </w:r>
      <w:r>
        <w:t>商家和管理员可以自己新增一个商品，</w:t>
      </w:r>
      <w:r>
        <w:rPr>
          <w:rFonts w:hint="eastAsia"/>
        </w:rPr>
        <w:t>并</w:t>
      </w:r>
      <w:r>
        <w:t>对其详细信息进行编辑，</w:t>
      </w:r>
      <w:r>
        <w:rPr>
          <w:rFonts w:hint="eastAsia"/>
        </w:rPr>
        <w:t>然后</w:t>
      </w:r>
      <w:r>
        <w:t>便于展示。</w:t>
      </w:r>
      <w:r>
        <w:rPr>
          <w:rFonts w:hint="eastAsia"/>
        </w:rPr>
        <w:t>他们</w:t>
      </w:r>
      <w:r>
        <w:t>同样可以对展示的商品进行编辑和删除。</w:t>
      </w:r>
    </w:p>
    <w:p w14:paraId="05D4F86A" w14:textId="77777777" w:rsidR="007E6BAF" w:rsidRDefault="007E6BAF" w:rsidP="007E6BAF"/>
    <w:p w14:paraId="564ABF4A" w14:textId="77777777" w:rsidR="007E6BAF" w:rsidRDefault="007E6BAF" w:rsidP="007E6BAF">
      <w:r>
        <w:rPr>
          <w:rFonts w:hint="eastAsia"/>
        </w:rPr>
        <w:t>后的查询及管理员的管理。</w:t>
      </w:r>
    </w:p>
    <w:p w14:paraId="0C997059" w14:textId="35C88C34" w:rsidR="007E6BAF" w:rsidRDefault="007E6BAF" w:rsidP="007E6BAF">
      <w:pPr>
        <w:rPr>
          <w:b/>
          <w:sz w:val="32"/>
        </w:rPr>
      </w:pPr>
      <w:r w:rsidRPr="00285B58">
        <w:rPr>
          <w:rFonts w:hint="eastAsia"/>
          <w:b/>
          <w:sz w:val="32"/>
        </w:rPr>
        <w:t>7.2.5</w:t>
      </w:r>
      <w:r>
        <w:rPr>
          <w:rFonts w:hint="eastAsia"/>
          <w:b/>
          <w:sz w:val="32"/>
        </w:rPr>
        <w:t xml:space="preserve"> </w:t>
      </w:r>
      <w:r w:rsidR="00CB3025">
        <w:rPr>
          <w:rFonts w:hint="eastAsia"/>
          <w:b/>
          <w:sz w:val="32"/>
        </w:rPr>
        <w:t>发型</w:t>
      </w:r>
      <w:r w:rsidR="00CB3025">
        <w:rPr>
          <w:b/>
          <w:sz w:val="32"/>
        </w:rPr>
        <w:t>展示</w:t>
      </w:r>
    </w:p>
    <w:p w14:paraId="7577C079" w14:textId="77777777" w:rsidR="007E6BAF" w:rsidRDefault="007E6BAF" w:rsidP="007E6BAF">
      <w:r>
        <w:rPr>
          <w:rFonts w:hint="eastAsia"/>
        </w:rPr>
        <w:t>功能描述</w:t>
      </w:r>
    </w:p>
    <w:p w14:paraId="0E1FE05D" w14:textId="77777777" w:rsidR="007E6BAF" w:rsidRDefault="007E6BAF" w:rsidP="007E6BAF"/>
    <w:p w14:paraId="77EF13BE" w14:textId="58363E59" w:rsidR="007E6BAF" w:rsidRDefault="007E6BAF" w:rsidP="007E6BAF">
      <w:r>
        <w:rPr>
          <w:rFonts w:hint="eastAsia"/>
        </w:rPr>
        <w:tab/>
      </w:r>
      <w:r w:rsidR="00AB0EE2">
        <w:t>店家对每个发型都有详细展示：</w:t>
      </w:r>
      <w:r w:rsidR="00AB0EE2">
        <w:rPr>
          <w:rFonts w:hint="eastAsia"/>
        </w:rPr>
        <w:t>图片</w:t>
      </w:r>
      <w:r w:rsidR="00AB0EE2">
        <w:t>和文字，</w:t>
      </w:r>
      <w:r w:rsidR="00AB0EE2">
        <w:rPr>
          <w:rFonts w:hint="eastAsia"/>
        </w:rPr>
        <w:t>每个</w:t>
      </w:r>
      <w:r w:rsidR="00AB0EE2">
        <w:t>发型对应的造型师也有介绍，</w:t>
      </w:r>
      <w:r w:rsidR="00AB0EE2">
        <w:rPr>
          <w:rFonts w:hint="eastAsia"/>
        </w:rPr>
        <w:t>都在发型</w:t>
      </w:r>
      <w:r w:rsidR="00AB0EE2">
        <w:t>库里面。</w:t>
      </w:r>
      <w:r w:rsidR="00AB0EE2">
        <w:rPr>
          <w:rFonts w:hint="eastAsia"/>
        </w:rPr>
        <w:t>并且</w:t>
      </w:r>
      <w:r w:rsidR="00AB0EE2">
        <w:t>商家在根据统计之后会每天更新最热发型供用户参考，</w:t>
      </w:r>
      <w:r w:rsidR="00AB0EE2">
        <w:rPr>
          <w:rFonts w:hint="eastAsia"/>
        </w:rPr>
        <w:t>并</w:t>
      </w:r>
      <w:r w:rsidR="00AB0EE2">
        <w:t>在每次新增发型之后展示给用户。</w:t>
      </w:r>
    </w:p>
    <w:p w14:paraId="29D55690" w14:textId="77777777" w:rsidR="007E6BAF" w:rsidRDefault="007E6BAF" w:rsidP="007E6BAF"/>
    <w:p w14:paraId="44E5E9A1" w14:textId="77777777" w:rsidR="007E6BAF" w:rsidRPr="00331AF7" w:rsidRDefault="007E6BAF" w:rsidP="007E6BAF">
      <w:pPr>
        <w:pStyle w:val="1"/>
      </w:pPr>
      <w:bookmarkStart w:id="1" w:name="_Toc208306864"/>
      <w:bookmarkStart w:id="2" w:name="_Toc234813589"/>
      <w:bookmarkStart w:id="3" w:name="_Toc234816550"/>
      <w:r>
        <w:rPr>
          <w:rFonts w:hint="eastAsia"/>
        </w:rPr>
        <w:t>8</w:t>
      </w:r>
      <w:r w:rsidRPr="00331AF7">
        <w:t xml:space="preserve">. </w:t>
      </w:r>
      <w:r w:rsidRPr="00331AF7">
        <w:rPr>
          <w:rFonts w:hint="eastAsia"/>
        </w:rPr>
        <w:t>产品的非功能性需求</w:t>
      </w:r>
      <w:bookmarkEnd w:id="1"/>
      <w:bookmarkEnd w:id="2"/>
      <w:bookmarkEnd w:id="3"/>
    </w:p>
    <w:p w14:paraId="4340AD6A" w14:textId="77777777" w:rsidR="007E6BAF" w:rsidRPr="00CB286E" w:rsidRDefault="007E6BAF" w:rsidP="007E6BAF">
      <w:pPr>
        <w:pStyle w:val="2"/>
        <w:spacing w:line="360" w:lineRule="auto"/>
        <w:ind w:firstLineChars="0" w:firstLine="0"/>
        <w:rPr>
          <w:sz w:val="28"/>
          <w:szCs w:val="28"/>
        </w:rPr>
      </w:pPr>
      <w:bookmarkStart w:id="4" w:name="_Toc137975608"/>
      <w:bookmarkStart w:id="5" w:name="_Toc138027345"/>
      <w:bookmarkStart w:id="6" w:name="_Toc138061071"/>
      <w:bookmarkStart w:id="7" w:name="_Toc144094988"/>
      <w:bookmarkStart w:id="8" w:name="_Toc144785594"/>
      <w:bookmarkStart w:id="9" w:name="_Toc146446311"/>
      <w:bookmarkStart w:id="10" w:name="_Toc146622604"/>
      <w:bookmarkStart w:id="11" w:name="_Toc146622946"/>
      <w:bookmarkStart w:id="12" w:name="_Toc146966076"/>
      <w:bookmarkStart w:id="13" w:name="_Toc208306865"/>
      <w:bookmarkStart w:id="14" w:name="_Toc234813590"/>
      <w:bookmarkStart w:id="15" w:name="_Toc234816551"/>
      <w:r w:rsidRPr="00CB286E">
        <w:rPr>
          <w:rFonts w:hint="eastAsia"/>
          <w:sz w:val="28"/>
          <w:szCs w:val="28"/>
        </w:rPr>
        <w:t>8</w:t>
      </w:r>
      <w:r w:rsidRPr="00CB286E">
        <w:rPr>
          <w:sz w:val="28"/>
          <w:szCs w:val="28"/>
        </w:rPr>
        <w:t>.</w:t>
      </w:r>
      <w:r w:rsidRPr="00CB286E">
        <w:rPr>
          <w:rFonts w:hint="eastAsia"/>
          <w:sz w:val="28"/>
          <w:szCs w:val="28"/>
        </w:rPr>
        <w:t>1</w:t>
      </w:r>
      <w:r w:rsidRPr="00CB286E">
        <w:rPr>
          <w:sz w:val="28"/>
          <w:szCs w:val="28"/>
        </w:rPr>
        <w:t xml:space="preserve"> </w:t>
      </w:r>
      <w:r w:rsidRPr="00CB286E">
        <w:rPr>
          <w:rFonts w:hint="eastAsia"/>
          <w:sz w:val="28"/>
          <w:szCs w:val="28"/>
        </w:rPr>
        <w:t>用户界面需求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6280"/>
      </w:tblGrid>
      <w:tr w:rsidR="007E6BAF" w14:paraId="5130DE5C" w14:textId="77777777" w:rsidTr="003D7AF9">
        <w:tc>
          <w:tcPr>
            <w:tcW w:w="1944" w:type="dxa"/>
            <w:tcBorders>
              <w:bottom w:val="single" w:sz="4" w:space="0" w:color="auto"/>
            </w:tcBorders>
            <w:shd w:val="clear" w:color="auto" w:fill="D9D9D9"/>
          </w:tcPr>
          <w:p w14:paraId="234992E0" w14:textId="77777777" w:rsidR="007E6BAF" w:rsidRPr="00BA0428" w:rsidRDefault="007E6BAF" w:rsidP="003D7AF9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BA0428">
              <w:rPr>
                <w:rFonts w:hint="eastAsia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280" w:type="dxa"/>
            <w:shd w:val="clear" w:color="auto" w:fill="D9D9D9"/>
          </w:tcPr>
          <w:p w14:paraId="58946D45" w14:textId="77777777" w:rsidR="007E6BAF" w:rsidRPr="00BA0428" w:rsidRDefault="007E6BAF" w:rsidP="003D7AF9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BA0428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7E6BAF" w14:paraId="5877F47C" w14:textId="77777777" w:rsidTr="003D7AF9">
        <w:tc>
          <w:tcPr>
            <w:tcW w:w="1944" w:type="dxa"/>
            <w:shd w:val="clear" w:color="auto" w:fill="auto"/>
          </w:tcPr>
          <w:p w14:paraId="5ACF57A5" w14:textId="77777777" w:rsidR="007E6BAF" w:rsidRDefault="007E6BAF" w:rsidP="003D7A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首页显示</w:t>
            </w:r>
          </w:p>
        </w:tc>
        <w:tc>
          <w:tcPr>
            <w:tcW w:w="6280" w:type="dxa"/>
          </w:tcPr>
          <w:p w14:paraId="5F62482E" w14:textId="77777777" w:rsidR="007E6BAF" w:rsidRDefault="007E6BAF" w:rsidP="003D7AF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网站发布后首先浏览到的页面是网站的首页</w:t>
            </w:r>
          </w:p>
        </w:tc>
      </w:tr>
      <w:tr w:rsidR="007E6BAF" w14:paraId="444C2A12" w14:textId="77777777" w:rsidTr="003D7AF9">
        <w:tc>
          <w:tcPr>
            <w:tcW w:w="1944" w:type="dxa"/>
            <w:shd w:val="clear" w:color="auto" w:fill="auto"/>
          </w:tcPr>
          <w:p w14:paraId="0CEB28D8" w14:textId="77777777" w:rsidR="007E6BAF" w:rsidRDefault="007E6BAF" w:rsidP="003D7AF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页面风格</w:t>
            </w:r>
          </w:p>
        </w:tc>
        <w:tc>
          <w:tcPr>
            <w:tcW w:w="6280" w:type="dxa"/>
          </w:tcPr>
          <w:p w14:paraId="348A9A3F" w14:textId="77777777" w:rsidR="007E6BAF" w:rsidRDefault="007E6BAF" w:rsidP="003D7AF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客户设计页面</w:t>
            </w:r>
          </w:p>
        </w:tc>
      </w:tr>
      <w:tr w:rsidR="007E6BAF" w14:paraId="4B2FB8BE" w14:textId="77777777" w:rsidTr="00D35DF5">
        <w:trPr>
          <w:trHeight w:val="258"/>
        </w:trPr>
        <w:tc>
          <w:tcPr>
            <w:tcW w:w="1944" w:type="dxa"/>
            <w:shd w:val="clear" w:color="auto" w:fill="auto"/>
          </w:tcPr>
          <w:p w14:paraId="38F6BD72" w14:textId="77777777" w:rsidR="007E6BAF" w:rsidRDefault="007E6BAF" w:rsidP="003D7AF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页面字体显示</w:t>
            </w:r>
          </w:p>
        </w:tc>
        <w:tc>
          <w:tcPr>
            <w:tcW w:w="6280" w:type="dxa"/>
          </w:tcPr>
          <w:p w14:paraId="6CCE8E23" w14:textId="61103642" w:rsidR="007E6BAF" w:rsidRDefault="007E6BAF" w:rsidP="003D7AF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以</w:t>
            </w:r>
            <w:r w:rsidR="00D35DF5">
              <w:rPr>
                <w:rFonts w:hint="eastAsia"/>
                <w:color w:val="000000"/>
                <w:sz w:val="18"/>
              </w:rPr>
              <w:t>时尚</w:t>
            </w:r>
            <w:r w:rsidR="00D35DF5">
              <w:rPr>
                <w:color w:val="000000"/>
                <w:sz w:val="18"/>
              </w:rPr>
              <w:t>、</w:t>
            </w:r>
            <w:r w:rsidR="00D35DF5">
              <w:rPr>
                <w:rFonts w:hint="eastAsia"/>
                <w:color w:val="000000"/>
                <w:sz w:val="18"/>
              </w:rPr>
              <w:t>黑暗</w:t>
            </w:r>
            <w:r>
              <w:rPr>
                <w:color w:val="000000"/>
                <w:sz w:val="18"/>
              </w:rPr>
              <w:t>色调为主</w:t>
            </w:r>
          </w:p>
        </w:tc>
      </w:tr>
    </w:tbl>
    <w:p w14:paraId="00CF3DC0" w14:textId="77777777" w:rsidR="007E6BAF" w:rsidRPr="00CB286E" w:rsidRDefault="007E6BAF" w:rsidP="007E6BAF">
      <w:bookmarkStart w:id="16" w:name="_Toc137975609"/>
      <w:bookmarkStart w:id="17" w:name="_Toc138027346"/>
      <w:bookmarkStart w:id="18" w:name="_Toc138061072"/>
      <w:bookmarkStart w:id="19" w:name="_Toc144094989"/>
      <w:bookmarkStart w:id="20" w:name="_Toc144785595"/>
      <w:bookmarkStart w:id="21" w:name="_Toc146446312"/>
      <w:bookmarkStart w:id="22" w:name="_Toc146622605"/>
      <w:bookmarkStart w:id="23" w:name="_Toc146622947"/>
      <w:bookmarkStart w:id="24" w:name="_Toc146966077"/>
      <w:bookmarkStart w:id="25" w:name="_Toc208306866"/>
      <w:bookmarkStart w:id="26" w:name="_Toc234813591"/>
    </w:p>
    <w:p w14:paraId="2980915E" w14:textId="77777777" w:rsidR="007E6BAF" w:rsidRPr="00CB286E" w:rsidRDefault="007E6BAF" w:rsidP="007E6BAF">
      <w:pPr>
        <w:pStyle w:val="2"/>
        <w:spacing w:line="360" w:lineRule="auto"/>
        <w:ind w:firstLineChars="0" w:firstLine="0"/>
        <w:rPr>
          <w:sz w:val="28"/>
          <w:szCs w:val="28"/>
        </w:rPr>
      </w:pPr>
      <w:bookmarkStart w:id="27" w:name="_Toc234816552"/>
      <w:r w:rsidRPr="00CB286E">
        <w:rPr>
          <w:rFonts w:hint="eastAsia"/>
          <w:sz w:val="28"/>
          <w:szCs w:val="28"/>
        </w:rPr>
        <w:t>8</w:t>
      </w:r>
      <w:r w:rsidRPr="00CB286E">
        <w:rPr>
          <w:sz w:val="28"/>
          <w:szCs w:val="28"/>
        </w:rPr>
        <w:t>.</w:t>
      </w:r>
      <w:r w:rsidRPr="00CB286E">
        <w:rPr>
          <w:rFonts w:hint="eastAsia"/>
          <w:sz w:val="28"/>
          <w:szCs w:val="28"/>
        </w:rPr>
        <w:t>2</w:t>
      </w:r>
      <w:r w:rsidRPr="00CB286E">
        <w:rPr>
          <w:sz w:val="28"/>
          <w:szCs w:val="28"/>
        </w:rPr>
        <w:t xml:space="preserve"> </w:t>
      </w:r>
      <w:r w:rsidRPr="00CB286E">
        <w:rPr>
          <w:rFonts w:hint="eastAsia"/>
          <w:sz w:val="28"/>
          <w:szCs w:val="28"/>
        </w:rPr>
        <w:t>软硬件环境需求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8304"/>
      </w:tblGrid>
      <w:tr w:rsidR="007E6BAF" w14:paraId="2DE27539" w14:textId="77777777" w:rsidTr="003D7AF9">
        <w:trPr>
          <w:tblHeader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D9D9D9"/>
          </w:tcPr>
          <w:p w14:paraId="445599D7" w14:textId="77777777" w:rsidR="007E6BAF" w:rsidRPr="00C63FB5" w:rsidRDefault="007E6BAF" w:rsidP="003D7AF9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8304" w:type="dxa"/>
            <w:shd w:val="clear" w:color="auto" w:fill="D9D9D9"/>
          </w:tcPr>
          <w:p w14:paraId="22FBB884" w14:textId="77777777" w:rsidR="007E6BAF" w:rsidRPr="00C63FB5" w:rsidRDefault="007E6BAF" w:rsidP="003D7AF9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7E6BAF" w14:paraId="47E21832" w14:textId="77777777" w:rsidTr="003D7AF9">
        <w:tc>
          <w:tcPr>
            <w:tcW w:w="1944" w:type="dxa"/>
            <w:shd w:val="clear" w:color="auto" w:fill="auto"/>
          </w:tcPr>
          <w:p w14:paraId="63B7DA4E" w14:textId="77777777" w:rsidR="007E6BAF" w:rsidRPr="008E3168" w:rsidRDefault="007E6BAF" w:rsidP="003D7A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8E3168">
              <w:rPr>
                <w:rFonts w:ascii="宋体" w:hAnsi="宋体"/>
                <w:sz w:val="21"/>
                <w:szCs w:val="21"/>
              </w:rPr>
              <w:t>CPU</w:t>
            </w:r>
          </w:p>
        </w:tc>
        <w:tc>
          <w:tcPr>
            <w:tcW w:w="8304" w:type="dxa"/>
          </w:tcPr>
          <w:p w14:paraId="1F3ED0EF" w14:textId="77777777" w:rsidR="007E6BAF" w:rsidRPr="008E3168" w:rsidRDefault="007E6BAF" w:rsidP="003D7AF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2．0</w:t>
            </w:r>
            <w:r w:rsidRPr="008E3168">
              <w:rPr>
                <w:rFonts w:ascii="宋体" w:hAnsi="宋体"/>
                <w:szCs w:val="21"/>
              </w:rPr>
              <w:t xml:space="preserve"> Hz </w:t>
            </w:r>
            <w:r w:rsidRPr="008E3168">
              <w:rPr>
                <w:rFonts w:ascii="宋体" w:hAnsi="宋体" w:hint="eastAsia"/>
                <w:szCs w:val="21"/>
              </w:rPr>
              <w:t>以上</w:t>
            </w:r>
            <w:r w:rsidRPr="008E3168">
              <w:rPr>
                <w:rFonts w:ascii="宋体" w:hAnsi="宋体"/>
                <w:szCs w:val="21"/>
              </w:rPr>
              <w:t>(</w:t>
            </w:r>
            <w:r w:rsidRPr="008E3168">
              <w:rPr>
                <w:rFonts w:ascii="宋体" w:hAnsi="宋体" w:hint="eastAsia"/>
                <w:szCs w:val="21"/>
              </w:rPr>
              <w:t>推荐</w:t>
            </w:r>
            <w:r w:rsidRPr="008E3168">
              <w:rPr>
                <w:rFonts w:ascii="宋体" w:hAnsi="宋体"/>
                <w:szCs w:val="21"/>
              </w:rPr>
              <w:t>)</w:t>
            </w:r>
          </w:p>
        </w:tc>
      </w:tr>
      <w:tr w:rsidR="007E6BAF" w14:paraId="606B13A5" w14:textId="77777777" w:rsidTr="003D7AF9">
        <w:tc>
          <w:tcPr>
            <w:tcW w:w="1944" w:type="dxa"/>
            <w:shd w:val="clear" w:color="auto" w:fill="auto"/>
          </w:tcPr>
          <w:p w14:paraId="47C718EB" w14:textId="77777777" w:rsidR="007E6BAF" w:rsidRPr="00B813BB" w:rsidRDefault="007E6BAF" w:rsidP="003D7AF9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内存</w:t>
            </w:r>
          </w:p>
        </w:tc>
        <w:tc>
          <w:tcPr>
            <w:tcW w:w="8304" w:type="dxa"/>
          </w:tcPr>
          <w:p w14:paraId="3C13D8A5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1GB</w:t>
            </w:r>
            <w:r w:rsidRPr="00B813BB">
              <w:rPr>
                <w:rFonts w:hint="eastAsia"/>
                <w:color w:val="000000"/>
                <w:szCs w:val="21"/>
              </w:rPr>
              <w:t>以上（推荐）</w:t>
            </w:r>
          </w:p>
        </w:tc>
      </w:tr>
      <w:tr w:rsidR="007E6BAF" w14:paraId="499D9BCC" w14:textId="77777777" w:rsidTr="003D7AF9">
        <w:tc>
          <w:tcPr>
            <w:tcW w:w="1944" w:type="dxa"/>
            <w:shd w:val="clear" w:color="auto" w:fill="auto"/>
          </w:tcPr>
          <w:p w14:paraId="06DD9BC1" w14:textId="77777777" w:rsidR="007E6BAF" w:rsidRPr="00B813BB" w:rsidRDefault="007E6BAF" w:rsidP="003D7AF9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操作系统</w:t>
            </w:r>
          </w:p>
        </w:tc>
        <w:tc>
          <w:tcPr>
            <w:tcW w:w="8304" w:type="dxa"/>
          </w:tcPr>
          <w:p w14:paraId="7EACE36C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Ubuntu </w:t>
            </w:r>
            <w:r>
              <w:rPr>
                <w:rFonts w:hint="eastAsia"/>
                <w:color w:val="000000"/>
                <w:szCs w:val="21"/>
              </w:rPr>
              <w:t>server</w:t>
            </w:r>
            <w:r>
              <w:rPr>
                <w:color w:val="000000"/>
                <w:szCs w:val="21"/>
              </w:rPr>
              <w:t xml:space="preserve"> 14.04</w:t>
            </w:r>
          </w:p>
        </w:tc>
      </w:tr>
      <w:tr w:rsidR="007E6BAF" w14:paraId="788AE8E2" w14:textId="77777777" w:rsidTr="003D7AF9">
        <w:tc>
          <w:tcPr>
            <w:tcW w:w="1944" w:type="dxa"/>
            <w:shd w:val="clear" w:color="auto" w:fill="auto"/>
          </w:tcPr>
          <w:p w14:paraId="3E6EBACD" w14:textId="77777777" w:rsidR="007E6BAF" w:rsidRPr="00B813BB" w:rsidRDefault="007E6BAF" w:rsidP="003D7AF9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技术选择</w:t>
            </w:r>
          </w:p>
        </w:tc>
        <w:tc>
          <w:tcPr>
            <w:tcW w:w="8304" w:type="dxa"/>
          </w:tcPr>
          <w:p w14:paraId="39010E35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ode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js</w:t>
            </w:r>
            <w:r>
              <w:rPr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jade</w:t>
            </w:r>
            <w:r>
              <w:rPr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stylus</w:t>
            </w:r>
          </w:p>
        </w:tc>
      </w:tr>
      <w:tr w:rsidR="007E6BAF" w14:paraId="2E8CB5E6" w14:textId="77777777" w:rsidTr="003D7AF9">
        <w:tc>
          <w:tcPr>
            <w:tcW w:w="1944" w:type="dxa"/>
            <w:shd w:val="clear" w:color="auto" w:fill="auto"/>
          </w:tcPr>
          <w:p w14:paraId="041519F2" w14:textId="77777777" w:rsidR="007E6BAF" w:rsidRPr="00B63244" w:rsidRDefault="007E6BAF" w:rsidP="003D7AF9">
            <w:pPr>
              <w:jc w:val="center"/>
              <w:rPr>
                <w:color w:val="000000"/>
                <w:szCs w:val="21"/>
                <w:highlight w:val="yellow"/>
              </w:rPr>
            </w:pPr>
            <w:r w:rsidRPr="001C5FF4">
              <w:rPr>
                <w:rFonts w:hint="eastAsia"/>
                <w:color w:val="000000"/>
                <w:szCs w:val="21"/>
              </w:rPr>
              <w:t>DBMS</w:t>
            </w:r>
            <w:r w:rsidRPr="001C5FF4">
              <w:rPr>
                <w:rFonts w:hint="eastAsia"/>
                <w:color w:val="000000"/>
                <w:szCs w:val="21"/>
              </w:rPr>
              <w:t>选择</w:t>
            </w:r>
          </w:p>
        </w:tc>
        <w:tc>
          <w:tcPr>
            <w:tcW w:w="8304" w:type="dxa"/>
          </w:tcPr>
          <w:p w14:paraId="3891057F" w14:textId="0764B353" w:rsidR="007E6BAF" w:rsidRPr="00B63244" w:rsidRDefault="007E6BAF" w:rsidP="003D7AF9">
            <w:pPr>
              <w:rPr>
                <w:color w:val="000000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Cs w:val="21"/>
              </w:rPr>
              <w:t>redis</w:t>
            </w:r>
          </w:p>
        </w:tc>
      </w:tr>
      <w:tr w:rsidR="007E6BAF" w14:paraId="676E4264" w14:textId="77777777" w:rsidTr="003D7AF9">
        <w:tc>
          <w:tcPr>
            <w:tcW w:w="1944" w:type="dxa"/>
            <w:shd w:val="clear" w:color="auto" w:fill="auto"/>
          </w:tcPr>
          <w:p w14:paraId="672B0D72" w14:textId="77777777" w:rsidR="007E6BAF" w:rsidRPr="00B813BB" w:rsidRDefault="007E6BAF" w:rsidP="003D7AF9">
            <w:pPr>
              <w:jc w:val="center"/>
              <w:rPr>
                <w:color w:val="000000"/>
                <w:szCs w:val="21"/>
              </w:rPr>
            </w:pPr>
            <w:r w:rsidRPr="00B813BB">
              <w:rPr>
                <w:rFonts w:hint="eastAsia"/>
                <w:color w:val="000000"/>
                <w:szCs w:val="21"/>
              </w:rPr>
              <w:t>架构选择</w:t>
            </w:r>
          </w:p>
        </w:tc>
        <w:tc>
          <w:tcPr>
            <w:tcW w:w="8304" w:type="dxa"/>
          </w:tcPr>
          <w:p w14:paraId="79AFC6E5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Node.js MVC</w:t>
            </w:r>
            <w:r>
              <w:rPr>
                <w:rFonts w:hint="eastAsia"/>
                <w:color w:val="000000"/>
                <w:szCs w:val="21"/>
              </w:rPr>
              <w:t>架构</w:t>
            </w:r>
          </w:p>
        </w:tc>
      </w:tr>
    </w:tbl>
    <w:p w14:paraId="0BF5D245" w14:textId="77777777" w:rsidR="007E6BAF" w:rsidRPr="00CB286E" w:rsidRDefault="007E6BAF" w:rsidP="007E6BAF">
      <w:pPr>
        <w:pStyle w:val="2"/>
        <w:spacing w:line="360" w:lineRule="auto"/>
        <w:ind w:firstLineChars="0" w:firstLine="0"/>
        <w:rPr>
          <w:sz w:val="28"/>
          <w:szCs w:val="28"/>
        </w:rPr>
      </w:pPr>
      <w:bookmarkStart w:id="28" w:name="_Toc137975610"/>
      <w:bookmarkStart w:id="29" w:name="_Toc138027347"/>
      <w:bookmarkStart w:id="30" w:name="_Toc138061073"/>
      <w:bookmarkStart w:id="31" w:name="_Toc144094990"/>
      <w:bookmarkStart w:id="32" w:name="_Toc144785596"/>
      <w:bookmarkStart w:id="33" w:name="_Toc146446313"/>
      <w:bookmarkStart w:id="34" w:name="_Toc146622606"/>
      <w:bookmarkStart w:id="35" w:name="_Toc146622948"/>
      <w:bookmarkStart w:id="36" w:name="_Toc146966078"/>
      <w:bookmarkStart w:id="37" w:name="_Toc208306867"/>
      <w:bookmarkStart w:id="38" w:name="_Toc234813592"/>
      <w:bookmarkStart w:id="39" w:name="_Toc234816553"/>
      <w:r w:rsidRPr="00CB286E">
        <w:rPr>
          <w:rFonts w:hint="eastAsia"/>
          <w:sz w:val="28"/>
          <w:szCs w:val="28"/>
        </w:rPr>
        <w:t>8</w:t>
      </w:r>
      <w:r w:rsidRPr="00CB286E">
        <w:rPr>
          <w:sz w:val="28"/>
          <w:szCs w:val="28"/>
        </w:rPr>
        <w:t>.</w:t>
      </w:r>
      <w:r w:rsidRPr="00CB286E">
        <w:rPr>
          <w:rFonts w:hint="eastAsia"/>
          <w:sz w:val="28"/>
          <w:szCs w:val="28"/>
        </w:rPr>
        <w:t>3</w:t>
      </w:r>
      <w:r w:rsidRPr="00CB286E">
        <w:rPr>
          <w:sz w:val="28"/>
          <w:szCs w:val="28"/>
        </w:rPr>
        <w:t xml:space="preserve"> </w:t>
      </w:r>
      <w:r w:rsidRPr="00CB286E">
        <w:rPr>
          <w:rFonts w:hint="eastAsia"/>
          <w:sz w:val="28"/>
          <w:szCs w:val="28"/>
        </w:rPr>
        <w:t>产品质量需求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W w:w="8224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212"/>
      </w:tblGrid>
      <w:tr w:rsidR="007E6BAF" w14:paraId="1065AA32" w14:textId="77777777" w:rsidTr="003D7AF9">
        <w:tc>
          <w:tcPr>
            <w:tcW w:w="2012" w:type="dxa"/>
            <w:tcBorders>
              <w:bottom w:val="single" w:sz="4" w:space="0" w:color="auto"/>
            </w:tcBorders>
            <w:shd w:val="pct10" w:color="auto" w:fill="auto"/>
          </w:tcPr>
          <w:p w14:paraId="70904FAB" w14:textId="77777777" w:rsidR="007E6BAF" w:rsidRPr="00C63FB5" w:rsidRDefault="007E6BAF" w:rsidP="003D7AF9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212" w:type="dxa"/>
            <w:shd w:val="pct10" w:color="auto" w:fill="auto"/>
          </w:tcPr>
          <w:p w14:paraId="6B4D5292" w14:textId="77777777" w:rsidR="007E6BAF" w:rsidRPr="00C63FB5" w:rsidRDefault="007E6BAF" w:rsidP="003D7AF9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C63FB5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7E6BAF" w14:paraId="62260ADC" w14:textId="77777777" w:rsidTr="003D7AF9">
        <w:tc>
          <w:tcPr>
            <w:tcW w:w="2012" w:type="dxa"/>
            <w:shd w:val="pct10" w:color="auto" w:fill="auto"/>
          </w:tcPr>
          <w:p w14:paraId="273EFD15" w14:textId="77777777" w:rsidR="007E6BAF" w:rsidRPr="00C63FB5" w:rsidRDefault="007E6BAF" w:rsidP="003D7A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color w:val="000000"/>
                <w:sz w:val="21"/>
                <w:szCs w:val="21"/>
              </w:rPr>
            </w:pPr>
            <w:r w:rsidRPr="00C63FB5">
              <w:rPr>
                <w:rFonts w:hint="eastAsia"/>
                <w:b/>
                <w:color w:val="000000"/>
                <w:sz w:val="21"/>
                <w:szCs w:val="21"/>
              </w:rPr>
              <w:t>正确性</w:t>
            </w:r>
          </w:p>
        </w:tc>
        <w:tc>
          <w:tcPr>
            <w:tcW w:w="6212" w:type="dxa"/>
          </w:tcPr>
          <w:p w14:paraId="367FDBF5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确保各项资料数据的准确有效，禁止数据遗漏，重复，丢失。</w:t>
            </w:r>
          </w:p>
        </w:tc>
      </w:tr>
      <w:tr w:rsidR="007E6BAF" w14:paraId="4D5CE20B" w14:textId="77777777" w:rsidTr="003D7AF9">
        <w:tc>
          <w:tcPr>
            <w:tcW w:w="2012" w:type="dxa"/>
            <w:shd w:val="pct10" w:color="auto" w:fill="auto"/>
          </w:tcPr>
          <w:p w14:paraId="687B975A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健壮性</w:t>
            </w:r>
          </w:p>
        </w:tc>
        <w:tc>
          <w:tcPr>
            <w:tcW w:w="6212" w:type="dxa"/>
          </w:tcPr>
          <w:p w14:paraId="686A3414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数据异常</w:t>
            </w:r>
            <w:r>
              <w:rPr>
                <w:rFonts w:hint="eastAsia"/>
                <w:szCs w:val="21"/>
              </w:rPr>
              <w:t>捕获</w:t>
            </w:r>
            <w:r w:rsidRPr="00B813BB">
              <w:rPr>
                <w:rFonts w:hint="eastAsia"/>
                <w:szCs w:val="21"/>
              </w:rPr>
              <w:t>，灾难性恢复。</w:t>
            </w:r>
          </w:p>
        </w:tc>
      </w:tr>
      <w:tr w:rsidR="007E6BAF" w14:paraId="47F1793E" w14:textId="77777777" w:rsidTr="003D7AF9">
        <w:tc>
          <w:tcPr>
            <w:tcW w:w="2012" w:type="dxa"/>
            <w:shd w:val="pct10" w:color="auto" w:fill="auto"/>
          </w:tcPr>
          <w:p w14:paraId="7F58A6B8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可靠性</w:t>
            </w:r>
          </w:p>
        </w:tc>
        <w:tc>
          <w:tcPr>
            <w:tcW w:w="6212" w:type="dxa"/>
          </w:tcPr>
          <w:p w14:paraId="0700E22C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数据校验，人机稽核，平衡检查。</w:t>
            </w:r>
          </w:p>
        </w:tc>
      </w:tr>
      <w:tr w:rsidR="007E6BAF" w14:paraId="641D1C6F" w14:textId="77777777" w:rsidTr="003D7AF9">
        <w:tc>
          <w:tcPr>
            <w:tcW w:w="2012" w:type="dxa"/>
            <w:shd w:val="pct10" w:color="auto" w:fill="auto"/>
          </w:tcPr>
          <w:p w14:paraId="15C50F66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性能，效率</w:t>
            </w:r>
          </w:p>
        </w:tc>
        <w:tc>
          <w:tcPr>
            <w:tcW w:w="6212" w:type="dxa"/>
          </w:tcPr>
          <w:p w14:paraId="43EC87A8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速度快，</w:t>
            </w:r>
            <w:r>
              <w:rPr>
                <w:rFonts w:hint="eastAsia"/>
                <w:szCs w:val="21"/>
              </w:rPr>
              <w:t>加载</w:t>
            </w:r>
            <w:r>
              <w:rPr>
                <w:szCs w:val="21"/>
              </w:rPr>
              <w:t>速度快</w:t>
            </w:r>
          </w:p>
        </w:tc>
      </w:tr>
      <w:tr w:rsidR="007E6BAF" w14:paraId="0089F98D" w14:textId="77777777" w:rsidTr="003D7AF9">
        <w:tc>
          <w:tcPr>
            <w:tcW w:w="2012" w:type="dxa"/>
            <w:shd w:val="pct10" w:color="auto" w:fill="auto"/>
          </w:tcPr>
          <w:p w14:paraId="4BD8B773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易用性</w:t>
            </w:r>
          </w:p>
        </w:tc>
        <w:tc>
          <w:tcPr>
            <w:tcW w:w="6212" w:type="dxa"/>
          </w:tcPr>
          <w:p w14:paraId="54028A8C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操作简单，符合用户工作习惯</w:t>
            </w:r>
          </w:p>
        </w:tc>
      </w:tr>
      <w:tr w:rsidR="007E6BAF" w14:paraId="5877D844" w14:textId="77777777" w:rsidTr="003D7AF9">
        <w:tc>
          <w:tcPr>
            <w:tcW w:w="2012" w:type="dxa"/>
            <w:shd w:val="pct10" w:color="auto" w:fill="auto"/>
          </w:tcPr>
          <w:p w14:paraId="48373DC9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清晰性</w:t>
            </w:r>
          </w:p>
        </w:tc>
        <w:tc>
          <w:tcPr>
            <w:tcW w:w="6212" w:type="dxa"/>
          </w:tcPr>
          <w:p w14:paraId="0A4A1E44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流程清晰易记，分类管理</w:t>
            </w:r>
          </w:p>
        </w:tc>
      </w:tr>
      <w:tr w:rsidR="007E6BAF" w14:paraId="5E6D049E" w14:textId="77777777" w:rsidTr="003D7AF9">
        <w:tc>
          <w:tcPr>
            <w:tcW w:w="2012" w:type="dxa"/>
            <w:shd w:val="pct10" w:color="auto" w:fill="auto"/>
          </w:tcPr>
          <w:p w14:paraId="08B08013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安全性</w:t>
            </w:r>
          </w:p>
        </w:tc>
        <w:tc>
          <w:tcPr>
            <w:tcW w:w="6212" w:type="dxa"/>
          </w:tcPr>
          <w:p w14:paraId="762E046F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错误提示，数据验证</w:t>
            </w:r>
          </w:p>
        </w:tc>
      </w:tr>
      <w:tr w:rsidR="007E6BAF" w14:paraId="38EE43C7" w14:textId="77777777" w:rsidTr="003D7AF9">
        <w:tc>
          <w:tcPr>
            <w:tcW w:w="2012" w:type="dxa"/>
            <w:shd w:val="pct10" w:color="auto" w:fill="auto"/>
          </w:tcPr>
          <w:p w14:paraId="175709A0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可扩展性</w:t>
            </w:r>
          </w:p>
        </w:tc>
        <w:tc>
          <w:tcPr>
            <w:tcW w:w="6212" w:type="dxa"/>
          </w:tcPr>
          <w:p w14:paraId="01190C01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不同平台之间数据共享</w:t>
            </w:r>
          </w:p>
        </w:tc>
      </w:tr>
      <w:tr w:rsidR="007E6BAF" w14:paraId="684352BA" w14:textId="77777777" w:rsidTr="003D7AF9">
        <w:tc>
          <w:tcPr>
            <w:tcW w:w="2012" w:type="dxa"/>
            <w:shd w:val="pct10" w:color="auto" w:fill="auto"/>
          </w:tcPr>
          <w:p w14:paraId="27AAF2BA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兼容性</w:t>
            </w:r>
          </w:p>
        </w:tc>
        <w:tc>
          <w:tcPr>
            <w:tcW w:w="6212" w:type="dxa"/>
          </w:tcPr>
          <w:p w14:paraId="642E88CF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自适应各种系统环境</w:t>
            </w:r>
          </w:p>
        </w:tc>
      </w:tr>
      <w:tr w:rsidR="007E6BAF" w14:paraId="76BC4E80" w14:textId="77777777" w:rsidTr="003D7AF9">
        <w:tc>
          <w:tcPr>
            <w:tcW w:w="2012" w:type="dxa"/>
            <w:shd w:val="pct10" w:color="auto" w:fill="auto"/>
          </w:tcPr>
          <w:p w14:paraId="79C98820" w14:textId="77777777" w:rsidR="007E6BAF" w:rsidRPr="00C63FB5" w:rsidRDefault="007E6BAF" w:rsidP="003D7AF9">
            <w:pPr>
              <w:jc w:val="center"/>
              <w:rPr>
                <w:b/>
                <w:color w:val="000000"/>
                <w:szCs w:val="21"/>
              </w:rPr>
            </w:pPr>
            <w:r w:rsidRPr="00C63FB5">
              <w:rPr>
                <w:rFonts w:hint="eastAsia"/>
                <w:b/>
                <w:color w:val="000000"/>
                <w:szCs w:val="21"/>
              </w:rPr>
              <w:t>可移植性</w:t>
            </w:r>
          </w:p>
        </w:tc>
        <w:tc>
          <w:tcPr>
            <w:tcW w:w="6212" w:type="dxa"/>
          </w:tcPr>
          <w:p w14:paraId="43783CAB" w14:textId="77777777" w:rsidR="007E6BAF" w:rsidRPr="00B813BB" w:rsidRDefault="007E6BAF" w:rsidP="003D7AF9">
            <w:pPr>
              <w:rPr>
                <w:color w:val="000000"/>
                <w:szCs w:val="21"/>
              </w:rPr>
            </w:pPr>
            <w:r w:rsidRPr="00B813BB">
              <w:rPr>
                <w:rFonts w:hint="eastAsia"/>
                <w:szCs w:val="21"/>
              </w:rPr>
              <w:t>自由选择不同类型的数据库</w:t>
            </w:r>
          </w:p>
        </w:tc>
      </w:tr>
    </w:tbl>
    <w:p w14:paraId="311C714C" w14:textId="77777777" w:rsidR="007E6BAF" w:rsidRPr="00F2787A" w:rsidRDefault="007E6BAF" w:rsidP="007E6BAF"/>
    <w:p w14:paraId="2B33408F" w14:textId="77777777" w:rsidR="007E6BAF" w:rsidRDefault="007E6BAF" w:rsidP="007E6BAF"/>
    <w:p w14:paraId="2843605B" w14:textId="77777777" w:rsidR="000F79B6" w:rsidRDefault="001C796C"/>
    <w:sectPr w:rsidR="000F79B6" w:rsidSect="00A630C1">
      <w:headerReference w:type="default" r:id="rId6"/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3829A" w14:textId="77777777" w:rsidR="001C796C" w:rsidRDefault="001C796C">
      <w:r>
        <w:separator/>
      </w:r>
    </w:p>
  </w:endnote>
  <w:endnote w:type="continuationSeparator" w:id="0">
    <w:p w14:paraId="093FA68F" w14:textId="77777777" w:rsidR="001C796C" w:rsidRDefault="001C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4A66A" w14:textId="77777777" w:rsidR="003F5CB6" w:rsidRDefault="009D03DE">
    <w:pPr>
      <w:pStyle w:val="a5"/>
    </w:pPr>
    <w:r>
      <w:rPr>
        <w:rFonts w:hint="eastAsia"/>
      </w:rPr>
      <w:tab/>
    </w:r>
    <w:r>
      <w:rPr>
        <w:rFonts w:hint="eastAsia"/>
      </w:rPr>
      <w:t>第—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C796C">
      <w:rPr>
        <w:rStyle w:val="a7"/>
        <w:noProof/>
      </w:rPr>
      <w:t>1</w:t>
    </w:r>
    <w:r>
      <w:rPr>
        <w:rStyle w:val="a7"/>
      </w:rPr>
      <w:fldChar w:fldCharType="end"/>
    </w:r>
    <w:r>
      <w:rPr>
        <w:rFonts w:hint="eastAsia"/>
      </w:rPr>
      <w:t>—页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D2DBA" w14:textId="77777777" w:rsidR="001C796C" w:rsidRDefault="001C796C">
      <w:r>
        <w:separator/>
      </w:r>
    </w:p>
  </w:footnote>
  <w:footnote w:type="continuationSeparator" w:id="0">
    <w:p w14:paraId="6249D8B4" w14:textId="77777777" w:rsidR="001C796C" w:rsidRDefault="001C79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16F14" w14:textId="77777777" w:rsidR="003F5CB6" w:rsidRDefault="009D03DE" w:rsidP="00CD2B75">
    <w:pPr>
      <w:pStyle w:val="a3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需求文档</w:t>
    </w:r>
  </w:p>
  <w:p w14:paraId="3F5F22F7" w14:textId="77777777" w:rsidR="00870FAE" w:rsidRDefault="001C796C" w:rsidP="00870FAE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1C"/>
    <w:rsid w:val="000C49B8"/>
    <w:rsid w:val="001C796C"/>
    <w:rsid w:val="00233993"/>
    <w:rsid w:val="002419CB"/>
    <w:rsid w:val="00433B18"/>
    <w:rsid w:val="00571A89"/>
    <w:rsid w:val="00600DB0"/>
    <w:rsid w:val="00614D61"/>
    <w:rsid w:val="0064110F"/>
    <w:rsid w:val="0065352D"/>
    <w:rsid w:val="00684B59"/>
    <w:rsid w:val="006978C0"/>
    <w:rsid w:val="007E6BAF"/>
    <w:rsid w:val="008256DA"/>
    <w:rsid w:val="008F4D5A"/>
    <w:rsid w:val="009D03DE"/>
    <w:rsid w:val="00AB0EE2"/>
    <w:rsid w:val="00B378A9"/>
    <w:rsid w:val="00BA71B3"/>
    <w:rsid w:val="00BF75DF"/>
    <w:rsid w:val="00C7621C"/>
    <w:rsid w:val="00CB3025"/>
    <w:rsid w:val="00D35DF5"/>
    <w:rsid w:val="00D4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1F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BA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autoRedefine/>
    <w:qFormat/>
    <w:rsid w:val="007E6BAF"/>
    <w:pPr>
      <w:keepNext/>
      <w:keepLines/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aliases w:val="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子"/>
    <w:basedOn w:val="a"/>
    <w:next w:val="a"/>
    <w:link w:val="20"/>
    <w:qFormat/>
    <w:rsid w:val="007E6BAF"/>
    <w:pPr>
      <w:keepNext/>
      <w:keepLines/>
      <w:spacing w:before="260" w:after="260" w:line="416" w:lineRule="auto"/>
      <w:ind w:firstLineChars="245" w:firstLine="588"/>
      <w:jc w:val="left"/>
      <w:outlineLvl w:val="1"/>
    </w:pPr>
    <w:rPr>
      <w:rFonts w:ascii="Arial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E6BAF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字符"/>
    <w:aliases w:val="子系统字符,子系统1字符,子系统2字符,子系统3字符,子系统4字符,子系统11字符,子系统21字符,子系统31字符,子系统5字符,子系统12字符,子系统22字符,子系统32字符,子系统6字符,子系统13字符,子系统23字符,子系统33字符,子系统7字符,子系统14字符,子系统24字符,子系统34字符,子系统8字符,子系统15字符,子系统25字符,子系统35字符,子系统9字符,子系统16字符,子系统26字符,子系统36字符,子字符"/>
    <w:basedOn w:val="a0"/>
    <w:link w:val="2"/>
    <w:rsid w:val="007E6BAF"/>
    <w:rPr>
      <w:rFonts w:ascii="Arial" w:eastAsia="宋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7E6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7E6B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7E6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7E6BAF"/>
    <w:rPr>
      <w:rFonts w:ascii="Times New Roman" w:eastAsia="宋体" w:hAnsi="Times New Roman" w:cs="Times New Roman"/>
      <w:sz w:val="18"/>
      <w:szCs w:val="18"/>
    </w:rPr>
  </w:style>
  <w:style w:type="paragraph" w:customStyle="1" w:styleId="hands-on">
    <w:name w:val="hands-on正文"/>
    <w:basedOn w:val="a"/>
    <w:link w:val="hands-onChar"/>
    <w:rsid w:val="007E6BAF"/>
    <w:pPr>
      <w:spacing w:before="40" w:after="8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  <w:style w:type="character" w:customStyle="1" w:styleId="hands-onChar">
    <w:name w:val="hands-on正文 Char"/>
    <w:link w:val="hands-on"/>
    <w:rsid w:val="007E6BAF"/>
    <w:rPr>
      <w:rFonts w:ascii="宋体" w:eastAsia="宋体" w:hAnsi="宋体" w:cs="宋体"/>
      <w:color w:val="000000"/>
      <w:kern w:val="0"/>
      <w:sz w:val="21"/>
      <w:szCs w:val="20"/>
    </w:rPr>
  </w:style>
  <w:style w:type="character" w:styleId="a7">
    <w:name w:val="page number"/>
    <w:basedOn w:val="a0"/>
    <w:rsid w:val="007E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351</Words>
  <Characters>2004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8. 产品的非功能性需求</vt:lpstr>
      <vt:lpstr>    8.1 用户界面需求</vt:lpstr>
      <vt:lpstr>    8.2 软硬件环境需求</vt:lpstr>
      <vt:lpstr>    8.3 产品质量需求</vt:lpstr>
    </vt:vector>
  </TitlesOfParts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2016-04-13T01:43:00Z</dcterms:created>
  <dcterms:modified xsi:type="dcterms:W3CDTF">2016-04-13T02:54:00Z</dcterms:modified>
</cp:coreProperties>
</file>