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73"/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68"/>
        <w:gridCol w:w="5245"/>
      </w:tblGrid>
      <w:tr w:rsidR="004723FE" w:rsidRPr="0022645B" w14:paraId="6F040067" w14:textId="77777777" w:rsidTr="004723FE">
        <w:tc>
          <w:tcPr>
            <w:tcW w:w="4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CE12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5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80CD" w14:textId="77777777" w:rsidR="004723FE" w:rsidRPr="00A96851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4723FE" w:rsidRPr="0022645B" w14:paraId="73441692" w14:textId="77777777" w:rsidTr="004723FE">
        <w:tc>
          <w:tcPr>
            <w:tcW w:w="4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57A6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5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21E5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4723FE" w:rsidRPr="0022645B" w14:paraId="33EE2462" w14:textId="77777777" w:rsidTr="004723FE">
        <w:tc>
          <w:tcPr>
            <w:tcW w:w="4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CAB7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5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82B4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4723FE" w:rsidRPr="0022645B" w14:paraId="7AE76467" w14:textId="77777777" w:rsidTr="004723FE">
        <w:tc>
          <w:tcPr>
            <w:tcW w:w="4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9A25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ВИД УЧЕБНОГО МАТЕРИАЛА</w:t>
            </w:r>
          </w:p>
        </w:tc>
        <w:tc>
          <w:tcPr>
            <w:tcW w:w="5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4F69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eastAsia="zh-CN" w:bidi="hi-IN"/>
              </w:rPr>
              <w:t>Текущий контроль</w:t>
            </w:r>
          </w:p>
        </w:tc>
      </w:tr>
      <w:tr w:rsidR="004723FE" w:rsidRPr="0022645B" w14:paraId="0ACE7C80" w14:textId="77777777" w:rsidTr="004723FE">
        <w:tc>
          <w:tcPr>
            <w:tcW w:w="4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3CDF7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5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27127" w14:textId="77777777" w:rsidR="00CE0CAF" w:rsidRDefault="00CE0CAF" w:rsidP="00CE0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Юдин Александр Викторович, Преснецова Виктория Юрьевна, Яковлев Михаил Сергеевич, </w:t>
            </w:r>
          </w:p>
          <w:p w14:paraId="1F012AAA" w14:textId="752BBE1B" w:rsidR="004723FE" w:rsidRPr="0022645B" w:rsidRDefault="00CE0CAF" w:rsidP="00CE0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8E1893">
              <w:rPr>
                <w:rFonts w:eastAsia="Times New Roman"/>
                <w:szCs w:val="28"/>
                <w:lang w:val="ru" w:eastAsia="zh-CN" w:bidi="hi-IN"/>
              </w:rPr>
              <w:t>Осипов Алексей Викторович</w:t>
            </w:r>
          </w:p>
        </w:tc>
      </w:tr>
      <w:tr w:rsidR="004723FE" w:rsidRPr="0022645B" w14:paraId="1953BBAA" w14:textId="77777777" w:rsidTr="004723FE">
        <w:tc>
          <w:tcPr>
            <w:tcW w:w="4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AEB94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5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C65A2" w14:textId="11443D18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2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 w:rsidR="00CE0CAF">
              <w:rPr>
                <w:rFonts w:eastAsia="Times New Roman"/>
                <w:szCs w:val="28"/>
                <w:lang w:val="en-US" w:eastAsia="zh-CN" w:bidi="hi-IN"/>
              </w:rPr>
              <w:t>5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>-202</w:t>
            </w:r>
            <w:r w:rsidR="00CE0CAF">
              <w:rPr>
                <w:rFonts w:eastAsia="Times New Roman"/>
                <w:szCs w:val="28"/>
                <w:lang w:val="en-US" w:eastAsia="zh-CN" w:bidi="hi-IN"/>
              </w:rPr>
              <w:t>6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66B09B8F" w14:textId="642E5C38" w:rsidR="003E784B" w:rsidRPr="00092883" w:rsidRDefault="003E784B" w:rsidP="00D32898">
      <w:pPr>
        <w:spacing w:after="0" w:line="276" w:lineRule="auto"/>
        <w:jc w:val="center"/>
        <w:rPr>
          <w:b/>
          <w:bCs/>
        </w:rPr>
      </w:pPr>
    </w:p>
    <w:p w14:paraId="204CACBF" w14:textId="3D425E70" w:rsidR="003E784B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</w:t>
      </w:r>
      <w:r w:rsidR="007C78B4">
        <w:rPr>
          <w:b/>
          <w:bCs/>
        </w:rPr>
        <w:t xml:space="preserve"> </w:t>
      </w:r>
      <w:r w:rsidR="001D780F">
        <w:rPr>
          <w:b/>
          <w:bCs/>
        </w:rPr>
        <w:t>4</w:t>
      </w:r>
      <w:r w:rsidR="007C78B4">
        <w:rPr>
          <w:b/>
          <w:bCs/>
        </w:rPr>
        <w:t>.</w:t>
      </w:r>
      <w:r w:rsidR="001D780F">
        <w:rPr>
          <w:b/>
          <w:bCs/>
        </w:rPr>
        <w:t xml:space="preserve"> Часть 1</w:t>
      </w:r>
    </w:p>
    <w:p w14:paraId="0728FCD9" w14:textId="4BECB894" w:rsidR="007C78B4" w:rsidRPr="0097652E" w:rsidRDefault="006A531D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Двоичная куча. Очередь с приоритетом. Пирамидальная сортировка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4723FE" w14:paraId="322E6A76" w14:textId="77777777" w:rsidTr="008E047E">
        <w:tc>
          <w:tcPr>
            <w:tcW w:w="9911" w:type="dxa"/>
            <w:shd w:val="clear" w:color="auto" w:fill="FFC000"/>
          </w:tcPr>
          <w:p w14:paraId="4B525FB4" w14:textId="77777777" w:rsidR="004723FE" w:rsidRDefault="004723FE" w:rsidP="008E047E">
            <w:pPr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</w:t>
            </w:r>
          </w:p>
        </w:tc>
      </w:tr>
      <w:tr w:rsidR="004723FE" w14:paraId="58F30DB6" w14:textId="77777777" w:rsidTr="008E047E">
        <w:tc>
          <w:tcPr>
            <w:tcW w:w="9911" w:type="dxa"/>
          </w:tcPr>
          <w:p w14:paraId="77E604FF" w14:textId="77777777" w:rsidR="001D780F" w:rsidRPr="003206BC" w:rsidRDefault="001D780F" w:rsidP="001D780F">
            <w:pPr>
              <w:pStyle w:val="a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ind w:left="0" w:firstLine="720"/>
              <w:jc w:val="both"/>
              <w:rPr>
                <w:b/>
                <w:bCs/>
                <w:szCs w:val="28"/>
                <w:u w:val="single"/>
                <w:lang w:eastAsia="ru-RU"/>
              </w:rPr>
            </w:pPr>
            <w:r w:rsidRPr="00BD502E">
              <w:rPr>
                <w:b/>
                <w:bCs/>
                <w:szCs w:val="28"/>
                <w:u w:val="single"/>
                <w:lang w:eastAsia="ru-RU"/>
              </w:rPr>
              <w:t xml:space="preserve">Контрольная работа № </w:t>
            </w:r>
            <w:r>
              <w:rPr>
                <w:b/>
                <w:bCs/>
                <w:szCs w:val="28"/>
                <w:u w:val="single"/>
                <w:lang w:eastAsia="ru-RU"/>
              </w:rPr>
              <w:t>4</w:t>
            </w:r>
            <w:r w:rsidRPr="00BD502E">
              <w:rPr>
                <w:b/>
                <w:bCs/>
                <w:szCs w:val="28"/>
                <w:u w:val="single"/>
                <w:lang w:eastAsia="ru-RU"/>
              </w:rPr>
              <w:t xml:space="preserve"> состоит из двух частей. Оценивание осуществляется только при условии выполнения обеих частей работы.</w:t>
            </w:r>
          </w:p>
          <w:p w14:paraId="4E5AB029" w14:textId="77777777" w:rsidR="001D780F" w:rsidRPr="009D0F52" w:rsidRDefault="001D780F" w:rsidP="001D780F">
            <w:pPr>
              <w:pStyle w:val="a3"/>
              <w:numPr>
                <w:ilvl w:val="0"/>
                <w:numId w:val="3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Язык программирования -</w:t>
            </w:r>
            <w:r w:rsidRPr="009D0F52">
              <w:rPr>
                <w:szCs w:val="28"/>
                <w:lang w:eastAsia="ru-RU"/>
              </w:rPr>
              <w:t xml:space="preserve"> </w:t>
            </w:r>
            <w:r>
              <w:rPr>
                <w:b/>
                <w:bCs/>
                <w:szCs w:val="28"/>
                <w:lang w:eastAsia="ru-RU"/>
              </w:rPr>
              <w:t>любой</w:t>
            </w:r>
            <w:r w:rsidRPr="009D0F52">
              <w:rPr>
                <w:szCs w:val="28"/>
                <w:lang w:eastAsia="ru-RU"/>
              </w:rPr>
              <w:t>.</w:t>
            </w:r>
          </w:p>
          <w:p w14:paraId="0824E2C0" w14:textId="77777777" w:rsidR="001D780F" w:rsidRPr="00CD32DE" w:rsidRDefault="001D780F" w:rsidP="001D780F">
            <w:pPr>
              <w:pStyle w:val="p1"/>
              <w:numPr>
                <w:ilvl w:val="0"/>
                <w:numId w:val="33"/>
              </w:numPr>
              <w:spacing w:before="0" w:beforeAutospacing="0" w:after="0" w:afterAutospacing="0" w:line="360" w:lineRule="auto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color w:val="000000"/>
                <w:sz w:val="28"/>
                <w:szCs w:val="28"/>
              </w:rPr>
              <w:t xml:space="preserve">При разработке необходимо </w:t>
            </w:r>
            <w:r w:rsidRPr="00CD32DE">
              <w:rPr>
                <w:b/>
                <w:bCs/>
                <w:color w:val="000000"/>
                <w:sz w:val="28"/>
                <w:szCs w:val="28"/>
              </w:rPr>
              <w:t>исключать</w:t>
            </w:r>
            <w:r w:rsidRPr="00CD32DE">
              <w:rPr>
                <w:color w:val="000000"/>
                <w:sz w:val="28"/>
                <w:szCs w:val="28"/>
              </w:rPr>
              <w:t xml:space="preserve"> избыточные вычислительные операции и неоптимальное использование памяти.</w:t>
            </w:r>
          </w:p>
          <w:p w14:paraId="0A1B88AA" w14:textId="77777777" w:rsidR="001D780F" w:rsidRPr="00CD32DE" w:rsidRDefault="001D780F" w:rsidP="001D780F">
            <w:pPr>
              <w:pStyle w:val="p1"/>
              <w:numPr>
                <w:ilvl w:val="0"/>
                <w:numId w:val="33"/>
              </w:numPr>
              <w:spacing w:before="0" w:beforeAutospacing="0" w:after="0" w:afterAutospacing="0" w:line="360" w:lineRule="auto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b/>
                <w:bCs/>
                <w:color w:val="000000"/>
                <w:sz w:val="28"/>
                <w:szCs w:val="28"/>
              </w:rPr>
              <w:t>Комментарии</w:t>
            </w:r>
            <w:r w:rsidRPr="00CD32DE">
              <w:rPr>
                <w:color w:val="000000"/>
                <w:sz w:val="28"/>
                <w:szCs w:val="28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</w:p>
          <w:p w14:paraId="4C89AE5D" w14:textId="499F1B45" w:rsidR="004723FE" w:rsidRPr="004723FE" w:rsidRDefault="004723FE" w:rsidP="004043D0">
            <w:pPr>
              <w:pStyle w:val="a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szCs w:val="28"/>
                <w:lang w:eastAsia="ru-RU"/>
              </w:rPr>
            </w:pPr>
          </w:p>
        </w:tc>
      </w:tr>
    </w:tbl>
    <w:p w14:paraId="2756799A" w14:textId="77777777" w:rsidR="001C4D8C" w:rsidRDefault="001C4D8C" w:rsidP="008C63EF">
      <w:pPr>
        <w:spacing w:after="0" w:line="276" w:lineRule="auto"/>
        <w:ind w:firstLine="709"/>
        <w:jc w:val="both"/>
      </w:pPr>
    </w:p>
    <w:p w14:paraId="7143A65E" w14:textId="6FDC29AA" w:rsidR="004723FE" w:rsidRPr="004723FE" w:rsidRDefault="004723FE" w:rsidP="004723FE">
      <w:pPr>
        <w:spacing w:after="0" w:line="276" w:lineRule="auto"/>
        <w:jc w:val="center"/>
        <w:rPr>
          <w:b/>
          <w:bCs/>
        </w:rPr>
      </w:pPr>
      <w:r w:rsidRPr="004723FE">
        <w:rPr>
          <w:b/>
          <w:bCs/>
        </w:rPr>
        <w:t>1. Двоичная куча</w:t>
      </w:r>
    </w:p>
    <w:tbl>
      <w:tblPr>
        <w:tblW w:w="502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9785"/>
      </w:tblGrid>
      <w:tr w:rsidR="00631224" w:rsidRPr="00817C43" w14:paraId="14FC2142" w14:textId="77777777" w:rsidTr="005564FE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8C63EF" w:rsidRDefault="00631224" w:rsidP="00E64D6B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631224" w:rsidRPr="00ED17CB" w14:paraId="661CC846" w14:textId="77777777" w:rsidTr="005564FE">
        <w:tc>
          <w:tcPr>
            <w:tcW w:w="5000" w:type="pct"/>
            <w:gridSpan w:val="2"/>
          </w:tcPr>
          <w:p w14:paraId="3C574EAE" w14:textId="29970160" w:rsidR="006A531D" w:rsidRPr="006A531D" w:rsidRDefault="006A531D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Куча (англ. heap) </w:t>
            </w:r>
            <w:proofErr w:type="gramStart"/>
            <w:r w:rsidR="004723FE">
              <w:rPr>
                <w:rFonts w:eastAsiaTheme="minorHAnsi" w:cstheme="minorBidi"/>
                <w:color w:val="000000" w:themeColor="text1"/>
                <w:szCs w:val="28"/>
              </w:rPr>
              <w:t>-</w:t>
            </w: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 это</w:t>
            </w:r>
            <w:proofErr w:type="gramEnd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 специализированная структура данных типа дерево, которая удовлетворяет свойству кучи: если B является узлом-потомком узла A, то ключ(A) ≥ ключ(B). Из этого следует, что элемент с наибольшим ключом всегда является корневым узлом кучи, поэтому иногда такие кучи называют max-кучами (в качестве альтернативы, если сравнение перевернуть, то наименьший элемент будет всегда корневым узлом, такие кучи называют min-кучами). Не существует </w:t>
            </w: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никаких ограничений относительно того, сколько узлов-потомков имеет каждый узел кучи, хотя на практике их число обычно не более двух.</w:t>
            </w:r>
          </w:p>
          <w:p w14:paraId="4394DD26" w14:textId="77777777" w:rsidR="006A531D" w:rsidRPr="006A531D" w:rsidRDefault="006A531D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Кучи обычно реализуются в виде массивов, что исключает наличие указателей между её элементами.</w:t>
            </w:r>
          </w:p>
          <w:p w14:paraId="0BB6CDCE" w14:textId="77777777" w:rsidR="006A531D" w:rsidRPr="006A531D" w:rsidRDefault="006A531D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Над кучами обычно проводятся следующие операции:</w:t>
            </w:r>
          </w:p>
          <w:p w14:paraId="7F021DE4" w14:textId="77777777" w:rsidR="006A531D" w:rsidRPr="006A531D" w:rsidRDefault="006A531D" w:rsidP="006A531D">
            <w:pPr>
              <w:pStyle w:val="a3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найти максимум или найти минимум: найти максимальный элемент в max-куче или минимальный элемент в min-куче, соответственно</w:t>
            </w:r>
          </w:p>
          <w:p w14:paraId="0F41ADAA" w14:textId="77777777" w:rsidR="006A531D" w:rsidRPr="006A531D" w:rsidRDefault="006A531D" w:rsidP="006A531D">
            <w:pPr>
              <w:pStyle w:val="a3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удалить максимум или удалить минимум: удалить корневой узел в max- или min-куче, соответственно</w:t>
            </w:r>
          </w:p>
          <w:p w14:paraId="65B013B8" w14:textId="77777777" w:rsidR="006A531D" w:rsidRPr="006A531D" w:rsidRDefault="006A531D" w:rsidP="006A531D">
            <w:pPr>
              <w:pStyle w:val="a3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увеличить ключ или уменьшить ключ: обновить ключ в max- или min-куче, соответственно</w:t>
            </w:r>
          </w:p>
          <w:p w14:paraId="2EF16631" w14:textId="77777777" w:rsidR="006A531D" w:rsidRPr="006A531D" w:rsidRDefault="006A531D" w:rsidP="006A531D">
            <w:pPr>
              <w:pStyle w:val="a3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добавить: добавление нового ключа в кучу.</w:t>
            </w:r>
          </w:p>
          <w:p w14:paraId="6329FA86" w14:textId="77777777" w:rsidR="009E1EB6" w:rsidRDefault="006A531D" w:rsidP="006A531D">
            <w:pPr>
              <w:pStyle w:val="a3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слияние: соединение двух куч с целью создания новой кучи, содержащей все элементы обеих исходных.</w:t>
            </w:r>
          </w:p>
          <w:p w14:paraId="320AD5AF" w14:textId="77777777" w:rsidR="000536C4" w:rsidRPr="000536C4" w:rsidRDefault="000536C4" w:rsidP="000536C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Реализация двоичной кучи на основе массива</w:t>
            </w:r>
          </w:p>
          <w:p w14:paraId="646DFFBA" w14:textId="77777777" w:rsidR="006A531D" w:rsidRDefault="000536C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5D8B2E16" wp14:editId="72F01875">
                  <wp:extent cx="3467100" cy="1816168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3555" cy="18195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A207764" w14:textId="77777777" w:rsidR="000536C4" w:rsidRDefault="000536C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65D9EC73" wp14:editId="54FCCA06">
                  <wp:extent cx="6191451" cy="472440"/>
                  <wp:effectExtent l="0" t="0" r="0" b="381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5303" cy="4765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CF068B" w14:textId="77777777" w:rsidR="000536C4" w:rsidRDefault="000536C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13D3B2D8" w14:textId="77777777" w:rsidR="000536C4" w:rsidRDefault="000536C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7DB225D" wp14:editId="7CC20786">
                  <wp:extent cx="5940425" cy="1084580"/>
                  <wp:effectExtent l="0" t="0" r="3175" b="127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8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1A466" w14:textId="68A3DD62" w:rsidR="000536C4" w:rsidRPr="006A531D" w:rsidRDefault="000536C4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  <w:tr w:rsidR="00442CAC" w:rsidRPr="00817C43" w14:paraId="4C7C5DE4" w14:textId="77777777" w:rsidTr="005564F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6F569BC2" w:rsidR="00442CAC" w:rsidRPr="00817C43" w:rsidRDefault="005564FE" w:rsidP="008C63EF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Пример 1</w:t>
            </w:r>
          </w:p>
        </w:tc>
      </w:tr>
      <w:tr w:rsidR="004005D0" w:rsidRPr="00817C43" w14:paraId="14CE164A" w14:textId="77777777" w:rsidTr="005564F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BB7FC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452BEB47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4AE7E30" w14:textId="165084CC" w:rsidR="002D5D70" w:rsidRPr="005564FE" w:rsidRDefault="005564FE" w:rsidP="005564FE">
            <w:pPr>
              <w:pStyle w:val="p1"/>
              <w:spacing w:before="0" w:beforeAutospacing="0" w:after="0" w:afterAutospacing="0" w:line="312" w:lineRule="auto"/>
              <w:rPr>
                <w:sz w:val="28"/>
                <w:szCs w:val="28"/>
              </w:rPr>
            </w:pPr>
            <w:r w:rsidRPr="005564FE">
              <w:rPr>
                <w:sz w:val="28"/>
                <w:szCs w:val="28"/>
              </w:rPr>
              <w:t>Реализация двоичной минимальной кучи</w:t>
            </w:r>
          </w:p>
        </w:tc>
      </w:tr>
      <w:tr w:rsidR="004005D0" w:rsidRPr="00817C43" w14:paraId="357D8059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7D0AD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4E6B7D2A" w14:textId="77777777" w:rsidTr="005564F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028F5D3" w14:textId="51ABEFDB" w:rsidR="004005D0" w:rsidRPr="00817C43" w:rsidRDefault="00AF22E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AF22E0">
              <w:rPr>
                <w:noProof/>
                <w:lang w:val="en-US"/>
              </w:rPr>
              <w:drawing>
                <wp:inline distT="0" distB="0" distL="0" distR="0" wp14:anchorId="4C1D9420" wp14:editId="1BFC438C">
                  <wp:extent cx="6076563" cy="7451002"/>
                  <wp:effectExtent l="0" t="0" r="0" b="4445"/>
                  <wp:docPr id="16569369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9369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737" cy="74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5D0" w:rsidRPr="00817C43" w14:paraId="01A66500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653B7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5709968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3433C64" w14:textId="6B80EA09" w:rsidR="004005D0" w:rsidRPr="00817C43" w:rsidRDefault="00AF22E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AF22E0">
              <w:rPr>
                <w:noProof/>
                <w:lang w:val="en-US"/>
              </w:rPr>
              <w:drawing>
                <wp:inline distT="0" distB="0" distL="0" distR="0" wp14:anchorId="4B9F4465" wp14:editId="380FAA89">
                  <wp:extent cx="3314700" cy="317500"/>
                  <wp:effectExtent l="0" t="0" r="0" b="0"/>
                  <wp:docPr id="9241576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1576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435B0048" w14:textId="77777777" w:rsidTr="005564F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36DE0C17" w:rsidR="00AE2C26" w:rsidRPr="00817C43" w:rsidRDefault="00E64D6B" w:rsidP="008C63EF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5564FE">
              <w:rPr>
                <w:b/>
              </w:rPr>
              <w:t>1</w:t>
            </w:r>
            <w:r w:rsidR="00C14828">
              <w:rPr>
                <w:b/>
              </w:rPr>
              <w:t xml:space="preserve"> (</w:t>
            </w:r>
            <w:r w:rsidR="008060FB">
              <w:rPr>
                <w:b/>
              </w:rPr>
              <w:t>0.5</w:t>
            </w:r>
            <w:r w:rsidR="00C14828">
              <w:rPr>
                <w:b/>
              </w:rPr>
              <w:t xml:space="preserve"> балл</w:t>
            </w:r>
            <w:r w:rsidR="008060FB">
              <w:rPr>
                <w:b/>
              </w:rPr>
              <w:t>а</w:t>
            </w:r>
            <w:r w:rsidR="00C14828">
              <w:rPr>
                <w:b/>
              </w:rPr>
              <w:t>)</w:t>
            </w:r>
          </w:p>
        </w:tc>
      </w:tr>
      <w:tr w:rsidR="004005D0" w:rsidRPr="00817C43" w14:paraId="18F57971" w14:textId="77777777" w:rsidTr="005564F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A765B5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564FE" w:rsidRPr="00817C43" w14:paraId="67571119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B5FDABB" w14:textId="3E3ECBE2" w:rsidR="005564FE" w:rsidRPr="00E64D6B" w:rsidRDefault="005564FE" w:rsidP="005564FE">
            <w:pPr>
              <w:spacing w:after="0" w:line="276" w:lineRule="auto"/>
              <w:contextualSpacing/>
              <w:jc w:val="both"/>
            </w:pPr>
            <w:r>
              <w:rPr>
                <w:bCs/>
              </w:rPr>
              <w:t>На вход программе подается массив, элементы которого расположены в произвольном порядке. Создать из массива максимальную двоичную кучу</w:t>
            </w:r>
          </w:p>
        </w:tc>
      </w:tr>
      <w:tr w:rsidR="004005D0" w:rsidRPr="00817C43" w14:paraId="314672A5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90F65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F09A3BB" w14:textId="77777777" w:rsidTr="005564F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DF91472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#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include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&lt;</w:t>
            </w:r>
            <w:r w:rsidRPr="006F5801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vector</w:t>
            </w:r>
            <w:r w:rsidRPr="006F5801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&gt;</w:t>
            </w:r>
          </w:p>
          <w:p w14:paraId="37924743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#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include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&lt;</w:t>
            </w:r>
            <w:r w:rsidRPr="006F5801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algorithm</w:t>
            </w:r>
            <w:r w:rsidRPr="006F5801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&gt;</w:t>
            </w:r>
          </w:p>
          <w:p w14:paraId="01C493C2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#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include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&lt;</w:t>
            </w:r>
            <w:r w:rsidRPr="006F5801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iostream</w:t>
            </w:r>
            <w:r w:rsidRPr="006F5801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&gt;</w:t>
            </w:r>
          </w:p>
          <w:p w14:paraId="6D6538B7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5F3DAA02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using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namespace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std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5BB0044A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0AA16480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siftDown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6F5801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val="en-US" w:eastAsia="ru-RU"/>
              </w:rPr>
              <w:t>&amp;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6C993F44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size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size</w:t>
            </w:r>
            <w:proofErr w:type="gramEnd"/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();</w:t>
            </w:r>
          </w:p>
          <w:p w14:paraId="4E1CF975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while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6F5801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true</w:t>
            </w:r>
            <w:proofErr w:type="gramStart"/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489ACAC1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left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index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+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7561325D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right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index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+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2CD61B56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largest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index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2CE38E55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(left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size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&amp;&amp;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left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largest</w:t>
            </w:r>
            <w:proofErr w:type="gramStart"/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30D80F6C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largest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left;</w:t>
            </w:r>
          </w:p>
          <w:p w14:paraId="6BD47314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504FC618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(right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size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&amp;&amp;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right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largest</w:t>
            </w:r>
            <w:proofErr w:type="gramStart"/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1F6F5C10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largest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right;</w:t>
            </w:r>
          </w:p>
          <w:p w14:paraId="0E2BA762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3BC11EB6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(largest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==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7AC40A39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break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4DC9324E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3A9BAF15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swap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largest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01987CD1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index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largest;</w:t>
            </w:r>
          </w:p>
          <w:p w14:paraId="51F91CA4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5CCC9AB1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305758CF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21F6D53E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buildHeap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6F5801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val="en-US" w:eastAsia="ru-RU"/>
              </w:rPr>
              <w:t>&amp;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155F6F69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n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size</w:t>
            </w:r>
            <w:proofErr w:type="gramEnd"/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();</w:t>
            </w:r>
          </w:p>
          <w:p w14:paraId="0941D85A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for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i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n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/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-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i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&gt;=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--</w:t>
            </w:r>
            <w:proofErr w:type="gramStart"/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i){</w:t>
            </w:r>
            <w:proofErr w:type="gramEnd"/>
          </w:p>
          <w:p w14:paraId="3E15B9EE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siftDown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i);</w:t>
            </w:r>
          </w:p>
          <w:p w14:paraId="628AB301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7E021B81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31E62484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6513B125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printHeap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3F7FC670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for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val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:</w:t>
            </w:r>
            <w:proofErr w:type="gramEnd"/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23EC830B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val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6F5801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436BF3FE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1F7C3D8E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endl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7C5221BC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75E52F7E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745BDAE6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main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(){</w:t>
            </w:r>
            <w:proofErr w:type="gramEnd"/>
          </w:p>
          <w:p w14:paraId="02E99994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setlocale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LC_ALL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6F5801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ru_RU.UTF-8</w:t>
            </w:r>
            <w:r w:rsidRPr="006F5801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56B56528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eastAsia="ru-RU"/>
              </w:rPr>
              <w:t>int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n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eastAsia="ru-RU"/>
              </w:rPr>
              <w:t>=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628C"/>
                <w:sz w:val="21"/>
                <w:szCs w:val="21"/>
                <w:lang w:eastAsia="ru-RU"/>
              </w:rPr>
              <w:t>0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07F697B0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cout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proofErr w:type="gramEnd"/>
            <w:r w:rsidRPr="006F5801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 xml:space="preserve">Введите размер массива: </w:t>
            </w:r>
            <w:r w:rsidRPr="006F5801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1A25F17D" w14:textId="77777777" w:rsidR="006F5801" w:rsidRPr="00D020D6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cin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&gt;&gt;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n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3CAE04E1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 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 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&lt;int&gt;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heap(n);</w:t>
            </w:r>
          </w:p>
          <w:p w14:paraId="7AFDF59D" w14:textId="77777777" w:rsidR="006F5801" w:rsidRPr="00D020D6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6F5801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Введите</w:t>
            </w:r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элементы</w:t>
            </w:r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массива</w:t>
            </w:r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: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7BC48BFB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for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i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i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n;i</w:t>
            </w:r>
            <w:proofErr w:type="gramEnd"/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+</w:t>
            </w:r>
            <w:proofErr w:type="gramStart"/>
            <w:r w:rsidRPr="006F5801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+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3E3B1771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cin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&gt;&gt;</w:t>
            </w: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heap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i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7BFF1C3E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04EB80B2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buildHeap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(heap);</w:t>
            </w:r>
          </w:p>
          <w:p w14:paraId="59B4DE0A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6F5801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6F5801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printHeap</w:t>
            </w: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(heap);</w:t>
            </w:r>
          </w:p>
          <w:p w14:paraId="0AB71A60" w14:textId="77777777" w:rsidR="006F5801" w:rsidRPr="006F5801" w:rsidRDefault="006F5801" w:rsidP="006F5801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6F5801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}</w:t>
            </w:r>
          </w:p>
          <w:p w14:paraId="4740765D" w14:textId="77777777" w:rsidR="004005D0" w:rsidRPr="00853768" w:rsidRDefault="004005D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4005D0" w:rsidRPr="00817C43" w14:paraId="29B23742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3CC73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4005D0" w:rsidRPr="00817C43" w14:paraId="04B3C579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E704E6" w14:textId="4335D837" w:rsidR="004005D0" w:rsidRPr="008E204E" w:rsidRDefault="006F5801" w:rsidP="008C63EF">
            <w:pPr>
              <w:spacing w:after="0" w:line="276" w:lineRule="auto"/>
              <w:contextualSpacing/>
              <w:jc w:val="both"/>
            </w:pPr>
            <w:r>
              <w:rPr>
                <w:noProof/>
              </w:rPr>
              <w:drawing>
                <wp:inline distT="0" distB="0" distL="0" distR="0" wp14:anchorId="03B483E9" wp14:editId="3F353186">
                  <wp:extent cx="3352800" cy="561975"/>
                  <wp:effectExtent l="0" t="0" r="0" b="9525"/>
                  <wp:docPr id="8136442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6442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E6F" w:rsidRPr="00817C43" w14:paraId="0AE4C3E5" w14:textId="77777777" w:rsidTr="005564F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6C6923C" w14:textId="33A70F37" w:rsidR="00CC1E6F" w:rsidRPr="00817C43" w:rsidRDefault="00CC1E6F" w:rsidP="004726F2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5564FE">
              <w:rPr>
                <w:b/>
              </w:rPr>
              <w:t>2</w:t>
            </w:r>
            <w:r w:rsidR="00C14828">
              <w:rPr>
                <w:b/>
              </w:rPr>
              <w:t xml:space="preserve"> </w:t>
            </w:r>
            <w:r w:rsidR="008060FB">
              <w:rPr>
                <w:b/>
              </w:rPr>
              <w:t>(0.5 балла)</w:t>
            </w:r>
          </w:p>
        </w:tc>
      </w:tr>
      <w:tr w:rsidR="00CC1E6F" w:rsidRPr="00817C43" w14:paraId="6289D642" w14:textId="77777777" w:rsidTr="005564F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3BCF3C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564FE" w:rsidRPr="00817C43" w14:paraId="0228CB0E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CED9B49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26B1C48" w14:textId="3C070751" w:rsidR="005564FE" w:rsidRPr="00E64D6B" w:rsidRDefault="008060FB" w:rsidP="008060FB">
            <w:pPr>
              <w:spacing w:after="0" w:line="276" w:lineRule="auto"/>
              <w:contextualSpacing/>
              <w:jc w:val="both"/>
            </w:pPr>
            <w:r>
              <w:t>В системе обучения хранятся домашние работы студентов. Каждая работа имеет время сдачи (целое число). Преподаватель проверяет работы в порядке самого раннего времени сдачи. Реализуйте возможность добавления и извлечения работ.</w:t>
            </w:r>
          </w:p>
        </w:tc>
      </w:tr>
      <w:tr w:rsidR="005564FE" w:rsidRPr="00817C43" w14:paraId="6588D24E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0283D7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5564FE" w:rsidRPr="00817C43" w14:paraId="084984B1" w14:textId="77777777" w:rsidTr="005564F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F8ED33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5D91F9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#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include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iostream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&gt;</w:t>
            </w:r>
          </w:p>
          <w:p w14:paraId="159CA76A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#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include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vector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&gt;</w:t>
            </w:r>
          </w:p>
          <w:p w14:paraId="35CF47A7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#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include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algorithm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&gt;</w:t>
            </w:r>
          </w:p>
          <w:p w14:paraId="6BFCA9B5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57076F0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using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namespace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std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533A42B8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7D1E6003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siftUp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853768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val="en-US" w:eastAsia="ru-RU"/>
              </w:rPr>
              <w:t>&amp;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115644C2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while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index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35988F15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parent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index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-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/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38B5F2D8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parent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3732169F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break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179A968C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208E48F6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swap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parent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0D91BF84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index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parent;</w:t>
            </w:r>
          </w:p>
          <w:p w14:paraId="2B6CDCA2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0A58F6BD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11FE79DE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6A95FEE1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siftDown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853768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val="en-US" w:eastAsia="ru-RU"/>
              </w:rPr>
              <w:t>&amp;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175FF7A6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size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size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();</w:t>
            </w:r>
          </w:p>
          <w:p w14:paraId="57AC6316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while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true</w:t>
            </w:r>
            <w:proofErr w:type="gramStart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0B621D4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left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index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+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4E0A2846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right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index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+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76B7EC74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smallest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index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08F714F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(left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size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&amp;&amp;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left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smallest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09EC97F6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smallest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left;</w:t>
            </w:r>
          </w:p>
          <w:p w14:paraId="548E636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75873DC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(right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size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&amp;&amp;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right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smallest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6058F3D2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smallest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right;</w:t>
            </w:r>
          </w:p>
          <w:p w14:paraId="4F8EAFE8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2FFF315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(smallest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6C14E38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lastRenderedPageBreak/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break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786A3EE2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1EFB59D1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swap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smallest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2BB16831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index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smallest;</w:t>
            </w:r>
          </w:p>
          <w:p w14:paraId="4FF6DB4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4C47AEA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75031CE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137959B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printHeap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</w:p>
          <w:p w14:paraId="3172613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for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val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: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</w:p>
          <w:p w14:paraId="0C08889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val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3E6D149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79BC0234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endl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3CAD6FD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64A76031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04222BA5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heapPush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853768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val="en-US" w:eastAsia="ru-RU"/>
              </w:rPr>
              <w:t>&amp;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time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</w:p>
          <w:p w14:paraId="2DF1056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    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push_back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time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126802B4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siftUp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size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-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3B3C6A2A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17C19EA2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79EF6A5D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heapPop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853768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val="en-US" w:eastAsia="ru-RU"/>
              </w:rPr>
              <w:t>&amp;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time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</w:p>
          <w:p w14:paraId="70D076D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    data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back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();</w:t>
            </w:r>
          </w:p>
          <w:p w14:paraId="086CA02E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    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pop_back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();</w:t>
            </w:r>
          </w:p>
          <w:p w14:paraId="4A49B87C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!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empty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()){</w:t>
            </w:r>
          </w:p>
          <w:p w14:paraId="09375A9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siftDown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2B9B422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7E449558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28225B5D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4917C525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main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(){</w:t>
            </w:r>
          </w:p>
          <w:p w14:paraId="2FF2E56C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setlocale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LC_ALL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ru_RU.UTF-8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145836EE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&lt;int&gt;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heap;</w:t>
            </w:r>
          </w:p>
          <w:p w14:paraId="17400202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heapPush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(heap,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14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0D99CD63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heapPush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(heap,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6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60690D74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heapPush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(heap,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9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393607B6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heapPush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(heap,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20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68D2B286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heapPush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(heap,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17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76179D9C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heapPush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(heap,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5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03066F33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Массив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работ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для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проверки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: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28E49F04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printHeap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(heap);</w:t>
            </w:r>
          </w:p>
          <w:p w14:paraId="65B52BBA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proofErr w:type="gramEnd"/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 xml:space="preserve">Порядок проверки работ (по времени сдачи):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725B7627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while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!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heap.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empty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()){</w:t>
            </w:r>
          </w:p>
          <w:p w14:paraId="39D0B27A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heap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165BB2FC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heapPop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heap,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heap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[</w:t>
            </w:r>
            <w:proofErr w:type="gramEnd"/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eastAsia="ru-RU"/>
              </w:rPr>
              <w:t>0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);</w:t>
            </w:r>
          </w:p>
          <w:p w14:paraId="56EE3E05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}</w:t>
            </w:r>
          </w:p>
          <w:p w14:paraId="0CCE22CE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}</w:t>
            </w:r>
          </w:p>
          <w:p w14:paraId="04B0A8D4" w14:textId="77777777" w:rsidR="005564FE" w:rsidRPr="008E204E" w:rsidRDefault="005564FE" w:rsidP="005564FE">
            <w:pPr>
              <w:spacing w:after="0" w:line="276" w:lineRule="auto"/>
              <w:contextualSpacing/>
              <w:jc w:val="both"/>
            </w:pPr>
          </w:p>
        </w:tc>
      </w:tr>
      <w:tr w:rsidR="005564FE" w:rsidRPr="00817C43" w14:paraId="0ED09FAF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742C35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5564FE" w:rsidRPr="00817C43" w14:paraId="2DC7147D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48AB96A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8F8043C" w14:textId="332C12A3" w:rsidR="005564FE" w:rsidRPr="008E204E" w:rsidRDefault="00853768" w:rsidP="005564FE">
            <w:pPr>
              <w:spacing w:after="0" w:line="276" w:lineRule="auto"/>
              <w:contextualSpacing/>
              <w:jc w:val="both"/>
            </w:pPr>
            <w:r>
              <w:rPr>
                <w:noProof/>
              </w:rPr>
              <w:drawing>
                <wp:inline distT="0" distB="0" distL="0" distR="0" wp14:anchorId="3CD3CE95" wp14:editId="24A8FC07">
                  <wp:extent cx="4152900" cy="371475"/>
                  <wp:effectExtent l="0" t="0" r="0" b="9525"/>
                  <wp:docPr id="8283506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3506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64FE" w:rsidRPr="00817C43" w14:paraId="752D57D0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5EECCA3" w14:textId="084D6484" w:rsidR="005564FE" w:rsidRPr="005564FE" w:rsidRDefault="005564FE" w:rsidP="005564FE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lang w:val="en-US"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3*</w:t>
            </w:r>
            <w:r w:rsidR="008060FB">
              <w:rPr>
                <w:b/>
              </w:rPr>
              <w:t xml:space="preserve"> (1.5 балла)</w:t>
            </w:r>
          </w:p>
        </w:tc>
      </w:tr>
      <w:tr w:rsidR="005564FE" w:rsidRPr="00817C43" w14:paraId="6A80698D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8EC09E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5564FE" w:rsidRPr="00E64D6B" w14:paraId="1C24C4A9" w14:textId="77777777" w:rsidTr="008E04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B5E4599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D4FF4B6" w14:textId="58C3B1D4" w:rsidR="008060FB" w:rsidRDefault="008060FB" w:rsidP="008060FB">
            <w:pPr>
              <w:spacing w:after="0" w:line="276" w:lineRule="auto"/>
              <w:contextualSpacing/>
              <w:jc w:val="both"/>
            </w:pPr>
            <w:r>
              <w:t>В системе управления учебным процессом преподаватель формирует очередь заданий для проверки. Каждое задание имеет приоритет, чем выше приоритет, тем раньше оно должно быть проверено.</w:t>
            </w:r>
          </w:p>
          <w:p w14:paraId="3F6BAE01" w14:textId="77777777" w:rsidR="008060FB" w:rsidRDefault="008060FB" w:rsidP="008060FB">
            <w:pPr>
              <w:spacing w:after="0" w:line="276" w:lineRule="auto"/>
              <w:contextualSpacing/>
              <w:jc w:val="both"/>
            </w:pPr>
            <w:r>
              <w:t>Для управления очередью необходимо реализовать структуру данных максимальная двоичная куча.</w:t>
            </w:r>
          </w:p>
          <w:p w14:paraId="4086972E" w14:textId="54E4D9D3" w:rsidR="008060FB" w:rsidRDefault="008060FB" w:rsidP="008060FB">
            <w:pPr>
              <w:spacing w:after="0" w:line="276" w:lineRule="auto"/>
              <w:contextualSpacing/>
              <w:jc w:val="both"/>
            </w:pPr>
            <w:r>
              <w:t>Требуется:</w:t>
            </w:r>
          </w:p>
          <w:p w14:paraId="066297AE" w14:textId="6286E33E" w:rsidR="008060FB" w:rsidRDefault="008060FB" w:rsidP="008060FB">
            <w:pPr>
              <w:spacing w:after="0" w:line="276" w:lineRule="auto"/>
              <w:contextualSpacing/>
              <w:jc w:val="both"/>
            </w:pPr>
            <w:r>
              <w:t>1. Создать класс BinaryHeap, реализующий максимальную двоичную кучу.</w:t>
            </w:r>
          </w:p>
          <w:p w14:paraId="0570D328" w14:textId="613944D9" w:rsidR="008060FB" w:rsidRDefault="008060FB" w:rsidP="008060FB">
            <w:pPr>
              <w:spacing w:after="0" w:line="276" w:lineRule="auto"/>
              <w:contextualSpacing/>
              <w:jc w:val="both"/>
            </w:pPr>
            <w:r>
              <w:t>2. Реализовать конструкторы</w:t>
            </w:r>
          </w:p>
          <w:p w14:paraId="378EDD28" w14:textId="7FCE9001" w:rsidR="008060FB" w:rsidRDefault="008060FB" w:rsidP="008060FB">
            <w:pPr>
              <w:pStyle w:val="a3"/>
              <w:numPr>
                <w:ilvl w:val="0"/>
                <w:numId w:val="36"/>
              </w:numPr>
              <w:spacing w:after="0" w:line="276" w:lineRule="auto"/>
              <w:jc w:val="both"/>
            </w:pPr>
            <w:r>
              <w:t>Конструктор по умолчанию создаёт пустую кучу.</w:t>
            </w:r>
          </w:p>
          <w:p w14:paraId="35896B84" w14:textId="14C8E469" w:rsidR="008060FB" w:rsidRDefault="008060FB" w:rsidP="008060FB">
            <w:pPr>
              <w:pStyle w:val="a3"/>
              <w:numPr>
                <w:ilvl w:val="0"/>
                <w:numId w:val="36"/>
              </w:numPr>
              <w:spacing w:after="0" w:line="276" w:lineRule="auto"/>
              <w:jc w:val="both"/>
            </w:pPr>
            <w:r>
              <w:t>Конструктор с параметром принимает массив чисел и формирует из него корректную максимальную двоичную кучу.</w:t>
            </w:r>
          </w:p>
          <w:p w14:paraId="11F20717" w14:textId="34B6D25B" w:rsidR="008060FB" w:rsidRDefault="008060FB" w:rsidP="008060FB">
            <w:pPr>
              <w:spacing w:after="0" w:line="276" w:lineRule="auto"/>
              <w:contextualSpacing/>
              <w:jc w:val="both"/>
            </w:pPr>
            <w:r>
              <w:t>Методы класса:</w:t>
            </w:r>
          </w:p>
          <w:p w14:paraId="535BFCD4" w14:textId="1A10A1C3" w:rsidR="008060FB" w:rsidRDefault="008060FB" w:rsidP="008060FB">
            <w:pPr>
              <w:pStyle w:val="a3"/>
              <w:numPr>
                <w:ilvl w:val="1"/>
                <w:numId w:val="39"/>
              </w:numPr>
              <w:spacing w:after="0" w:line="276" w:lineRule="auto"/>
              <w:jc w:val="both"/>
            </w:pPr>
            <w:r>
              <w:t>get_</w:t>
            </w:r>
            <w:proofErr w:type="gramStart"/>
            <w:r>
              <w:t>max(</w:t>
            </w:r>
            <w:proofErr w:type="gramEnd"/>
            <w:r>
              <w:t>) - возвращает максимальный элемент кучи без его удаления.</w:t>
            </w:r>
          </w:p>
          <w:p w14:paraId="7AA5DF05" w14:textId="16566583" w:rsidR="008060FB" w:rsidRDefault="008060FB" w:rsidP="008060FB">
            <w:pPr>
              <w:pStyle w:val="a3"/>
              <w:numPr>
                <w:ilvl w:val="1"/>
                <w:numId w:val="39"/>
              </w:numPr>
              <w:spacing w:after="0" w:line="276" w:lineRule="auto"/>
              <w:jc w:val="both"/>
            </w:pPr>
            <w:r>
              <w:t>extract_</w:t>
            </w:r>
            <w:proofErr w:type="gramStart"/>
            <w:r>
              <w:t>max(</w:t>
            </w:r>
            <w:proofErr w:type="gramEnd"/>
            <w:r>
              <w:t>) - удаляет и возвращает максимальный элемент.</w:t>
            </w:r>
          </w:p>
          <w:p w14:paraId="1B7433B0" w14:textId="47AB49D5" w:rsidR="008060FB" w:rsidRDefault="008060FB" w:rsidP="008060FB">
            <w:pPr>
              <w:pStyle w:val="a3"/>
              <w:numPr>
                <w:ilvl w:val="1"/>
                <w:numId w:val="39"/>
              </w:numPr>
              <w:spacing w:after="0" w:line="276" w:lineRule="auto"/>
              <w:jc w:val="both"/>
            </w:pPr>
            <w:r>
              <w:t>insert(value) - добавляет новый элемент в кучу.</w:t>
            </w:r>
          </w:p>
          <w:p w14:paraId="19298A0D" w14:textId="64B0B3DD" w:rsidR="008060FB" w:rsidRDefault="008060FB" w:rsidP="008060FB">
            <w:pPr>
              <w:spacing w:after="0" w:line="276" w:lineRule="auto"/>
              <w:contextualSpacing/>
              <w:jc w:val="both"/>
            </w:pPr>
            <w:r>
              <w:t>Дополнительные требования:</w:t>
            </w:r>
          </w:p>
          <w:p w14:paraId="69A1D96E" w14:textId="2F3E695D" w:rsidR="008060FB" w:rsidRDefault="008060FB" w:rsidP="008060FB">
            <w:pPr>
              <w:pStyle w:val="a3"/>
              <w:numPr>
                <w:ilvl w:val="2"/>
                <w:numId w:val="41"/>
              </w:numPr>
              <w:spacing w:after="0" w:line="276" w:lineRule="auto"/>
              <w:jc w:val="both"/>
            </w:pPr>
            <w:r>
              <w:t>Куча должна храниться в виде массива.</w:t>
            </w:r>
          </w:p>
          <w:p w14:paraId="011F4075" w14:textId="3E40B201" w:rsidR="008060FB" w:rsidRDefault="008060FB" w:rsidP="008060FB">
            <w:pPr>
              <w:pStyle w:val="a3"/>
              <w:numPr>
                <w:ilvl w:val="2"/>
                <w:numId w:val="41"/>
              </w:numPr>
              <w:spacing w:after="0" w:line="276" w:lineRule="auto"/>
              <w:jc w:val="both"/>
            </w:pPr>
            <w:r>
              <w:t>Все операции должны выполняться с асимптотической сложностью:</w:t>
            </w:r>
          </w:p>
          <w:p w14:paraId="26F886C5" w14:textId="756C883D" w:rsidR="008060FB" w:rsidRDefault="008060FB" w:rsidP="008060FB">
            <w:pPr>
              <w:pStyle w:val="a3"/>
              <w:numPr>
                <w:ilvl w:val="2"/>
                <w:numId w:val="42"/>
              </w:numPr>
              <w:spacing w:after="0" w:line="276" w:lineRule="auto"/>
              <w:ind w:hanging="59"/>
              <w:jc w:val="both"/>
            </w:pPr>
            <w:r>
              <w:t xml:space="preserve">вставка - </w:t>
            </w:r>
            <w:proofErr w:type="gramStart"/>
            <w:r>
              <w:t>O(</w:t>
            </w:r>
            <w:proofErr w:type="gramEnd"/>
            <w:r>
              <w:t>log n)</w:t>
            </w:r>
          </w:p>
          <w:p w14:paraId="27570B3C" w14:textId="06281D05" w:rsidR="008060FB" w:rsidRDefault="008060FB" w:rsidP="008060FB">
            <w:pPr>
              <w:pStyle w:val="a3"/>
              <w:numPr>
                <w:ilvl w:val="2"/>
                <w:numId w:val="42"/>
              </w:numPr>
              <w:spacing w:after="0" w:line="276" w:lineRule="auto"/>
              <w:ind w:hanging="59"/>
              <w:jc w:val="both"/>
            </w:pPr>
            <w:r>
              <w:t xml:space="preserve">удаление максимума - </w:t>
            </w:r>
            <w:proofErr w:type="gramStart"/>
            <w:r>
              <w:t>O(</w:t>
            </w:r>
            <w:proofErr w:type="gramEnd"/>
            <w:r>
              <w:t>log n)</w:t>
            </w:r>
          </w:p>
          <w:p w14:paraId="5156CFB4" w14:textId="02764C1F" w:rsidR="008060FB" w:rsidRDefault="008060FB" w:rsidP="008060FB">
            <w:pPr>
              <w:pStyle w:val="a3"/>
              <w:numPr>
                <w:ilvl w:val="2"/>
                <w:numId w:val="42"/>
              </w:numPr>
              <w:spacing w:after="0" w:line="276" w:lineRule="auto"/>
              <w:ind w:hanging="59"/>
              <w:jc w:val="both"/>
            </w:pPr>
            <w:r>
              <w:t xml:space="preserve">получение максимума - </w:t>
            </w:r>
            <w:proofErr w:type="gramStart"/>
            <w:r>
              <w:t>O(</w:t>
            </w:r>
            <w:proofErr w:type="gramEnd"/>
            <w:r>
              <w:t>1)</w:t>
            </w:r>
          </w:p>
          <w:p w14:paraId="0A6B18DA" w14:textId="7E191619" w:rsidR="008060FB" w:rsidRDefault="008060FB" w:rsidP="008060FB">
            <w:pPr>
              <w:pStyle w:val="a3"/>
              <w:numPr>
                <w:ilvl w:val="2"/>
                <w:numId w:val="42"/>
              </w:numPr>
              <w:spacing w:after="0" w:line="276" w:lineRule="auto"/>
              <w:ind w:hanging="59"/>
              <w:jc w:val="both"/>
            </w:pPr>
            <w:r>
              <w:t>построение кучи из массива - O(n)</w:t>
            </w:r>
          </w:p>
          <w:p w14:paraId="4AA0F6B1" w14:textId="37D3EFDB" w:rsidR="005564FE" w:rsidRPr="005564FE" w:rsidRDefault="005564FE" w:rsidP="008060FB">
            <w:pPr>
              <w:spacing w:after="0" w:line="276" w:lineRule="auto"/>
              <w:contextualSpacing/>
              <w:jc w:val="both"/>
            </w:pPr>
          </w:p>
        </w:tc>
      </w:tr>
      <w:tr w:rsidR="005564FE" w:rsidRPr="00817C43" w14:paraId="19D867A1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995180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5564FE" w:rsidRPr="008E204E" w14:paraId="623B2931" w14:textId="77777777" w:rsidTr="008E047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E0C53F2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9A2BE37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#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include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iostream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&gt;</w:t>
            </w:r>
          </w:p>
          <w:p w14:paraId="23682F6E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#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include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algorithm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&gt;</w:t>
            </w:r>
          </w:p>
          <w:p w14:paraId="6EF05491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#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include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vector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&gt;</w:t>
            </w:r>
          </w:p>
          <w:p w14:paraId="14E93511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51A5805A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using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namespace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std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5539D8D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2741336F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class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BinaryHeap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{</w:t>
            </w:r>
            <w:proofErr w:type="gramEnd"/>
          </w:p>
          <w:p w14:paraId="0B5EF60E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private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: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</w:p>
          <w:p w14:paraId="55122A9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&lt;int&gt;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34F7A7FC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1BF447F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siftUp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0578906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while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index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7D48FE42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parent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index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-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/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744F1C5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data[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data[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parent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19FE3076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break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4795DB0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5B00BCA3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swap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data[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data[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parent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4651A74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index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parent;</w:t>
            </w:r>
          </w:p>
          <w:p w14:paraId="458B6ED7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lastRenderedPageBreak/>
              <w:t xml:space="preserve">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1128075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47AEA19F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117B24C2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siftDown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3C3DF1B5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size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size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();</w:t>
            </w:r>
          </w:p>
          <w:p w14:paraId="2F6E6E51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while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true</w:t>
            </w:r>
            <w:proofErr w:type="gramStart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3A8AF0C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left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index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+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7F446DA4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right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index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+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7F2F1ADE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largest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index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4D26C53D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(left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size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&amp;&amp;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data[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left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data[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largest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6369821C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largest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left;</w:t>
            </w:r>
          </w:p>
          <w:p w14:paraId="61B15AEA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6BF9AEAD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(right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size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&amp;&amp;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data[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right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data[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largest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64AF23B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largest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right;</w:t>
            </w:r>
          </w:p>
          <w:p w14:paraId="2DFA5A3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78646418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(largest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3E60E4AE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break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2631B9B5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5CAE2E11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swap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data[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largest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data[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212A2FCC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index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largest;</w:t>
            </w:r>
          </w:p>
          <w:p w14:paraId="6A7874F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2A2CB327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0FE19D36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5D58E36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buildHeap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(){</w:t>
            </w:r>
            <w:proofErr w:type="gramEnd"/>
          </w:p>
          <w:p w14:paraId="3617D402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size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size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();</w:t>
            </w:r>
          </w:p>
          <w:p w14:paraId="4B2D2D6A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for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i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size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/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-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i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--</w:t>
            </w:r>
            <w:proofErr w:type="gramStart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i){</w:t>
            </w:r>
            <w:proofErr w:type="gramEnd"/>
          </w:p>
          <w:p w14:paraId="1F34097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siftDown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(i);</w:t>
            </w:r>
          </w:p>
          <w:p w14:paraId="2A5ABD91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76274022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5AD45E1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public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:</w:t>
            </w:r>
          </w:p>
          <w:p w14:paraId="202AC7C4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BinaryHeap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:</w:t>
            </w:r>
            <w:proofErr w:type="gramEnd"/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{</w:t>
            </w:r>
            <w:proofErr w:type="gramStart"/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}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};</w:t>
            </w:r>
          </w:p>
          <w:p w14:paraId="243E6626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BinaryHeap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heap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08E17F46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heap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4DDC4E23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buildHeap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17AE66EA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18AEDC74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074BFF86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get_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max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(){</w:t>
            </w:r>
            <w:proofErr w:type="gramEnd"/>
          </w:p>
          <w:p w14:paraId="09965FB2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empty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Start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)){</w:t>
            </w:r>
            <w:proofErr w:type="gramEnd"/>
          </w:p>
          <w:p w14:paraId="68E1E2FD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Куча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пуста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endl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3CCDEE02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-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4330A45C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3C1E2AE6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data[</w:t>
            </w:r>
            <w:proofErr w:type="gramEnd"/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6C608C5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4EF52785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2DF9F674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extract_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max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(){</w:t>
            </w:r>
            <w:proofErr w:type="gramEnd"/>
          </w:p>
          <w:p w14:paraId="69709183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empty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Start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)){</w:t>
            </w:r>
            <w:proofErr w:type="gramEnd"/>
          </w:p>
          <w:p w14:paraId="1E8B327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Куча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пуста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endl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5D1C044D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-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16DDEE98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5B16F0E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mx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data[</w:t>
            </w:r>
            <w:proofErr w:type="gramEnd"/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1A254DF3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data[</w:t>
            </w:r>
            <w:proofErr w:type="gramEnd"/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back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();</w:t>
            </w:r>
          </w:p>
          <w:p w14:paraId="242C304E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lastRenderedPageBreak/>
              <w:t xml:space="preserve">        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pop_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back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4E45EFAF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!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empty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()){</w:t>
            </w:r>
            <w:proofErr w:type="gramEnd"/>
          </w:p>
          <w:p w14:paraId="6C08F41F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siftDown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2E8A4A84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0A596A2C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234AC0A6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mx;</w:t>
            </w:r>
          </w:p>
          <w:p w14:paraId="05CD6FA8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35414138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236FDC3C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bool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empty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(){</w:t>
            </w:r>
            <w:proofErr w:type="gramEnd"/>
          </w:p>
          <w:p w14:paraId="1560A9F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empty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Start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)){</w:t>
            </w:r>
            <w:proofErr w:type="gramEnd"/>
          </w:p>
          <w:p w14:paraId="3864223F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true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74829E5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5201F03C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false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2F6A0C48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126601DF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6E628813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insert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value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550B265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_back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value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27CB48CD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siftUp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size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-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3CB4AED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7AA49485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16E29C6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print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(){</w:t>
            </w:r>
            <w:proofErr w:type="gramEnd"/>
          </w:p>
          <w:p w14:paraId="0E977025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for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val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:</w:t>
            </w:r>
            <w:proofErr w:type="gramEnd"/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data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62B5E28D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val</w:t>
            </w:r>
            <w:proofErr w:type="gramEnd"/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proofErr w:type="gramEnd"/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76C13461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6D03626C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endl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35E3CCBC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7F3219BE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};</w:t>
            </w:r>
          </w:p>
          <w:p w14:paraId="401278DF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1FB3DDC1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main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(){</w:t>
            </w:r>
            <w:proofErr w:type="gramEnd"/>
          </w:p>
          <w:p w14:paraId="524EE75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setlocale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LC_ALL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ru_RU.UTF-8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380CDCBA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&lt;int&gt;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priorities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{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15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12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7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5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20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9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3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};</w:t>
            </w:r>
          </w:p>
          <w:p w14:paraId="607C9E4A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BinaryHeap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heap(priorities);</w:t>
            </w:r>
          </w:p>
          <w:p w14:paraId="27D16B1B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proofErr w:type="gramEnd"/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 xml:space="preserve">Исходные приоритеты: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2806A5B4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heap.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print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);</w:t>
            </w:r>
          </w:p>
          <w:p w14:paraId="220FBB64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proofErr w:type="gramEnd"/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 xml:space="preserve">Максимальный приоритет: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heap.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get</w:t>
            </w:r>
            <w:proofErr w:type="gramEnd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_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max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)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endl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5094AC5D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proofErr w:type="gramEnd"/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 xml:space="preserve">Извлечение максимального: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heap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extract_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max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)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endl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72A55F1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proofErr w:type="gramEnd"/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 xml:space="preserve">Куча после извлечения: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4D3E30D3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heap.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print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);</w:t>
            </w:r>
          </w:p>
          <w:p w14:paraId="65E3FA7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proofErr w:type="gramEnd"/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 xml:space="preserve">Добавление приоритета 18: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760CDC67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heap.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insert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F628C"/>
                <w:sz w:val="21"/>
                <w:szCs w:val="21"/>
                <w:lang w:eastAsia="ru-RU"/>
              </w:rPr>
              <w:t>18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);</w:t>
            </w:r>
          </w:p>
          <w:p w14:paraId="66706390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heap.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print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);</w:t>
            </w:r>
          </w:p>
          <w:p w14:paraId="00A866CE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proofErr w:type="gramEnd"/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 xml:space="preserve">Проверка заданий по приоритету: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577C97FE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while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853768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!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heap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empty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()){</w:t>
            </w:r>
            <w:proofErr w:type="gramEnd"/>
          </w:p>
          <w:p w14:paraId="61DFDD17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heap.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extract</w:t>
            </w:r>
            <w:proofErr w:type="gramEnd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_</w:t>
            </w:r>
            <w:proofErr w:type="gramStart"/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max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</w:t>
            </w:r>
            <w:r w:rsidRPr="00853768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64319D49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}</w:t>
            </w:r>
          </w:p>
          <w:p w14:paraId="5E6BE2DE" w14:textId="77777777" w:rsidR="00853768" w:rsidRPr="00853768" w:rsidRDefault="00853768" w:rsidP="00853768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853768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}</w:t>
            </w:r>
          </w:p>
          <w:p w14:paraId="59FD3731" w14:textId="77777777" w:rsidR="005564FE" w:rsidRPr="008E204E" w:rsidRDefault="005564FE" w:rsidP="005564FE">
            <w:pPr>
              <w:spacing w:after="0" w:line="276" w:lineRule="auto"/>
              <w:contextualSpacing/>
              <w:jc w:val="both"/>
            </w:pPr>
          </w:p>
        </w:tc>
      </w:tr>
      <w:tr w:rsidR="005564FE" w:rsidRPr="00817C43" w14:paraId="57F4A6AB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A82734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5564FE" w:rsidRPr="008E204E" w14:paraId="3C04B323" w14:textId="77777777" w:rsidTr="008E04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AAD179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733099E" w14:textId="3750D6AD" w:rsidR="005564FE" w:rsidRPr="008E204E" w:rsidRDefault="00853768" w:rsidP="005564FE">
            <w:pPr>
              <w:spacing w:after="0" w:line="276" w:lineRule="auto"/>
              <w:contextualSpacing/>
              <w:jc w:val="both"/>
            </w:pPr>
            <w:r>
              <w:rPr>
                <w:noProof/>
              </w:rPr>
              <w:drawing>
                <wp:inline distT="0" distB="0" distL="0" distR="0" wp14:anchorId="334889C8" wp14:editId="00DA9CD2">
                  <wp:extent cx="3371850" cy="1038225"/>
                  <wp:effectExtent l="0" t="0" r="0" b="9525"/>
                  <wp:docPr id="7933657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3657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64FE" w:rsidRPr="00817C43" w14:paraId="2B311D23" w14:textId="77777777" w:rsidTr="005564F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5E632A1" w14:textId="63A9C1A3" w:rsidR="005564FE" w:rsidRPr="00817C43" w:rsidRDefault="005564FE" w:rsidP="005564FE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4</w:t>
            </w:r>
            <w:r w:rsidR="00C14828">
              <w:rPr>
                <w:b/>
              </w:rPr>
              <w:t xml:space="preserve"> (</w:t>
            </w:r>
            <w:r w:rsidR="000D7CC5">
              <w:rPr>
                <w:b/>
                <w:lang w:val="en-US"/>
              </w:rPr>
              <w:t xml:space="preserve">1 </w:t>
            </w:r>
            <w:r w:rsidR="000D7CC5">
              <w:rPr>
                <w:b/>
              </w:rPr>
              <w:t>балл</w:t>
            </w:r>
            <w:r w:rsidR="00C14828">
              <w:rPr>
                <w:b/>
              </w:rPr>
              <w:t>)</w:t>
            </w:r>
          </w:p>
        </w:tc>
      </w:tr>
      <w:tr w:rsidR="005564FE" w:rsidRPr="00817C43" w14:paraId="6B806152" w14:textId="77777777" w:rsidTr="005564F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37889B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564FE" w:rsidRPr="00817C43" w14:paraId="4F472FC0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227DC7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13FFFDA" w14:textId="7218D8B7" w:rsidR="005564FE" w:rsidRPr="00E64D6B" w:rsidRDefault="005564FE" w:rsidP="005564FE">
            <w:pPr>
              <w:spacing w:after="0" w:line="276" w:lineRule="auto"/>
              <w:contextualSpacing/>
              <w:jc w:val="both"/>
            </w:pPr>
            <w:r>
              <w:rPr>
                <w:bCs/>
              </w:rPr>
              <w:t>Задача о связывании канатов. Д</w:t>
            </w:r>
            <w:r w:rsidRPr="0039752E">
              <w:rPr>
                <w:bCs/>
              </w:rPr>
              <w:t>ан список (массив) канатов различной длины, которые требуется связать, по два за раз, в порядке, который приведет к наименьшим затратам. Затраты на соединение двух канатов равны сумме их длин, а общие затраты равны сумме соединения всех канатов.</w:t>
            </w:r>
            <w:r>
              <w:rPr>
                <w:bCs/>
              </w:rPr>
              <w:t xml:space="preserve"> На выходе программа должна выдать порядок связывания канатов и суммарные затраты. Решить задачу на основе использования двоичной кучи</w:t>
            </w:r>
          </w:p>
        </w:tc>
      </w:tr>
      <w:tr w:rsidR="005564FE" w:rsidRPr="00817C43" w14:paraId="074D3BAF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FFC59E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5564FE" w:rsidRPr="00817C43" w14:paraId="23E58CB4" w14:textId="77777777" w:rsidTr="005564F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8F750A9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D7E917E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#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include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&lt;</w:t>
            </w:r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iostream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&gt;</w:t>
            </w:r>
          </w:p>
          <w:p w14:paraId="6BA04EAF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#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include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&lt;</w:t>
            </w:r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vector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&gt;</w:t>
            </w:r>
          </w:p>
          <w:p w14:paraId="7FF78D73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#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include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&lt;</w:t>
            </w:r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algorithm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&gt;</w:t>
            </w:r>
          </w:p>
          <w:p w14:paraId="56FA7AF9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624C8895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using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namespace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std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2D20AC13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5976169D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siftUp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D020D6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val="en-US" w:eastAsia="ru-RU"/>
              </w:rPr>
              <w:t>&amp;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224E6A57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while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index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35525543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parent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index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-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/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329DB405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parent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671004FF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break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6C9C9B07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4EF44711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swap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parent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0C5723D5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index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parent;</w:t>
            </w:r>
          </w:p>
          <w:p w14:paraId="06064EE4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3B0D3042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04012CFF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3C27DE05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siftDown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D020D6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val="en-US" w:eastAsia="ru-RU"/>
              </w:rPr>
              <w:t>&amp;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607D462C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size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size</w:t>
            </w:r>
            <w:proofErr w:type="gramEnd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();</w:t>
            </w:r>
          </w:p>
          <w:p w14:paraId="40F9F674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while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true</w:t>
            </w:r>
            <w:proofErr w:type="gramStart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50708C44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left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index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+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08C1FB87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right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index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+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14DB0FF6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smallest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index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33000066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(left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size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&amp;&amp;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left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smallest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221C0D17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smallest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left;</w:t>
            </w:r>
          </w:p>
          <w:p w14:paraId="292F0280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0B7FA57F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(right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size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&amp;&amp;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right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smallest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3AFCA712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smallest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right;</w:t>
            </w:r>
          </w:p>
          <w:p w14:paraId="09A21E48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2B70613C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(smallest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114F13AA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break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21B22492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4A31B746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swap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smallest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index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7050E825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lastRenderedPageBreak/>
              <w:t xml:space="preserve">        index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smallest;</w:t>
            </w:r>
          </w:p>
          <w:p w14:paraId="6AE6CCF9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33525E46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79F779F8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260F176E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printHeap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2C02A603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for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val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:</w:t>
            </w:r>
            <w:proofErr w:type="gramEnd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7CA78CC4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val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42D02693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4664BA7B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endl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2152DBCC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02C6F628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25DE163A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heapPush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D020D6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val="en-US" w:eastAsia="ru-RU"/>
              </w:rPr>
              <w:t>&amp;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value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540783AA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_back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value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3F53045F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siftUp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size</w:t>
            </w:r>
            <w:proofErr w:type="gramEnd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-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6EDB94C3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78E6FE63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50BA1E6A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heapPop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D020D6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val="en-US" w:eastAsia="ru-RU"/>
              </w:rPr>
              <w:t>&amp;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0F2DAB7E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result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6618B239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]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back</w:t>
            </w:r>
            <w:proofErr w:type="gramEnd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();</w:t>
            </w:r>
          </w:p>
          <w:p w14:paraId="5C7A306A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    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pop_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back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56A02813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!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proofErr w:type="gramEnd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empty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()){</w:t>
            </w:r>
            <w:proofErr w:type="gramEnd"/>
          </w:p>
          <w:p w14:paraId="592E4B60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siftDown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600E7FFC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2750C5C8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result;</w:t>
            </w:r>
          </w:p>
          <w:p w14:paraId="60C05E53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4EEF79BB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541DE422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void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buildHeap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&lt;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&gt;</w:t>
            </w:r>
            <w:r w:rsidRPr="00D020D6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val="en-US" w:eastAsia="ru-RU"/>
              </w:rPr>
              <w:t>&amp;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19C5C718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n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size</w:t>
            </w:r>
            <w:proofErr w:type="gramEnd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();</w:t>
            </w:r>
          </w:p>
          <w:p w14:paraId="537395EB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for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i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n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/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-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i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--</w:t>
            </w:r>
            <w:proofErr w:type="gramStart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i){</w:t>
            </w:r>
            <w:proofErr w:type="gramEnd"/>
          </w:p>
          <w:p w14:paraId="144B4D0A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siftDown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data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i);</w:t>
            </w:r>
          </w:p>
          <w:p w14:paraId="27D724FE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03B2EC22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02198F40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299934E3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main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(){</w:t>
            </w:r>
            <w:proofErr w:type="gramEnd"/>
          </w:p>
          <w:p w14:paraId="758EA981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setlocale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LC_ALL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ru_RU.UTF-8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7D099DD0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vector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&lt;int&gt;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ropes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{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13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8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3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10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5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12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15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};</w:t>
            </w:r>
          </w:p>
          <w:p w14:paraId="74F840C0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buildHeap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(ropes);</w:t>
            </w:r>
          </w:p>
          <w:p w14:paraId="72D90041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cout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proofErr w:type="gramEnd"/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 xml:space="preserve">Исходные длины канатов: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09EBBD38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printHeap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(ropes);</w:t>
            </w:r>
          </w:p>
          <w:p w14:paraId="33C6CDB5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cout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proofErr w:type="gramEnd"/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 xml:space="preserve">Порядок связывания канатов: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endl</w:t>
            </w:r>
            <w:proofErr w:type="gramEnd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6CCE73B7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total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0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473A20F3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while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Start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ropes.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size</w:t>
            </w:r>
            <w:proofErr w:type="gramEnd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1C0EF2A8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rope1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heapPop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(ropes);</w:t>
            </w:r>
          </w:p>
          <w:p w14:paraId="047FCB7C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rope2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heapPop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(ropes);</w:t>
            </w:r>
          </w:p>
          <w:p w14:paraId="35AE0D38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step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rope1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+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rope2;</w:t>
            </w:r>
          </w:p>
          <w:p w14:paraId="713DE785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total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+=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step;</w:t>
            </w:r>
          </w:p>
          <w:p w14:paraId="6EE7D2C6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rope1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+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rope2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=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step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(</w:t>
            </w:r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Сумм</w:t>
            </w:r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.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total</w:t>
            </w:r>
            <w:proofErr w:type="gramEnd"/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proofErr w:type="gramEnd"/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)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endl</w:t>
            </w:r>
            <w:proofErr w:type="gramEnd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4E8DE0B4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}</w:t>
            </w:r>
          </w:p>
          <w:p w14:paraId="33F22D16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cout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proofErr w:type="gramEnd"/>
            <w:r w:rsidRPr="00D020D6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 xml:space="preserve">Суммарные затраты: </w:t>
            </w:r>
            <w:r w:rsidRPr="00D020D6">
              <w:rPr>
                <w:rFonts w:ascii="Consolas" w:eastAsia="Times New Roman" w:hAnsi="Consolas"/>
                <w:color w:val="92FC79"/>
                <w:sz w:val="21"/>
                <w:szCs w:val="21"/>
                <w:lang w:eastAsia="ru-RU"/>
              </w:rPr>
              <w:t>"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D020D6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&lt;&lt;</w:t>
            </w:r>
            <w:r w:rsidRPr="00D020D6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total</w:t>
            </w:r>
            <w:proofErr w:type="gramEnd"/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;</w:t>
            </w:r>
          </w:p>
          <w:p w14:paraId="6CB87AB5" w14:textId="77777777" w:rsidR="00D020D6" w:rsidRPr="00D020D6" w:rsidRDefault="00D020D6" w:rsidP="00D020D6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D020D6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}</w:t>
            </w:r>
          </w:p>
          <w:p w14:paraId="02DE440E" w14:textId="77777777" w:rsidR="005564FE" w:rsidRPr="008E204E" w:rsidRDefault="005564FE" w:rsidP="005564FE">
            <w:pPr>
              <w:spacing w:after="0" w:line="276" w:lineRule="auto"/>
              <w:contextualSpacing/>
              <w:jc w:val="both"/>
            </w:pPr>
          </w:p>
        </w:tc>
      </w:tr>
      <w:tr w:rsidR="005564FE" w:rsidRPr="00817C43" w14:paraId="78EFE739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539109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5564FE" w:rsidRPr="00817C43" w14:paraId="5A5B1F47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86778F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FA57A8D" w14:textId="7D6AA49D" w:rsidR="005564FE" w:rsidRPr="008E204E" w:rsidRDefault="00D020D6" w:rsidP="005564FE">
            <w:pPr>
              <w:spacing w:after="0" w:line="276" w:lineRule="auto"/>
              <w:contextualSpacing/>
              <w:jc w:val="both"/>
            </w:pPr>
            <w:r>
              <w:rPr>
                <w:noProof/>
              </w:rPr>
              <w:drawing>
                <wp:inline distT="0" distB="0" distL="0" distR="0" wp14:anchorId="7F3A104B" wp14:editId="719017C9">
                  <wp:extent cx="3124200" cy="1019175"/>
                  <wp:effectExtent l="0" t="0" r="0" b="9525"/>
                  <wp:docPr id="525529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5293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64FE" w:rsidRPr="00817C43" w14:paraId="03602D33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64154D5" w14:textId="74D8E370" w:rsidR="005564FE" w:rsidRPr="00817C43" w:rsidRDefault="005564FE" w:rsidP="008E047E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5*</w:t>
            </w:r>
            <w:r w:rsidR="008060FB">
              <w:rPr>
                <w:b/>
              </w:rPr>
              <w:t xml:space="preserve"> (1 балл)</w:t>
            </w:r>
          </w:p>
        </w:tc>
      </w:tr>
      <w:tr w:rsidR="005564FE" w:rsidRPr="00817C43" w14:paraId="3065AEBC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B2AB63" w14:textId="77777777" w:rsidR="005564FE" w:rsidRPr="00817C43" w:rsidRDefault="005564FE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564FE" w:rsidRPr="00E64D6B" w14:paraId="69EF1ED6" w14:textId="77777777" w:rsidTr="008E04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ED3DDC" w14:textId="77777777" w:rsidR="005564FE" w:rsidRPr="00817C43" w:rsidRDefault="005564FE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36AF969" w14:textId="03FB1002" w:rsidR="005564FE" w:rsidRPr="00E64D6B" w:rsidRDefault="005564FE" w:rsidP="008E047E">
            <w:pPr>
              <w:spacing w:after="0" w:line="276" w:lineRule="auto"/>
              <w:contextualSpacing/>
              <w:jc w:val="both"/>
            </w:pPr>
            <w:r>
              <w:t xml:space="preserve">Напишите функцию, которая принимает двоичное дерево в качестве параметра и возвращает </w:t>
            </w:r>
            <w:r w:rsidRPr="00605E64">
              <w:rPr>
                <w:i/>
                <w:iCs/>
                <w:lang w:val="en-US"/>
              </w:rPr>
              <w:t>t</w:t>
            </w:r>
            <w:r w:rsidRPr="00605E64">
              <w:rPr>
                <w:i/>
                <w:iCs/>
              </w:rPr>
              <w:t>rue</w:t>
            </w:r>
            <w:r>
              <w:t>, если это двоичная куча (максимальная или минимальная), и</w:t>
            </w:r>
            <w:r w:rsidR="00501EEB">
              <w:t xml:space="preserve"> </w:t>
            </w:r>
            <w:r w:rsidRPr="00605E64">
              <w:rPr>
                <w:i/>
                <w:iCs/>
                <w:lang w:val="en-US"/>
              </w:rPr>
              <w:t>f</w:t>
            </w:r>
            <w:r w:rsidRPr="00605E64">
              <w:rPr>
                <w:i/>
                <w:iCs/>
              </w:rPr>
              <w:t>alse</w:t>
            </w:r>
            <w:r>
              <w:t>, если нет.</w:t>
            </w:r>
          </w:p>
        </w:tc>
      </w:tr>
      <w:tr w:rsidR="005564FE" w:rsidRPr="00817C43" w14:paraId="4287D5C2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7EF4F3" w14:textId="77777777" w:rsidR="005564FE" w:rsidRPr="00817C43" w:rsidRDefault="005564FE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5564FE" w:rsidRPr="008E204E" w14:paraId="60DD7282" w14:textId="77777777" w:rsidTr="008E047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0205841" w14:textId="77777777" w:rsidR="005564FE" w:rsidRPr="00817C43" w:rsidRDefault="005564FE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E83CA27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#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include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&lt;</w:t>
            </w:r>
            <w:r w:rsidRPr="00F64399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iostream</w:t>
            </w:r>
            <w:r w:rsidRPr="00F64399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&gt;</w:t>
            </w:r>
          </w:p>
          <w:p w14:paraId="00EF3475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#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include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&lt;</w:t>
            </w:r>
            <w:r w:rsidRPr="00F64399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queue</w:t>
            </w:r>
            <w:r w:rsidRPr="00F64399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&gt;</w:t>
            </w:r>
          </w:p>
          <w:p w14:paraId="73BC0A66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0FE7D71B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using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namespace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std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4C33E2FA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7D976530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struct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{</w:t>
            </w:r>
            <w:proofErr w:type="gramEnd"/>
          </w:p>
          <w:p w14:paraId="3411D082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value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2A78DEA0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7A0159F7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20E561A0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x</w:t>
            </w:r>
            <w:proofErr w:type="gramStart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:</w:t>
            </w:r>
            <w:proofErr w:type="gramEnd"/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value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x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),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nullptr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),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nullptr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{}</w:t>
            </w:r>
          </w:p>
          <w:p w14:paraId="1ADF0B92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};</w:t>
            </w:r>
          </w:p>
          <w:p w14:paraId="79CBAEB6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</w:p>
          <w:p w14:paraId="15FA71AF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eastAsia="ru-RU"/>
              </w:rPr>
              <w:t>// Проверка на полноту (если встретили пустой узел, то все последующие тоже пустые).</w:t>
            </w:r>
          </w:p>
          <w:p w14:paraId="43E7F9E6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bool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isComplete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val="en-US" w:eastAsia="ru-RU"/>
              </w:rPr>
              <w:t>*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  <w:proofErr w:type="gramEnd"/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</w:p>
          <w:p w14:paraId="356AD6A7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!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proofErr w:type="gramEnd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true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5EB9A64C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queue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*&gt;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q;</w:t>
            </w:r>
          </w:p>
          <w:p w14:paraId="132DA574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q.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5930FF92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bool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foundNull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false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47C9793A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173C8336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while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!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q</w:t>
            </w:r>
            <w:proofErr w:type="gramEnd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.</w:t>
            </w:r>
            <w:proofErr w:type="gramStart"/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empty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()){</w:t>
            </w:r>
            <w:proofErr w:type="gramEnd"/>
          </w:p>
          <w:p w14:paraId="078259A1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curr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q.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front</w:t>
            </w:r>
            <w:proofErr w:type="gramEnd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();</w:t>
            </w:r>
          </w:p>
          <w:p w14:paraId="2EB53301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q.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pop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78728C12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5D747F28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!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curr){</w:t>
            </w:r>
            <w:proofErr w:type="gramEnd"/>
          </w:p>
          <w:p w14:paraId="593EFBAB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foundNull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true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6049BCAA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else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{</w:t>
            </w:r>
          </w:p>
          <w:p w14:paraId="07D7B508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(foundNull)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false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79489D43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q.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(curr-&gt;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71C61DBB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q.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(curr-&gt;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586F7BA7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47E7A516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1CB51AA8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true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6ACC5474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}</w:t>
            </w:r>
          </w:p>
          <w:p w14:paraId="3BD0D389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eastAsia="ru-RU"/>
              </w:rPr>
              <w:lastRenderedPageBreak/>
              <w:t>//Проверка на свойства max-кучи</w:t>
            </w:r>
          </w:p>
          <w:p w14:paraId="5550101A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eastAsia="ru-RU"/>
              </w:rPr>
              <w:t>bool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isMaxHeap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(</w:t>
            </w:r>
            <w:proofErr w:type="gramEnd"/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eastAsia="ru-RU"/>
              </w:rPr>
              <w:t>Node</w:t>
            </w:r>
            <w:r w:rsidRPr="00F64399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eastAsia="ru-RU"/>
              </w:rPr>
              <w:t>*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){</w:t>
            </w:r>
            <w:proofErr w:type="gramEnd"/>
          </w:p>
          <w:p w14:paraId="7B868D68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!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proofErr w:type="gramEnd"/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true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73EBD86C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&amp;&amp;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value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value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false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39DA9B00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&amp;&amp;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value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&lt;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value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false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12791AE8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isMaxHeap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&amp;&amp;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isMaxHeap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4B09E9D5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565C6905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val="en-US" w:eastAsia="ru-RU"/>
              </w:rPr>
              <w:t>//</w:t>
            </w: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eastAsia="ru-RU"/>
              </w:rPr>
              <w:t>Проверка</w:t>
            </w: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eastAsia="ru-RU"/>
              </w:rPr>
              <w:t>на</w:t>
            </w: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eastAsia="ru-RU"/>
              </w:rPr>
              <w:t>свойства</w:t>
            </w: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val="en-US" w:eastAsia="ru-RU"/>
              </w:rPr>
              <w:t xml:space="preserve"> min-</w:t>
            </w: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eastAsia="ru-RU"/>
              </w:rPr>
              <w:t>кучи</w:t>
            </w:r>
          </w:p>
          <w:p w14:paraId="3235BA16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bool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isMinHeap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val="en-US" w:eastAsia="ru-RU"/>
              </w:rPr>
              <w:t>*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</w:p>
          <w:p w14:paraId="5230AC97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!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true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305A0B73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&amp;&amp;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value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value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false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09761884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&amp;&amp;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value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&gt;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value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false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12973C59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isMinHeap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&amp;&amp;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isMinHeap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4EF2E53E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}</w:t>
            </w:r>
          </w:p>
          <w:p w14:paraId="57515D3B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eastAsia="ru-RU"/>
              </w:rPr>
              <w:t>//Общая проверка полноты и свойств кучи</w:t>
            </w:r>
          </w:p>
          <w:p w14:paraId="677274E0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bool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isTreeHeap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i/>
                <w:iCs/>
                <w:color w:val="FF9D00"/>
                <w:sz w:val="21"/>
                <w:szCs w:val="21"/>
                <w:lang w:val="en-US" w:eastAsia="ru-RU"/>
              </w:rPr>
              <w:t>*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){</w:t>
            </w:r>
          </w:p>
          <w:p w14:paraId="2CFAAA6A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!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true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276873B5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if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!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isComplete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false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6D2BC05E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return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isMaxHeap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||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isMinHeap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>root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427FB947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}</w:t>
            </w:r>
          </w:p>
          <w:p w14:paraId="38F3BE9F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</w:p>
          <w:p w14:paraId="79E4ADD4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int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main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(){</w:t>
            </w:r>
          </w:p>
          <w:p w14:paraId="54ED9693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setlocale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LC_ALL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,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F64399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>ru_RU.UTF-8</w:t>
            </w:r>
            <w:r w:rsidRPr="00F64399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39B66948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root1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10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val="en-US" w:eastAsia="ru-RU"/>
              </w:rPr>
              <w:t xml:space="preserve"> // Max-heap </w:t>
            </w: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eastAsia="ru-RU"/>
              </w:rPr>
              <w:t>дерево</w:t>
            </w:r>
          </w:p>
          <w:p w14:paraId="25F1CDDE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root1-&gt;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7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487387E7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root1-&gt;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5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133182FC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root1-&gt;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6D7ABDC2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root1-&gt;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18CEAEDE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root1-&gt;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3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4C1749FF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F64399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Тест</w:t>
            </w:r>
            <w:r w:rsidRPr="00F64399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1 (Max-heap): </w:t>
            </w:r>
            <w:r w:rsidRPr="00F64399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isTreeHeap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(root1)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endl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347EA330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root2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val="en-US" w:eastAsia="ru-RU"/>
              </w:rPr>
              <w:t xml:space="preserve"> // min-heap </w:t>
            </w: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eastAsia="ru-RU"/>
              </w:rPr>
              <w:t>дерево</w:t>
            </w:r>
          </w:p>
          <w:p w14:paraId="79474353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root2-&gt;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3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3DEEADA8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root2-&gt;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0888CC18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root2-&gt;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5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030A61D4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root2-&gt;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4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4057C2D4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root2-&gt;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6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01DA1D6F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F64399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Тест</w:t>
            </w:r>
            <w:r w:rsidRPr="00F64399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2 (Min-heap): </w:t>
            </w:r>
            <w:r w:rsidRPr="00F64399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isTreeHeap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(root2)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endl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27A7CA59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*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root3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proofErr w:type="gramEnd"/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10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val="en-US" w:eastAsia="ru-RU"/>
              </w:rPr>
              <w:t xml:space="preserve"> // min-heap </w:t>
            </w:r>
            <w:r w:rsidRPr="00F64399">
              <w:rPr>
                <w:rFonts w:ascii="Consolas" w:eastAsia="Times New Roman" w:hAnsi="Consolas"/>
                <w:i/>
                <w:iCs/>
                <w:color w:val="B362FF"/>
                <w:sz w:val="21"/>
                <w:szCs w:val="21"/>
                <w:lang w:eastAsia="ru-RU"/>
              </w:rPr>
              <w:t>дерево</w:t>
            </w:r>
          </w:p>
          <w:p w14:paraId="6B0A7373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root3-&gt;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15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0AFBFFB0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root3-&gt;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5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008CAEA0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root3-&gt;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1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3013DFA1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root3-&gt;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2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0577037A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root3-&gt;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right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-&gt;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left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=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F9D00"/>
                <w:sz w:val="21"/>
                <w:szCs w:val="21"/>
                <w:lang w:val="en-US" w:eastAsia="ru-RU"/>
              </w:rPr>
              <w:t>new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Node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</w:t>
            </w:r>
            <w:r w:rsidRPr="00F64399">
              <w:rPr>
                <w:rFonts w:ascii="Consolas" w:eastAsia="Times New Roman" w:hAnsi="Consolas"/>
                <w:color w:val="FF628C"/>
                <w:sz w:val="21"/>
                <w:szCs w:val="21"/>
                <w:lang w:val="en-US" w:eastAsia="ru-RU"/>
              </w:rPr>
              <w:t>3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);</w:t>
            </w:r>
          </w:p>
          <w:p w14:paraId="41CD1216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val="en-US" w:eastAsia="ru-RU"/>
              </w:rPr>
            </w:pP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    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cout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F64399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Тест</w:t>
            </w:r>
            <w:r w:rsidRPr="00F64399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3 (</w:t>
            </w:r>
            <w:r w:rsidRPr="00F64399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Не</w:t>
            </w:r>
            <w:r w:rsidRPr="00F64399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A5FF90"/>
                <w:sz w:val="21"/>
                <w:szCs w:val="21"/>
                <w:lang w:eastAsia="ru-RU"/>
              </w:rPr>
              <w:t>куча</w:t>
            </w:r>
            <w:r w:rsidRPr="00F64399">
              <w:rPr>
                <w:rFonts w:ascii="Consolas" w:eastAsia="Times New Roman" w:hAnsi="Consolas"/>
                <w:color w:val="A5FF90"/>
                <w:sz w:val="21"/>
                <w:szCs w:val="21"/>
                <w:lang w:val="en-US" w:eastAsia="ru-RU"/>
              </w:rPr>
              <w:t xml:space="preserve">): </w:t>
            </w:r>
            <w:r w:rsidRPr="00F64399">
              <w:rPr>
                <w:rFonts w:ascii="Consolas" w:eastAsia="Times New Roman" w:hAnsi="Consolas"/>
                <w:color w:val="92FC79"/>
                <w:sz w:val="21"/>
                <w:szCs w:val="21"/>
                <w:lang w:val="en-US" w:eastAsia="ru-RU"/>
              </w:rPr>
              <w:t>"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isTreeHeap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(root3)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&lt;&lt;</w:t>
            </w:r>
            <w:r w:rsidRPr="00F64399">
              <w:rPr>
                <w:rFonts w:ascii="Consolas" w:eastAsia="Times New Roman" w:hAnsi="Consolas"/>
                <w:color w:val="9EFFFF"/>
                <w:sz w:val="21"/>
                <w:szCs w:val="21"/>
                <w:lang w:val="en-US" w:eastAsia="ru-RU"/>
              </w:rPr>
              <w:t xml:space="preserve"> </w:t>
            </w:r>
            <w:r w:rsidRPr="00F64399">
              <w:rPr>
                <w:rFonts w:ascii="Consolas" w:eastAsia="Times New Roman" w:hAnsi="Consolas"/>
                <w:color w:val="FAD000"/>
                <w:sz w:val="21"/>
                <w:szCs w:val="21"/>
                <w:lang w:val="en-US" w:eastAsia="ru-RU"/>
              </w:rPr>
              <w:t>endl</w:t>
            </w: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val="en-US" w:eastAsia="ru-RU"/>
              </w:rPr>
              <w:t>;</w:t>
            </w:r>
          </w:p>
          <w:p w14:paraId="733B9F02" w14:textId="77777777" w:rsidR="00F64399" w:rsidRPr="00F64399" w:rsidRDefault="00F64399" w:rsidP="00F64399">
            <w:pPr>
              <w:shd w:val="clear" w:color="auto" w:fill="2D2B55"/>
              <w:spacing w:after="0" w:line="285" w:lineRule="atLeast"/>
              <w:rPr>
                <w:rFonts w:ascii="Consolas" w:eastAsia="Times New Roman" w:hAnsi="Consolas"/>
                <w:color w:val="FFFFFF"/>
                <w:sz w:val="21"/>
                <w:szCs w:val="21"/>
                <w:lang w:eastAsia="ru-RU"/>
              </w:rPr>
            </w:pPr>
            <w:r w:rsidRPr="00F64399">
              <w:rPr>
                <w:rFonts w:ascii="Consolas" w:eastAsia="Times New Roman" w:hAnsi="Consolas"/>
                <w:color w:val="E1EFFF"/>
                <w:sz w:val="21"/>
                <w:szCs w:val="21"/>
                <w:lang w:eastAsia="ru-RU"/>
              </w:rPr>
              <w:t>}</w:t>
            </w:r>
          </w:p>
          <w:p w14:paraId="23E69B38" w14:textId="77777777" w:rsidR="005564FE" w:rsidRPr="008E204E" w:rsidRDefault="005564FE" w:rsidP="008E047E">
            <w:pPr>
              <w:spacing w:after="0" w:line="276" w:lineRule="auto"/>
              <w:contextualSpacing/>
              <w:jc w:val="both"/>
            </w:pPr>
          </w:p>
        </w:tc>
      </w:tr>
      <w:tr w:rsidR="005564FE" w:rsidRPr="00817C43" w14:paraId="5C29D8B3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7EC3CA" w14:textId="77777777" w:rsidR="005564FE" w:rsidRPr="00817C43" w:rsidRDefault="005564FE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5564FE" w:rsidRPr="008E204E" w14:paraId="74E322D2" w14:textId="77777777" w:rsidTr="008E04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6B2D55" w14:textId="77777777" w:rsidR="005564FE" w:rsidRPr="00817C43" w:rsidRDefault="005564FE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6B6FBB5" w14:textId="0545DE95" w:rsidR="005564FE" w:rsidRPr="008E204E" w:rsidRDefault="00F64399" w:rsidP="008E047E">
            <w:pPr>
              <w:spacing w:after="0" w:line="276" w:lineRule="auto"/>
              <w:contextualSpacing/>
              <w:jc w:val="both"/>
            </w:pPr>
            <w:r>
              <w:rPr>
                <w:noProof/>
              </w:rPr>
              <w:drawing>
                <wp:inline distT="0" distB="0" distL="0" distR="0" wp14:anchorId="6478A968" wp14:editId="0407EC3A">
                  <wp:extent cx="2295525" cy="581025"/>
                  <wp:effectExtent l="0" t="0" r="9525" b="9525"/>
                  <wp:docPr id="6208118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81185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03DA4D" w14:textId="77777777" w:rsidR="007A6190" w:rsidRDefault="007A6190"/>
    <w:p w14:paraId="66EB215A" w14:textId="4C0E2D6C" w:rsidR="007A6190" w:rsidRPr="00AF22E0" w:rsidRDefault="007A6190" w:rsidP="00AF22E0">
      <w:pPr>
        <w:spacing w:after="176" w:line="276" w:lineRule="auto"/>
        <w:jc w:val="center"/>
        <w:rPr>
          <w:rFonts w:eastAsiaTheme="minorHAnsi" w:cstheme="minorBidi"/>
          <w:b/>
          <w:bCs/>
          <w:color w:val="000000" w:themeColor="text1"/>
          <w:szCs w:val="28"/>
        </w:rPr>
      </w:pPr>
      <w:r w:rsidRPr="007A6190">
        <w:rPr>
          <w:b/>
          <w:bCs/>
        </w:rPr>
        <w:t xml:space="preserve">2. </w:t>
      </w:r>
      <w:r w:rsidRPr="007A6190">
        <w:rPr>
          <w:rFonts w:eastAsiaTheme="minorHAnsi" w:cstheme="minorBidi"/>
          <w:b/>
          <w:bCs/>
          <w:color w:val="000000" w:themeColor="text1"/>
          <w:szCs w:val="28"/>
        </w:rPr>
        <w:t>Очередь с приоритетом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"/>
        <w:gridCol w:w="9687"/>
      </w:tblGrid>
      <w:tr w:rsidR="007A6190" w:rsidRPr="00817C43" w14:paraId="33C7D5D4" w14:textId="77777777" w:rsidTr="007A6190">
        <w:tc>
          <w:tcPr>
            <w:tcW w:w="5000" w:type="pct"/>
            <w:gridSpan w:val="2"/>
            <w:shd w:val="clear" w:color="auto" w:fill="E2EFD9"/>
          </w:tcPr>
          <w:p w14:paraId="39D4CCF6" w14:textId="77777777" w:rsidR="007A6190" w:rsidRPr="008C63EF" w:rsidRDefault="007A6190" w:rsidP="008E047E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7A6190" w:rsidRPr="00ED17CB" w14:paraId="60276071" w14:textId="77777777" w:rsidTr="007A6190">
        <w:tc>
          <w:tcPr>
            <w:tcW w:w="5000" w:type="pct"/>
            <w:gridSpan w:val="2"/>
          </w:tcPr>
          <w:p w14:paraId="0DFE18EF" w14:textId="08A4DE0A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Очередь с приоритетом </w:t>
            </w:r>
            <w:proofErr w:type="gramStart"/>
            <w:r w:rsidR="00AF22E0">
              <w:rPr>
                <w:rFonts w:eastAsiaTheme="minorHAnsi" w:cstheme="minorBidi"/>
                <w:color w:val="000000" w:themeColor="text1"/>
                <w:szCs w:val="28"/>
              </w:rPr>
              <w:t>-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 xml:space="preserve"> это</w:t>
            </w:r>
            <w:proofErr w:type="gramEnd"/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 xml:space="preserve"> абстрактный тип данных, описывающий структуру данных, в которой каждый фрагмент обладает определенным приоритетом. В отличие от очереди, освобождающей элементы по принципу «первым вошел, первым вышел», очередь с приоритетом обслуживает элементы в соответствии с приоритетом: сначала она удаляет данные с наивысшим приоритетом, затем данные с последующими по рангу приоритетами (или, наоборот, начинает с наименьших значений).</w:t>
            </w:r>
          </w:p>
          <w:p w14:paraId="680F4477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Очередь с приоритетом поддерживает две обязательные операции — добавить элемент и извлечь максимум (минимум). Предполагается, что для каждого элемента можно вычислить его приоритет — действительное число.</w:t>
            </w:r>
          </w:p>
          <w:p w14:paraId="2CC2798D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Основные методы, реализуемые очередью с приоритетом, следующие:</w:t>
            </w:r>
          </w:p>
          <w:p w14:paraId="3BBDD46A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proofErr w:type="gramStart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insert(</w:t>
            </w:r>
            <w:proofErr w:type="gramEnd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ключ, значение) 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— добавляет пару (ключ, значение) в хранилище;</w:t>
            </w:r>
          </w:p>
          <w:p w14:paraId="7C8AB734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extract_</w:t>
            </w:r>
            <w:proofErr w:type="gramStart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minimum(</w:t>
            </w:r>
            <w:proofErr w:type="gramEnd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)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 xml:space="preserve"> — возвращает пару (ключ, значение) с минимальным значением ключа, удаляя её из хранилища.</w:t>
            </w:r>
          </w:p>
          <w:p w14:paraId="70A337C7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При этом меньшее значение ключа соответствует более высокому приоритету.</w:t>
            </w:r>
          </w:p>
          <w:p w14:paraId="409FD118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 xml:space="preserve">В некоторых случаях более естественен рост ключа вместе с приоритетом. Тогда второй метод можно назвать </w:t>
            </w: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extract_</w:t>
            </w:r>
            <w:proofErr w:type="gramStart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maximum(</w:t>
            </w:r>
            <w:proofErr w:type="gramEnd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)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4E254CAD" w14:textId="4FD98656" w:rsidR="007A6190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В качестве примера очереди с приоритетом можно рассмотреть список задач работника. Когда он заканчивает одну задачу, он переходит к очередной — самой приоритетной</w:t>
            </w:r>
            <w:r w:rsidR="007B3705">
              <w:rPr>
                <w:rFonts w:eastAsiaTheme="minorHAnsi" w:cstheme="minorBidi"/>
                <w:color w:val="000000" w:themeColor="text1"/>
                <w:szCs w:val="28"/>
              </w:rPr>
              <w:t>,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 xml:space="preserve"> то есть выполняет операцию извлечения максимума. Начальник добавляет задачи в список, указывая их приоритет, то есть выполняет операцию добавления элемента.</w:t>
            </w:r>
          </w:p>
          <w:p w14:paraId="07FB6337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5219EAB4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Одной из популярных реализаций очереди с приоритетом является </w:t>
            </w: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  <w:u w:val="single"/>
              </w:rPr>
              <w:t>куча</w:t>
            </w: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.</w:t>
            </w:r>
          </w:p>
          <w:p w14:paraId="56B4D23D" w14:textId="77777777" w:rsidR="007A6190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1D15B2C7" w14:textId="7E5A80D2" w:rsidR="00C56BAA" w:rsidRPr="00C56BAA" w:rsidRDefault="00C56BAA" w:rsidP="00C14828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>Структура узла для очереди с приоритетом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, реализованной на базе связного списка</w:t>
            </w:r>
          </w:p>
          <w:p w14:paraId="647835FC" w14:textId="77777777" w:rsidR="00C56BAA" w:rsidRPr="00C56BAA" w:rsidRDefault="00C56BAA" w:rsidP="00C14828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>struct Node {</w:t>
            </w:r>
          </w:p>
          <w:p w14:paraId="72BBFF80" w14:textId="77777777" w:rsidR="00C56BAA" w:rsidRPr="00C56BAA" w:rsidRDefault="00C56BAA" w:rsidP="00C14828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   int </w:t>
            </w:r>
            <w:proofErr w:type="gramStart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data;   </w:t>
            </w:r>
            <w:proofErr w:type="gramEnd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    // Значение элемента</w:t>
            </w:r>
          </w:p>
          <w:p w14:paraId="3145D47A" w14:textId="77777777" w:rsidR="00C56BAA" w:rsidRPr="00C56BAA" w:rsidRDefault="00C56BAA" w:rsidP="00C14828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 xml:space="preserve">    int </w:t>
            </w:r>
            <w:proofErr w:type="gramStart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priority;   </w:t>
            </w:r>
            <w:proofErr w:type="gramEnd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// Приоритет элемента (меньшее значение - более высокий приоритет)</w:t>
            </w:r>
          </w:p>
          <w:p w14:paraId="5EF51347" w14:textId="77777777" w:rsidR="00C56BAA" w:rsidRPr="00C56BAA" w:rsidRDefault="00C56BAA" w:rsidP="00C14828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   Node* </w:t>
            </w:r>
            <w:proofErr w:type="gramStart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next;   </w:t>
            </w:r>
            <w:proofErr w:type="gramEnd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  // Указатель на следующий узел</w:t>
            </w:r>
          </w:p>
          <w:p w14:paraId="1532FD2D" w14:textId="7AF16527" w:rsidR="00C56BAA" w:rsidRPr="006A531D" w:rsidRDefault="00C56BAA" w:rsidP="00C14828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>};</w:t>
            </w:r>
          </w:p>
        </w:tc>
      </w:tr>
      <w:tr w:rsidR="007A6190" w:rsidRPr="00817C43" w14:paraId="42ED311D" w14:textId="77777777" w:rsidTr="007A619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4552EB2" w14:textId="097D7630" w:rsidR="007A6190" w:rsidRPr="00817C43" w:rsidRDefault="007A6190" w:rsidP="008E047E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lastRenderedPageBreak/>
              <w:t>Задани</w:t>
            </w:r>
            <w:r>
              <w:rPr>
                <w:b/>
              </w:rPr>
              <w:t xml:space="preserve">е </w:t>
            </w:r>
            <w:r w:rsidR="00AF22E0">
              <w:rPr>
                <w:b/>
              </w:rPr>
              <w:t>6</w:t>
            </w:r>
            <w:r w:rsidR="00C14828">
              <w:rPr>
                <w:b/>
              </w:rPr>
              <w:t xml:space="preserve"> (</w:t>
            </w:r>
            <w:r w:rsidR="00501EEB">
              <w:rPr>
                <w:b/>
              </w:rPr>
              <w:t>0.5</w:t>
            </w:r>
            <w:r w:rsidR="00C14828">
              <w:rPr>
                <w:b/>
              </w:rPr>
              <w:t xml:space="preserve"> балл</w:t>
            </w:r>
            <w:r w:rsidR="00501EEB">
              <w:rPr>
                <w:b/>
              </w:rPr>
              <w:t>а</w:t>
            </w:r>
            <w:r w:rsidR="00C14828">
              <w:rPr>
                <w:b/>
              </w:rPr>
              <w:t>)</w:t>
            </w:r>
          </w:p>
        </w:tc>
      </w:tr>
      <w:tr w:rsidR="007A6190" w:rsidRPr="00817C43" w14:paraId="37346BC7" w14:textId="77777777" w:rsidTr="007A619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820632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A6190" w:rsidRPr="00817C43" w14:paraId="6F61FAB9" w14:textId="77777777" w:rsidTr="007A6190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117934C" w14:textId="77777777" w:rsidR="007A6190" w:rsidRPr="00AF22E0" w:rsidRDefault="007A6190" w:rsidP="00AF22E0">
            <w:pPr>
              <w:spacing w:after="0" w:line="276" w:lineRule="auto"/>
              <w:contextualSpacing/>
              <w:jc w:val="both"/>
              <w:rPr>
                <w:bCs/>
              </w:rPr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07ABAEE" w14:textId="50D52A5B" w:rsidR="007A6190" w:rsidRPr="00AF22E0" w:rsidRDefault="00AF22E0" w:rsidP="00AF22E0">
            <w:pPr>
              <w:pStyle w:val="p1"/>
              <w:spacing w:before="0" w:beforeAutospacing="0" w:after="0" w:afterAutospacing="0" w:line="312" w:lineRule="auto"/>
              <w:jc w:val="both"/>
              <w:rPr>
                <w:rFonts w:eastAsia="Calibri"/>
                <w:bCs/>
                <w:sz w:val="28"/>
                <w:szCs w:val="22"/>
                <w:lang w:eastAsia="en-US"/>
              </w:rPr>
            </w:pPr>
            <w:r w:rsidRPr="00AF22E0">
              <w:rPr>
                <w:rFonts w:eastAsia="Calibri"/>
                <w:bCs/>
                <w:sz w:val="28"/>
                <w:szCs w:val="22"/>
                <w:lang w:eastAsia="en-US"/>
              </w:rPr>
              <w:t>Реализовать очередь с приоритетом без использования кучи, используя связный список.</w:t>
            </w:r>
          </w:p>
        </w:tc>
      </w:tr>
      <w:tr w:rsidR="007A6190" w:rsidRPr="00817C43" w14:paraId="5389B0B7" w14:textId="77777777" w:rsidTr="007A619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DC893D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A6190" w:rsidRPr="00817C43" w14:paraId="2C799920" w14:textId="77777777" w:rsidTr="007A6190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4D483A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3D8BA8E" w14:textId="77777777" w:rsidR="007A6190" w:rsidRPr="008E204E" w:rsidRDefault="007A6190" w:rsidP="008E047E">
            <w:pPr>
              <w:spacing w:after="0" w:line="276" w:lineRule="auto"/>
              <w:contextualSpacing/>
              <w:jc w:val="both"/>
            </w:pPr>
          </w:p>
        </w:tc>
      </w:tr>
      <w:tr w:rsidR="007A6190" w:rsidRPr="00817C43" w14:paraId="67A1B6D5" w14:textId="77777777" w:rsidTr="007A619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F43BAA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A6190" w:rsidRPr="00817C43" w14:paraId="46AB60C1" w14:textId="77777777" w:rsidTr="007A6190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1EFED8F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C795B2C" w14:textId="77777777" w:rsidR="007A6190" w:rsidRPr="008E204E" w:rsidRDefault="007A6190" w:rsidP="008E047E">
            <w:pPr>
              <w:spacing w:after="0" w:line="276" w:lineRule="auto"/>
              <w:contextualSpacing/>
              <w:jc w:val="both"/>
            </w:pPr>
          </w:p>
        </w:tc>
      </w:tr>
      <w:tr w:rsidR="007A6190" w:rsidRPr="00817C43" w14:paraId="4F4C7056" w14:textId="77777777" w:rsidTr="007A619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7ABA7AD" w14:textId="3E41DE0E" w:rsidR="007A6190" w:rsidRPr="00817C43" w:rsidRDefault="007A6190" w:rsidP="008E047E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AF22E0">
              <w:rPr>
                <w:b/>
              </w:rPr>
              <w:t>7</w:t>
            </w:r>
            <w:r>
              <w:rPr>
                <w:b/>
              </w:rPr>
              <w:t>*</w:t>
            </w:r>
            <w:r w:rsidR="00501EEB">
              <w:rPr>
                <w:b/>
              </w:rPr>
              <w:t xml:space="preserve"> (1.5 балла)</w:t>
            </w:r>
          </w:p>
        </w:tc>
      </w:tr>
      <w:tr w:rsidR="007A6190" w:rsidRPr="00817C43" w14:paraId="0A254E08" w14:textId="77777777" w:rsidTr="007A619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7E80F0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A6190" w:rsidRPr="00817C43" w14:paraId="2FA39FA7" w14:textId="77777777" w:rsidTr="007A6190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42F5063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90DC0A0" w14:textId="0318F36F" w:rsidR="007A6190" w:rsidRPr="00501EEB" w:rsidRDefault="007A6190" w:rsidP="008E047E">
            <w:pPr>
              <w:spacing w:after="0" w:line="276" w:lineRule="auto"/>
              <w:contextualSpacing/>
              <w:jc w:val="both"/>
              <w:rPr>
                <w:bCs/>
              </w:rPr>
            </w:pPr>
            <w:r>
              <w:rPr>
                <w:bCs/>
              </w:rPr>
              <w:t xml:space="preserve">Реализовать очередь с приоритетом на базе двоичной кучи. На основе очереди с приоритетом сделать </w:t>
            </w:r>
            <w:r>
              <w:rPr>
                <w:bCs/>
                <w:lang w:val="en-US"/>
              </w:rPr>
              <w:t>todo</w:t>
            </w:r>
            <w:r w:rsidRPr="00B568AD">
              <w:rPr>
                <w:bCs/>
              </w:rPr>
              <w:t xml:space="preserve"> </w:t>
            </w:r>
            <w:r>
              <w:rPr>
                <w:bCs/>
                <w:lang w:val="en-US"/>
              </w:rPr>
              <w:t>list</w:t>
            </w:r>
            <w:r>
              <w:rPr>
                <w:rStyle w:val="af7"/>
                <w:bCs/>
                <w:lang w:val="en-US"/>
              </w:rPr>
              <w:footnoteReference w:id="1"/>
            </w:r>
            <w:r w:rsidRPr="00B568AD">
              <w:rPr>
                <w:bCs/>
              </w:rPr>
              <w:t xml:space="preserve">, </w:t>
            </w:r>
            <w:r>
              <w:rPr>
                <w:bCs/>
              </w:rPr>
              <w:t>для которого пользователь</w:t>
            </w:r>
            <w:r w:rsidRPr="00B568AD">
              <w:rPr>
                <w:bCs/>
              </w:rPr>
              <w:t xml:space="preserve"> либо добавляет новое </w:t>
            </w:r>
            <w:r>
              <w:rPr>
                <w:bCs/>
              </w:rPr>
              <w:t>задание</w:t>
            </w:r>
            <w:r w:rsidRPr="00B568AD">
              <w:rPr>
                <w:bCs/>
              </w:rPr>
              <w:t>, имеющее название (одно слово) и приоритет (целое число),</w:t>
            </w:r>
            <w:r w:rsidR="00501EEB">
              <w:rPr>
                <w:bCs/>
              </w:rPr>
              <w:t xml:space="preserve"> </w:t>
            </w:r>
            <w:r w:rsidRPr="00B568AD">
              <w:rPr>
                <w:bCs/>
              </w:rPr>
              <w:t xml:space="preserve">либо запрашивает </w:t>
            </w:r>
            <w:r>
              <w:rPr>
                <w:bCs/>
              </w:rPr>
              <w:t>задание</w:t>
            </w:r>
            <w:r w:rsidRPr="00B568AD">
              <w:rPr>
                <w:bCs/>
              </w:rPr>
              <w:t xml:space="preserve"> с максимальным приоритетом из списка дел и делает его</w:t>
            </w:r>
            <w:r>
              <w:rPr>
                <w:bCs/>
              </w:rPr>
              <w:t xml:space="preserve"> (помечает как выполненное, выводит за пределы очереди)</w:t>
            </w:r>
            <w:r w:rsidRPr="00B568AD">
              <w:rPr>
                <w:bCs/>
              </w:rPr>
              <w:t>.</w:t>
            </w:r>
            <w:r>
              <w:rPr>
                <w:bCs/>
              </w:rPr>
              <w:t xml:space="preserve"> Предусмотреть возможность редактирования задания.</w:t>
            </w:r>
          </w:p>
        </w:tc>
      </w:tr>
      <w:tr w:rsidR="007A6190" w:rsidRPr="00817C43" w14:paraId="6CB29BC0" w14:textId="77777777" w:rsidTr="007A619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30A83B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A6190" w:rsidRPr="00817C43" w14:paraId="7FA81A13" w14:textId="77777777" w:rsidTr="007A6190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B0DF70F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1CBB9EB" w14:textId="77777777" w:rsidR="007A6190" w:rsidRPr="008E204E" w:rsidRDefault="007A6190" w:rsidP="008E047E">
            <w:pPr>
              <w:spacing w:after="0" w:line="276" w:lineRule="auto"/>
              <w:contextualSpacing/>
              <w:jc w:val="both"/>
            </w:pPr>
          </w:p>
        </w:tc>
      </w:tr>
      <w:tr w:rsidR="007A6190" w:rsidRPr="00817C43" w14:paraId="051200AE" w14:textId="77777777" w:rsidTr="007A619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FD4376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A6190" w:rsidRPr="00817C43" w14:paraId="5DEB453E" w14:textId="77777777" w:rsidTr="007A6190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EB0BB9A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D19B2BF" w14:textId="77777777" w:rsidR="007A6190" w:rsidRPr="008E204E" w:rsidRDefault="007A6190" w:rsidP="008E047E">
            <w:pPr>
              <w:spacing w:after="0" w:line="276" w:lineRule="auto"/>
              <w:contextualSpacing/>
              <w:jc w:val="both"/>
            </w:pPr>
          </w:p>
        </w:tc>
      </w:tr>
    </w:tbl>
    <w:p w14:paraId="127D60F7" w14:textId="77777777" w:rsidR="007A6190" w:rsidRDefault="007A6190"/>
    <w:p w14:paraId="1513F619" w14:textId="77777777" w:rsidR="007A6190" w:rsidRDefault="007A6190"/>
    <w:p w14:paraId="457EE0C4" w14:textId="7335F0C6" w:rsidR="00C14828" w:rsidRPr="00AF22E0" w:rsidRDefault="00C14828" w:rsidP="00C14828">
      <w:pPr>
        <w:spacing w:after="176" w:line="276" w:lineRule="auto"/>
        <w:jc w:val="center"/>
        <w:rPr>
          <w:rFonts w:eastAsiaTheme="minorHAnsi" w:cstheme="minorBidi"/>
          <w:b/>
          <w:bCs/>
          <w:color w:val="000000" w:themeColor="text1"/>
          <w:szCs w:val="28"/>
        </w:rPr>
      </w:pPr>
      <w:r>
        <w:rPr>
          <w:b/>
          <w:bCs/>
        </w:rPr>
        <w:t>3</w:t>
      </w:r>
      <w:r w:rsidRPr="007A6190">
        <w:rPr>
          <w:b/>
          <w:bCs/>
        </w:rPr>
        <w:t xml:space="preserve">. </w:t>
      </w:r>
      <w:r>
        <w:rPr>
          <w:rFonts w:eastAsiaTheme="minorHAnsi" w:cstheme="minorBidi"/>
          <w:b/>
          <w:bCs/>
          <w:color w:val="000000" w:themeColor="text1"/>
          <w:szCs w:val="28"/>
        </w:rPr>
        <w:t>Пирамидальная сортировка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7"/>
      </w:tblGrid>
      <w:tr w:rsidR="00C14828" w:rsidRPr="00817C43" w14:paraId="18242054" w14:textId="77777777" w:rsidTr="008E047E">
        <w:tc>
          <w:tcPr>
            <w:tcW w:w="5000" w:type="pct"/>
            <w:shd w:val="clear" w:color="auto" w:fill="E2EFD9"/>
          </w:tcPr>
          <w:p w14:paraId="2F818DA8" w14:textId="77777777" w:rsidR="00C14828" w:rsidRPr="008C63EF" w:rsidRDefault="00C14828" w:rsidP="008E047E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C14828" w:rsidRPr="00ED17CB" w14:paraId="444D187E" w14:textId="77777777" w:rsidTr="008E047E">
        <w:tc>
          <w:tcPr>
            <w:tcW w:w="5000" w:type="pct"/>
          </w:tcPr>
          <w:p w14:paraId="33A0F326" w14:textId="77777777" w:rsidR="00C14828" w:rsidRPr="00C14828" w:rsidRDefault="00C14828" w:rsidP="00C019FB">
            <w:pPr>
              <w:pStyle w:val="p1"/>
              <w:spacing w:before="0" w:beforeAutospacing="0" w:after="0" w:afterAutospacing="0" w:line="312" w:lineRule="auto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Пирамидальная сортировка (Heap Sort) – это эффективный алгоритм сортировки, основанный на двоичной куче (Binary Heap). Он работает по принципу построения кучи и поочередного извлечения максимального (или минимального) элемента.</w:t>
            </w:r>
          </w:p>
          <w:p w14:paraId="6D0BB18A" w14:textId="77777777" w:rsidR="00C14828" w:rsidRDefault="00C14828" w:rsidP="00C14828">
            <w:pPr>
              <w:spacing w:after="176" w:line="276" w:lineRule="auto"/>
              <w:jc w:val="center"/>
            </w:pPr>
            <w:r>
              <w:lastRenderedPageBreak/>
              <w:fldChar w:fldCharType="begin"/>
            </w:r>
            <w:r>
              <w:instrText xml:space="preserve"> INCLUDEPICTURE "/Users/victoriapresnetsova/Library/Group Containers/UBF8T346G9.ms/WebArchiveCopyPasteTempFiles/com.microsoft.Word/heapsort.png?w=1182"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2CAFEAA" wp14:editId="31E24553">
                  <wp:extent cx="6261807" cy="6617785"/>
                  <wp:effectExtent l="0" t="0" r="0" b="0"/>
                  <wp:docPr id="17781218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7625" cy="668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BC41A22" w14:textId="77777777" w:rsidR="00C019FB" w:rsidRPr="00C14828" w:rsidRDefault="00C019FB" w:rsidP="00C019FB">
            <w:pPr>
              <w:pStyle w:val="p1"/>
              <w:spacing w:before="0" w:beforeAutospacing="0" w:after="0" w:afterAutospacing="0" w:line="312" w:lineRule="auto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Основные принципы работы Heap Sort</w:t>
            </w:r>
          </w:p>
          <w:p w14:paraId="2D2B7EDE" w14:textId="77777777" w:rsidR="00C019FB" w:rsidRPr="00C14828" w:rsidRDefault="00C019FB" w:rsidP="00C019FB">
            <w:pPr>
              <w:pStyle w:val="p2"/>
              <w:spacing w:before="0" w:beforeAutospacing="0" w:after="0" w:afterAutospacing="0" w:line="312" w:lineRule="auto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1.</w:t>
            </w:r>
            <w:r w:rsidRPr="00C14828">
              <w:rPr>
                <w:rStyle w:val="apple-tab-span"/>
                <w:sz w:val="28"/>
                <w:szCs w:val="28"/>
              </w:rPr>
              <w:t xml:space="preserve"> </w:t>
            </w:r>
            <w:r w:rsidRPr="00C14828">
              <w:rPr>
                <w:sz w:val="28"/>
                <w:szCs w:val="28"/>
              </w:rPr>
              <w:t>Преобразование массива в двоичную кучу (Heapify)</w:t>
            </w:r>
          </w:p>
          <w:p w14:paraId="78AECF81" w14:textId="77777777" w:rsidR="00C019FB" w:rsidRPr="00C14828" w:rsidRDefault="00C019FB" w:rsidP="00C019FB">
            <w:pPr>
              <w:pStyle w:val="p3"/>
              <w:spacing w:before="0" w:beforeAutospacing="0" w:after="0" w:afterAutospacing="0" w:line="312" w:lineRule="auto"/>
              <w:ind w:firstLine="737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Если сортировка идет по возрастанию</w:t>
            </w:r>
            <w:r>
              <w:rPr>
                <w:sz w:val="28"/>
                <w:szCs w:val="28"/>
              </w:rPr>
              <w:t>, то</w:t>
            </w:r>
            <w:r w:rsidRPr="00C14828">
              <w:rPr>
                <w:sz w:val="28"/>
                <w:szCs w:val="28"/>
              </w:rPr>
              <w:t xml:space="preserve"> строится Max-Heap (где каждый родитель больше потомков).</w:t>
            </w:r>
          </w:p>
          <w:p w14:paraId="655B854B" w14:textId="77777777" w:rsidR="00C019FB" w:rsidRPr="00C14828" w:rsidRDefault="00C019FB" w:rsidP="00C019FB">
            <w:pPr>
              <w:pStyle w:val="p3"/>
              <w:spacing w:before="0" w:beforeAutospacing="0" w:after="0" w:afterAutospacing="0" w:line="312" w:lineRule="auto"/>
              <w:ind w:firstLine="737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Если сортировка идет по убыванию</w:t>
            </w:r>
            <w:r>
              <w:rPr>
                <w:sz w:val="28"/>
                <w:szCs w:val="28"/>
              </w:rPr>
              <w:t xml:space="preserve">, то </w:t>
            </w:r>
            <w:r w:rsidRPr="00C14828">
              <w:rPr>
                <w:sz w:val="28"/>
                <w:szCs w:val="28"/>
              </w:rPr>
              <w:t>строится Min-Heap (где каждый родитель меньше потомков).</w:t>
            </w:r>
          </w:p>
          <w:p w14:paraId="03156AC9" w14:textId="77777777" w:rsidR="00C019FB" w:rsidRPr="00C14828" w:rsidRDefault="00C019FB" w:rsidP="00C019FB">
            <w:pPr>
              <w:pStyle w:val="p2"/>
              <w:spacing w:before="0" w:beforeAutospacing="0" w:after="0" w:afterAutospacing="0" w:line="312" w:lineRule="auto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2.</w:t>
            </w:r>
            <w:r w:rsidRPr="00C14828">
              <w:rPr>
                <w:rStyle w:val="apple-tab-span"/>
                <w:sz w:val="28"/>
                <w:szCs w:val="28"/>
              </w:rPr>
              <w:t xml:space="preserve"> </w:t>
            </w:r>
            <w:r w:rsidRPr="00C14828">
              <w:rPr>
                <w:sz w:val="28"/>
                <w:szCs w:val="28"/>
              </w:rPr>
              <w:t>Извлечение максимального элемента (он всегда находится в корне Max-Heap).</w:t>
            </w:r>
          </w:p>
          <w:p w14:paraId="67AE6102" w14:textId="77777777" w:rsidR="00C019FB" w:rsidRPr="00C14828" w:rsidRDefault="00C019FB" w:rsidP="00C019FB">
            <w:pPr>
              <w:pStyle w:val="p3"/>
              <w:spacing w:before="0" w:beforeAutospacing="0" w:after="0" w:afterAutospacing="0" w:line="312" w:lineRule="auto"/>
              <w:ind w:firstLine="737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Меняем корневой элемент с последним в куче.</w:t>
            </w:r>
          </w:p>
          <w:p w14:paraId="27CC6837" w14:textId="77777777" w:rsidR="00C019FB" w:rsidRPr="00C14828" w:rsidRDefault="00C019FB" w:rsidP="00C019FB">
            <w:pPr>
              <w:pStyle w:val="p3"/>
              <w:spacing w:before="0" w:beforeAutospacing="0" w:after="0" w:afterAutospacing="0" w:line="312" w:lineRule="auto"/>
              <w:ind w:firstLine="737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Уменьшаем размер кучи и восстанавливаем свойства кучи (</w:t>
            </w:r>
            <w:r w:rsidRPr="00C14828">
              <w:rPr>
                <w:rStyle w:val="s1"/>
                <w:sz w:val="28"/>
                <w:szCs w:val="28"/>
              </w:rPr>
              <w:t>heapify</w:t>
            </w:r>
            <w:r w:rsidRPr="00C14828">
              <w:rPr>
                <w:sz w:val="28"/>
                <w:szCs w:val="28"/>
              </w:rPr>
              <w:t>).</w:t>
            </w:r>
          </w:p>
          <w:p w14:paraId="67C6D255" w14:textId="77777777" w:rsidR="00C019FB" w:rsidRPr="00C14828" w:rsidRDefault="00C019FB" w:rsidP="00C019FB">
            <w:pPr>
              <w:pStyle w:val="p2"/>
              <w:spacing w:before="0" w:beforeAutospacing="0" w:after="0" w:afterAutospacing="0" w:line="312" w:lineRule="auto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lastRenderedPageBreak/>
              <w:t>3.</w:t>
            </w:r>
            <w:r w:rsidRPr="00C14828">
              <w:rPr>
                <w:rStyle w:val="apple-tab-span"/>
                <w:sz w:val="28"/>
                <w:szCs w:val="28"/>
              </w:rPr>
              <w:t xml:space="preserve"> </w:t>
            </w:r>
            <w:r w:rsidRPr="00C14828">
              <w:rPr>
                <w:sz w:val="28"/>
                <w:szCs w:val="28"/>
              </w:rPr>
              <w:t>Повторяем процесс до тех пор, пока не останется один элемент.</w:t>
            </w:r>
          </w:p>
          <w:p w14:paraId="5A0D1E37" w14:textId="1C873EDE" w:rsidR="00C019FB" w:rsidRPr="006A531D" w:rsidRDefault="00C019FB" w:rsidP="00C14828">
            <w:pPr>
              <w:spacing w:after="176" w:line="276" w:lineRule="auto"/>
              <w:jc w:val="center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</w:tbl>
    <w:p w14:paraId="145CC1AE" w14:textId="77777777" w:rsidR="00C14828" w:rsidRPr="00C14828" w:rsidRDefault="00C14828" w:rsidP="00C14828">
      <w:pPr>
        <w:spacing w:after="0"/>
        <w:rPr>
          <w:sz w:val="2"/>
          <w:szCs w:val="2"/>
        </w:rPr>
      </w:pP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"/>
        <w:gridCol w:w="9687"/>
      </w:tblGrid>
      <w:tr w:rsidR="00825FC5" w:rsidRPr="00817C43" w14:paraId="6C2CDA6D" w14:textId="77777777" w:rsidTr="005564F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CDB17CD" w14:textId="0BE107F7" w:rsidR="00825FC5" w:rsidRPr="00817C43" w:rsidRDefault="00825FC5" w:rsidP="004726F2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AF22E0">
              <w:rPr>
                <w:b/>
              </w:rPr>
              <w:t>8</w:t>
            </w:r>
            <w:r w:rsidR="000D7CC5">
              <w:rPr>
                <w:b/>
              </w:rPr>
              <w:t xml:space="preserve"> (</w:t>
            </w:r>
            <w:r w:rsidR="00501EEB">
              <w:rPr>
                <w:b/>
              </w:rPr>
              <w:t>1.5</w:t>
            </w:r>
            <w:r w:rsidR="000D7CC5">
              <w:rPr>
                <w:b/>
              </w:rPr>
              <w:t xml:space="preserve"> балла)</w:t>
            </w:r>
          </w:p>
        </w:tc>
      </w:tr>
      <w:tr w:rsidR="00825FC5" w:rsidRPr="00817C43" w14:paraId="01AEB465" w14:textId="77777777" w:rsidTr="005564F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C48854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25FC5" w:rsidRPr="00817C43" w14:paraId="5F89430D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4B2ACF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F640ED9" w14:textId="77777777" w:rsidR="00501EEB" w:rsidRPr="00501EEB" w:rsidRDefault="00501EEB" w:rsidP="00501EEB">
            <w:pPr>
              <w:spacing w:after="0" w:line="276" w:lineRule="auto"/>
              <w:contextualSpacing/>
              <w:jc w:val="both"/>
              <w:rPr>
                <w:bCs/>
              </w:rPr>
            </w:pPr>
            <w:r w:rsidRPr="00501EEB">
              <w:rPr>
                <w:bCs/>
              </w:rPr>
              <w:t>Реализуйте пирамидальную сортировку (Heap Sort) для массива целых чисел.</w:t>
            </w:r>
          </w:p>
          <w:p w14:paraId="29D45AAE" w14:textId="705357C6" w:rsidR="00501EEB" w:rsidRPr="00501EEB" w:rsidRDefault="00501EEB" w:rsidP="00501EEB">
            <w:pPr>
              <w:spacing w:after="0" w:line="276" w:lineRule="auto"/>
              <w:contextualSpacing/>
              <w:jc w:val="both"/>
              <w:rPr>
                <w:bCs/>
              </w:rPr>
            </w:pPr>
            <w:r w:rsidRPr="00501EEB">
              <w:rPr>
                <w:bCs/>
              </w:rPr>
              <w:t>Сравните её производительность с сортировками, изученными в прошлом семестре (например: пузырьковая, вставками, выбором, быстрая</w:t>
            </w:r>
            <w:r>
              <w:rPr>
                <w:bCs/>
              </w:rPr>
              <w:t xml:space="preserve"> и т.д.</w:t>
            </w:r>
            <w:r w:rsidRPr="00501EEB">
              <w:rPr>
                <w:bCs/>
              </w:rPr>
              <w:t>).</w:t>
            </w:r>
          </w:p>
          <w:p w14:paraId="52A785B9" w14:textId="77777777" w:rsidR="00501EEB" w:rsidRPr="00501EEB" w:rsidRDefault="00501EEB" w:rsidP="00501EEB">
            <w:pPr>
              <w:spacing w:after="0" w:line="276" w:lineRule="auto"/>
              <w:contextualSpacing/>
              <w:jc w:val="both"/>
              <w:rPr>
                <w:bCs/>
              </w:rPr>
            </w:pPr>
            <w:r w:rsidRPr="00501EEB">
              <w:rPr>
                <w:bCs/>
              </w:rPr>
              <w:t>Проведите тестирование на массивах одного размера для следующих случаев:</w:t>
            </w:r>
          </w:p>
          <w:p w14:paraId="7FC1F31A" w14:textId="53B1BF99" w:rsidR="00501EEB" w:rsidRPr="00501EEB" w:rsidRDefault="00501EEB" w:rsidP="00501EEB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  <w:rPr>
                <w:bCs/>
              </w:rPr>
            </w:pPr>
            <w:r w:rsidRPr="00501EEB">
              <w:rPr>
                <w:bCs/>
              </w:rPr>
              <w:t>небольшой частично отсортированный массив;</w:t>
            </w:r>
          </w:p>
          <w:p w14:paraId="4E983809" w14:textId="06A96CB9" w:rsidR="00501EEB" w:rsidRPr="00501EEB" w:rsidRDefault="00501EEB" w:rsidP="00501EEB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  <w:rPr>
                <w:bCs/>
              </w:rPr>
            </w:pPr>
            <w:r w:rsidRPr="00501EEB">
              <w:rPr>
                <w:bCs/>
              </w:rPr>
              <w:t>небольшой массив, отсортированный по убыванию;</w:t>
            </w:r>
          </w:p>
          <w:p w14:paraId="40AA9A65" w14:textId="5AABE9BF" w:rsidR="00501EEB" w:rsidRPr="00501EEB" w:rsidRDefault="00501EEB" w:rsidP="00501EEB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  <w:rPr>
                <w:bCs/>
              </w:rPr>
            </w:pPr>
            <w:r w:rsidRPr="00501EEB">
              <w:rPr>
                <w:bCs/>
              </w:rPr>
              <w:t>небольшой массив, отсортированный по возрастанию;</w:t>
            </w:r>
          </w:p>
          <w:p w14:paraId="6BF1E875" w14:textId="1803BBBD" w:rsidR="00501EEB" w:rsidRDefault="00501EEB" w:rsidP="00501EEB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  <w:rPr>
                <w:bCs/>
              </w:rPr>
            </w:pPr>
            <w:r w:rsidRPr="00501EEB">
              <w:rPr>
                <w:bCs/>
              </w:rPr>
              <w:t>небольшой случайный массив.</w:t>
            </w:r>
          </w:p>
          <w:p w14:paraId="3A6FD38E" w14:textId="037FD7F1" w:rsidR="00501EEB" w:rsidRPr="00501EEB" w:rsidRDefault="00501EEB" w:rsidP="00501EEB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  <w:rPr>
                <w:bCs/>
              </w:rPr>
            </w:pPr>
            <w:r>
              <w:rPr>
                <w:bCs/>
              </w:rPr>
              <w:t>большой случайный массив</w:t>
            </w:r>
          </w:p>
          <w:p w14:paraId="2CB60FCF" w14:textId="27A0BE99" w:rsidR="00825FC5" w:rsidRPr="00E64D6B" w:rsidRDefault="00501EEB" w:rsidP="00501EEB">
            <w:pPr>
              <w:spacing w:after="0" w:line="276" w:lineRule="auto"/>
              <w:contextualSpacing/>
              <w:jc w:val="both"/>
            </w:pPr>
            <w:r w:rsidRPr="00501EEB">
              <w:rPr>
                <w:bCs/>
              </w:rPr>
              <w:t>Для каждого алгоритма зафиксируйте время выполнения и число сравнений/перестановок</w:t>
            </w:r>
            <w:r>
              <w:rPr>
                <w:bCs/>
              </w:rPr>
              <w:t>,</w:t>
            </w:r>
            <w:r w:rsidRPr="00501EEB">
              <w:rPr>
                <w:bCs/>
              </w:rPr>
              <w:t xml:space="preserve"> сделайте вывод.</w:t>
            </w:r>
          </w:p>
        </w:tc>
      </w:tr>
      <w:tr w:rsidR="00825FC5" w:rsidRPr="00817C43" w14:paraId="7AAA9E97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DE352C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25FC5" w:rsidRPr="00817C43" w14:paraId="64A3FB0C" w14:textId="77777777" w:rsidTr="005564F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E92FD3D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80A0D10" w14:textId="77777777" w:rsidR="00825FC5" w:rsidRPr="008E204E" w:rsidRDefault="00825FC5" w:rsidP="004726F2">
            <w:pPr>
              <w:spacing w:after="0" w:line="276" w:lineRule="auto"/>
              <w:contextualSpacing/>
              <w:jc w:val="both"/>
            </w:pPr>
          </w:p>
        </w:tc>
      </w:tr>
      <w:tr w:rsidR="00825FC5" w:rsidRPr="00817C43" w14:paraId="798C4F7E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E2EC35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825FC5" w:rsidRPr="00817C43" w14:paraId="6C8380C8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D2955B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7B882ED" w14:textId="77777777" w:rsidR="00825FC5" w:rsidRPr="008E204E" w:rsidRDefault="00825FC5" w:rsidP="004726F2">
            <w:pPr>
              <w:spacing w:after="0" w:line="276" w:lineRule="auto"/>
              <w:contextualSpacing/>
              <w:jc w:val="both"/>
            </w:pPr>
          </w:p>
        </w:tc>
      </w:tr>
    </w:tbl>
    <w:p w14:paraId="46AE2640" w14:textId="79D4B95A" w:rsidR="00FE0110" w:rsidRDefault="00FE0110" w:rsidP="00B568AD">
      <w:pPr>
        <w:spacing w:line="276" w:lineRule="auto"/>
        <w:jc w:val="both"/>
      </w:pPr>
    </w:p>
    <w:sectPr w:rsidR="00FE0110" w:rsidSect="004723FE">
      <w:footerReference w:type="default" r:id="rId19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24966" w14:textId="77777777" w:rsidR="00093E6D" w:rsidRDefault="00093E6D" w:rsidP="006042D3">
      <w:pPr>
        <w:spacing w:after="0" w:line="240" w:lineRule="auto"/>
      </w:pPr>
      <w:r>
        <w:separator/>
      </w:r>
    </w:p>
  </w:endnote>
  <w:endnote w:type="continuationSeparator" w:id="0">
    <w:p w14:paraId="59FF72B4" w14:textId="77777777" w:rsidR="00093E6D" w:rsidRDefault="00093E6D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0AE67" w14:textId="77777777" w:rsidR="00093E6D" w:rsidRDefault="00093E6D" w:rsidP="006042D3">
      <w:pPr>
        <w:spacing w:after="0" w:line="240" w:lineRule="auto"/>
      </w:pPr>
      <w:r>
        <w:separator/>
      </w:r>
    </w:p>
  </w:footnote>
  <w:footnote w:type="continuationSeparator" w:id="0">
    <w:p w14:paraId="447654EA" w14:textId="77777777" w:rsidR="00093E6D" w:rsidRDefault="00093E6D" w:rsidP="006042D3">
      <w:pPr>
        <w:spacing w:after="0" w:line="240" w:lineRule="auto"/>
      </w:pPr>
      <w:r>
        <w:continuationSeparator/>
      </w:r>
    </w:p>
  </w:footnote>
  <w:footnote w:id="1">
    <w:p w14:paraId="299E111D" w14:textId="77777777" w:rsidR="007A6190" w:rsidRPr="00B1609D" w:rsidRDefault="007A6190" w:rsidP="007A6190">
      <w:pPr>
        <w:shd w:val="clear" w:color="auto" w:fill="FFFFFF"/>
        <w:tabs>
          <w:tab w:val="left" w:pos="4596"/>
        </w:tabs>
        <w:spacing w:after="0" w:line="276" w:lineRule="auto"/>
        <w:jc w:val="both"/>
        <w:rPr>
          <w:sz w:val="20"/>
          <w:szCs w:val="20"/>
        </w:rPr>
      </w:pPr>
      <w:r>
        <w:rPr>
          <w:rStyle w:val="af7"/>
        </w:rPr>
        <w:footnoteRef/>
      </w:r>
      <w:r>
        <w:t xml:space="preserve"> </w:t>
      </w:r>
      <w:r w:rsidRPr="00B1609D">
        <w:rPr>
          <w:sz w:val="20"/>
          <w:szCs w:val="20"/>
        </w:rPr>
        <w:t>«ToDo list» — приложение, которое позволяет пользователям добавлять, редактировать и удалять задачи, над которыми они хотят работать, а также отмечать задачи как выполненные, не удаляя их.</w:t>
      </w:r>
    </w:p>
    <w:p w14:paraId="30035D81" w14:textId="77777777" w:rsidR="007A6190" w:rsidRDefault="007A6190" w:rsidP="007A6190">
      <w:pPr>
        <w:pStyle w:val="af5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2772D"/>
    <w:multiLevelType w:val="hybridMultilevel"/>
    <w:tmpl w:val="B9C89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5D6CDA"/>
    <w:multiLevelType w:val="hybridMultilevel"/>
    <w:tmpl w:val="0E2AD92C"/>
    <w:lvl w:ilvl="0" w:tplc="5F76C30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E65845C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45B3E85"/>
    <w:multiLevelType w:val="hybridMultilevel"/>
    <w:tmpl w:val="12F810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79DC5DE6">
      <w:start w:val="3"/>
      <w:numFmt w:val="bullet"/>
      <w:lvlText w:val="•"/>
      <w:lvlJc w:val="left"/>
      <w:pPr>
        <w:ind w:left="2700" w:hanging="720"/>
      </w:pPr>
      <w:rPr>
        <w:rFonts w:ascii="Times New Roman" w:eastAsia="Calibri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F1008B3"/>
    <w:multiLevelType w:val="hybridMultilevel"/>
    <w:tmpl w:val="D77AE652"/>
    <w:lvl w:ilvl="0" w:tplc="5F76C30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C50F5"/>
    <w:multiLevelType w:val="hybridMultilevel"/>
    <w:tmpl w:val="EC1CB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26353E"/>
    <w:multiLevelType w:val="hybridMultilevel"/>
    <w:tmpl w:val="245E76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7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6F91B7E"/>
    <w:multiLevelType w:val="hybridMultilevel"/>
    <w:tmpl w:val="D0025B72"/>
    <w:lvl w:ilvl="0" w:tplc="3578B15E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386052"/>
    <w:multiLevelType w:val="hybridMultilevel"/>
    <w:tmpl w:val="A2286144"/>
    <w:lvl w:ilvl="0" w:tplc="A5508FF8">
      <w:start w:val="1"/>
      <w:numFmt w:val="decimal"/>
      <w:lvlText w:val="%1."/>
      <w:lvlJc w:val="left"/>
      <w:pPr>
        <w:ind w:left="14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6" w15:restartNumberingAfterBreak="0">
    <w:nsid w:val="6D9C5B19"/>
    <w:multiLevelType w:val="hybridMultilevel"/>
    <w:tmpl w:val="23921B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8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410C5D"/>
    <w:multiLevelType w:val="hybridMultilevel"/>
    <w:tmpl w:val="F2F8DF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889938">
    <w:abstractNumId w:val="11"/>
  </w:num>
  <w:num w:numId="2" w16cid:durableId="488518564">
    <w:abstractNumId w:val="38"/>
  </w:num>
  <w:num w:numId="3" w16cid:durableId="1060253326">
    <w:abstractNumId w:val="0"/>
  </w:num>
  <w:num w:numId="4" w16cid:durableId="86075575">
    <w:abstractNumId w:val="31"/>
  </w:num>
  <w:num w:numId="5" w16cid:durableId="931670972">
    <w:abstractNumId w:val="13"/>
  </w:num>
  <w:num w:numId="6" w16cid:durableId="2091350013">
    <w:abstractNumId w:val="7"/>
  </w:num>
  <w:num w:numId="7" w16cid:durableId="1818299827">
    <w:abstractNumId w:val="39"/>
  </w:num>
  <w:num w:numId="8" w16cid:durableId="228618226">
    <w:abstractNumId w:val="18"/>
  </w:num>
  <w:num w:numId="9" w16cid:durableId="1529830289">
    <w:abstractNumId w:val="37"/>
  </w:num>
  <w:num w:numId="10" w16cid:durableId="805464310">
    <w:abstractNumId w:val="41"/>
  </w:num>
  <w:num w:numId="11" w16cid:durableId="248119853">
    <w:abstractNumId w:val="27"/>
  </w:num>
  <w:num w:numId="12" w16cid:durableId="468280431">
    <w:abstractNumId w:val="6"/>
  </w:num>
  <w:num w:numId="13" w16cid:durableId="149828062">
    <w:abstractNumId w:val="3"/>
  </w:num>
  <w:num w:numId="14" w16cid:durableId="308555955">
    <w:abstractNumId w:val="32"/>
  </w:num>
  <w:num w:numId="15" w16cid:durableId="1540775384">
    <w:abstractNumId w:val="26"/>
  </w:num>
  <w:num w:numId="16" w16cid:durableId="117988890">
    <w:abstractNumId w:val="19"/>
  </w:num>
  <w:num w:numId="17" w16cid:durableId="1531920263">
    <w:abstractNumId w:val="9"/>
  </w:num>
  <w:num w:numId="18" w16cid:durableId="753670892">
    <w:abstractNumId w:val="16"/>
  </w:num>
  <w:num w:numId="19" w16cid:durableId="892469845">
    <w:abstractNumId w:val="25"/>
  </w:num>
  <w:num w:numId="20" w16cid:durableId="363479879">
    <w:abstractNumId w:val="21"/>
  </w:num>
  <w:num w:numId="21" w16cid:durableId="1828934771">
    <w:abstractNumId w:val="10"/>
  </w:num>
  <w:num w:numId="22" w16cid:durableId="1483737954">
    <w:abstractNumId w:val="15"/>
  </w:num>
  <w:num w:numId="23" w16cid:durableId="581572412">
    <w:abstractNumId w:val="34"/>
  </w:num>
  <w:num w:numId="24" w16cid:durableId="1004625379">
    <w:abstractNumId w:val="8"/>
  </w:num>
  <w:num w:numId="25" w16cid:durableId="935096860">
    <w:abstractNumId w:val="24"/>
  </w:num>
  <w:num w:numId="26" w16cid:durableId="1181354474">
    <w:abstractNumId w:val="28"/>
  </w:num>
  <w:num w:numId="27" w16cid:durableId="209922959">
    <w:abstractNumId w:val="14"/>
  </w:num>
  <w:num w:numId="28" w16cid:durableId="813260462">
    <w:abstractNumId w:val="5"/>
  </w:num>
  <w:num w:numId="29" w16cid:durableId="620651229">
    <w:abstractNumId w:val="2"/>
  </w:num>
  <w:num w:numId="30" w16cid:durableId="88698303">
    <w:abstractNumId w:val="29"/>
  </w:num>
  <w:num w:numId="31" w16cid:durableId="1354457805">
    <w:abstractNumId w:val="22"/>
  </w:num>
  <w:num w:numId="32" w16cid:durableId="2023511372">
    <w:abstractNumId w:val="1"/>
  </w:num>
  <w:num w:numId="33" w16cid:durableId="1594120651">
    <w:abstractNumId w:val="30"/>
  </w:num>
  <w:num w:numId="34" w16cid:durableId="403183588">
    <w:abstractNumId w:val="17"/>
  </w:num>
  <w:num w:numId="35" w16cid:durableId="659386118">
    <w:abstractNumId w:val="33"/>
  </w:num>
  <w:num w:numId="36" w16cid:durableId="825632433">
    <w:abstractNumId w:val="4"/>
  </w:num>
  <w:num w:numId="37" w16cid:durableId="1755979889">
    <w:abstractNumId w:val="35"/>
  </w:num>
  <w:num w:numId="38" w16cid:durableId="386146088">
    <w:abstractNumId w:val="40"/>
  </w:num>
  <w:num w:numId="39" w16cid:durableId="1135682136">
    <w:abstractNumId w:val="12"/>
  </w:num>
  <w:num w:numId="40" w16cid:durableId="1378509065">
    <w:abstractNumId w:val="36"/>
  </w:num>
  <w:num w:numId="41" w16cid:durableId="1433550728">
    <w:abstractNumId w:val="23"/>
  </w:num>
  <w:num w:numId="42" w16cid:durableId="382830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536C4"/>
    <w:rsid w:val="00063187"/>
    <w:rsid w:val="000744FA"/>
    <w:rsid w:val="00075BC9"/>
    <w:rsid w:val="00081591"/>
    <w:rsid w:val="00081EDE"/>
    <w:rsid w:val="000834C5"/>
    <w:rsid w:val="00092883"/>
    <w:rsid w:val="00093E6D"/>
    <w:rsid w:val="000953AD"/>
    <w:rsid w:val="000A1205"/>
    <w:rsid w:val="000A12CA"/>
    <w:rsid w:val="000B4684"/>
    <w:rsid w:val="000B62AA"/>
    <w:rsid w:val="000B67CB"/>
    <w:rsid w:val="000B765F"/>
    <w:rsid w:val="000D35E7"/>
    <w:rsid w:val="000D5D5E"/>
    <w:rsid w:val="000D611B"/>
    <w:rsid w:val="000D7CC5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2FD1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968A7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D780F"/>
    <w:rsid w:val="001F0281"/>
    <w:rsid w:val="001F3FBB"/>
    <w:rsid w:val="001F681E"/>
    <w:rsid w:val="002103C3"/>
    <w:rsid w:val="002123F9"/>
    <w:rsid w:val="00230378"/>
    <w:rsid w:val="00237BE0"/>
    <w:rsid w:val="002508D6"/>
    <w:rsid w:val="00254C60"/>
    <w:rsid w:val="00255E86"/>
    <w:rsid w:val="00261824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5D70"/>
    <w:rsid w:val="002D744D"/>
    <w:rsid w:val="002D7872"/>
    <w:rsid w:val="002E131A"/>
    <w:rsid w:val="002F12B3"/>
    <w:rsid w:val="002F247E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266C0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9752E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4005D0"/>
    <w:rsid w:val="004011D6"/>
    <w:rsid w:val="004043D0"/>
    <w:rsid w:val="004062B8"/>
    <w:rsid w:val="00406930"/>
    <w:rsid w:val="00407DE9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23FE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4F6B"/>
    <w:rsid w:val="004B7FDA"/>
    <w:rsid w:val="004C0615"/>
    <w:rsid w:val="004C592A"/>
    <w:rsid w:val="004D3889"/>
    <w:rsid w:val="004D57F1"/>
    <w:rsid w:val="004D5860"/>
    <w:rsid w:val="004D7497"/>
    <w:rsid w:val="004E233A"/>
    <w:rsid w:val="004F0FC4"/>
    <w:rsid w:val="00500BE3"/>
    <w:rsid w:val="00501EEB"/>
    <w:rsid w:val="00507285"/>
    <w:rsid w:val="005124F2"/>
    <w:rsid w:val="00512CCE"/>
    <w:rsid w:val="005133CB"/>
    <w:rsid w:val="00515124"/>
    <w:rsid w:val="005258E0"/>
    <w:rsid w:val="005307B5"/>
    <w:rsid w:val="00531353"/>
    <w:rsid w:val="00531C5B"/>
    <w:rsid w:val="00534017"/>
    <w:rsid w:val="0053548E"/>
    <w:rsid w:val="00542065"/>
    <w:rsid w:val="005564FE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4880"/>
    <w:rsid w:val="005E5F96"/>
    <w:rsid w:val="005F43E4"/>
    <w:rsid w:val="005F4468"/>
    <w:rsid w:val="006042D3"/>
    <w:rsid w:val="00605262"/>
    <w:rsid w:val="00605E64"/>
    <w:rsid w:val="00612F68"/>
    <w:rsid w:val="00621000"/>
    <w:rsid w:val="00631224"/>
    <w:rsid w:val="00632A5E"/>
    <w:rsid w:val="00634A55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4A4A"/>
    <w:rsid w:val="006A531D"/>
    <w:rsid w:val="006B523C"/>
    <w:rsid w:val="006B5555"/>
    <w:rsid w:val="006B5973"/>
    <w:rsid w:val="006C338F"/>
    <w:rsid w:val="006C6676"/>
    <w:rsid w:val="006D63D8"/>
    <w:rsid w:val="006E019D"/>
    <w:rsid w:val="006E76C0"/>
    <w:rsid w:val="006F26E3"/>
    <w:rsid w:val="006F5801"/>
    <w:rsid w:val="00705708"/>
    <w:rsid w:val="00720DC3"/>
    <w:rsid w:val="007234CF"/>
    <w:rsid w:val="00730515"/>
    <w:rsid w:val="007320F5"/>
    <w:rsid w:val="00734EE8"/>
    <w:rsid w:val="00737B80"/>
    <w:rsid w:val="00740D7C"/>
    <w:rsid w:val="00744E36"/>
    <w:rsid w:val="00747CAD"/>
    <w:rsid w:val="007500E7"/>
    <w:rsid w:val="00753A43"/>
    <w:rsid w:val="007552F9"/>
    <w:rsid w:val="007609CD"/>
    <w:rsid w:val="00762BA4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A6190"/>
    <w:rsid w:val="007B1CBA"/>
    <w:rsid w:val="007B2CEF"/>
    <w:rsid w:val="007B321B"/>
    <w:rsid w:val="007B3705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0FB"/>
    <w:rsid w:val="00806430"/>
    <w:rsid w:val="0081632B"/>
    <w:rsid w:val="00817C43"/>
    <w:rsid w:val="00823798"/>
    <w:rsid w:val="00825FC5"/>
    <w:rsid w:val="00831A0B"/>
    <w:rsid w:val="008420F3"/>
    <w:rsid w:val="00842FF2"/>
    <w:rsid w:val="00846A48"/>
    <w:rsid w:val="00853768"/>
    <w:rsid w:val="00855E15"/>
    <w:rsid w:val="00857F79"/>
    <w:rsid w:val="008602DD"/>
    <w:rsid w:val="00861637"/>
    <w:rsid w:val="00863C59"/>
    <w:rsid w:val="00863F98"/>
    <w:rsid w:val="008674D0"/>
    <w:rsid w:val="008837B5"/>
    <w:rsid w:val="00893158"/>
    <w:rsid w:val="00896694"/>
    <w:rsid w:val="008A7BB5"/>
    <w:rsid w:val="008B037A"/>
    <w:rsid w:val="008B3E07"/>
    <w:rsid w:val="008C253B"/>
    <w:rsid w:val="008C2AC3"/>
    <w:rsid w:val="008C43BC"/>
    <w:rsid w:val="008C57AF"/>
    <w:rsid w:val="008C63EF"/>
    <w:rsid w:val="008E204E"/>
    <w:rsid w:val="008F0798"/>
    <w:rsid w:val="008F5414"/>
    <w:rsid w:val="008F6480"/>
    <w:rsid w:val="00906066"/>
    <w:rsid w:val="0090652E"/>
    <w:rsid w:val="00910ACC"/>
    <w:rsid w:val="0091153A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A6978"/>
    <w:rsid w:val="009B0E43"/>
    <w:rsid w:val="009B2E09"/>
    <w:rsid w:val="009B3C13"/>
    <w:rsid w:val="009C64BF"/>
    <w:rsid w:val="009D58B1"/>
    <w:rsid w:val="009E107C"/>
    <w:rsid w:val="009E1EB6"/>
    <w:rsid w:val="009E5EF7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1125"/>
    <w:rsid w:val="00A73D16"/>
    <w:rsid w:val="00A85CD9"/>
    <w:rsid w:val="00A90736"/>
    <w:rsid w:val="00A90B9A"/>
    <w:rsid w:val="00AB0945"/>
    <w:rsid w:val="00AB2509"/>
    <w:rsid w:val="00AB2513"/>
    <w:rsid w:val="00AB48C4"/>
    <w:rsid w:val="00AB4948"/>
    <w:rsid w:val="00AB56C3"/>
    <w:rsid w:val="00AC1281"/>
    <w:rsid w:val="00AC3C89"/>
    <w:rsid w:val="00AC5007"/>
    <w:rsid w:val="00AC6F46"/>
    <w:rsid w:val="00AC7206"/>
    <w:rsid w:val="00AC7907"/>
    <w:rsid w:val="00AE010F"/>
    <w:rsid w:val="00AE2C26"/>
    <w:rsid w:val="00AE632E"/>
    <w:rsid w:val="00AF0FE4"/>
    <w:rsid w:val="00AF1993"/>
    <w:rsid w:val="00AF22E0"/>
    <w:rsid w:val="00B14364"/>
    <w:rsid w:val="00B15D54"/>
    <w:rsid w:val="00B1609D"/>
    <w:rsid w:val="00B17657"/>
    <w:rsid w:val="00B2125F"/>
    <w:rsid w:val="00B23AAB"/>
    <w:rsid w:val="00B26A39"/>
    <w:rsid w:val="00B30F93"/>
    <w:rsid w:val="00B354C7"/>
    <w:rsid w:val="00B43160"/>
    <w:rsid w:val="00B43802"/>
    <w:rsid w:val="00B443F7"/>
    <w:rsid w:val="00B4488F"/>
    <w:rsid w:val="00B44B6D"/>
    <w:rsid w:val="00B44D36"/>
    <w:rsid w:val="00B51692"/>
    <w:rsid w:val="00B568AD"/>
    <w:rsid w:val="00B62D59"/>
    <w:rsid w:val="00B648AE"/>
    <w:rsid w:val="00B65692"/>
    <w:rsid w:val="00B676E9"/>
    <w:rsid w:val="00B67732"/>
    <w:rsid w:val="00B71347"/>
    <w:rsid w:val="00B73C11"/>
    <w:rsid w:val="00B74CF2"/>
    <w:rsid w:val="00B75A1D"/>
    <w:rsid w:val="00B80E46"/>
    <w:rsid w:val="00B906BF"/>
    <w:rsid w:val="00B9141B"/>
    <w:rsid w:val="00B935B6"/>
    <w:rsid w:val="00B96A38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C019FB"/>
    <w:rsid w:val="00C01BA7"/>
    <w:rsid w:val="00C03BE6"/>
    <w:rsid w:val="00C137B8"/>
    <w:rsid w:val="00C14164"/>
    <w:rsid w:val="00C14828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56BAA"/>
    <w:rsid w:val="00C6267C"/>
    <w:rsid w:val="00C67918"/>
    <w:rsid w:val="00C71C2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326D"/>
    <w:rsid w:val="00CB359E"/>
    <w:rsid w:val="00CB570C"/>
    <w:rsid w:val="00CC1625"/>
    <w:rsid w:val="00CC1E6F"/>
    <w:rsid w:val="00CD134A"/>
    <w:rsid w:val="00CD2EE5"/>
    <w:rsid w:val="00CD3C7C"/>
    <w:rsid w:val="00CD3EC1"/>
    <w:rsid w:val="00CD5806"/>
    <w:rsid w:val="00CD6675"/>
    <w:rsid w:val="00CD7E20"/>
    <w:rsid w:val="00CE0CAF"/>
    <w:rsid w:val="00CE25C1"/>
    <w:rsid w:val="00CF7783"/>
    <w:rsid w:val="00D020D6"/>
    <w:rsid w:val="00D03F16"/>
    <w:rsid w:val="00D07557"/>
    <w:rsid w:val="00D1011E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4ED5"/>
    <w:rsid w:val="00D87077"/>
    <w:rsid w:val="00D94E3A"/>
    <w:rsid w:val="00D96636"/>
    <w:rsid w:val="00DA0FE0"/>
    <w:rsid w:val="00DA4294"/>
    <w:rsid w:val="00DA5523"/>
    <w:rsid w:val="00DA7567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4CE8"/>
    <w:rsid w:val="00F04030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4399"/>
    <w:rsid w:val="00F66981"/>
    <w:rsid w:val="00F86656"/>
    <w:rsid w:val="00F91EAE"/>
    <w:rsid w:val="00FA24BE"/>
    <w:rsid w:val="00FA2CFE"/>
    <w:rsid w:val="00FA64F2"/>
    <w:rsid w:val="00FA70CF"/>
    <w:rsid w:val="00FB44F5"/>
    <w:rsid w:val="00FB4AE1"/>
    <w:rsid w:val="00FB5592"/>
    <w:rsid w:val="00FC41B0"/>
    <w:rsid w:val="00FC4774"/>
    <w:rsid w:val="00FC48C2"/>
    <w:rsid w:val="00FC5761"/>
    <w:rsid w:val="00FD3613"/>
    <w:rsid w:val="00FD3E70"/>
    <w:rsid w:val="00FD7075"/>
    <w:rsid w:val="00FE0110"/>
    <w:rsid w:val="00FE0E9F"/>
    <w:rsid w:val="00FF3EA0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styleId="af5">
    <w:name w:val="footnote text"/>
    <w:basedOn w:val="a"/>
    <w:link w:val="af6"/>
    <w:uiPriority w:val="99"/>
    <w:semiHidden/>
    <w:unhideWhenUsed/>
    <w:rsid w:val="00AC6F46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AC6F46"/>
    <w:rPr>
      <w:lang w:eastAsia="en-US"/>
    </w:rPr>
  </w:style>
  <w:style w:type="character" w:styleId="af7">
    <w:name w:val="footnote reference"/>
    <w:basedOn w:val="a0"/>
    <w:uiPriority w:val="99"/>
    <w:semiHidden/>
    <w:unhideWhenUsed/>
    <w:rsid w:val="00AC6F46"/>
    <w:rPr>
      <w:vertAlign w:val="superscript"/>
    </w:rPr>
  </w:style>
  <w:style w:type="paragraph" w:customStyle="1" w:styleId="p1">
    <w:name w:val="p1"/>
    <w:basedOn w:val="a"/>
    <w:rsid w:val="005564F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C1482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C14828"/>
  </w:style>
  <w:style w:type="paragraph" w:customStyle="1" w:styleId="p3">
    <w:name w:val="p3"/>
    <w:basedOn w:val="a"/>
    <w:rsid w:val="00C1482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1">
    <w:name w:val="s1"/>
    <w:basedOn w:val="a0"/>
    <w:rsid w:val="00C14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4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17</Pages>
  <Words>2765</Words>
  <Characters>15761</Characters>
  <Application>Microsoft Office Word</Application>
  <DocSecurity>0</DocSecurity>
  <Lines>131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Анна Кот</cp:lastModifiedBy>
  <cp:revision>17</cp:revision>
  <cp:lastPrinted>2023-02-13T21:32:00Z</cp:lastPrinted>
  <dcterms:created xsi:type="dcterms:W3CDTF">2025-01-31T10:24:00Z</dcterms:created>
  <dcterms:modified xsi:type="dcterms:W3CDTF">2026-06-01T21:49:00Z</dcterms:modified>
</cp:coreProperties>
</file>