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173"/>
        <w:tblW w:w="991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68"/>
        <w:gridCol w:w="5245"/>
      </w:tblGrid>
      <w:tr w:rsidR="004723FE" w:rsidRPr="0022645B" w14:paraId="6F040067" w14:textId="77777777" w:rsidTr="004723FE">
        <w:tc>
          <w:tcPr>
            <w:tcW w:w="46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4CE12" w14:textId="77777777" w:rsidR="004723FE" w:rsidRPr="0022645B" w:rsidRDefault="004723FE" w:rsidP="008E04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eastAsia="Times New Roman"/>
                <w:szCs w:val="28"/>
                <w:lang w:val="ru" w:eastAsia="zh-CN" w:bidi="hi-IN"/>
              </w:rPr>
            </w:pPr>
            <w:r w:rsidRPr="0022645B">
              <w:rPr>
                <w:rFonts w:eastAsia="Times New Roman"/>
                <w:szCs w:val="28"/>
                <w:lang w:val="ru" w:eastAsia="zh-CN" w:bidi="hi-IN"/>
              </w:rPr>
              <w:t>ДИСЦИПЛИНА</w:t>
            </w:r>
          </w:p>
        </w:tc>
        <w:tc>
          <w:tcPr>
            <w:tcW w:w="5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280CD" w14:textId="77777777" w:rsidR="004723FE" w:rsidRPr="00A96851" w:rsidRDefault="004723FE" w:rsidP="008E04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/>
                <w:szCs w:val="28"/>
                <w:lang w:eastAsia="zh-CN" w:bidi="hi-IN"/>
              </w:rPr>
            </w:pPr>
            <w:r>
              <w:rPr>
                <w:rFonts w:eastAsia="Times New Roman"/>
                <w:szCs w:val="28"/>
                <w:lang w:val="en-US" w:eastAsia="zh-CN" w:bidi="hi-IN"/>
              </w:rPr>
              <w:t xml:space="preserve"> </w:t>
            </w:r>
            <w:r>
              <w:rPr>
                <w:rFonts w:eastAsia="Times New Roman"/>
                <w:szCs w:val="28"/>
                <w:lang w:eastAsia="zh-CN" w:bidi="hi-IN"/>
              </w:rPr>
              <w:t>Алгоритмы и структуры данных</w:t>
            </w:r>
          </w:p>
        </w:tc>
      </w:tr>
      <w:tr w:rsidR="004723FE" w:rsidRPr="0022645B" w14:paraId="73441692" w14:textId="77777777" w:rsidTr="004723FE">
        <w:tc>
          <w:tcPr>
            <w:tcW w:w="46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057A6" w14:textId="77777777" w:rsidR="004723FE" w:rsidRPr="0022645B" w:rsidRDefault="004723FE" w:rsidP="008E04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eastAsia="Times New Roman"/>
                <w:szCs w:val="28"/>
                <w:lang w:val="ru" w:eastAsia="zh-CN" w:bidi="hi-IN"/>
              </w:rPr>
            </w:pPr>
            <w:r w:rsidRPr="0022645B">
              <w:rPr>
                <w:rFonts w:eastAsia="Times New Roman"/>
                <w:szCs w:val="28"/>
                <w:lang w:val="ru" w:eastAsia="zh-CN" w:bidi="hi-IN"/>
              </w:rPr>
              <w:t>ИНСТИТУТ</w:t>
            </w:r>
          </w:p>
        </w:tc>
        <w:tc>
          <w:tcPr>
            <w:tcW w:w="5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F21E5" w14:textId="77777777" w:rsidR="004723FE" w:rsidRPr="0022645B" w:rsidRDefault="004723FE" w:rsidP="008E04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/>
                <w:szCs w:val="28"/>
                <w:lang w:val="ru" w:eastAsia="zh-CN" w:bidi="hi-IN"/>
              </w:rPr>
            </w:pPr>
            <w:r w:rsidRPr="0022645B">
              <w:rPr>
                <w:rFonts w:eastAsia="Times New Roman"/>
                <w:szCs w:val="28"/>
                <w:lang w:val="ru" w:eastAsia="zh-CN" w:bidi="hi-IN"/>
              </w:rPr>
              <w:t>Институт перспективных технологий и индустриального программирования</w:t>
            </w:r>
          </w:p>
        </w:tc>
      </w:tr>
      <w:tr w:rsidR="004723FE" w:rsidRPr="0022645B" w14:paraId="33EE2462" w14:textId="77777777" w:rsidTr="004723FE">
        <w:tc>
          <w:tcPr>
            <w:tcW w:w="46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CAB7" w14:textId="77777777" w:rsidR="004723FE" w:rsidRPr="0022645B" w:rsidRDefault="004723FE" w:rsidP="008E04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eastAsia="Times New Roman"/>
                <w:szCs w:val="28"/>
                <w:lang w:val="ru" w:eastAsia="zh-CN" w:bidi="hi-IN"/>
              </w:rPr>
            </w:pPr>
            <w:r w:rsidRPr="0022645B">
              <w:rPr>
                <w:rFonts w:eastAsia="Times New Roman"/>
                <w:szCs w:val="28"/>
                <w:lang w:val="ru" w:eastAsia="zh-CN" w:bidi="hi-IN"/>
              </w:rPr>
              <w:t>КАФЕДРА</w:t>
            </w:r>
          </w:p>
        </w:tc>
        <w:tc>
          <w:tcPr>
            <w:tcW w:w="5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782B4" w14:textId="77777777" w:rsidR="004723FE" w:rsidRPr="0022645B" w:rsidRDefault="004723FE" w:rsidP="008E04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/>
                <w:szCs w:val="28"/>
                <w:lang w:val="ru" w:eastAsia="zh-CN" w:bidi="hi-IN"/>
              </w:rPr>
            </w:pPr>
            <w:r w:rsidRPr="0022645B">
              <w:rPr>
                <w:rFonts w:eastAsia="Times New Roman"/>
                <w:szCs w:val="28"/>
                <w:lang w:val="ru" w:eastAsia="zh-CN" w:bidi="hi-IN"/>
              </w:rPr>
              <w:t>Кафедра индустриального программирования</w:t>
            </w:r>
          </w:p>
        </w:tc>
      </w:tr>
      <w:tr w:rsidR="004723FE" w:rsidRPr="0022645B" w14:paraId="7AE76467" w14:textId="77777777" w:rsidTr="004723FE">
        <w:tc>
          <w:tcPr>
            <w:tcW w:w="46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9A25" w14:textId="77777777" w:rsidR="004723FE" w:rsidRPr="0022645B" w:rsidRDefault="004723FE" w:rsidP="008E04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eastAsia="Times New Roman"/>
                <w:szCs w:val="28"/>
                <w:lang w:val="ru" w:eastAsia="zh-CN" w:bidi="hi-IN"/>
              </w:rPr>
            </w:pPr>
            <w:r w:rsidRPr="0022645B">
              <w:rPr>
                <w:rFonts w:eastAsia="Times New Roman"/>
                <w:szCs w:val="28"/>
                <w:lang w:val="ru" w:eastAsia="zh-CN" w:bidi="hi-IN"/>
              </w:rPr>
              <w:t>ВИД УЧЕБНОГО МАТЕРИАЛА</w:t>
            </w:r>
          </w:p>
        </w:tc>
        <w:tc>
          <w:tcPr>
            <w:tcW w:w="5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4F69" w14:textId="77777777" w:rsidR="004723FE" w:rsidRPr="0022645B" w:rsidRDefault="004723FE" w:rsidP="008E04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/>
                <w:szCs w:val="28"/>
                <w:lang w:eastAsia="zh-CN" w:bidi="hi-IN"/>
              </w:rPr>
            </w:pPr>
            <w:r>
              <w:rPr>
                <w:rFonts w:eastAsia="Times New Roman"/>
                <w:szCs w:val="28"/>
                <w:lang w:eastAsia="zh-CN" w:bidi="hi-IN"/>
              </w:rPr>
              <w:t>Текущий контроль</w:t>
            </w:r>
          </w:p>
        </w:tc>
      </w:tr>
      <w:tr w:rsidR="004723FE" w:rsidRPr="0022645B" w14:paraId="0ACE7C80" w14:textId="77777777" w:rsidTr="004723FE">
        <w:tc>
          <w:tcPr>
            <w:tcW w:w="46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CDF7" w14:textId="77777777" w:rsidR="004723FE" w:rsidRPr="0022645B" w:rsidRDefault="004723FE" w:rsidP="008E04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eastAsia="Times New Roman"/>
                <w:szCs w:val="28"/>
                <w:lang w:val="ru" w:eastAsia="zh-CN" w:bidi="hi-IN"/>
              </w:rPr>
            </w:pPr>
            <w:r w:rsidRPr="0022645B">
              <w:rPr>
                <w:rFonts w:eastAsia="Times New Roman"/>
                <w:szCs w:val="28"/>
                <w:lang w:val="ru" w:eastAsia="zh-CN" w:bidi="hi-IN"/>
              </w:rPr>
              <w:t>ПРЕПОДАВАТЕЛЬ</w:t>
            </w:r>
          </w:p>
        </w:tc>
        <w:tc>
          <w:tcPr>
            <w:tcW w:w="5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27127" w14:textId="77777777" w:rsidR="00CE0CAF" w:rsidRDefault="00CE0CAF" w:rsidP="00CE0C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/>
                <w:szCs w:val="28"/>
                <w:lang w:val="ru" w:eastAsia="zh-CN" w:bidi="hi-IN"/>
              </w:rPr>
            </w:pPr>
            <w:r>
              <w:rPr>
                <w:rFonts w:eastAsia="Times New Roman"/>
                <w:szCs w:val="28"/>
                <w:lang w:val="ru" w:eastAsia="zh-CN" w:bidi="hi-IN"/>
              </w:rPr>
              <w:t xml:space="preserve">Юдин Александр Викторович, Преснецова Виктория Юрьевна, Яковлев Михаил Сергеевич, </w:t>
            </w:r>
          </w:p>
          <w:p w14:paraId="1F012AAA" w14:textId="752BBE1B" w:rsidR="004723FE" w:rsidRPr="0022645B" w:rsidRDefault="00CE0CAF" w:rsidP="00CE0CA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/>
                <w:szCs w:val="28"/>
                <w:lang w:eastAsia="zh-CN" w:bidi="hi-IN"/>
              </w:rPr>
            </w:pPr>
            <w:r w:rsidRPr="008E1893">
              <w:rPr>
                <w:rFonts w:eastAsia="Times New Roman"/>
                <w:szCs w:val="28"/>
                <w:lang w:val="ru" w:eastAsia="zh-CN" w:bidi="hi-IN"/>
              </w:rPr>
              <w:t>Осипов Алексей Викторович</w:t>
            </w:r>
          </w:p>
        </w:tc>
      </w:tr>
      <w:tr w:rsidR="004723FE" w:rsidRPr="0022645B" w14:paraId="1953BBAA" w14:textId="77777777" w:rsidTr="004723FE">
        <w:tc>
          <w:tcPr>
            <w:tcW w:w="46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EB94" w14:textId="77777777" w:rsidR="004723FE" w:rsidRPr="0022645B" w:rsidRDefault="004723FE" w:rsidP="008E04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right"/>
              <w:rPr>
                <w:rFonts w:eastAsia="Times New Roman"/>
                <w:szCs w:val="28"/>
                <w:lang w:val="ru" w:eastAsia="zh-CN" w:bidi="hi-IN"/>
              </w:rPr>
            </w:pPr>
            <w:r w:rsidRPr="0022645B">
              <w:rPr>
                <w:rFonts w:eastAsia="Times New Roman"/>
                <w:szCs w:val="28"/>
                <w:lang w:val="ru" w:eastAsia="zh-CN" w:bidi="hi-IN"/>
              </w:rPr>
              <w:t>СЕМЕСТР</w:t>
            </w:r>
          </w:p>
        </w:tc>
        <w:tc>
          <w:tcPr>
            <w:tcW w:w="52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C65A2" w14:textId="11443D18" w:rsidR="004723FE" w:rsidRPr="0022645B" w:rsidRDefault="004723FE" w:rsidP="008E04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/>
                <w:szCs w:val="28"/>
                <w:lang w:val="ru" w:eastAsia="zh-CN" w:bidi="hi-IN"/>
              </w:rPr>
            </w:pPr>
            <w:r>
              <w:rPr>
                <w:rFonts w:eastAsia="Times New Roman"/>
                <w:szCs w:val="28"/>
                <w:lang w:val="ru" w:eastAsia="zh-CN" w:bidi="hi-IN"/>
              </w:rPr>
              <w:t>2</w:t>
            </w:r>
            <w:r w:rsidRPr="0022645B">
              <w:rPr>
                <w:rFonts w:eastAsia="Times New Roman"/>
                <w:szCs w:val="28"/>
                <w:lang w:val="ru" w:eastAsia="zh-CN" w:bidi="hi-IN"/>
              </w:rPr>
              <w:t xml:space="preserve"> семестр, 202</w:t>
            </w:r>
            <w:r w:rsidR="00CE0CAF">
              <w:rPr>
                <w:rFonts w:eastAsia="Times New Roman"/>
                <w:szCs w:val="28"/>
                <w:lang w:val="en-US" w:eastAsia="zh-CN" w:bidi="hi-IN"/>
              </w:rPr>
              <w:t>5</w:t>
            </w:r>
            <w:r w:rsidRPr="0022645B">
              <w:rPr>
                <w:rFonts w:eastAsia="Times New Roman"/>
                <w:szCs w:val="28"/>
                <w:lang w:val="ru" w:eastAsia="zh-CN" w:bidi="hi-IN"/>
              </w:rPr>
              <w:t>-202</w:t>
            </w:r>
            <w:r w:rsidR="00CE0CAF">
              <w:rPr>
                <w:rFonts w:eastAsia="Times New Roman"/>
                <w:szCs w:val="28"/>
                <w:lang w:val="en-US" w:eastAsia="zh-CN" w:bidi="hi-IN"/>
              </w:rPr>
              <w:t>6</w:t>
            </w:r>
            <w:r w:rsidRPr="0022645B">
              <w:rPr>
                <w:rFonts w:eastAsia="Times New Roman"/>
                <w:szCs w:val="28"/>
                <w:lang w:val="ru" w:eastAsia="zh-CN" w:bidi="hi-IN"/>
              </w:rPr>
              <w:t xml:space="preserve"> гг.</w:t>
            </w:r>
          </w:p>
        </w:tc>
      </w:tr>
    </w:tbl>
    <w:p w14:paraId="66B09B8F" w14:textId="642E5C38" w:rsidR="003E784B" w:rsidRPr="00092883" w:rsidRDefault="003E784B" w:rsidP="00D32898">
      <w:pPr>
        <w:spacing w:after="0" w:line="276" w:lineRule="auto"/>
        <w:jc w:val="center"/>
        <w:rPr>
          <w:b/>
          <w:bCs/>
        </w:rPr>
      </w:pPr>
    </w:p>
    <w:p w14:paraId="204CACBF" w14:textId="3D425E70" w:rsidR="003E784B" w:rsidRDefault="003E784B" w:rsidP="00D32898">
      <w:pPr>
        <w:spacing w:after="0" w:line="276" w:lineRule="auto"/>
        <w:jc w:val="center"/>
        <w:rPr>
          <w:b/>
          <w:bCs/>
        </w:rPr>
      </w:pPr>
      <w:r w:rsidRPr="00092883">
        <w:rPr>
          <w:b/>
          <w:bCs/>
        </w:rPr>
        <w:t>Рабочая тетрадь</w:t>
      </w:r>
      <w:r w:rsidR="007C78B4">
        <w:rPr>
          <w:b/>
          <w:bCs/>
        </w:rPr>
        <w:t xml:space="preserve"> </w:t>
      </w:r>
      <w:r w:rsidR="001D780F">
        <w:rPr>
          <w:b/>
          <w:bCs/>
        </w:rPr>
        <w:t>4</w:t>
      </w:r>
      <w:r w:rsidR="007C78B4">
        <w:rPr>
          <w:b/>
          <w:bCs/>
        </w:rPr>
        <w:t>.</w:t>
      </w:r>
      <w:r w:rsidR="001D780F">
        <w:rPr>
          <w:b/>
          <w:bCs/>
        </w:rPr>
        <w:t xml:space="preserve"> Часть 1</w:t>
      </w:r>
    </w:p>
    <w:p w14:paraId="0728FCD9" w14:textId="4BECB894" w:rsidR="007C78B4" w:rsidRPr="0097652E" w:rsidRDefault="006A531D" w:rsidP="00D32898">
      <w:pPr>
        <w:spacing w:after="0" w:line="276" w:lineRule="auto"/>
        <w:jc w:val="center"/>
        <w:rPr>
          <w:b/>
          <w:bCs/>
        </w:rPr>
      </w:pPr>
      <w:r>
        <w:rPr>
          <w:b/>
          <w:bCs/>
        </w:rPr>
        <w:t>Двоичная куча. Очередь с приоритетом. Пирамидальная сортировка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911"/>
      </w:tblGrid>
      <w:tr w:rsidR="004723FE" w14:paraId="322E6A76" w14:textId="77777777" w:rsidTr="008E047E">
        <w:tc>
          <w:tcPr>
            <w:tcW w:w="9911" w:type="dxa"/>
            <w:shd w:val="clear" w:color="auto" w:fill="FFC000"/>
          </w:tcPr>
          <w:p w14:paraId="4B525FB4" w14:textId="77777777" w:rsidR="004723FE" w:rsidRDefault="004723FE" w:rsidP="008E047E">
            <w:pPr>
              <w:spacing w:after="0" w:line="312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Требования</w:t>
            </w:r>
          </w:p>
        </w:tc>
      </w:tr>
      <w:tr w:rsidR="004723FE" w14:paraId="58F30DB6" w14:textId="77777777" w:rsidTr="008E047E">
        <w:tc>
          <w:tcPr>
            <w:tcW w:w="9911" w:type="dxa"/>
          </w:tcPr>
          <w:p w14:paraId="77E604FF" w14:textId="77777777" w:rsidR="001D780F" w:rsidRPr="003206BC" w:rsidRDefault="001D780F" w:rsidP="001D780F">
            <w:pPr>
              <w:pStyle w:val="a3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360" w:lineRule="auto"/>
              <w:ind w:left="0" w:firstLine="720"/>
              <w:jc w:val="both"/>
              <w:rPr>
                <w:b/>
                <w:bCs/>
                <w:szCs w:val="28"/>
                <w:u w:val="single"/>
                <w:lang w:eastAsia="ru-RU"/>
              </w:rPr>
            </w:pPr>
            <w:r w:rsidRPr="00BD502E">
              <w:rPr>
                <w:b/>
                <w:bCs/>
                <w:szCs w:val="28"/>
                <w:u w:val="single"/>
                <w:lang w:eastAsia="ru-RU"/>
              </w:rPr>
              <w:t xml:space="preserve">Контрольная работа № </w:t>
            </w:r>
            <w:r>
              <w:rPr>
                <w:b/>
                <w:bCs/>
                <w:szCs w:val="28"/>
                <w:u w:val="single"/>
                <w:lang w:eastAsia="ru-RU"/>
              </w:rPr>
              <w:t>4</w:t>
            </w:r>
            <w:r w:rsidRPr="00BD502E">
              <w:rPr>
                <w:b/>
                <w:bCs/>
                <w:szCs w:val="28"/>
                <w:u w:val="single"/>
                <w:lang w:eastAsia="ru-RU"/>
              </w:rPr>
              <w:t xml:space="preserve"> состоит из двух частей. Оценивание осуществляется только при условии выполнения обеих частей работы.</w:t>
            </w:r>
          </w:p>
          <w:p w14:paraId="4E5AB029" w14:textId="77777777" w:rsidR="001D780F" w:rsidRPr="009D0F52" w:rsidRDefault="001D780F" w:rsidP="001D780F">
            <w:pPr>
              <w:pStyle w:val="a3"/>
              <w:numPr>
                <w:ilvl w:val="0"/>
                <w:numId w:val="33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360" w:lineRule="auto"/>
              <w:jc w:val="both"/>
              <w:rPr>
                <w:szCs w:val="28"/>
                <w:lang w:eastAsia="ru-RU"/>
              </w:rPr>
            </w:pPr>
            <w:r>
              <w:rPr>
                <w:szCs w:val="28"/>
                <w:lang w:eastAsia="ru-RU"/>
              </w:rPr>
              <w:t>Язык программирования -</w:t>
            </w:r>
            <w:r w:rsidRPr="009D0F52">
              <w:rPr>
                <w:szCs w:val="28"/>
                <w:lang w:eastAsia="ru-RU"/>
              </w:rPr>
              <w:t xml:space="preserve"> </w:t>
            </w:r>
            <w:r>
              <w:rPr>
                <w:b/>
                <w:bCs/>
                <w:szCs w:val="28"/>
                <w:lang w:eastAsia="ru-RU"/>
              </w:rPr>
              <w:t>любой</w:t>
            </w:r>
            <w:r w:rsidRPr="009D0F52">
              <w:rPr>
                <w:szCs w:val="28"/>
                <w:lang w:eastAsia="ru-RU"/>
              </w:rPr>
              <w:t>.</w:t>
            </w:r>
          </w:p>
          <w:p w14:paraId="0824E2C0" w14:textId="77777777" w:rsidR="001D780F" w:rsidRPr="00CD32DE" w:rsidRDefault="001D780F" w:rsidP="001D780F">
            <w:pPr>
              <w:pStyle w:val="p1"/>
              <w:numPr>
                <w:ilvl w:val="0"/>
                <w:numId w:val="33"/>
              </w:numPr>
              <w:spacing w:before="0" w:beforeAutospacing="0" w:after="0" w:afterAutospacing="0" w:line="360" w:lineRule="auto"/>
              <w:jc w:val="both"/>
              <w:rPr>
                <w:color w:val="000000"/>
                <w:sz w:val="28"/>
                <w:szCs w:val="28"/>
              </w:rPr>
            </w:pPr>
            <w:r w:rsidRPr="00CD32DE">
              <w:rPr>
                <w:color w:val="000000"/>
                <w:sz w:val="28"/>
                <w:szCs w:val="28"/>
              </w:rPr>
              <w:t xml:space="preserve">При разработке необходимо </w:t>
            </w:r>
            <w:r w:rsidRPr="00CD32DE">
              <w:rPr>
                <w:b/>
                <w:bCs/>
                <w:color w:val="000000"/>
                <w:sz w:val="28"/>
                <w:szCs w:val="28"/>
              </w:rPr>
              <w:t>исключать</w:t>
            </w:r>
            <w:r w:rsidRPr="00CD32DE">
              <w:rPr>
                <w:color w:val="000000"/>
                <w:sz w:val="28"/>
                <w:szCs w:val="28"/>
              </w:rPr>
              <w:t xml:space="preserve"> избыточные вычислительные операции и неоптимальное использование памяти.</w:t>
            </w:r>
          </w:p>
          <w:p w14:paraId="0A1B88AA" w14:textId="77777777" w:rsidR="001D780F" w:rsidRPr="00CD32DE" w:rsidRDefault="001D780F" w:rsidP="001D780F">
            <w:pPr>
              <w:pStyle w:val="p1"/>
              <w:numPr>
                <w:ilvl w:val="0"/>
                <w:numId w:val="33"/>
              </w:numPr>
              <w:spacing w:before="0" w:beforeAutospacing="0" w:after="0" w:afterAutospacing="0" w:line="360" w:lineRule="auto"/>
              <w:jc w:val="both"/>
              <w:rPr>
                <w:color w:val="000000"/>
                <w:sz w:val="28"/>
                <w:szCs w:val="28"/>
              </w:rPr>
            </w:pPr>
            <w:r w:rsidRPr="00CD32DE">
              <w:rPr>
                <w:b/>
                <w:bCs/>
                <w:color w:val="000000"/>
                <w:sz w:val="28"/>
                <w:szCs w:val="28"/>
              </w:rPr>
              <w:t>Комментарии</w:t>
            </w:r>
            <w:r w:rsidRPr="00CD32DE">
              <w:rPr>
                <w:color w:val="000000"/>
                <w:sz w:val="28"/>
                <w:szCs w:val="28"/>
              </w:rPr>
              <w:t xml:space="preserve"> к программному коду должны содержать разъяснения сложных алгоритмических конструкций и раскрывать логику функционирования программы</w:t>
            </w:r>
          </w:p>
          <w:p w14:paraId="4C89AE5D" w14:textId="499F1B45" w:rsidR="004723FE" w:rsidRPr="004723FE" w:rsidRDefault="004723FE" w:rsidP="004043D0">
            <w:pPr>
              <w:pStyle w:val="a3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360" w:lineRule="auto"/>
              <w:jc w:val="both"/>
              <w:rPr>
                <w:szCs w:val="28"/>
                <w:lang w:eastAsia="ru-RU"/>
              </w:rPr>
            </w:pPr>
          </w:p>
        </w:tc>
      </w:tr>
    </w:tbl>
    <w:p w14:paraId="2756799A" w14:textId="77777777" w:rsidR="001C4D8C" w:rsidRDefault="001C4D8C" w:rsidP="008C63EF">
      <w:pPr>
        <w:spacing w:after="0" w:line="276" w:lineRule="auto"/>
        <w:ind w:firstLine="709"/>
        <w:jc w:val="both"/>
      </w:pPr>
    </w:p>
    <w:p w14:paraId="7143A65E" w14:textId="6FDC29AA" w:rsidR="004723FE" w:rsidRPr="004723FE" w:rsidRDefault="004723FE" w:rsidP="004723FE">
      <w:pPr>
        <w:spacing w:after="0" w:line="276" w:lineRule="auto"/>
        <w:jc w:val="center"/>
        <w:rPr>
          <w:b/>
          <w:bCs/>
        </w:rPr>
      </w:pPr>
      <w:r w:rsidRPr="004723FE">
        <w:rPr>
          <w:b/>
          <w:bCs/>
        </w:rPr>
        <w:t>1. Двоичная куча</w:t>
      </w:r>
    </w:p>
    <w:tbl>
      <w:tblPr>
        <w:tblW w:w="502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"/>
        <w:gridCol w:w="9785"/>
      </w:tblGrid>
      <w:tr w:rsidR="00631224" w:rsidRPr="00817C43" w14:paraId="14FC2142" w14:textId="77777777" w:rsidTr="005564FE">
        <w:tc>
          <w:tcPr>
            <w:tcW w:w="5000" w:type="pct"/>
            <w:gridSpan w:val="2"/>
            <w:shd w:val="clear" w:color="auto" w:fill="E2EFD9"/>
          </w:tcPr>
          <w:p w14:paraId="4884429B" w14:textId="52761435" w:rsidR="00631224" w:rsidRPr="008C63EF" w:rsidRDefault="00631224" w:rsidP="00E64D6B">
            <w:pPr>
              <w:spacing w:after="0" w:line="276" w:lineRule="auto"/>
              <w:jc w:val="both"/>
              <w:rPr>
                <w:b/>
                <w:bCs/>
              </w:rPr>
            </w:pPr>
            <w:r w:rsidRPr="00817C43">
              <w:rPr>
                <w:b/>
                <w:bCs/>
              </w:rPr>
              <w:t>Теоретический материал</w:t>
            </w:r>
          </w:p>
        </w:tc>
      </w:tr>
      <w:tr w:rsidR="00631224" w:rsidRPr="00ED17CB" w14:paraId="661CC846" w14:textId="77777777" w:rsidTr="005564FE">
        <w:tc>
          <w:tcPr>
            <w:tcW w:w="5000" w:type="pct"/>
            <w:gridSpan w:val="2"/>
          </w:tcPr>
          <w:p w14:paraId="3C574EAE" w14:textId="29970160" w:rsidR="006A531D" w:rsidRPr="006A531D" w:rsidRDefault="006A531D" w:rsidP="006A531D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6A531D">
              <w:rPr>
                <w:rFonts w:eastAsiaTheme="minorHAnsi" w:cstheme="minorBidi"/>
                <w:color w:val="000000" w:themeColor="text1"/>
                <w:szCs w:val="28"/>
              </w:rPr>
              <w:t xml:space="preserve">Куча (англ. heap) </w:t>
            </w:r>
            <w:r w:rsidR="004723FE">
              <w:rPr>
                <w:rFonts w:eastAsiaTheme="minorHAnsi" w:cstheme="minorBidi"/>
                <w:color w:val="000000" w:themeColor="text1"/>
                <w:szCs w:val="28"/>
              </w:rPr>
              <w:t>-</w:t>
            </w:r>
            <w:r w:rsidRPr="006A531D">
              <w:rPr>
                <w:rFonts w:eastAsiaTheme="minorHAnsi" w:cstheme="minorBidi"/>
                <w:color w:val="000000" w:themeColor="text1"/>
                <w:szCs w:val="28"/>
              </w:rPr>
              <w:t xml:space="preserve"> это специализированная структура данных типа дерево, которая удовлетворяет свойству кучи: если B является узлом-потомком узла A, то ключ(A) ≥ ключ(B). Из этого следует, что элемент с наибольшим ключом всегда является корневым узлом кучи, поэтому иногда такие кучи называют max-кучами (в качестве альтернативы, если сравнение перевернуть, то наименьший элемент будет всегда корневым узлом, такие кучи называют min-кучами). Не существует </w:t>
            </w:r>
            <w:r w:rsidRPr="006A531D">
              <w:rPr>
                <w:rFonts w:eastAsiaTheme="minorHAnsi" w:cstheme="minorBidi"/>
                <w:color w:val="000000" w:themeColor="text1"/>
                <w:szCs w:val="28"/>
              </w:rPr>
              <w:lastRenderedPageBreak/>
              <w:t>никаких ограничений относительно того, сколько узлов-потомков имеет каждый узел кучи, хотя на практике их число обычно не более двух.</w:t>
            </w:r>
          </w:p>
          <w:p w14:paraId="4394DD26" w14:textId="77777777" w:rsidR="006A531D" w:rsidRPr="006A531D" w:rsidRDefault="006A531D" w:rsidP="006A531D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6A531D">
              <w:rPr>
                <w:rFonts w:eastAsiaTheme="minorHAnsi" w:cstheme="minorBidi"/>
                <w:color w:val="000000" w:themeColor="text1"/>
                <w:szCs w:val="28"/>
              </w:rPr>
              <w:t>Кучи обычно реализуются в виде массивов, что исключает наличие указателей между её элементами.</w:t>
            </w:r>
          </w:p>
          <w:p w14:paraId="0BB6CDCE" w14:textId="77777777" w:rsidR="006A531D" w:rsidRPr="006A531D" w:rsidRDefault="006A531D" w:rsidP="006A531D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6A531D">
              <w:rPr>
                <w:rFonts w:eastAsiaTheme="minorHAnsi" w:cstheme="minorBidi"/>
                <w:color w:val="000000" w:themeColor="text1"/>
                <w:szCs w:val="28"/>
              </w:rPr>
              <w:t>Над кучами обычно проводятся следующие операции:</w:t>
            </w:r>
          </w:p>
          <w:p w14:paraId="7F021DE4" w14:textId="77777777" w:rsidR="006A531D" w:rsidRPr="006A531D" w:rsidRDefault="006A531D" w:rsidP="006A531D">
            <w:pPr>
              <w:pStyle w:val="a3"/>
              <w:numPr>
                <w:ilvl w:val="0"/>
                <w:numId w:val="32"/>
              </w:num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6A531D">
              <w:rPr>
                <w:rFonts w:eastAsiaTheme="minorHAnsi" w:cstheme="minorBidi"/>
                <w:color w:val="000000" w:themeColor="text1"/>
                <w:szCs w:val="28"/>
              </w:rPr>
              <w:t>найти максимум или найти минимум: найти максимальный элемент в max-куче или минимальный элемент в min-куче, соответственно</w:t>
            </w:r>
          </w:p>
          <w:p w14:paraId="0F41ADAA" w14:textId="77777777" w:rsidR="006A531D" w:rsidRPr="006A531D" w:rsidRDefault="006A531D" w:rsidP="006A531D">
            <w:pPr>
              <w:pStyle w:val="a3"/>
              <w:numPr>
                <w:ilvl w:val="0"/>
                <w:numId w:val="32"/>
              </w:num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6A531D">
              <w:rPr>
                <w:rFonts w:eastAsiaTheme="minorHAnsi" w:cstheme="minorBidi"/>
                <w:color w:val="000000" w:themeColor="text1"/>
                <w:szCs w:val="28"/>
              </w:rPr>
              <w:t>удалить максимум или удалить минимум: удалить корневой узел в max- или min-куче, соответственно</w:t>
            </w:r>
          </w:p>
          <w:p w14:paraId="65B013B8" w14:textId="77777777" w:rsidR="006A531D" w:rsidRPr="006A531D" w:rsidRDefault="006A531D" w:rsidP="006A531D">
            <w:pPr>
              <w:pStyle w:val="a3"/>
              <w:numPr>
                <w:ilvl w:val="0"/>
                <w:numId w:val="32"/>
              </w:num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6A531D">
              <w:rPr>
                <w:rFonts w:eastAsiaTheme="minorHAnsi" w:cstheme="minorBidi"/>
                <w:color w:val="000000" w:themeColor="text1"/>
                <w:szCs w:val="28"/>
              </w:rPr>
              <w:t>увеличить ключ или уменьшить ключ: обновить ключ в max- или min-куче, соответственно</w:t>
            </w:r>
          </w:p>
          <w:p w14:paraId="2EF16631" w14:textId="77777777" w:rsidR="006A531D" w:rsidRPr="006A531D" w:rsidRDefault="006A531D" w:rsidP="006A531D">
            <w:pPr>
              <w:pStyle w:val="a3"/>
              <w:numPr>
                <w:ilvl w:val="0"/>
                <w:numId w:val="32"/>
              </w:num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6A531D">
              <w:rPr>
                <w:rFonts w:eastAsiaTheme="minorHAnsi" w:cstheme="minorBidi"/>
                <w:color w:val="000000" w:themeColor="text1"/>
                <w:szCs w:val="28"/>
              </w:rPr>
              <w:t>добавить: добавление нового ключа в кучу.</w:t>
            </w:r>
          </w:p>
          <w:p w14:paraId="6329FA86" w14:textId="77777777" w:rsidR="009E1EB6" w:rsidRDefault="006A531D" w:rsidP="006A531D">
            <w:pPr>
              <w:pStyle w:val="a3"/>
              <w:numPr>
                <w:ilvl w:val="0"/>
                <w:numId w:val="32"/>
              </w:num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6A531D">
              <w:rPr>
                <w:rFonts w:eastAsiaTheme="minorHAnsi" w:cstheme="minorBidi"/>
                <w:color w:val="000000" w:themeColor="text1"/>
                <w:szCs w:val="28"/>
              </w:rPr>
              <w:t>слияние: соединение двух куч с целью создания новой кучи, содержащей все элементы обеих исходных.</w:t>
            </w:r>
          </w:p>
          <w:p w14:paraId="320AD5AF" w14:textId="77777777" w:rsidR="000536C4" w:rsidRPr="000536C4" w:rsidRDefault="000536C4" w:rsidP="000536C4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0536C4">
              <w:rPr>
                <w:rFonts w:eastAsiaTheme="minorHAnsi" w:cstheme="minorBidi"/>
                <w:b/>
                <w:bCs/>
                <w:color w:val="000000" w:themeColor="text1"/>
                <w:szCs w:val="28"/>
              </w:rPr>
              <w:t>Реализация двоичной кучи на основе массива</w:t>
            </w:r>
          </w:p>
          <w:p w14:paraId="646DFFBA" w14:textId="77777777" w:rsidR="006A531D" w:rsidRDefault="000536C4" w:rsidP="006A531D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>
              <w:rPr>
                <w:rFonts w:eastAsiaTheme="minorHAnsi" w:cstheme="minorBidi"/>
                <w:noProof/>
                <w:color w:val="000000" w:themeColor="text1"/>
                <w:szCs w:val="28"/>
              </w:rPr>
              <w:drawing>
                <wp:inline distT="0" distB="0" distL="0" distR="0" wp14:anchorId="5D8B2E16" wp14:editId="72F01875">
                  <wp:extent cx="3467100" cy="1816168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73555" cy="181954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A207764" w14:textId="77777777" w:rsidR="000536C4" w:rsidRDefault="000536C4" w:rsidP="006A531D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>
              <w:rPr>
                <w:rFonts w:eastAsiaTheme="minorHAnsi" w:cstheme="minorBidi"/>
                <w:noProof/>
                <w:color w:val="000000" w:themeColor="text1"/>
                <w:szCs w:val="28"/>
              </w:rPr>
              <w:drawing>
                <wp:inline distT="0" distB="0" distL="0" distR="0" wp14:anchorId="65D9EC73" wp14:editId="54FCCA06">
                  <wp:extent cx="6191451" cy="472440"/>
                  <wp:effectExtent l="0" t="0" r="0" b="381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45303" cy="47654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3CF068B" w14:textId="77777777" w:rsidR="000536C4" w:rsidRDefault="000536C4" w:rsidP="006A531D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</w:p>
          <w:p w14:paraId="13D3B2D8" w14:textId="77777777" w:rsidR="000536C4" w:rsidRDefault="000536C4" w:rsidP="006A531D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07DB225D" wp14:editId="7CC20786">
                  <wp:extent cx="5940425" cy="1084580"/>
                  <wp:effectExtent l="0" t="0" r="3175" b="127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084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51A466" w14:textId="68A3DD62" w:rsidR="000536C4" w:rsidRPr="006A531D" w:rsidRDefault="000536C4" w:rsidP="007A6190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</w:p>
        </w:tc>
      </w:tr>
      <w:tr w:rsidR="00442CAC" w:rsidRPr="00817C43" w14:paraId="4C7C5DE4" w14:textId="77777777" w:rsidTr="005564FE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514B2FFA" w14:textId="6F569BC2" w:rsidR="00442CAC" w:rsidRPr="00817C43" w:rsidRDefault="005564FE" w:rsidP="008C63EF">
            <w:pPr>
              <w:pStyle w:val="a3"/>
              <w:spacing w:after="0" w:line="276" w:lineRule="auto"/>
              <w:ind w:left="0" w:firstLine="709"/>
              <w:jc w:val="both"/>
              <w:rPr>
                <w:b/>
              </w:rPr>
            </w:pPr>
            <w:r>
              <w:rPr>
                <w:b/>
              </w:rPr>
              <w:lastRenderedPageBreak/>
              <w:t>Пример 1</w:t>
            </w:r>
          </w:p>
        </w:tc>
      </w:tr>
      <w:tr w:rsidR="004005D0" w:rsidRPr="00817C43" w14:paraId="14CE164A" w14:textId="77777777" w:rsidTr="005564FE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5FBB7FC" w14:textId="77777777" w:rsidR="004005D0" w:rsidRPr="00817C43" w:rsidRDefault="004005D0" w:rsidP="008C63EF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Задача:</w:t>
            </w:r>
          </w:p>
        </w:tc>
      </w:tr>
      <w:tr w:rsidR="004005D0" w:rsidRPr="00817C43" w14:paraId="452BEB47" w14:textId="77777777" w:rsidTr="005564F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4D034AA" w14:textId="77777777" w:rsidR="004005D0" w:rsidRPr="00817C43" w:rsidRDefault="004005D0" w:rsidP="008C63EF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54AE7E30" w14:textId="165084CC" w:rsidR="002D5D70" w:rsidRPr="005564FE" w:rsidRDefault="005564FE" w:rsidP="005564FE">
            <w:pPr>
              <w:pStyle w:val="p1"/>
              <w:spacing w:before="0" w:beforeAutospacing="0" w:after="0" w:afterAutospacing="0" w:line="312" w:lineRule="auto"/>
              <w:rPr>
                <w:sz w:val="28"/>
                <w:szCs w:val="28"/>
              </w:rPr>
            </w:pPr>
            <w:r w:rsidRPr="005564FE">
              <w:rPr>
                <w:sz w:val="28"/>
                <w:szCs w:val="28"/>
              </w:rPr>
              <w:t>Реализация двоичной минимальной кучи</w:t>
            </w:r>
          </w:p>
        </w:tc>
      </w:tr>
      <w:tr w:rsidR="004005D0" w:rsidRPr="00817C43" w14:paraId="357D8059" w14:textId="77777777" w:rsidTr="005564F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F27D0AD" w14:textId="77777777" w:rsidR="004005D0" w:rsidRPr="00817C43" w:rsidRDefault="004005D0" w:rsidP="008C63EF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Решение:</w:t>
            </w:r>
          </w:p>
        </w:tc>
      </w:tr>
      <w:tr w:rsidR="004005D0" w:rsidRPr="00817C43" w14:paraId="4E6B7D2A" w14:textId="77777777" w:rsidTr="005564FE">
        <w:trPr>
          <w:trHeight w:val="274"/>
        </w:trPr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C7E6823" w14:textId="77777777" w:rsidR="004005D0" w:rsidRPr="00817C43" w:rsidRDefault="004005D0" w:rsidP="008C63EF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5028F5D3" w14:textId="51ABEFDB" w:rsidR="004005D0" w:rsidRPr="00817C43" w:rsidRDefault="00AF22E0" w:rsidP="008C63EF">
            <w:pPr>
              <w:spacing w:after="0" w:line="276" w:lineRule="auto"/>
              <w:contextualSpacing/>
              <w:jc w:val="both"/>
              <w:rPr>
                <w:lang w:val="en-US"/>
              </w:rPr>
            </w:pPr>
            <w:r w:rsidRPr="00AF22E0">
              <w:rPr>
                <w:noProof/>
                <w:lang w:val="en-US"/>
              </w:rPr>
              <w:drawing>
                <wp:inline distT="0" distB="0" distL="0" distR="0" wp14:anchorId="4C1D9420" wp14:editId="1BFC438C">
                  <wp:extent cx="6076563" cy="7451002"/>
                  <wp:effectExtent l="0" t="0" r="0" b="4445"/>
                  <wp:docPr id="16569369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693692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9737" cy="7467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05D0" w:rsidRPr="00817C43" w14:paraId="01A66500" w14:textId="77777777" w:rsidTr="005564F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653B71" w14:textId="77777777" w:rsidR="004005D0" w:rsidRPr="00817C43" w:rsidRDefault="004005D0" w:rsidP="008C63EF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Ответ:</w:t>
            </w:r>
          </w:p>
        </w:tc>
      </w:tr>
      <w:tr w:rsidR="004005D0" w:rsidRPr="00817C43" w14:paraId="05709968" w14:textId="77777777" w:rsidTr="005564F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14DA4F1" w14:textId="77777777" w:rsidR="004005D0" w:rsidRPr="00817C43" w:rsidRDefault="004005D0" w:rsidP="008C63EF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43433C64" w14:textId="6B80EA09" w:rsidR="004005D0" w:rsidRPr="00817C43" w:rsidRDefault="00AF22E0" w:rsidP="008C63EF">
            <w:pPr>
              <w:spacing w:after="0" w:line="276" w:lineRule="auto"/>
              <w:contextualSpacing/>
              <w:jc w:val="both"/>
              <w:rPr>
                <w:lang w:val="en-US"/>
              </w:rPr>
            </w:pPr>
            <w:r w:rsidRPr="00AF22E0">
              <w:rPr>
                <w:noProof/>
                <w:lang w:val="en-US"/>
              </w:rPr>
              <w:drawing>
                <wp:inline distT="0" distB="0" distL="0" distR="0" wp14:anchorId="4B9F4465" wp14:editId="380FAA89">
                  <wp:extent cx="3314700" cy="317500"/>
                  <wp:effectExtent l="0" t="0" r="0" b="0"/>
                  <wp:docPr id="92415765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415765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4700" cy="31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2C26" w:rsidRPr="00817C43" w14:paraId="435B0048" w14:textId="77777777" w:rsidTr="005564FE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7E6D54CC" w14:textId="36DE0C17" w:rsidR="00AE2C26" w:rsidRPr="00817C43" w:rsidRDefault="00E64D6B" w:rsidP="008C63EF">
            <w:pPr>
              <w:pStyle w:val="a3"/>
              <w:spacing w:after="0" w:line="276" w:lineRule="auto"/>
              <w:ind w:left="0" w:firstLine="709"/>
              <w:jc w:val="both"/>
              <w:rPr>
                <w:b/>
              </w:rPr>
            </w:pPr>
            <w:r w:rsidRPr="00817C43">
              <w:rPr>
                <w:b/>
              </w:rPr>
              <w:t>Задани</w:t>
            </w:r>
            <w:r>
              <w:rPr>
                <w:b/>
              </w:rPr>
              <w:t xml:space="preserve">е </w:t>
            </w:r>
            <w:r w:rsidR="005564FE">
              <w:rPr>
                <w:b/>
              </w:rPr>
              <w:t>1</w:t>
            </w:r>
            <w:r w:rsidR="00C14828">
              <w:rPr>
                <w:b/>
              </w:rPr>
              <w:t xml:space="preserve"> (</w:t>
            </w:r>
            <w:r w:rsidR="008060FB">
              <w:rPr>
                <w:b/>
              </w:rPr>
              <w:t>0.5</w:t>
            </w:r>
            <w:r w:rsidR="00C14828">
              <w:rPr>
                <w:b/>
              </w:rPr>
              <w:t xml:space="preserve"> балл</w:t>
            </w:r>
            <w:r w:rsidR="008060FB">
              <w:rPr>
                <w:b/>
              </w:rPr>
              <w:t>а</w:t>
            </w:r>
            <w:r w:rsidR="00C14828">
              <w:rPr>
                <w:b/>
              </w:rPr>
              <w:t>)</w:t>
            </w:r>
          </w:p>
        </w:tc>
      </w:tr>
      <w:tr w:rsidR="004005D0" w:rsidRPr="00817C43" w14:paraId="18F57971" w14:textId="77777777" w:rsidTr="005564FE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8A765B5" w14:textId="77777777" w:rsidR="004005D0" w:rsidRPr="00817C43" w:rsidRDefault="004005D0" w:rsidP="008C63EF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Задача:</w:t>
            </w:r>
          </w:p>
        </w:tc>
      </w:tr>
      <w:tr w:rsidR="005564FE" w:rsidRPr="00817C43" w14:paraId="67571119" w14:textId="77777777" w:rsidTr="005564F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8A25DF0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3B5FDABB" w14:textId="3E3ECBE2" w:rsidR="005564FE" w:rsidRPr="00E64D6B" w:rsidRDefault="005564FE" w:rsidP="005564FE">
            <w:pPr>
              <w:spacing w:after="0" w:line="276" w:lineRule="auto"/>
              <w:contextualSpacing/>
              <w:jc w:val="both"/>
            </w:pPr>
            <w:r>
              <w:rPr>
                <w:bCs/>
              </w:rPr>
              <w:t>На вход программе подается массив, элементы которого расположены в произвольном порядке. Создать из массива максимальную двоичную кучу</w:t>
            </w:r>
          </w:p>
        </w:tc>
      </w:tr>
      <w:tr w:rsidR="004005D0" w:rsidRPr="00817C43" w14:paraId="314672A5" w14:textId="77777777" w:rsidTr="005564F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90F653" w14:textId="77777777" w:rsidR="004005D0" w:rsidRPr="00817C43" w:rsidRDefault="004005D0" w:rsidP="008C63EF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Решение:</w:t>
            </w:r>
          </w:p>
        </w:tc>
      </w:tr>
      <w:tr w:rsidR="004005D0" w:rsidRPr="00817C43" w14:paraId="0F09A3BB" w14:textId="77777777" w:rsidTr="005564FE">
        <w:trPr>
          <w:trHeight w:val="274"/>
        </w:trPr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90082A7" w14:textId="77777777" w:rsidR="004005D0" w:rsidRPr="00817C43" w:rsidRDefault="004005D0" w:rsidP="008C63EF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5DF91472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6F580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vector</w:t>
            </w:r>
            <w:r w:rsidRPr="006F580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37924743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6F580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algorithm</w:t>
            </w:r>
            <w:r w:rsidRPr="006F580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01C493C2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6F580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iostream</w:t>
            </w:r>
            <w:r w:rsidRPr="006F580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6D6538B7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F3DAA02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using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namespace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std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BB0044A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0AA16480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6F5801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C993F44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4E1CF975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F580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489ACAC1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561325D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CD61B56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CE38E55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(left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0D80F6C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left;</w:t>
            </w:r>
          </w:p>
          <w:p w14:paraId="6BD47314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04FC618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(right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1F6F5C10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right;</w:t>
            </w:r>
          </w:p>
          <w:p w14:paraId="0E2BA762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BC11EB6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(largest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==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7AC40A39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break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DC9324E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A9BAF15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01987CD1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index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largest;</w:t>
            </w:r>
          </w:p>
          <w:p w14:paraId="51F91CA4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CCC9AB1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05758CF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21F6D53E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buildHeap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6F5801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155F6F69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0941D85A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/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&gt;=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--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i){</w:t>
            </w:r>
          </w:p>
          <w:p w14:paraId="3E15B9EE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i);</w:t>
            </w:r>
          </w:p>
          <w:p w14:paraId="628AB301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E021B81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1E62484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6513B125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printHeap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F7FC670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val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: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23EC830B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val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F580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36BF3FE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1F7C3D8E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C5221BC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5E52F7E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745BDAE6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main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02E99994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setlocale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LC_ALL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F580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ru_RU.UTF-8</w:t>
            </w:r>
            <w:r w:rsidRPr="006F580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56B56528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n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0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07F697B0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6F580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Введите размер массива: </w:t>
            </w:r>
            <w:r w:rsidRPr="006F5801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1A25F17D" w14:textId="77777777" w:rsidR="006F5801" w:rsidRPr="00D020D6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cin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&gt;&gt;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3CAE04E1" w14:textId="77777777" w:rsidR="006F5801" w:rsidRPr="00AE112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&lt;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&gt;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heap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7AFDF59D" w14:textId="77777777" w:rsidR="006F5801" w:rsidRPr="00AE112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6F580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Введите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элементы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массива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: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7BC48BFB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lastRenderedPageBreak/>
              <w:t> 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n;i</w:t>
            </w:r>
            <w:r w:rsidRPr="006F580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E3B1771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cin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&gt;&gt;</w:t>
            </w: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heap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BFF1C3E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4EB80B2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buildHeap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(heap);</w:t>
            </w:r>
          </w:p>
          <w:p w14:paraId="59B4DE0A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6F580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F580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printHeap</w:t>
            </w: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(heap);</w:t>
            </w:r>
          </w:p>
          <w:p w14:paraId="0AB71A60" w14:textId="77777777" w:rsidR="006F5801" w:rsidRPr="006F5801" w:rsidRDefault="006F5801" w:rsidP="006F580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6F580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4740765D" w14:textId="77777777" w:rsidR="004005D0" w:rsidRPr="00853768" w:rsidRDefault="004005D0" w:rsidP="008C63EF">
            <w:pPr>
              <w:spacing w:after="0" w:line="276" w:lineRule="auto"/>
              <w:contextualSpacing/>
              <w:jc w:val="both"/>
              <w:rPr>
                <w:lang w:val="en-US"/>
              </w:rPr>
            </w:pPr>
          </w:p>
        </w:tc>
      </w:tr>
      <w:tr w:rsidR="004005D0" w:rsidRPr="00817C43" w14:paraId="29B23742" w14:textId="77777777" w:rsidTr="005564F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F3CC730" w14:textId="77777777" w:rsidR="004005D0" w:rsidRPr="00817C43" w:rsidRDefault="004005D0" w:rsidP="008C63EF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lastRenderedPageBreak/>
              <w:t>Ответ:</w:t>
            </w:r>
          </w:p>
        </w:tc>
      </w:tr>
      <w:tr w:rsidR="004005D0" w:rsidRPr="00817C43" w14:paraId="04B3C579" w14:textId="77777777" w:rsidTr="005564F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8A676E3" w14:textId="77777777" w:rsidR="004005D0" w:rsidRPr="00817C43" w:rsidRDefault="004005D0" w:rsidP="008C63EF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47E704E6" w14:textId="4335D837" w:rsidR="004005D0" w:rsidRPr="008E204E" w:rsidRDefault="006F5801" w:rsidP="008C63EF">
            <w:pPr>
              <w:spacing w:after="0" w:line="276" w:lineRule="auto"/>
              <w:contextualSpacing/>
              <w:jc w:val="both"/>
            </w:pPr>
            <w:r>
              <w:rPr>
                <w:noProof/>
              </w:rPr>
              <w:drawing>
                <wp:inline distT="0" distB="0" distL="0" distR="0" wp14:anchorId="03B483E9" wp14:editId="3F353186">
                  <wp:extent cx="3352800" cy="561975"/>
                  <wp:effectExtent l="0" t="0" r="0" b="9525"/>
                  <wp:docPr id="81364428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364428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C1E6F" w:rsidRPr="00817C43" w14:paraId="0AE4C3E5" w14:textId="77777777" w:rsidTr="005564FE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06C6923C" w14:textId="33A70F37" w:rsidR="00CC1E6F" w:rsidRPr="00817C43" w:rsidRDefault="00CC1E6F" w:rsidP="004726F2">
            <w:pPr>
              <w:pStyle w:val="a3"/>
              <w:spacing w:after="0" w:line="276" w:lineRule="auto"/>
              <w:ind w:left="0" w:firstLine="709"/>
              <w:jc w:val="both"/>
              <w:rPr>
                <w:b/>
              </w:rPr>
            </w:pPr>
            <w:r w:rsidRPr="00817C43">
              <w:rPr>
                <w:b/>
              </w:rPr>
              <w:t>Задани</w:t>
            </w:r>
            <w:r>
              <w:rPr>
                <w:b/>
              </w:rPr>
              <w:t xml:space="preserve">е </w:t>
            </w:r>
            <w:r w:rsidR="005564FE">
              <w:rPr>
                <w:b/>
              </w:rPr>
              <w:t>2</w:t>
            </w:r>
            <w:r w:rsidR="00C14828">
              <w:rPr>
                <w:b/>
              </w:rPr>
              <w:t xml:space="preserve"> </w:t>
            </w:r>
            <w:r w:rsidR="008060FB">
              <w:rPr>
                <w:b/>
              </w:rPr>
              <w:t>(0.5 балла)</w:t>
            </w:r>
          </w:p>
        </w:tc>
      </w:tr>
      <w:tr w:rsidR="00CC1E6F" w:rsidRPr="00817C43" w14:paraId="6289D642" w14:textId="77777777" w:rsidTr="005564FE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53BCF3C" w14:textId="77777777" w:rsidR="00CC1E6F" w:rsidRPr="00817C43" w:rsidRDefault="00CC1E6F" w:rsidP="004726F2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Задача:</w:t>
            </w:r>
          </w:p>
        </w:tc>
      </w:tr>
      <w:tr w:rsidR="005564FE" w:rsidRPr="00817C43" w14:paraId="0228CB0E" w14:textId="77777777" w:rsidTr="005564F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CED9B49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226B1C48" w14:textId="3C070751" w:rsidR="005564FE" w:rsidRPr="00E64D6B" w:rsidRDefault="008060FB" w:rsidP="008060FB">
            <w:pPr>
              <w:spacing w:after="0" w:line="276" w:lineRule="auto"/>
              <w:contextualSpacing/>
              <w:jc w:val="both"/>
            </w:pPr>
            <w:r>
              <w:t>В системе обучения хранятся домашние работы студентов. Каждая работа имеет время сдачи (целое число). Преподаватель проверяет работы в порядке самого раннего времени сдачи. Реализуйте возможность добавления и извлечения работ.</w:t>
            </w:r>
          </w:p>
        </w:tc>
      </w:tr>
      <w:tr w:rsidR="005564FE" w:rsidRPr="00817C43" w14:paraId="6588D24E" w14:textId="77777777" w:rsidTr="005564F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0283D7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Решение:</w:t>
            </w:r>
          </w:p>
        </w:tc>
      </w:tr>
      <w:tr w:rsidR="005564FE" w:rsidRPr="00817C43" w14:paraId="084984B1" w14:textId="77777777" w:rsidTr="005564FE">
        <w:trPr>
          <w:trHeight w:val="274"/>
        </w:trPr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CF8ED33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25D91F9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iostream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159CA76A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vector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35CF47A7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algorithm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6BFCA9B5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7076F0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using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namespace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std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33A42B8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7D1E6003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siftUp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853768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115644C2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5988F15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/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8B5F2D8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732169F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break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79A968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08E48F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0D91BF84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index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parent;</w:t>
            </w:r>
          </w:p>
          <w:p w14:paraId="2B6CDCA2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A58F6BD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11FE79DE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6A95FEE1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853768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175FF7A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57AC631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0B621D4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E0A284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6B7EC74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8F714F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(left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09EC97F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left;</w:t>
            </w:r>
          </w:p>
          <w:p w14:paraId="548E636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5873DC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(right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058F3D2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right;</w:t>
            </w:r>
          </w:p>
          <w:p w14:paraId="4F8EAFE8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FFF315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(smallest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C14E38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lastRenderedPageBreak/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break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86A3EE2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1EFB59D1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2BB16831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index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smallest;</w:t>
            </w:r>
          </w:p>
          <w:p w14:paraId="4FF6DB4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C47AEA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5031CE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137959B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printHeap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172613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val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: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0C08889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val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E6D149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9BC0234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CAD6FD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64A76031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04222BA5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heapPush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853768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time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2DF1056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push_back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time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126802B4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siftUp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B3C6A2A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17C19EA2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79EF6A5D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heapPop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853768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time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70D076D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data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back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086CA02E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pop_back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4A49B87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empty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()){</w:t>
            </w:r>
          </w:p>
          <w:p w14:paraId="09375A9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2B9B422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E449558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8225B5D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4917C525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main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2FF2E56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setlocale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LC_ALL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ru_RU.UTF-8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145836EE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&lt;int&gt;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heap;</w:t>
            </w:r>
          </w:p>
          <w:p w14:paraId="17400202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heapPush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(heap,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14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0D99CD63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heapPush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(heap,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6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60690D74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heapPush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(heap,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9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93607B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heapPush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(heap,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20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68D2B28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heapPush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(heap,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17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76179D9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heapPush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(heap,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5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03066F33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Массив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работ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для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проверки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: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8E49F04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printHeap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(heap);</w:t>
            </w:r>
          </w:p>
          <w:p w14:paraId="65B52BBA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Порядок проверки работ (по времени сдачи):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725B7627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heap.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empty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()){</w:t>
            </w:r>
          </w:p>
          <w:p w14:paraId="39D0B27A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heap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65BB2F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heapPop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(heap,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heap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[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0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56EE3E05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0CCE22CE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04B0A8D4" w14:textId="77777777" w:rsidR="005564FE" w:rsidRPr="008E204E" w:rsidRDefault="005564FE" w:rsidP="005564FE">
            <w:pPr>
              <w:spacing w:after="0" w:line="276" w:lineRule="auto"/>
              <w:contextualSpacing/>
              <w:jc w:val="both"/>
            </w:pPr>
          </w:p>
        </w:tc>
      </w:tr>
      <w:tr w:rsidR="005564FE" w:rsidRPr="00817C43" w14:paraId="0ED09FAF" w14:textId="77777777" w:rsidTr="005564F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7742C35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lastRenderedPageBreak/>
              <w:t>Ответ:</w:t>
            </w:r>
          </w:p>
        </w:tc>
      </w:tr>
      <w:tr w:rsidR="005564FE" w:rsidRPr="00817C43" w14:paraId="2DC7147D" w14:textId="77777777" w:rsidTr="005564F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48AB96A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08F8043C" w14:textId="332C12A3" w:rsidR="005564FE" w:rsidRPr="008E204E" w:rsidRDefault="00853768" w:rsidP="005564FE">
            <w:pPr>
              <w:spacing w:after="0" w:line="276" w:lineRule="auto"/>
              <w:contextualSpacing/>
              <w:jc w:val="both"/>
            </w:pPr>
            <w:r>
              <w:rPr>
                <w:noProof/>
              </w:rPr>
              <w:drawing>
                <wp:inline distT="0" distB="0" distL="0" distR="0" wp14:anchorId="3CD3CE95" wp14:editId="24A8FC07">
                  <wp:extent cx="4152900" cy="371475"/>
                  <wp:effectExtent l="0" t="0" r="0" b="9525"/>
                  <wp:docPr id="82835064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35064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2900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64FE" w:rsidRPr="00817C43" w14:paraId="752D57D0" w14:textId="77777777" w:rsidTr="008E047E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45EECCA3" w14:textId="084D6484" w:rsidR="005564FE" w:rsidRPr="005564FE" w:rsidRDefault="005564FE" w:rsidP="005564FE">
            <w:pPr>
              <w:pStyle w:val="a3"/>
              <w:spacing w:after="0" w:line="276" w:lineRule="auto"/>
              <w:ind w:left="0" w:firstLine="709"/>
              <w:jc w:val="both"/>
              <w:rPr>
                <w:b/>
                <w:lang w:val="en-US"/>
              </w:rPr>
            </w:pPr>
            <w:r w:rsidRPr="00817C43">
              <w:rPr>
                <w:b/>
              </w:rPr>
              <w:t>Задани</w:t>
            </w:r>
            <w:r>
              <w:rPr>
                <w:b/>
              </w:rPr>
              <w:t>е 3*</w:t>
            </w:r>
            <w:r w:rsidR="008060FB">
              <w:rPr>
                <w:b/>
              </w:rPr>
              <w:t xml:space="preserve"> (1.5 балла)</w:t>
            </w:r>
          </w:p>
        </w:tc>
      </w:tr>
      <w:tr w:rsidR="005564FE" w:rsidRPr="00817C43" w14:paraId="6A80698D" w14:textId="77777777" w:rsidTr="008E047E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78EC09E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lastRenderedPageBreak/>
              <w:t>Задача:</w:t>
            </w:r>
          </w:p>
        </w:tc>
      </w:tr>
      <w:tr w:rsidR="005564FE" w:rsidRPr="00E64D6B" w14:paraId="1C24C4A9" w14:textId="77777777" w:rsidTr="008E047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B5E4599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3D4FF4B6" w14:textId="58C3B1D4" w:rsidR="008060FB" w:rsidRDefault="008060FB" w:rsidP="008060FB">
            <w:pPr>
              <w:spacing w:after="0" w:line="276" w:lineRule="auto"/>
              <w:contextualSpacing/>
              <w:jc w:val="both"/>
            </w:pPr>
            <w:r>
              <w:t>В системе управления учебным процессом преподаватель формирует очередь заданий для проверки. Каждое задание имеет приоритет, чем выше приоритет, тем раньше оно должно быть проверено.</w:t>
            </w:r>
          </w:p>
          <w:p w14:paraId="3F6BAE01" w14:textId="77777777" w:rsidR="008060FB" w:rsidRDefault="008060FB" w:rsidP="008060FB">
            <w:pPr>
              <w:spacing w:after="0" w:line="276" w:lineRule="auto"/>
              <w:contextualSpacing/>
              <w:jc w:val="both"/>
            </w:pPr>
            <w:r>
              <w:t>Для управления очередью необходимо реализовать структуру данных максимальная двоичная куча.</w:t>
            </w:r>
          </w:p>
          <w:p w14:paraId="4086972E" w14:textId="54E4D9D3" w:rsidR="008060FB" w:rsidRDefault="008060FB" w:rsidP="008060FB">
            <w:pPr>
              <w:spacing w:after="0" w:line="276" w:lineRule="auto"/>
              <w:contextualSpacing/>
              <w:jc w:val="both"/>
            </w:pPr>
            <w:r>
              <w:t>Требуется:</w:t>
            </w:r>
          </w:p>
          <w:p w14:paraId="066297AE" w14:textId="6286E33E" w:rsidR="008060FB" w:rsidRDefault="008060FB" w:rsidP="008060FB">
            <w:pPr>
              <w:spacing w:after="0" w:line="276" w:lineRule="auto"/>
              <w:contextualSpacing/>
              <w:jc w:val="both"/>
            </w:pPr>
            <w:r>
              <w:t>1. Создать класс BinaryHeap, реализующий максимальную двоичную кучу.</w:t>
            </w:r>
          </w:p>
          <w:p w14:paraId="0570D328" w14:textId="613944D9" w:rsidR="008060FB" w:rsidRDefault="008060FB" w:rsidP="008060FB">
            <w:pPr>
              <w:spacing w:after="0" w:line="276" w:lineRule="auto"/>
              <w:contextualSpacing/>
              <w:jc w:val="both"/>
            </w:pPr>
            <w:r>
              <w:t>2. Реализовать конструкторы</w:t>
            </w:r>
          </w:p>
          <w:p w14:paraId="378EDD28" w14:textId="7FCE9001" w:rsidR="008060FB" w:rsidRDefault="008060FB" w:rsidP="008060FB">
            <w:pPr>
              <w:pStyle w:val="a3"/>
              <w:numPr>
                <w:ilvl w:val="0"/>
                <w:numId w:val="36"/>
              </w:numPr>
              <w:spacing w:after="0" w:line="276" w:lineRule="auto"/>
              <w:jc w:val="both"/>
            </w:pPr>
            <w:r>
              <w:t>Конструктор по умолчанию создаёт пустую кучу.</w:t>
            </w:r>
          </w:p>
          <w:p w14:paraId="35896B84" w14:textId="14C8E469" w:rsidR="008060FB" w:rsidRDefault="008060FB" w:rsidP="008060FB">
            <w:pPr>
              <w:pStyle w:val="a3"/>
              <w:numPr>
                <w:ilvl w:val="0"/>
                <w:numId w:val="36"/>
              </w:numPr>
              <w:spacing w:after="0" w:line="276" w:lineRule="auto"/>
              <w:jc w:val="both"/>
            </w:pPr>
            <w:r>
              <w:t>Конструктор с параметром принимает массив чисел и формирует из него корректную максимальную двоичную кучу.</w:t>
            </w:r>
          </w:p>
          <w:p w14:paraId="11F20717" w14:textId="34B6D25B" w:rsidR="008060FB" w:rsidRDefault="008060FB" w:rsidP="008060FB">
            <w:pPr>
              <w:spacing w:after="0" w:line="276" w:lineRule="auto"/>
              <w:contextualSpacing/>
              <w:jc w:val="both"/>
            </w:pPr>
            <w:r>
              <w:t>Методы класса:</w:t>
            </w:r>
          </w:p>
          <w:p w14:paraId="535BFCD4" w14:textId="1A10A1C3" w:rsidR="008060FB" w:rsidRDefault="008060FB" w:rsidP="008060FB">
            <w:pPr>
              <w:pStyle w:val="a3"/>
              <w:numPr>
                <w:ilvl w:val="1"/>
                <w:numId w:val="39"/>
              </w:numPr>
              <w:spacing w:after="0" w:line="276" w:lineRule="auto"/>
              <w:jc w:val="both"/>
            </w:pPr>
            <w:r>
              <w:t>get_max() - возвращает максимальный элемент кучи без его удаления.</w:t>
            </w:r>
          </w:p>
          <w:p w14:paraId="7AA5DF05" w14:textId="16566583" w:rsidR="008060FB" w:rsidRDefault="008060FB" w:rsidP="008060FB">
            <w:pPr>
              <w:pStyle w:val="a3"/>
              <w:numPr>
                <w:ilvl w:val="1"/>
                <w:numId w:val="39"/>
              </w:numPr>
              <w:spacing w:after="0" w:line="276" w:lineRule="auto"/>
              <w:jc w:val="both"/>
            </w:pPr>
            <w:r>
              <w:t>extract_max() - удаляет и возвращает максимальный элемент.</w:t>
            </w:r>
          </w:p>
          <w:p w14:paraId="1B7433B0" w14:textId="47AB49D5" w:rsidR="008060FB" w:rsidRDefault="008060FB" w:rsidP="008060FB">
            <w:pPr>
              <w:pStyle w:val="a3"/>
              <w:numPr>
                <w:ilvl w:val="1"/>
                <w:numId w:val="39"/>
              </w:numPr>
              <w:spacing w:after="0" w:line="276" w:lineRule="auto"/>
              <w:jc w:val="both"/>
            </w:pPr>
            <w:r>
              <w:t>insert(value) - добавляет новый элемент в кучу.</w:t>
            </w:r>
          </w:p>
          <w:p w14:paraId="19298A0D" w14:textId="64B0B3DD" w:rsidR="008060FB" w:rsidRDefault="008060FB" w:rsidP="008060FB">
            <w:pPr>
              <w:spacing w:after="0" w:line="276" w:lineRule="auto"/>
              <w:contextualSpacing/>
              <w:jc w:val="both"/>
            </w:pPr>
            <w:r>
              <w:t>Дополнительные требования:</w:t>
            </w:r>
          </w:p>
          <w:p w14:paraId="69A1D96E" w14:textId="2F3E695D" w:rsidR="008060FB" w:rsidRDefault="008060FB" w:rsidP="008060FB">
            <w:pPr>
              <w:pStyle w:val="a3"/>
              <w:numPr>
                <w:ilvl w:val="2"/>
                <w:numId w:val="41"/>
              </w:numPr>
              <w:spacing w:after="0" w:line="276" w:lineRule="auto"/>
              <w:jc w:val="both"/>
            </w:pPr>
            <w:r>
              <w:t>Куча должна храниться в виде массива.</w:t>
            </w:r>
          </w:p>
          <w:p w14:paraId="011F4075" w14:textId="3E40B201" w:rsidR="008060FB" w:rsidRDefault="008060FB" w:rsidP="008060FB">
            <w:pPr>
              <w:pStyle w:val="a3"/>
              <w:numPr>
                <w:ilvl w:val="2"/>
                <w:numId w:val="41"/>
              </w:numPr>
              <w:spacing w:after="0" w:line="276" w:lineRule="auto"/>
              <w:jc w:val="both"/>
            </w:pPr>
            <w:r>
              <w:t>Все операции должны выполняться с асимптотической сложностью:</w:t>
            </w:r>
          </w:p>
          <w:p w14:paraId="26F886C5" w14:textId="756C883D" w:rsidR="008060FB" w:rsidRDefault="008060FB" w:rsidP="008060FB">
            <w:pPr>
              <w:pStyle w:val="a3"/>
              <w:numPr>
                <w:ilvl w:val="2"/>
                <w:numId w:val="42"/>
              </w:numPr>
              <w:spacing w:after="0" w:line="276" w:lineRule="auto"/>
              <w:ind w:hanging="59"/>
              <w:jc w:val="both"/>
            </w:pPr>
            <w:r>
              <w:t>вставка - O(log n)</w:t>
            </w:r>
          </w:p>
          <w:p w14:paraId="27570B3C" w14:textId="06281D05" w:rsidR="008060FB" w:rsidRDefault="008060FB" w:rsidP="008060FB">
            <w:pPr>
              <w:pStyle w:val="a3"/>
              <w:numPr>
                <w:ilvl w:val="2"/>
                <w:numId w:val="42"/>
              </w:numPr>
              <w:spacing w:after="0" w:line="276" w:lineRule="auto"/>
              <w:ind w:hanging="59"/>
              <w:jc w:val="both"/>
            </w:pPr>
            <w:r>
              <w:t>удаление максимума - O(log n)</w:t>
            </w:r>
          </w:p>
          <w:p w14:paraId="5156CFB4" w14:textId="02764C1F" w:rsidR="008060FB" w:rsidRDefault="008060FB" w:rsidP="008060FB">
            <w:pPr>
              <w:pStyle w:val="a3"/>
              <w:numPr>
                <w:ilvl w:val="2"/>
                <w:numId w:val="42"/>
              </w:numPr>
              <w:spacing w:after="0" w:line="276" w:lineRule="auto"/>
              <w:ind w:hanging="59"/>
              <w:jc w:val="both"/>
            </w:pPr>
            <w:r>
              <w:t>получение максимума - O(1)</w:t>
            </w:r>
          </w:p>
          <w:p w14:paraId="0A6B18DA" w14:textId="7E191619" w:rsidR="008060FB" w:rsidRDefault="008060FB" w:rsidP="008060FB">
            <w:pPr>
              <w:pStyle w:val="a3"/>
              <w:numPr>
                <w:ilvl w:val="2"/>
                <w:numId w:val="42"/>
              </w:numPr>
              <w:spacing w:after="0" w:line="276" w:lineRule="auto"/>
              <w:ind w:hanging="59"/>
              <w:jc w:val="both"/>
            </w:pPr>
            <w:r>
              <w:t>построение кучи из массива - O(n)</w:t>
            </w:r>
          </w:p>
          <w:p w14:paraId="4AA0F6B1" w14:textId="37D3EFDB" w:rsidR="005564FE" w:rsidRPr="005564FE" w:rsidRDefault="005564FE" w:rsidP="008060FB">
            <w:pPr>
              <w:spacing w:after="0" w:line="276" w:lineRule="auto"/>
              <w:contextualSpacing/>
              <w:jc w:val="both"/>
            </w:pPr>
          </w:p>
        </w:tc>
      </w:tr>
      <w:tr w:rsidR="005564FE" w:rsidRPr="00817C43" w14:paraId="19D867A1" w14:textId="77777777" w:rsidTr="008E047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9995180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Решение:</w:t>
            </w:r>
          </w:p>
        </w:tc>
      </w:tr>
      <w:tr w:rsidR="005564FE" w:rsidRPr="008E204E" w14:paraId="623B2931" w14:textId="77777777" w:rsidTr="008E047E">
        <w:trPr>
          <w:trHeight w:val="274"/>
        </w:trPr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E0C53F2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69A2BE37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iostream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23682F6E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algorithm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6EF05491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vector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14E93511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1A5805A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using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namespace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std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539D8D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2741336F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class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BinaryHeap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</w:t>
            </w:r>
          </w:p>
          <w:p w14:paraId="0B5EF60E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private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: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</w:p>
          <w:p w14:paraId="55122A9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&lt;int&gt;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4F7A7F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1BF447F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siftUp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0578906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7D48FE42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/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44F1C5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data[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19FE307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break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795DB0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B00BCA3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data[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4651A74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index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parent;</w:t>
            </w:r>
          </w:p>
          <w:p w14:paraId="458B6ED7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lastRenderedPageBreak/>
              <w:t xml:space="preserve">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1128075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7AEA19F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117B24C2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C3DF1B5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2F6E6E51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A8AF0C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F446DA4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F2F1ADE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D26C53D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(left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369821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left;</w:t>
            </w:r>
          </w:p>
          <w:p w14:paraId="61B15AEA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6BF9AEAD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(right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4AF23B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right;</w:t>
            </w:r>
          </w:p>
          <w:p w14:paraId="2DFA5A3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8646418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(largest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E60E4AE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break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631B9B5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CAE2E11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data[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data[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212A2FC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index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largest;</w:t>
            </w:r>
          </w:p>
          <w:p w14:paraId="6A7874F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A2CB327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FE19D3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D58E36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buildHeap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3617D402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4B2D2D6A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/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--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i){</w:t>
            </w:r>
          </w:p>
          <w:p w14:paraId="1F34097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(i);</w:t>
            </w:r>
          </w:p>
          <w:p w14:paraId="2A5ABD91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6274022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AD45E1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public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:</w:t>
            </w:r>
          </w:p>
          <w:p w14:paraId="202AC7C4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BinaryHeap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: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{}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){};</w:t>
            </w:r>
          </w:p>
          <w:p w14:paraId="243E662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BinaryHeap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heap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08E17F4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heap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DDC4E23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buildHeap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17AE66EA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18AEDC74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074BFF8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get_max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09965FB2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empty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()){</w:t>
            </w:r>
          </w:p>
          <w:p w14:paraId="68E1E2FD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Куча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пуста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CCDEE02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330A45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C1E2AE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data[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C608C5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EF52785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2DF9F674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extract_max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69709183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empty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()){</w:t>
            </w:r>
          </w:p>
          <w:p w14:paraId="1E8B327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Куча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пуста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D1C044D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6DDEE98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B16F0E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mx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data[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A254DF3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data[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back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242C304E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lastRenderedPageBreak/>
              <w:t xml:space="preserve">    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pop_back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4E45EFAF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empty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()){</w:t>
            </w:r>
          </w:p>
          <w:p w14:paraId="6C08F41F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2E8A4A84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A596A2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234AC0A6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mx;</w:t>
            </w:r>
          </w:p>
          <w:p w14:paraId="05CD6FA8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5414138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236FDC3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bool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empty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1560A9F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empty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()){</w:t>
            </w:r>
          </w:p>
          <w:p w14:paraId="3864223F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4829E5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201F03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false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F6A0C48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126601DF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6E628813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insert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value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550B265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push_back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value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27CB48CD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siftUp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CB4AED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AA49485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16E29C6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print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0E977025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val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: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2B5E28D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val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76C13461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6D03626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5E3CCBC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F3219BE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};</w:t>
            </w:r>
          </w:p>
          <w:p w14:paraId="401278DF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1FB3DDC1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main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524EE75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setlocale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LC_ALL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ru_RU.UTF-8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80CDCBA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&lt;int&gt;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priorities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15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12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7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5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20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9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3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};</w:t>
            </w:r>
          </w:p>
          <w:p w14:paraId="607C9E4A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BinaryHeap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heap(priorities);</w:t>
            </w:r>
          </w:p>
          <w:p w14:paraId="27D16B1B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Исходные приоритеты: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2806A5B4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heap.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print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();</w:t>
            </w:r>
          </w:p>
          <w:p w14:paraId="220FBB64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Максимальный приоритет: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heap.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get_max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5094AC5D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Извлечение максимального: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heap.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extract_max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72A55F1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Куча после извлечения: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4D3E30D3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heap.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print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();</w:t>
            </w:r>
          </w:p>
          <w:p w14:paraId="65E3FA7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Добавление приоритета 18: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760CDC67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heap.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insert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18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66706390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heap.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print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();</w:t>
            </w:r>
          </w:p>
          <w:p w14:paraId="00A866CE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Проверка заданий по приоритету: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577C97FE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853768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heap.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empty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()){</w:t>
            </w:r>
          </w:p>
          <w:p w14:paraId="61DFDD17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heap.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extract_max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853768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4319D49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5E6BE2DE" w14:textId="77777777" w:rsidR="00853768" w:rsidRPr="00853768" w:rsidRDefault="00853768" w:rsidP="00853768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853768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59FD3731" w14:textId="77777777" w:rsidR="005564FE" w:rsidRPr="008E204E" w:rsidRDefault="005564FE" w:rsidP="005564FE">
            <w:pPr>
              <w:spacing w:after="0" w:line="276" w:lineRule="auto"/>
              <w:contextualSpacing/>
              <w:jc w:val="both"/>
            </w:pPr>
          </w:p>
        </w:tc>
      </w:tr>
      <w:tr w:rsidR="005564FE" w:rsidRPr="00817C43" w14:paraId="57F4A6AB" w14:textId="77777777" w:rsidTr="008E047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A82734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lastRenderedPageBreak/>
              <w:t>Ответ:</w:t>
            </w:r>
          </w:p>
        </w:tc>
      </w:tr>
      <w:tr w:rsidR="005564FE" w:rsidRPr="008E204E" w14:paraId="3C04B323" w14:textId="77777777" w:rsidTr="008E047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FAAD179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3733099E" w14:textId="3750D6AD" w:rsidR="005564FE" w:rsidRPr="008E204E" w:rsidRDefault="00853768" w:rsidP="005564FE">
            <w:pPr>
              <w:spacing w:after="0" w:line="276" w:lineRule="auto"/>
              <w:contextualSpacing/>
              <w:jc w:val="both"/>
            </w:pPr>
            <w:r>
              <w:rPr>
                <w:noProof/>
              </w:rPr>
              <w:drawing>
                <wp:inline distT="0" distB="0" distL="0" distR="0" wp14:anchorId="334889C8" wp14:editId="00DA9CD2">
                  <wp:extent cx="3371850" cy="1038225"/>
                  <wp:effectExtent l="0" t="0" r="0" b="9525"/>
                  <wp:docPr id="79336579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336579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1850" cy="103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64FE" w:rsidRPr="00817C43" w14:paraId="2B311D23" w14:textId="77777777" w:rsidTr="005564FE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45E632A1" w14:textId="63A9C1A3" w:rsidR="005564FE" w:rsidRPr="00817C43" w:rsidRDefault="005564FE" w:rsidP="005564FE">
            <w:pPr>
              <w:pStyle w:val="a3"/>
              <w:spacing w:after="0" w:line="276" w:lineRule="auto"/>
              <w:ind w:left="0" w:firstLine="709"/>
              <w:jc w:val="both"/>
              <w:rPr>
                <w:b/>
              </w:rPr>
            </w:pPr>
            <w:r w:rsidRPr="00817C43">
              <w:rPr>
                <w:b/>
              </w:rPr>
              <w:t>Задани</w:t>
            </w:r>
            <w:r>
              <w:rPr>
                <w:b/>
              </w:rPr>
              <w:t>е 4</w:t>
            </w:r>
            <w:r w:rsidR="00C14828">
              <w:rPr>
                <w:b/>
              </w:rPr>
              <w:t xml:space="preserve"> (</w:t>
            </w:r>
            <w:r w:rsidR="000D7CC5">
              <w:rPr>
                <w:b/>
                <w:lang w:val="en-US"/>
              </w:rPr>
              <w:t xml:space="preserve">1 </w:t>
            </w:r>
            <w:r w:rsidR="000D7CC5">
              <w:rPr>
                <w:b/>
              </w:rPr>
              <w:t>балл</w:t>
            </w:r>
            <w:r w:rsidR="00C14828">
              <w:rPr>
                <w:b/>
              </w:rPr>
              <w:t>)</w:t>
            </w:r>
          </w:p>
        </w:tc>
      </w:tr>
      <w:tr w:rsidR="005564FE" w:rsidRPr="00817C43" w14:paraId="6B806152" w14:textId="77777777" w:rsidTr="005564FE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37889B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Задача:</w:t>
            </w:r>
          </w:p>
        </w:tc>
      </w:tr>
      <w:tr w:rsidR="005564FE" w:rsidRPr="00817C43" w14:paraId="4F472FC0" w14:textId="77777777" w:rsidTr="005564F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7227DC7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413FFFDA" w14:textId="7218D8B7" w:rsidR="005564FE" w:rsidRPr="00E64D6B" w:rsidRDefault="005564FE" w:rsidP="005564FE">
            <w:pPr>
              <w:spacing w:after="0" w:line="276" w:lineRule="auto"/>
              <w:contextualSpacing/>
              <w:jc w:val="both"/>
            </w:pPr>
            <w:r>
              <w:rPr>
                <w:bCs/>
              </w:rPr>
              <w:t>Задача о связывании канатов. Д</w:t>
            </w:r>
            <w:r w:rsidRPr="0039752E">
              <w:rPr>
                <w:bCs/>
              </w:rPr>
              <w:t>ан список (массив) канатов различной длины, которые требуется связать, по два за раз, в порядке, который приведет к наименьшим затратам. Затраты на соединение двух канатов равны сумме их длин, а общие затраты равны сумме соединения всех канатов.</w:t>
            </w:r>
            <w:r>
              <w:rPr>
                <w:bCs/>
              </w:rPr>
              <w:t xml:space="preserve"> На выходе программа должна выдать порядок связывания канатов и суммарные затраты. Решить задачу на основе использования двоичной кучи</w:t>
            </w:r>
          </w:p>
        </w:tc>
      </w:tr>
      <w:tr w:rsidR="005564FE" w:rsidRPr="00817C43" w14:paraId="074D3BAF" w14:textId="77777777" w:rsidTr="005564F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FFC59E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Решение:</w:t>
            </w:r>
          </w:p>
        </w:tc>
      </w:tr>
      <w:tr w:rsidR="005564FE" w:rsidRPr="00817C43" w14:paraId="23E58CB4" w14:textId="77777777" w:rsidTr="005564FE">
        <w:trPr>
          <w:trHeight w:val="274"/>
        </w:trPr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8F750A9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2D7E917E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iostream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6BA04EAF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vector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7FF78D73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algorithm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56FA7AF9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624C8895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using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namespace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std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D20AC13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976169D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siftUp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D020D6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224E6A57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5525543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/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29DB405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71004FF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break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C9C9B07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EF44711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0C5723D5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index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parent;</w:t>
            </w:r>
          </w:p>
          <w:p w14:paraId="06064EE4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B0D3042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4012CFF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3C27DE05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D020D6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07D462C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40F9F674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50708C44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8C1FB87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4DB0FF6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3000066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(left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221C0D17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left;</w:t>
            </w:r>
          </w:p>
          <w:p w14:paraId="292F0280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B7FA57F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(right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AFCA712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right;</w:t>
            </w:r>
          </w:p>
          <w:p w14:paraId="09A21E48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B70613C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(smallest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114F13AA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break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1B22492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A31B746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7050E825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lastRenderedPageBreak/>
              <w:t xml:space="preserve">        index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smallest;</w:t>
            </w:r>
          </w:p>
          <w:p w14:paraId="6AE6CCF9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3525E46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9F779F8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260F176E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printHeap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2C02A603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val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: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7CA78CC4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val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2D02693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664BA7B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152DBCC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2C6F628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25DE163A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heapPush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D020D6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value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540783AA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push_back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value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F53045F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siftUp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6EDB94C3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8E6FE63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0BA1E6A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heapPop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D020D6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0F2DAB7E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result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618B239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data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back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5C7A306A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pop_back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56A02813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empty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()){</w:t>
            </w:r>
          </w:p>
          <w:p w14:paraId="592E4B60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600E7FFC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750C5C8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result;</w:t>
            </w:r>
          </w:p>
          <w:p w14:paraId="60C05E53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EEF79BB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41DE422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buildHeap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D020D6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19C5C718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537395EB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/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--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i){</w:t>
            </w:r>
          </w:p>
          <w:p w14:paraId="144B4D0A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i);</w:t>
            </w:r>
          </w:p>
          <w:p w14:paraId="27D724FE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3B2EC22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2198F40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299934E3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main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758EA981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setlocale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LC_ALL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ru_RU.UTF-8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7D099DD0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&lt;int&gt;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ropes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13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8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3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10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5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12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15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};</w:t>
            </w:r>
          </w:p>
          <w:p w14:paraId="74F840C0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buildHeap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(ropes);</w:t>
            </w:r>
          </w:p>
          <w:p w14:paraId="72D90041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Исходные длины канатов: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09EBBD38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printHeap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(ropes);</w:t>
            </w:r>
          </w:p>
          <w:p w14:paraId="33C6CDB5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Порядок связывания канатов: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6CCE73B7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total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73A20F3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(ropes.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1C0EF2A8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rope1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heapPop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(ropes);</w:t>
            </w:r>
          </w:p>
          <w:p w14:paraId="047FCB7C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rope2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heapPop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(ropes);</w:t>
            </w:r>
          </w:p>
          <w:p w14:paraId="35AE0D38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step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rope1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rope2;</w:t>
            </w:r>
          </w:p>
          <w:p w14:paraId="713DE785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total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+=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step;</w:t>
            </w:r>
          </w:p>
          <w:p w14:paraId="6EE7D2C6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rope1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+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rope2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=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step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(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Сумм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.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total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)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4E8DE0B4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33F22D16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D020D6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Суммарные затраты: </w:t>
            </w:r>
            <w:r w:rsidRPr="00D020D6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D020D6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total;</w:t>
            </w:r>
          </w:p>
          <w:p w14:paraId="6CB87AB5" w14:textId="77777777" w:rsidR="00D020D6" w:rsidRPr="00D020D6" w:rsidRDefault="00D020D6" w:rsidP="00D020D6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D020D6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02DE440E" w14:textId="77777777" w:rsidR="005564FE" w:rsidRPr="008E204E" w:rsidRDefault="005564FE" w:rsidP="005564FE">
            <w:pPr>
              <w:spacing w:after="0" w:line="276" w:lineRule="auto"/>
              <w:contextualSpacing/>
              <w:jc w:val="both"/>
            </w:pPr>
          </w:p>
        </w:tc>
      </w:tr>
      <w:tr w:rsidR="005564FE" w:rsidRPr="00817C43" w14:paraId="78EFE739" w14:textId="77777777" w:rsidTr="005564F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539109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lastRenderedPageBreak/>
              <w:t>Ответ:</w:t>
            </w:r>
          </w:p>
        </w:tc>
      </w:tr>
      <w:tr w:rsidR="005564FE" w:rsidRPr="00817C43" w14:paraId="5A5B1F47" w14:textId="77777777" w:rsidTr="005564F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686778F" w14:textId="77777777" w:rsidR="005564FE" w:rsidRPr="00817C43" w:rsidRDefault="005564FE" w:rsidP="005564F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0FA57A8D" w14:textId="7D6AA49D" w:rsidR="005564FE" w:rsidRPr="008E204E" w:rsidRDefault="00D020D6" w:rsidP="005564FE">
            <w:pPr>
              <w:spacing w:after="0" w:line="276" w:lineRule="auto"/>
              <w:contextualSpacing/>
              <w:jc w:val="both"/>
            </w:pPr>
            <w:r>
              <w:rPr>
                <w:noProof/>
              </w:rPr>
              <w:drawing>
                <wp:inline distT="0" distB="0" distL="0" distR="0" wp14:anchorId="7F3A104B" wp14:editId="719017C9">
                  <wp:extent cx="3124200" cy="1019175"/>
                  <wp:effectExtent l="0" t="0" r="0" b="9525"/>
                  <wp:docPr id="5255293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5293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420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64FE" w:rsidRPr="00817C43" w14:paraId="03602D33" w14:textId="77777777" w:rsidTr="008E047E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364154D5" w14:textId="74D8E370" w:rsidR="005564FE" w:rsidRPr="00817C43" w:rsidRDefault="005564FE" w:rsidP="008E047E">
            <w:pPr>
              <w:pStyle w:val="a3"/>
              <w:spacing w:after="0" w:line="276" w:lineRule="auto"/>
              <w:ind w:left="0" w:firstLine="709"/>
              <w:jc w:val="both"/>
              <w:rPr>
                <w:b/>
              </w:rPr>
            </w:pPr>
            <w:r w:rsidRPr="00817C43">
              <w:rPr>
                <w:b/>
              </w:rPr>
              <w:t>Задани</w:t>
            </w:r>
            <w:r>
              <w:rPr>
                <w:b/>
              </w:rPr>
              <w:t>е 5*</w:t>
            </w:r>
            <w:r w:rsidR="008060FB">
              <w:rPr>
                <w:b/>
              </w:rPr>
              <w:t xml:space="preserve"> (1 балл)</w:t>
            </w:r>
          </w:p>
        </w:tc>
      </w:tr>
      <w:tr w:rsidR="005564FE" w:rsidRPr="00817C43" w14:paraId="3065AEBC" w14:textId="77777777" w:rsidTr="008E047E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BB2AB63" w14:textId="77777777" w:rsidR="005564FE" w:rsidRPr="00817C43" w:rsidRDefault="005564FE" w:rsidP="008E047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Задача:</w:t>
            </w:r>
          </w:p>
        </w:tc>
      </w:tr>
      <w:tr w:rsidR="005564FE" w:rsidRPr="00E64D6B" w14:paraId="69EF1ED6" w14:textId="77777777" w:rsidTr="008E047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7ED3DDC" w14:textId="77777777" w:rsidR="005564FE" w:rsidRPr="00817C43" w:rsidRDefault="005564FE" w:rsidP="008E047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736AF969" w14:textId="03FB1002" w:rsidR="005564FE" w:rsidRPr="00E64D6B" w:rsidRDefault="005564FE" w:rsidP="008E047E">
            <w:pPr>
              <w:spacing w:after="0" w:line="276" w:lineRule="auto"/>
              <w:contextualSpacing/>
              <w:jc w:val="both"/>
            </w:pPr>
            <w:r>
              <w:t xml:space="preserve">Напишите функцию, которая принимает двоичное дерево в качестве параметра и возвращает </w:t>
            </w:r>
            <w:r w:rsidRPr="00605E64">
              <w:rPr>
                <w:i/>
                <w:iCs/>
                <w:lang w:val="en-US"/>
              </w:rPr>
              <w:t>t</w:t>
            </w:r>
            <w:r w:rsidRPr="00605E64">
              <w:rPr>
                <w:i/>
                <w:iCs/>
              </w:rPr>
              <w:t>rue</w:t>
            </w:r>
            <w:r>
              <w:t>, если это двоичная куча (максимальная или минимальная), и</w:t>
            </w:r>
            <w:r w:rsidR="00501EEB">
              <w:t xml:space="preserve"> </w:t>
            </w:r>
            <w:r w:rsidRPr="00605E64">
              <w:rPr>
                <w:i/>
                <w:iCs/>
                <w:lang w:val="en-US"/>
              </w:rPr>
              <w:t>f</w:t>
            </w:r>
            <w:r w:rsidRPr="00605E64">
              <w:rPr>
                <w:i/>
                <w:iCs/>
              </w:rPr>
              <w:t>alse</w:t>
            </w:r>
            <w:r>
              <w:t>, если нет.</w:t>
            </w:r>
          </w:p>
        </w:tc>
      </w:tr>
      <w:tr w:rsidR="005564FE" w:rsidRPr="00817C43" w14:paraId="4287D5C2" w14:textId="77777777" w:rsidTr="008E047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57EF4F3" w14:textId="77777777" w:rsidR="005564FE" w:rsidRPr="00817C43" w:rsidRDefault="005564FE" w:rsidP="008E047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Решение:</w:t>
            </w:r>
          </w:p>
        </w:tc>
      </w:tr>
      <w:tr w:rsidR="005564FE" w:rsidRPr="008E204E" w14:paraId="60DD7282" w14:textId="77777777" w:rsidTr="008E047E">
        <w:trPr>
          <w:trHeight w:val="274"/>
        </w:trPr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0205841" w14:textId="77777777" w:rsidR="005564FE" w:rsidRPr="00817C43" w:rsidRDefault="005564FE" w:rsidP="008E047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5E83CA27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F64399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iostream</w:t>
            </w:r>
            <w:r w:rsidRPr="00F64399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00EF3475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F64399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queue</w:t>
            </w:r>
            <w:r w:rsidRPr="00F64399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73BC0A66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0FE7D71B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using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namespace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std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C33E2FA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7D976530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struct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</w:t>
            </w:r>
          </w:p>
          <w:p w14:paraId="3411D082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value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A78DEA0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A0159F7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0E561A0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x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: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value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x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),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nullptr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),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nullptr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{}</w:t>
            </w:r>
          </w:p>
          <w:p w14:paraId="1ADF0B92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};</w:t>
            </w:r>
          </w:p>
          <w:p w14:paraId="79CBAEB6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</w:p>
          <w:p w14:paraId="15FA71AF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eastAsia="ru-RU"/>
              </w:rPr>
              <w:t>// Проверка на полноту (если встретили пустой узел, то все последующие тоже пустые).</w:t>
            </w:r>
          </w:p>
          <w:p w14:paraId="43E7F9E6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bool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isComplete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*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</w:p>
          <w:p w14:paraId="356AD6A7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EB9A64C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queue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*&gt;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q;</w:t>
            </w:r>
          </w:p>
          <w:p w14:paraId="132DA574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q.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push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5930FF92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bool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foundNull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false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7C9793A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173C8336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q.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empty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()){</w:t>
            </w:r>
          </w:p>
          <w:p w14:paraId="078259A1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q.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front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2EB53301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q.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pop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78728C12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D747F28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curr){</w:t>
            </w:r>
          </w:p>
          <w:p w14:paraId="593EFBAB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foundNull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049BCAA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else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</w:t>
            </w:r>
          </w:p>
          <w:p w14:paraId="07D7B508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(foundNull)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false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9489D43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q.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push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(curr-&gt;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71C61DBB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q.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push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(curr-&gt;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586F7BA7" w14:textId="77777777" w:rsidR="00F64399" w:rsidRPr="00AE1121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47E7A516" w14:textId="77777777" w:rsidR="00F64399" w:rsidRPr="00AE1121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1CB51AA8" w14:textId="77777777" w:rsidR="00F64399" w:rsidRPr="00AE1121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6ACC5474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3BD0D389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eastAsia="ru-RU"/>
              </w:rPr>
              <w:lastRenderedPageBreak/>
              <w:t>//Проверка на свойства max-кучи</w:t>
            </w:r>
          </w:p>
          <w:p w14:paraId="5550101A" w14:textId="77777777" w:rsidR="00F64399" w:rsidRPr="00AE1121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bool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isMaxHeap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AE1121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*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root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7B868D68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3EBD86C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value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value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false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9DA9B00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value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value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false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2791AE8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isMaxHeap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isMaxHeap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4B09E9D5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65C6905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val="en-US" w:eastAsia="ru-RU"/>
              </w:rPr>
              <w:t>//</w:t>
            </w: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eastAsia="ru-RU"/>
              </w:rPr>
              <w:t>Проверка</w:t>
            </w: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eastAsia="ru-RU"/>
              </w:rPr>
              <w:t>на</w:t>
            </w: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eastAsia="ru-RU"/>
              </w:rPr>
              <w:t>свойства</w:t>
            </w: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val="en-US" w:eastAsia="ru-RU"/>
              </w:rPr>
              <w:t xml:space="preserve"> min-</w:t>
            </w: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eastAsia="ru-RU"/>
              </w:rPr>
              <w:t>кучи</w:t>
            </w:r>
          </w:p>
          <w:p w14:paraId="3235BA16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bool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isMinHeap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*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5230AC97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05A0B73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value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value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false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9761884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value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value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false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2973C59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isMinHeap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isMinHeap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4EF2E53E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57515D3B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eastAsia="ru-RU"/>
              </w:rPr>
              <w:t>//Общая проверка полноты и свойств кучи</w:t>
            </w:r>
          </w:p>
          <w:p w14:paraId="677274E0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bool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isTreeHeap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*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2CFAAA6A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76873B5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isComplete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false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D2BC05E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isMaxHeap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||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isMinHeap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root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427FB947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8F3BE9F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79E4ADD4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main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54ED9693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setlocale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LC_ALL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F64399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ru_RU.UTF-8</w:t>
            </w:r>
            <w:r w:rsidRPr="00F64399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9B66948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root1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10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val="en-US" w:eastAsia="ru-RU"/>
              </w:rPr>
              <w:t xml:space="preserve"> // Max-heap </w:t>
            </w: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eastAsia="ru-RU"/>
              </w:rPr>
              <w:t>дерево</w:t>
            </w:r>
          </w:p>
          <w:p w14:paraId="25F1CDDE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root1-&gt;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7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487387E7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root1-&gt;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5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133182FC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root1-&gt;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6D7ABDC2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root1-&gt;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18CEAEDE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root1-&gt;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3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4C1749FF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F64399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Тест</w:t>
            </w:r>
            <w:r w:rsidRPr="00F64399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1 (Max-heap): </w:t>
            </w:r>
            <w:r w:rsidRPr="00F64399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isTreeHeap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(root1)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47EA330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root2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val="en-US" w:eastAsia="ru-RU"/>
              </w:rPr>
              <w:t xml:space="preserve"> // min-heap </w:t>
            </w: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eastAsia="ru-RU"/>
              </w:rPr>
              <w:t>дерево</w:t>
            </w:r>
          </w:p>
          <w:p w14:paraId="79474353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root2-&gt;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3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DEEADA8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root2-&gt;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0888CC18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root2-&gt;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5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030A61D4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root2-&gt;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4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4057C2D4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root2-&gt;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6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01DA1D6F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F64399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Тест</w:t>
            </w:r>
            <w:r w:rsidRPr="00F64399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2 (Min-heap): </w:t>
            </w:r>
            <w:r w:rsidRPr="00F64399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isTreeHeap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(root2)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7A7CA59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root3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10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val="en-US" w:eastAsia="ru-RU"/>
              </w:rPr>
              <w:t xml:space="preserve"> // min-heap </w:t>
            </w:r>
            <w:r w:rsidRPr="00F64399">
              <w:rPr>
                <w:rFonts w:ascii="Consolas" w:eastAsia="Times New Roman" w:hAnsi="Consolas"/>
                <w:i/>
                <w:iCs/>
                <w:color w:val="B362FF"/>
                <w:sz w:val="21"/>
                <w:szCs w:val="21"/>
                <w:lang w:eastAsia="ru-RU"/>
              </w:rPr>
              <w:t>дерево</w:t>
            </w:r>
          </w:p>
          <w:p w14:paraId="6B0A7373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root3-&gt;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15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0AFBFFB0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root3-&gt;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5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008CAEA0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root3-&gt;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013DFA1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root3-&gt;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0577037A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root3-&gt;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right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left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F64399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3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41CD1216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F64399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Тест</w:t>
            </w:r>
            <w:r w:rsidRPr="00F64399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3 (</w:t>
            </w:r>
            <w:r w:rsidRPr="00F64399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Не</w:t>
            </w:r>
            <w:r w:rsidRPr="00F64399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куча</w:t>
            </w:r>
            <w:r w:rsidRPr="00F64399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): </w:t>
            </w:r>
            <w:r w:rsidRPr="00F64399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isTreeHeap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(root3)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F64399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F64399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33B9F02" w14:textId="77777777" w:rsidR="00F64399" w:rsidRPr="00F64399" w:rsidRDefault="00F64399" w:rsidP="00F64399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F64399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23E69B38" w14:textId="77777777" w:rsidR="005564FE" w:rsidRPr="008E204E" w:rsidRDefault="005564FE" w:rsidP="008E047E">
            <w:pPr>
              <w:spacing w:after="0" w:line="276" w:lineRule="auto"/>
              <w:contextualSpacing/>
              <w:jc w:val="both"/>
            </w:pPr>
          </w:p>
        </w:tc>
      </w:tr>
      <w:tr w:rsidR="005564FE" w:rsidRPr="00817C43" w14:paraId="5C29D8B3" w14:textId="77777777" w:rsidTr="008E047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7EC3CA" w14:textId="77777777" w:rsidR="005564FE" w:rsidRPr="00817C43" w:rsidRDefault="005564FE" w:rsidP="008E047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lastRenderedPageBreak/>
              <w:t>Ответ:</w:t>
            </w:r>
          </w:p>
        </w:tc>
      </w:tr>
      <w:tr w:rsidR="005564FE" w:rsidRPr="008E204E" w14:paraId="74E322D2" w14:textId="77777777" w:rsidTr="008E047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C6B2D55" w14:textId="77777777" w:rsidR="005564FE" w:rsidRPr="00817C43" w:rsidRDefault="005564FE" w:rsidP="008E047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46B6FBB5" w14:textId="0545DE95" w:rsidR="005564FE" w:rsidRPr="008E204E" w:rsidRDefault="00F64399" w:rsidP="008E047E">
            <w:pPr>
              <w:spacing w:after="0" w:line="276" w:lineRule="auto"/>
              <w:contextualSpacing/>
              <w:jc w:val="both"/>
            </w:pPr>
            <w:r>
              <w:rPr>
                <w:noProof/>
              </w:rPr>
              <w:drawing>
                <wp:inline distT="0" distB="0" distL="0" distR="0" wp14:anchorId="6478A968" wp14:editId="0407EC3A">
                  <wp:extent cx="2295525" cy="581025"/>
                  <wp:effectExtent l="0" t="0" r="9525" b="9525"/>
                  <wp:docPr id="62081185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081185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5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03DA4D" w14:textId="77777777" w:rsidR="007A6190" w:rsidRDefault="007A6190"/>
    <w:p w14:paraId="66EB215A" w14:textId="4C0E2D6C" w:rsidR="007A6190" w:rsidRPr="00AF22E0" w:rsidRDefault="007A6190" w:rsidP="00AF22E0">
      <w:pPr>
        <w:spacing w:after="176" w:line="276" w:lineRule="auto"/>
        <w:jc w:val="center"/>
        <w:rPr>
          <w:rFonts w:eastAsiaTheme="minorHAnsi" w:cstheme="minorBidi"/>
          <w:b/>
          <w:bCs/>
          <w:color w:val="000000" w:themeColor="text1"/>
          <w:szCs w:val="28"/>
        </w:rPr>
      </w:pPr>
      <w:r w:rsidRPr="007A6190">
        <w:rPr>
          <w:b/>
          <w:bCs/>
        </w:rPr>
        <w:t xml:space="preserve">2. </w:t>
      </w:r>
      <w:r w:rsidRPr="007A6190">
        <w:rPr>
          <w:rFonts w:eastAsiaTheme="minorHAnsi" w:cstheme="minorBidi"/>
          <w:b/>
          <w:bCs/>
          <w:color w:val="000000" w:themeColor="text1"/>
          <w:szCs w:val="28"/>
        </w:rPr>
        <w:t>Очередь с приоритетом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"/>
        <w:gridCol w:w="10146"/>
      </w:tblGrid>
      <w:tr w:rsidR="007A6190" w:rsidRPr="00817C43" w14:paraId="33C7D5D4" w14:textId="77777777" w:rsidTr="007A6190">
        <w:tc>
          <w:tcPr>
            <w:tcW w:w="5000" w:type="pct"/>
            <w:gridSpan w:val="2"/>
            <w:shd w:val="clear" w:color="auto" w:fill="E2EFD9"/>
          </w:tcPr>
          <w:p w14:paraId="39D4CCF6" w14:textId="77777777" w:rsidR="007A6190" w:rsidRPr="008C63EF" w:rsidRDefault="007A6190" w:rsidP="008E047E">
            <w:pPr>
              <w:spacing w:after="0" w:line="276" w:lineRule="auto"/>
              <w:jc w:val="both"/>
              <w:rPr>
                <w:b/>
                <w:bCs/>
              </w:rPr>
            </w:pPr>
            <w:r w:rsidRPr="00817C43">
              <w:rPr>
                <w:b/>
                <w:bCs/>
              </w:rPr>
              <w:t>Теоретический материал</w:t>
            </w:r>
          </w:p>
        </w:tc>
      </w:tr>
      <w:tr w:rsidR="007A6190" w:rsidRPr="00ED17CB" w14:paraId="60276071" w14:textId="77777777" w:rsidTr="007A6190">
        <w:tc>
          <w:tcPr>
            <w:tcW w:w="5000" w:type="pct"/>
            <w:gridSpan w:val="2"/>
          </w:tcPr>
          <w:p w14:paraId="0DFE18EF" w14:textId="08A4DE0A" w:rsidR="007A6190" w:rsidRPr="000536C4" w:rsidRDefault="007A6190" w:rsidP="007A6190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0536C4">
              <w:rPr>
                <w:rFonts w:eastAsiaTheme="minorHAnsi" w:cstheme="minorBidi"/>
                <w:b/>
                <w:bCs/>
                <w:color w:val="000000" w:themeColor="text1"/>
                <w:szCs w:val="28"/>
              </w:rPr>
              <w:t xml:space="preserve">Очередь с приоритетом </w:t>
            </w:r>
            <w:r w:rsidR="00AF22E0">
              <w:rPr>
                <w:rFonts w:eastAsiaTheme="minorHAnsi" w:cstheme="minorBidi"/>
                <w:color w:val="000000" w:themeColor="text1"/>
                <w:szCs w:val="28"/>
              </w:rPr>
              <w:t>-</w:t>
            </w:r>
            <w:r w:rsidRPr="000536C4">
              <w:rPr>
                <w:rFonts w:eastAsiaTheme="minorHAnsi" w:cstheme="minorBidi"/>
                <w:color w:val="000000" w:themeColor="text1"/>
                <w:szCs w:val="28"/>
              </w:rPr>
              <w:t xml:space="preserve"> это абстрактный тип данных, описывающий структуру данных, в которой каждый фрагмент обладает определенным приоритетом. В отличие от очереди, освобождающей элементы по принципу «первым вошел, первым вышел», очередь с приоритетом обслуживает элементы в соответствии с приоритетом: сначала она удаляет данные с наивысшим приоритетом, затем данные с последующими по рангу приоритетами (или, наоборот, начинает с наименьших значений).</w:t>
            </w:r>
          </w:p>
          <w:p w14:paraId="680F4477" w14:textId="77777777" w:rsidR="007A6190" w:rsidRPr="000536C4" w:rsidRDefault="007A6190" w:rsidP="007A6190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0536C4">
              <w:rPr>
                <w:rFonts w:eastAsiaTheme="minorHAnsi" w:cstheme="minorBidi"/>
                <w:color w:val="000000" w:themeColor="text1"/>
                <w:szCs w:val="28"/>
              </w:rPr>
              <w:t>Очередь с приоритетом поддерживает две обязательные операции — добавить элемент и извлечь максимум (минимум). Предполагается, что для каждого элемента можно вычислить его приоритет — действительное число.</w:t>
            </w:r>
          </w:p>
          <w:p w14:paraId="2CC2798D" w14:textId="77777777" w:rsidR="007A6190" w:rsidRPr="000536C4" w:rsidRDefault="007A6190" w:rsidP="007A6190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0536C4">
              <w:rPr>
                <w:rFonts w:eastAsiaTheme="minorHAnsi" w:cstheme="minorBidi"/>
                <w:color w:val="000000" w:themeColor="text1"/>
                <w:szCs w:val="28"/>
              </w:rPr>
              <w:t>Основные методы, реализуемые очередью с приоритетом, следующие:</w:t>
            </w:r>
          </w:p>
          <w:p w14:paraId="3BBDD46A" w14:textId="77777777" w:rsidR="007A6190" w:rsidRPr="000536C4" w:rsidRDefault="007A6190" w:rsidP="007A6190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0536C4">
              <w:rPr>
                <w:rFonts w:eastAsiaTheme="minorHAnsi" w:cstheme="minorBidi"/>
                <w:b/>
                <w:bCs/>
                <w:color w:val="000000" w:themeColor="text1"/>
                <w:szCs w:val="28"/>
              </w:rPr>
              <w:t xml:space="preserve">insert(ключ, значение) </w:t>
            </w:r>
            <w:r w:rsidRPr="000536C4">
              <w:rPr>
                <w:rFonts w:eastAsiaTheme="minorHAnsi" w:cstheme="minorBidi"/>
                <w:color w:val="000000" w:themeColor="text1"/>
                <w:szCs w:val="28"/>
              </w:rPr>
              <w:t>— добавляет пару (ключ, значение) в хранилище;</w:t>
            </w:r>
          </w:p>
          <w:p w14:paraId="7C8AB734" w14:textId="77777777" w:rsidR="007A6190" w:rsidRPr="000536C4" w:rsidRDefault="007A6190" w:rsidP="007A6190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0536C4">
              <w:rPr>
                <w:rFonts w:eastAsiaTheme="minorHAnsi" w:cstheme="minorBidi"/>
                <w:b/>
                <w:bCs/>
                <w:color w:val="000000" w:themeColor="text1"/>
                <w:szCs w:val="28"/>
              </w:rPr>
              <w:t>extract_minimum()</w:t>
            </w:r>
            <w:r w:rsidRPr="000536C4">
              <w:rPr>
                <w:rFonts w:eastAsiaTheme="minorHAnsi" w:cstheme="minorBidi"/>
                <w:color w:val="000000" w:themeColor="text1"/>
                <w:szCs w:val="28"/>
              </w:rPr>
              <w:t xml:space="preserve"> — возвращает пару (ключ, значение) с минимальным значением ключа, удаляя её из хранилища.</w:t>
            </w:r>
          </w:p>
          <w:p w14:paraId="70A337C7" w14:textId="77777777" w:rsidR="007A6190" w:rsidRPr="000536C4" w:rsidRDefault="007A6190" w:rsidP="007A6190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0536C4">
              <w:rPr>
                <w:rFonts w:eastAsiaTheme="minorHAnsi" w:cstheme="minorBidi"/>
                <w:color w:val="000000" w:themeColor="text1"/>
                <w:szCs w:val="28"/>
              </w:rPr>
              <w:t>При этом меньшее значение ключа соответствует более высокому приоритету.</w:t>
            </w:r>
          </w:p>
          <w:p w14:paraId="409FD118" w14:textId="77777777" w:rsidR="007A6190" w:rsidRPr="000536C4" w:rsidRDefault="007A6190" w:rsidP="007A6190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0536C4">
              <w:rPr>
                <w:rFonts w:eastAsiaTheme="minorHAnsi" w:cstheme="minorBidi"/>
                <w:color w:val="000000" w:themeColor="text1"/>
                <w:szCs w:val="28"/>
              </w:rPr>
              <w:t xml:space="preserve">В некоторых случаях более естественен рост ключа вместе с приоритетом. Тогда второй метод можно назвать </w:t>
            </w:r>
            <w:r w:rsidRPr="000536C4">
              <w:rPr>
                <w:rFonts w:eastAsiaTheme="minorHAnsi" w:cstheme="minorBidi"/>
                <w:b/>
                <w:bCs/>
                <w:color w:val="000000" w:themeColor="text1"/>
                <w:szCs w:val="28"/>
              </w:rPr>
              <w:t>extract_maximum()</w:t>
            </w:r>
            <w:r w:rsidRPr="000536C4">
              <w:rPr>
                <w:rFonts w:eastAsiaTheme="minorHAnsi" w:cstheme="minorBidi"/>
                <w:color w:val="000000" w:themeColor="text1"/>
                <w:szCs w:val="28"/>
              </w:rPr>
              <w:t>.</w:t>
            </w:r>
          </w:p>
          <w:p w14:paraId="4E254CAD" w14:textId="4FD98656" w:rsidR="007A6190" w:rsidRDefault="007A6190" w:rsidP="007A6190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0536C4">
              <w:rPr>
                <w:rFonts w:eastAsiaTheme="minorHAnsi" w:cstheme="minorBidi"/>
                <w:color w:val="000000" w:themeColor="text1"/>
                <w:szCs w:val="28"/>
              </w:rPr>
              <w:t>В качестве примера очереди с приоритетом можно рассмотреть список задач работника. Когда он заканчивает одну задачу, он переходит к очередной — самой приоритетной</w:t>
            </w:r>
            <w:r w:rsidR="007B3705">
              <w:rPr>
                <w:rFonts w:eastAsiaTheme="minorHAnsi" w:cstheme="minorBidi"/>
                <w:color w:val="000000" w:themeColor="text1"/>
                <w:szCs w:val="28"/>
              </w:rPr>
              <w:t>,</w:t>
            </w:r>
            <w:r w:rsidRPr="000536C4">
              <w:rPr>
                <w:rFonts w:eastAsiaTheme="minorHAnsi" w:cstheme="minorBidi"/>
                <w:color w:val="000000" w:themeColor="text1"/>
                <w:szCs w:val="28"/>
              </w:rPr>
              <w:t xml:space="preserve"> то есть выполняет операцию извлечения максимума. Начальник добавляет задачи в список, указывая их приоритет, то есть выполняет операцию добавления элемента.</w:t>
            </w:r>
          </w:p>
          <w:p w14:paraId="07FB6337" w14:textId="77777777" w:rsidR="007A6190" w:rsidRPr="000536C4" w:rsidRDefault="007A6190" w:rsidP="007A6190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</w:p>
          <w:p w14:paraId="5219EAB4" w14:textId="77777777" w:rsidR="007A6190" w:rsidRPr="000536C4" w:rsidRDefault="007A6190" w:rsidP="007A6190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0536C4">
              <w:rPr>
                <w:rFonts w:eastAsiaTheme="minorHAnsi" w:cstheme="minorBidi"/>
                <w:b/>
                <w:bCs/>
                <w:color w:val="000000" w:themeColor="text1"/>
                <w:szCs w:val="28"/>
              </w:rPr>
              <w:t xml:space="preserve">Одной из популярных реализаций очереди с приоритетом является </w:t>
            </w:r>
            <w:r w:rsidRPr="000536C4">
              <w:rPr>
                <w:rFonts w:eastAsiaTheme="minorHAnsi" w:cstheme="minorBidi"/>
                <w:b/>
                <w:bCs/>
                <w:color w:val="000000" w:themeColor="text1"/>
                <w:szCs w:val="28"/>
                <w:u w:val="single"/>
              </w:rPr>
              <w:t>куча</w:t>
            </w:r>
            <w:r w:rsidRPr="000536C4">
              <w:rPr>
                <w:rFonts w:eastAsiaTheme="minorHAnsi" w:cstheme="minorBidi"/>
                <w:b/>
                <w:bCs/>
                <w:color w:val="000000" w:themeColor="text1"/>
                <w:szCs w:val="28"/>
              </w:rPr>
              <w:t>.</w:t>
            </w:r>
          </w:p>
          <w:p w14:paraId="56B4D23D" w14:textId="77777777" w:rsidR="007A6190" w:rsidRDefault="007A6190" w:rsidP="007A6190">
            <w:pPr>
              <w:spacing w:after="176" w:line="276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</w:p>
          <w:p w14:paraId="1D15B2C7" w14:textId="7E5A80D2" w:rsidR="00C56BAA" w:rsidRPr="00C56BAA" w:rsidRDefault="00C56BAA" w:rsidP="00C14828">
            <w:pPr>
              <w:spacing w:after="0" w:line="312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C56BAA">
              <w:rPr>
                <w:rFonts w:eastAsiaTheme="minorHAnsi" w:cstheme="minorBidi"/>
                <w:color w:val="000000" w:themeColor="text1"/>
                <w:szCs w:val="28"/>
              </w:rPr>
              <w:t>Структура узла для очереди с приоритетом</w:t>
            </w:r>
            <w:r>
              <w:rPr>
                <w:rFonts w:eastAsiaTheme="minorHAnsi" w:cstheme="minorBidi"/>
                <w:color w:val="000000" w:themeColor="text1"/>
                <w:szCs w:val="28"/>
              </w:rPr>
              <w:t>, реализованной на базе связного списка</w:t>
            </w:r>
          </w:p>
          <w:p w14:paraId="647835FC" w14:textId="77777777" w:rsidR="00C56BAA" w:rsidRPr="00C56BAA" w:rsidRDefault="00C56BAA" w:rsidP="00C14828">
            <w:pPr>
              <w:spacing w:after="0" w:line="312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C56BAA">
              <w:rPr>
                <w:rFonts w:eastAsiaTheme="minorHAnsi" w:cstheme="minorBidi"/>
                <w:color w:val="000000" w:themeColor="text1"/>
                <w:szCs w:val="28"/>
              </w:rPr>
              <w:t>struct Node {</w:t>
            </w:r>
          </w:p>
          <w:p w14:paraId="72BBFF80" w14:textId="77777777" w:rsidR="00C56BAA" w:rsidRPr="00C56BAA" w:rsidRDefault="00C56BAA" w:rsidP="00C14828">
            <w:pPr>
              <w:spacing w:after="0" w:line="312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C56BAA">
              <w:rPr>
                <w:rFonts w:eastAsiaTheme="minorHAnsi" w:cstheme="minorBidi"/>
                <w:color w:val="000000" w:themeColor="text1"/>
                <w:szCs w:val="28"/>
              </w:rPr>
              <w:t xml:space="preserve">    int data;        // Значение элемента</w:t>
            </w:r>
          </w:p>
          <w:p w14:paraId="3145D47A" w14:textId="77777777" w:rsidR="00C56BAA" w:rsidRPr="00C56BAA" w:rsidRDefault="00C56BAA" w:rsidP="00C14828">
            <w:pPr>
              <w:spacing w:after="0" w:line="312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C56BAA">
              <w:rPr>
                <w:rFonts w:eastAsiaTheme="minorHAnsi" w:cstheme="minorBidi"/>
                <w:color w:val="000000" w:themeColor="text1"/>
                <w:szCs w:val="28"/>
              </w:rPr>
              <w:t xml:space="preserve">    int priority;    // Приоритет элемента (меньшее значение - более высокий приоритет)</w:t>
            </w:r>
          </w:p>
          <w:p w14:paraId="5EF51347" w14:textId="77777777" w:rsidR="00C56BAA" w:rsidRPr="00C56BAA" w:rsidRDefault="00C56BAA" w:rsidP="00C14828">
            <w:pPr>
              <w:spacing w:after="0" w:line="312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C56BAA">
              <w:rPr>
                <w:rFonts w:eastAsiaTheme="minorHAnsi" w:cstheme="minorBidi"/>
                <w:color w:val="000000" w:themeColor="text1"/>
                <w:szCs w:val="28"/>
              </w:rPr>
              <w:lastRenderedPageBreak/>
              <w:t xml:space="preserve">    Node* next;      // Указатель на следующий узел</w:t>
            </w:r>
          </w:p>
          <w:p w14:paraId="1532FD2D" w14:textId="7AF16527" w:rsidR="00C56BAA" w:rsidRPr="006A531D" w:rsidRDefault="00C56BAA" w:rsidP="00C14828">
            <w:pPr>
              <w:spacing w:after="0" w:line="312" w:lineRule="auto"/>
              <w:jc w:val="both"/>
              <w:rPr>
                <w:rFonts w:eastAsiaTheme="minorHAnsi" w:cstheme="minorBidi"/>
                <w:color w:val="000000" w:themeColor="text1"/>
                <w:szCs w:val="28"/>
              </w:rPr>
            </w:pPr>
            <w:r w:rsidRPr="00C56BAA">
              <w:rPr>
                <w:rFonts w:eastAsiaTheme="minorHAnsi" w:cstheme="minorBidi"/>
                <w:color w:val="000000" w:themeColor="text1"/>
                <w:szCs w:val="28"/>
              </w:rPr>
              <w:t>};</w:t>
            </w:r>
          </w:p>
        </w:tc>
      </w:tr>
      <w:tr w:rsidR="007A6190" w:rsidRPr="00817C43" w14:paraId="42ED311D" w14:textId="77777777" w:rsidTr="007A6190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34552EB2" w14:textId="097D7630" w:rsidR="007A6190" w:rsidRPr="00817C43" w:rsidRDefault="007A6190" w:rsidP="008E047E">
            <w:pPr>
              <w:pStyle w:val="a3"/>
              <w:spacing w:after="0" w:line="276" w:lineRule="auto"/>
              <w:ind w:left="0" w:firstLine="709"/>
              <w:jc w:val="both"/>
              <w:rPr>
                <w:b/>
              </w:rPr>
            </w:pPr>
            <w:r w:rsidRPr="00817C43">
              <w:rPr>
                <w:b/>
              </w:rPr>
              <w:lastRenderedPageBreak/>
              <w:t>Задани</w:t>
            </w:r>
            <w:r>
              <w:rPr>
                <w:b/>
              </w:rPr>
              <w:t xml:space="preserve">е </w:t>
            </w:r>
            <w:r w:rsidR="00AF22E0">
              <w:rPr>
                <w:b/>
              </w:rPr>
              <w:t>6</w:t>
            </w:r>
            <w:r w:rsidR="00C14828">
              <w:rPr>
                <w:b/>
              </w:rPr>
              <w:t xml:space="preserve"> (</w:t>
            </w:r>
            <w:r w:rsidR="00501EEB">
              <w:rPr>
                <w:b/>
              </w:rPr>
              <w:t>0.5</w:t>
            </w:r>
            <w:r w:rsidR="00C14828">
              <w:rPr>
                <w:b/>
              </w:rPr>
              <w:t xml:space="preserve"> балл</w:t>
            </w:r>
            <w:r w:rsidR="00501EEB">
              <w:rPr>
                <w:b/>
              </w:rPr>
              <w:t>а</w:t>
            </w:r>
            <w:r w:rsidR="00C14828">
              <w:rPr>
                <w:b/>
              </w:rPr>
              <w:t>)</w:t>
            </w:r>
          </w:p>
        </w:tc>
      </w:tr>
      <w:tr w:rsidR="007A6190" w:rsidRPr="00817C43" w14:paraId="37346BC7" w14:textId="77777777" w:rsidTr="007A6190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0820632" w14:textId="77777777" w:rsidR="007A6190" w:rsidRPr="00817C43" w:rsidRDefault="007A6190" w:rsidP="008E047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Задача:</w:t>
            </w:r>
          </w:p>
        </w:tc>
      </w:tr>
      <w:tr w:rsidR="007A6190" w:rsidRPr="00817C43" w14:paraId="6F61FAB9" w14:textId="77777777" w:rsidTr="007A6190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117934C" w14:textId="77777777" w:rsidR="007A6190" w:rsidRPr="00AF22E0" w:rsidRDefault="007A6190" w:rsidP="00AF22E0">
            <w:pPr>
              <w:spacing w:after="0" w:line="276" w:lineRule="auto"/>
              <w:contextualSpacing/>
              <w:jc w:val="both"/>
              <w:rPr>
                <w:bCs/>
              </w:rPr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307ABAEE" w14:textId="50D52A5B" w:rsidR="007A6190" w:rsidRPr="00AF22E0" w:rsidRDefault="00AF22E0" w:rsidP="00AF22E0">
            <w:pPr>
              <w:pStyle w:val="p1"/>
              <w:spacing w:before="0" w:beforeAutospacing="0" w:after="0" w:afterAutospacing="0" w:line="312" w:lineRule="auto"/>
              <w:jc w:val="both"/>
              <w:rPr>
                <w:rFonts w:eastAsia="Calibri"/>
                <w:bCs/>
                <w:sz w:val="28"/>
                <w:szCs w:val="22"/>
                <w:lang w:eastAsia="en-US"/>
              </w:rPr>
            </w:pPr>
            <w:r w:rsidRPr="00AF22E0">
              <w:rPr>
                <w:rFonts w:eastAsia="Calibri"/>
                <w:bCs/>
                <w:sz w:val="28"/>
                <w:szCs w:val="22"/>
                <w:lang w:eastAsia="en-US"/>
              </w:rPr>
              <w:t>Реализовать очередь с приоритетом без использования кучи, используя связный список.</w:t>
            </w:r>
          </w:p>
        </w:tc>
      </w:tr>
      <w:tr w:rsidR="007A6190" w:rsidRPr="00817C43" w14:paraId="5389B0B7" w14:textId="77777777" w:rsidTr="007A6190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DC893D" w14:textId="77777777" w:rsidR="007A6190" w:rsidRPr="00817C43" w:rsidRDefault="007A6190" w:rsidP="008E047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Решение:</w:t>
            </w:r>
          </w:p>
        </w:tc>
      </w:tr>
      <w:tr w:rsidR="007A6190" w:rsidRPr="00817C43" w14:paraId="2C799920" w14:textId="77777777" w:rsidTr="007A6190">
        <w:trPr>
          <w:trHeight w:val="274"/>
        </w:trPr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44D483A" w14:textId="77777777" w:rsidR="007A6190" w:rsidRPr="00817C43" w:rsidRDefault="007A6190" w:rsidP="008E047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3D1E4199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iostream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4CC7647F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algorithm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186734C8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4A608B90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using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namespace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std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4D6E1E9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72A5963C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struct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</w:t>
            </w:r>
          </w:p>
          <w:p w14:paraId="55817FE5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4145705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B5B4B0E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next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85B5C08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priority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3E69A29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FB94FF"/>
                <w:sz w:val="21"/>
                <w:szCs w:val="21"/>
                <w:lang w:val="en-US" w:eastAsia="ru-RU"/>
              </w:rPr>
              <w:t>this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0B50F75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FB94FF"/>
                <w:sz w:val="21"/>
                <w:szCs w:val="21"/>
                <w:lang w:val="en-US" w:eastAsia="ru-RU"/>
              </w:rPr>
              <w:t>this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priority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D1EB8F2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next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nullptr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EA9F3A7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8F54268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};</w:t>
            </w:r>
          </w:p>
          <w:p w14:paraId="5401699F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53DCA6F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class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PriorityQueue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</w:t>
            </w:r>
          </w:p>
          <w:p w14:paraId="3E8BDDB7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private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:</w:t>
            </w:r>
          </w:p>
          <w:p w14:paraId="16C583B5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25A8282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54D8134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public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:</w:t>
            </w:r>
          </w:p>
          <w:p w14:paraId="196288C7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PriorityQueue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7425E872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nullptr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D53596B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19A4F63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07E46A00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insert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data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priority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0C33E17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newNode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new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data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priority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D31EC1F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nullptr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||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priority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F3C2D17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newNode-&gt;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next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29A9E4E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newNode;</w:t>
            </w:r>
          </w:p>
          <w:p w14:paraId="00B7CCBD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6361D32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50AC9EC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9F1235D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(curr-&gt;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next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nullptr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next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priority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02E66099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next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B147315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A8FD63E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newNode-&gt;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next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next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B1AE702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next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newNode;</w:t>
            </w:r>
          </w:p>
          <w:p w14:paraId="121D1371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07F961E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39AEBBFD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extractMinimum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7F6EB080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lastRenderedPageBreak/>
              <w:t xml:space="preserve">    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nullptr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547610C4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Очередь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пуста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06E0931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8637C69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BA8994C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temp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E0DA138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result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BEECC6A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next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324EE01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delete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temp;</w:t>
            </w:r>
          </w:p>
          <w:p w14:paraId="5ACB5AA1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result;</w:t>
            </w:r>
          </w:p>
          <w:p w14:paraId="4660AA28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56C87F1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2FA7E000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bool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isEmpty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5649235C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nullptr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EDE6593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4EB9A7C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1D9257F9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print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1245A588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Node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head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4EBFD1E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3C5A2FE8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(curr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nullptr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AECA01C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(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Ключ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: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data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, 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приоритет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: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)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2C7414B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curr-&gt;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next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1209C1D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B11AB0C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FDBD323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F3FBA9C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};</w:t>
            </w:r>
          </w:p>
          <w:p w14:paraId="0AE6C4CC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2187C95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main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10703BFF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setlocale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LC_ALL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ru_RU.UTF-8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CBA4D46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PriorityQueue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q;</w:t>
            </w:r>
          </w:p>
          <w:p w14:paraId="523353A4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q.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insert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60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161C92EC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q.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insert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50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4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613D2121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q.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insert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10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1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012CCE14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q.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insert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30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3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2EEA75A3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Очередь с приоритетом: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73AFB3AC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q.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print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();</w:t>
            </w:r>
          </w:p>
          <w:p w14:paraId="368CC170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Извлечение по приоритету: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50E5AFCA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while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AE1121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!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q.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isEmpty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()){</w:t>
            </w:r>
          </w:p>
          <w:p w14:paraId="1695CAE0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AE1121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Извлечено </w:t>
            </w:r>
            <w:r w:rsidRPr="00AE1121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q.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extractMinimum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AE1121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0B94BBD6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AE1121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63F6A6A7" w14:textId="77777777" w:rsidR="00AE1121" w:rsidRPr="00AE1121" w:rsidRDefault="00AE1121" w:rsidP="00AE1121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AE1121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03D8BA8E" w14:textId="77777777" w:rsidR="007A6190" w:rsidRPr="008E204E" w:rsidRDefault="007A6190" w:rsidP="008E047E">
            <w:pPr>
              <w:spacing w:after="0" w:line="276" w:lineRule="auto"/>
              <w:contextualSpacing/>
              <w:jc w:val="both"/>
            </w:pPr>
          </w:p>
        </w:tc>
      </w:tr>
      <w:tr w:rsidR="007A6190" w:rsidRPr="00817C43" w14:paraId="67A1B6D5" w14:textId="77777777" w:rsidTr="007A6190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F43BAA" w14:textId="77777777" w:rsidR="007A6190" w:rsidRPr="00817C43" w:rsidRDefault="007A6190" w:rsidP="008E047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lastRenderedPageBreak/>
              <w:t>Ответ:</w:t>
            </w:r>
          </w:p>
        </w:tc>
      </w:tr>
      <w:tr w:rsidR="007A6190" w:rsidRPr="00817C43" w14:paraId="46AB60C1" w14:textId="77777777" w:rsidTr="007A6190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1EFED8F" w14:textId="77777777" w:rsidR="007A6190" w:rsidRPr="00817C43" w:rsidRDefault="007A6190" w:rsidP="008E047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2C795B2C" w14:textId="04C087D8" w:rsidR="007A6190" w:rsidRPr="008E204E" w:rsidRDefault="00AE1121" w:rsidP="008E047E">
            <w:pPr>
              <w:spacing w:after="0" w:line="276" w:lineRule="auto"/>
              <w:contextualSpacing/>
              <w:jc w:val="both"/>
            </w:pPr>
            <w:r>
              <w:rPr>
                <w:noProof/>
              </w:rPr>
              <w:drawing>
                <wp:inline distT="0" distB="0" distL="0" distR="0" wp14:anchorId="69282BC7" wp14:editId="452467FB">
                  <wp:extent cx="6299835" cy="1101090"/>
                  <wp:effectExtent l="0" t="0" r="5715" b="3810"/>
                  <wp:docPr id="104998216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998216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1101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6190" w:rsidRPr="00817C43" w14:paraId="4F4C7056" w14:textId="77777777" w:rsidTr="007A6190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37ABA7AD" w14:textId="3E41DE0E" w:rsidR="007A6190" w:rsidRPr="00817C43" w:rsidRDefault="007A6190" w:rsidP="008E047E">
            <w:pPr>
              <w:pStyle w:val="a3"/>
              <w:spacing w:after="0" w:line="276" w:lineRule="auto"/>
              <w:ind w:left="0" w:firstLine="709"/>
              <w:jc w:val="both"/>
              <w:rPr>
                <w:b/>
              </w:rPr>
            </w:pPr>
            <w:r w:rsidRPr="00817C43">
              <w:rPr>
                <w:b/>
              </w:rPr>
              <w:lastRenderedPageBreak/>
              <w:t>Задани</w:t>
            </w:r>
            <w:r>
              <w:rPr>
                <w:b/>
              </w:rPr>
              <w:t xml:space="preserve">е </w:t>
            </w:r>
            <w:r w:rsidR="00AF22E0">
              <w:rPr>
                <w:b/>
              </w:rPr>
              <w:t>7</w:t>
            </w:r>
            <w:r>
              <w:rPr>
                <w:b/>
              </w:rPr>
              <w:t>*</w:t>
            </w:r>
            <w:r w:rsidR="00501EEB">
              <w:rPr>
                <w:b/>
              </w:rPr>
              <w:t xml:space="preserve"> (1.5 балла)</w:t>
            </w:r>
          </w:p>
        </w:tc>
      </w:tr>
      <w:tr w:rsidR="007A6190" w:rsidRPr="00817C43" w14:paraId="0A254E08" w14:textId="77777777" w:rsidTr="007A6190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27E80F0" w14:textId="77777777" w:rsidR="007A6190" w:rsidRPr="00817C43" w:rsidRDefault="007A6190" w:rsidP="008E047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Задача:</w:t>
            </w:r>
          </w:p>
        </w:tc>
      </w:tr>
      <w:tr w:rsidR="007A6190" w:rsidRPr="00817C43" w14:paraId="2FA39FA7" w14:textId="77777777" w:rsidTr="007A6190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42F5063" w14:textId="77777777" w:rsidR="007A6190" w:rsidRPr="00817C43" w:rsidRDefault="007A6190" w:rsidP="008E047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490DC0A0" w14:textId="0318F36F" w:rsidR="007A6190" w:rsidRPr="00501EEB" w:rsidRDefault="007A6190" w:rsidP="008E047E">
            <w:pPr>
              <w:spacing w:after="0" w:line="276" w:lineRule="auto"/>
              <w:contextualSpacing/>
              <w:jc w:val="both"/>
              <w:rPr>
                <w:bCs/>
              </w:rPr>
            </w:pPr>
            <w:r>
              <w:rPr>
                <w:bCs/>
              </w:rPr>
              <w:t xml:space="preserve">Реализовать очередь с приоритетом на базе двоичной кучи. На основе очереди с приоритетом сделать </w:t>
            </w:r>
            <w:r>
              <w:rPr>
                <w:bCs/>
                <w:lang w:val="en-US"/>
              </w:rPr>
              <w:t>todo</w:t>
            </w:r>
            <w:r w:rsidRPr="00B568AD">
              <w:rPr>
                <w:bCs/>
              </w:rPr>
              <w:t xml:space="preserve"> </w:t>
            </w:r>
            <w:r>
              <w:rPr>
                <w:bCs/>
                <w:lang w:val="en-US"/>
              </w:rPr>
              <w:t>list</w:t>
            </w:r>
            <w:r>
              <w:rPr>
                <w:rStyle w:val="af7"/>
                <w:bCs/>
                <w:lang w:val="en-US"/>
              </w:rPr>
              <w:footnoteReference w:id="1"/>
            </w:r>
            <w:r w:rsidRPr="00B568AD">
              <w:rPr>
                <w:bCs/>
              </w:rPr>
              <w:t xml:space="preserve">, </w:t>
            </w:r>
            <w:r>
              <w:rPr>
                <w:bCs/>
              </w:rPr>
              <w:t>для которого пользователь</w:t>
            </w:r>
            <w:r w:rsidRPr="00B568AD">
              <w:rPr>
                <w:bCs/>
              </w:rPr>
              <w:t xml:space="preserve"> либо добавляет новое </w:t>
            </w:r>
            <w:r>
              <w:rPr>
                <w:bCs/>
              </w:rPr>
              <w:t>задание</w:t>
            </w:r>
            <w:r w:rsidRPr="00B568AD">
              <w:rPr>
                <w:bCs/>
              </w:rPr>
              <w:t>, имеющее название (одно слово) и приоритет (целое число),</w:t>
            </w:r>
            <w:r w:rsidR="00501EEB">
              <w:rPr>
                <w:bCs/>
              </w:rPr>
              <w:t xml:space="preserve"> </w:t>
            </w:r>
            <w:r w:rsidRPr="00B568AD">
              <w:rPr>
                <w:bCs/>
              </w:rPr>
              <w:t xml:space="preserve">либо запрашивает </w:t>
            </w:r>
            <w:r>
              <w:rPr>
                <w:bCs/>
              </w:rPr>
              <w:t>задание</w:t>
            </w:r>
            <w:r w:rsidRPr="00B568AD">
              <w:rPr>
                <w:bCs/>
              </w:rPr>
              <w:t xml:space="preserve"> с максимальным приоритетом из списка дел и делает его</w:t>
            </w:r>
            <w:r>
              <w:rPr>
                <w:bCs/>
              </w:rPr>
              <w:t xml:space="preserve"> (помечает как выполненное, выводит за пределы очереди)</w:t>
            </w:r>
            <w:r w:rsidRPr="00B568AD">
              <w:rPr>
                <w:bCs/>
              </w:rPr>
              <w:t>.</w:t>
            </w:r>
            <w:r>
              <w:rPr>
                <w:bCs/>
              </w:rPr>
              <w:t xml:space="preserve"> Предусмотреть возможность редактирования задания.</w:t>
            </w:r>
          </w:p>
        </w:tc>
      </w:tr>
      <w:tr w:rsidR="007A6190" w:rsidRPr="00817C43" w14:paraId="6CB29BC0" w14:textId="77777777" w:rsidTr="007A6190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30A83B" w14:textId="77777777" w:rsidR="007A6190" w:rsidRPr="00817C43" w:rsidRDefault="007A6190" w:rsidP="008E047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Решение:</w:t>
            </w:r>
          </w:p>
        </w:tc>
      </w:tr>
      <w:tr w:rsidR="007A6190" w:rsidRPr="00817C43" w14:paraId="7FA81A13" w14:textId="77777777" w:rsidTr="007A6190">
        <w:trPr>
          <w:trHeight w:val="274"/>
        </w:trPr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B0DF70F" w14:textId="77777777" w:rsidR="007A6190" w:rsidRPr="00817C43" w:rsidRDefault="007A6190" w:rsidP="008E047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127F8395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algorithm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40E79C05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iostream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10594672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vector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4BF03E4F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A932DB2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using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namespace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std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B4CED10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312F7221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struct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Task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</w:t>
            </w:r>
          </w:p>
          <w:p w14:paraId="043A245F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string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name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59215D2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05BF3CE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};</w:t>
            </w:r>
          </w:p>
          <w:p w14:paraId="32A4E97F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7B9E87CC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class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Todolist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</w:t>
            </w:r>
          </w:p>
          <w:p w14:paraId="0BCC9513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private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:</w:t>
            </w:r>
          </w:p>
          <w:p w14:paraId="427FA609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Task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6118096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public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:</w:t>
            </w:r>
          </w:p>
          <w:p w14:paraId="587EC1BF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siftUp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11DBB2A0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4606FBB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/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2AB16F9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289D3795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break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26A22FA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CCC8E1D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E74B85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index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parent;</w:t>
            </w:r>
          </w:p>
          <w:p w14:paraId="1ED0B83A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8383BA6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0551A16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4BD67C1B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7E6407E6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5E8FF891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543FAFD0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A488FF0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index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CC6A7B4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C1C831A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(left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5CDE46B3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left;</w:t>
            </w:r>
          </w:p>
          <w:p w14:paraId="564B1B1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1A5B27EF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lastRenderedPageBreak/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(right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size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&amp;&amp;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617C8DA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right;</w:t>
            </w:r>
          </w:p>
          <w:p w14:paraId="4981228B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A17160B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(largest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2B5A53F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break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D914876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995CA41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027D1554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index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largest;</w:t>
            </w:r>
          </w:p>
          <w:p w14:paraId="13A7F8C8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DFFCC2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947C730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61B1602A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print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6CC32264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Task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: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150B4F31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Задача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: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t.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name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, 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приоритет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: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t.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)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DE9BDD3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B243C3E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827E246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D2089C6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4522B99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addTask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string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name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priority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F5F6F09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push_back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{name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priority}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B33A009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siftUp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468F452C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Добавлена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задача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: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name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(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приоритет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priority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)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15D82E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B738A31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1A897570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bool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isEmpty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266AFD7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empty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())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18A8569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false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</w:p>
          <w:p w14:paraId="6A2CFC69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ADC3E4E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4E4F2155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Task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doTask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4CBEA26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empty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()){</w:t>
            </w:r>
          </w:p>
          <w:p w14:paraId="4869322B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Список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пуст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6B672EB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""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};</w:t>
            </w:r>
          </w:p>
          <w:p w14:paraId="206345F0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1B7ED43E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Task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mx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BA11002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back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1CF0137E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pop_back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41287881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empty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()){</w:t>
            </w:r>
          </w:p>
          <w:p w14:paraId="48A3BB63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4C58AC9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0E1FEB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78F56E7F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mx;</w:t>
            </w:r>
          </w:p>
          <w:p w14:paraId="7A9CEAEE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0EDAE4F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694504A8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editTask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string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name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newPriority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17D099E5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i){</w:t>
            </w:r>
          </w:p>
          <w:p w14:paraId="38AC9925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name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==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name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507BE7B3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oldPriority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C748DE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i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priority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newPriority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5E74A285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lastRenderedPageBreak/>
              <w:t xml:space="preserve">        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Приоритет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name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изменен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на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heap[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B8BACB9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(oldPriority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newPriority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786DF7F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siftUp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(i);</w:t>
            </w:r>
          </w:p>
          <w:p w14:paraId="2DCEB8DD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6E96D31E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else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</w:t>
            </w:r>
          </w:p>
          <w:p w14:paraId="2B2E2820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(i);</w:t>
            </w:r>
          </w:p>
          <w:p w14:paraId="24C621C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600A9413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0DF935E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6C25374A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6AC71049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Задача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не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найдена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.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1C8AAD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A4EF0B8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1758B01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};</w:t>
            </w:r>
          </w:p>
          <w:p w14:paraId="156255C5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78812714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main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(){</w:t>
            </w:r>
          </w:p>
          <w:p w14:paraId="0DC51EAC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setlocale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LC_ALL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ru_RU.UTF-8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5E3653AC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Todolist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list;</w:t>
            </w:r>
          </w:p>
          <w:p w14:paraId="6534C73F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list.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addTask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walk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4CCACF4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list.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addTask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work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3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2B13EA2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list.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addTask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shopping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60AA805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list.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addTask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study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4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51DC9717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list.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print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169D2DF1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list.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editTask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work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5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26F82F33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list.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addTask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gym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3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1A37774B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Список после изменений: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5CE841D3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list.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print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();</w:t>
            </w:r>
          </w:p>
          <w:p w14:paraId="553223BA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Выполнение задач по приоритету: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7F917BDF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list.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isEmpty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()){</w:t>
            </w:r>
          </w:p>
          <w:p w14:paraId="0B4A0A08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Task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list.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doTask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326F9DAA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cout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Выполнена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задача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: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name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(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приоритет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curr.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priority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)</w:t>
            </w:r>
            <w:r w:rsidRPr="006928AB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"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&lt;&lt;</w:t>
            </w: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6928AB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endl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F00448B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6928AB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485274C4" w14:textId="77777777" w:rsidR="006928AB" w:rsidRPr="006928AB" w:rsidRDefault="006928AB" w:rsidP="006928AB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6928AB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01CBB9EB" w14:textId="77777777" w:rsidR="007A6190" w:rsidRPr="008E204E" w:rsidRDefault="007A6190" w:rsidP="008E047E">
            <w:pPr>
              <w:spacing w:after="0" w:line="276" w:lineRule="auto"/>
              <w:contextualSpacing/>
              <w:jc w:val="both"/>
            </w:pPr>
          </w:p>
        </w:tc>
      </w:tr>
      <w:tr w:rsidR="007A6190" w:rsidRPr="00817C43" w14:paraId="051200AE" w14:textId="77777777" w:rsidTr="007A6190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FD4376" w14:textId="77777777" w:rsidR="007A6190" w:rsidRPr="00817C43" w:rsidRDefault="007A6190" w:rsidP="008E047E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lastRenderedPageBreak/>
              <w:t>Ответ:</w:t>
            </w:r>
          </w:p>
        </w:tc>
      </w:tr>
      <w:tr w:rsidR="007A6190" w:rsidRPr="00817C43" w14:paraId="5DEB453E" w14:textId="77777777" w:rsidTr="007A6190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EB0BB9A" w14:textId="77777777" w:rsidR="007A6190" w:rsidRPr="00817C43" w:rsidRDefault="007A6190" w:rsidP="008E047E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7D19B2BF" w14:textId="31860196" w:rsidR="007A6190" w:rsidRPr="008E204E" w:rsidRDefault="006928AB" w:rsidP="008E047E">
            <w:pPr>
              <w:spacing w:after="0" w:line="276" w:lineRule="auto"/>
              <w:contextualSpacing/>
              <w:jc w:val="both"/>
            </w:pPr>
            <w:r>
              <w:rPr>
                <w:noProof/>
              </w:rPr>
              <w:drawing>
                <wp:inline distT="0" distB="0" distL="0" distR="0" wp14:anchorId="7CF7ADF5" wp14:editId="44D9815F">
                  <wp:extent cx="6299835" cy="1257300"/>
                  <wp:effectExtent l="0" t="0" r="5715" b="0"/>
                  <wp:docPr id="19447166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7166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99835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7D60F7" w14:textId="77777777" w:rsidR="007A6190" w:rsidRDefault="007A6190"/>
    <w:p w14:paraId="1513F619" w14:textId="77777777" w:rsidR="007A6190" w:rsidRDefault="007A6190"/>
    <w:p w14:paraId="457EE0C4" w14:textId="7335F0C6" w:rsidR="00C14828" w:rsidRPr="00AF22E0" w:rsidRDefault="00C14828" w:rsidP="00C14828">
      <w:pPr>
        <w:spacing w:after="176" w:line="276" w:lineRule="auto"/>
        <w:jc w:val="center"/>
        <w:rPr>
          <w:rFonts w:eastAsiaTheme="minorHAnsi" w:cstheme="minorBidi"/>
          <w:b/>
          <w:bCs/>
          <w:color w:val="000000" w:themeColor="text1"/>
          <w:szCs w:val="28"/>
        </w:rPr>
      </w:pPr>
      <w:r>
        <w:rPr>
          <w:b/>
          <w:bCs/>
        </w:rPr>
        <w:t>3</w:t>
      </w:r>
      <w:r w:rsidRPr="007A6190">
        <w:rPr>
          <w:b/>
          <w:bCs/>
        </w:rPr>
        <w:t xml:space="preserve">. </w:t>
      </w:r>
      <w:r>
        <w:rPr>
          <w:rFonts w:eastAsiaTheme="minorHAnsi" w:cstheme="minorBidi"/>
          <w:b/>
          <w:bCs/>
          <w:color w:val="000000" w:themeColor="text1"/>
          <w:szCs w:val="28"/>
        </w:rPr>
        <w:t>Пирамидальная сортировка</w:t>
      </w: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77"/>
      </w:tblGrid>
      <w:tr w:rsidR="00C14828" w:rsidRPr="00817C43" w14:paraId="18242054" w14:textId="77777777" w:rsidTr="008E047E">
        <w:tc>
          <w:tcPr>
            <w:tcW w:w="5000" w:type="pct"/>
            <w:shd w:val="clear" w:color="auto" w:fill="E2EFD9"/>
          </w:tcPr>
          <w:p w14:paraId="2F818DA8" w14:textId="77777777" w:rsidR="00C14828" w:rsidRPr="008C63EF" w:rsidRDefault="00C14828" w:rsidP="008E047E">
            <w:pPr>
              <w:spacing w:after="0" w:line="276" w:lineRule="auto"/>
              <w:jc w:val="both"/>
              <w:rPr>
                <w:b/>
                <w:bCs/>
              </w:rPr>
            </w:pPr>
            <w:r w:rsidRPr="00817C43">
              <w:rPr>
                <w:b/>
                <w:bCs/>
              </w:rPr>
              <w:lastRenderedPageBreak/>
              <w:t>Теоретический материал</w:t>
            </w:r>
          </w:p>
        </w:tc>
      </w:tr>
      <w:tr w:rsidR="00C14828" w:rsidRPr="00ED17CB" w14:paraId="444D187E" w14:textId="77777777" w:rsidTr="008E047E">
        <w:tc>
          <w:tcPr>
            <w:tcW w:w="5000" w:type="pct"/>
          </w:tcPr>
          <w:p w14:paraId="33A0F326" w14:textId="77777777" w:rsidR="00C14828" w:rsidRPr="00C14828" w:rsidRDefault="00C14828" w:rsidP="00C019FB">
            <w:pPr>
              <w:pStyle w:val="p1"/>
              <w:spacing w:before="0" w:beforeAutospacing="0" w:after="0" w:afterAutospacing="0" w:line="312" w:lineRule="auto"/>
              <w:jc w:val="both"/>
              <w:rPr>
                <w:sz w:val="28"/>
                <w:szCs w:val="28"/>
              </w:rPr>
            </w:pPr>
            <w:r w:rsidRPr="00C14828">
              <w:rPr>
                <w:sz w:val="28"/>
                <w:szCs w:val="28"/>
              </w:rPr>
              <w:t>Пирамидальная сортировка (Heap Sort) – это эффективный алгоритм сортировки, основанный на двоичной куче (Binary Heap). Он работает по принципу построения кучи и поочередного извлечения максимального (или минимального) элемента.</w:t>
            </w:r>
          </w:p>
          <w:p w14:paraId="6D0BB18A" w14:textId="77777777" w:rsidR="00C14828" w:rsidRDefault="00C14828" w:rsidP="00C14828">
            <w:pPr>
              <w:spacing w:after="176" w:line="276" w:lineRule="auto"/>
              <w:jc w:val="center"/>
            </w:pPr>
            <w:r>
              <w:fldChar w:fldCharType="begin"/>
            </w:r>
            <w:r>
              <w:instrText xml:space="preserve"> INCLUDEPICTURE "/Users/victoriapresnetsova/Library/Group Containers/UBF8T346G9.ms/WebArchiveCopyPasteTempFiles/com.microsoft.Word/heapsort.png?w=1182"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32CAFEAA" wp14:editId="31E24553">
                  <wp:extent cx="6261807" cy="6617785"/>
                  <wp:effectExtent l="0" t="0" r="0" b="0"/>
                  <wp:docPr id="177812181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7625" cy="6687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  <w:p w14:paraId="7BC41A22" w14:textId="77777777" w:rsidR="00C019FB" w:rsidRPr="00C14828" w:rsidRDefault="00C019FB" w:rsidP="00C019FB">
            <w:pPr>
              <w:pStyle w:val="p1"/>
              <w:spacing w:before="0" w:beforeAutospacing="0" w:after="0" w:afterAutospacing="0" w:line="312" w:lineRule="auto"/>
              <w:jc w:val="both"/>
              <w:rPr>
                <w:sz w:val="28"/>
                <w:szCs w:val="28"/>
              </w:rPr>
            </w:pPr>
            <w:r w:rsidRPr="00C14828">
              <w:rPr>
                <w:sz w:val="28"/>
                <w:szCs w:val="28"/>
              </w:rPr>
              <w:t>Основные принципы работы Heap Sort</w:t>
            </w:r>
          </w:p>
          <w:p w14:paraId="2D2B7EDE" w14:textId="77777777" w:rsidR="00C019FB" w:rsidRPr="00C14828" w:rsidRDefault="00C019FB" w:rsidP="00C019FB">
            <w:pPr>
              <w:pStyle w:val="p2"/>
              <w:spacing w:before="0" w:beforeAutospacing="0" w:after="0" w:afterAutospacing="0" w:line="312" w:lineRule="auto"/>
              <w:jc w:val="both"/>
              <w:rPr>
                <w:sz w:val="28"/>
                <w:szCs w:val="28"/>
              </w:rPr>
            </w:pPr>
            <w:r w:rsidRPr="00C14828">
              <w:rPr>
                <w:sz w:val="28"/>
                <w:szCs w:val="28"/>
              </w:rPr>
              <w:t>1.</w:t>
            </w:r>
            <w:r w:rsidRPr="00C14828">
              <w:rPr>
                <w:rStyle w:val="apple-tab-span"/>
                <w:sz w:val="28"/>
                <w:szCs w:val="28"/>
              </w:rPr>
              <w:t xml:space="preserve"> </w:t>
            </w:r>
            <w:r w:rsidRPr="00C14828">
              <w:rPr>
                <w:sz w:val="28"/>
                <w:szCs w:val="28"/>
              </w:rPr>
              <w:t>Преобразование массива в двоичную кучу (Heapify)</w:t>
            </w:r>
          </w:p>
          <w:p w14:paraId="78AECF81" w14:textId="77777777" w:rsidR="00C019FB" w:rsidRPr="00C14828" w:rsidRDefault="00C019FB" w:rsidP="00C019FB">
            <w:pPr>
              <w:pStyle w:val="p3"/>
              <w:spacing w:before="0" w:beforeAutospacing="0" w:after="0" w:afterAutospacing="0" w:line="312" w:lineRule="auto"/>
              <w:ind w:firstLine="737"/>
              <w:jc w:val="both"/>
              <w:rPr>
                <w:sz w:val="28"/>
                <w:szCs w:val="28"/>
              </w:rPr>
            </w:pPr>
            <w:r w:rsidRPr="00C14828">
              <w:rPr>
                <w:sz w:val="28"/>
                <w:szCs w:val="28"/>
              </w:rPr>
              <w:t>Если сортировка идет по возрастанию</w:t>
            </w:r>
            <w:r>
              <w:rPr>
                <w:sz w:val="28"/>
                <w:szCs w:val="28"/>
              </w:rPr>
              <w:t>, то</w:t>
            </w:r>
            <w:r w:rsidRPr="00C14828">
              <w:rPr>
                <w:sz w:val="28"/>
                <w:szCs w:val="28"/>
              </w:rPr>
              <w:t xml:space="preserve"> строится Max-Heap (где каждый родитель больше потомков).</w:t>
            </w:r>
          </w:p>
          <w:p w14:paraId="655B854B" w14:textId="77777777" w:rsidR="00C019FB" w:rsidRPr="00C14828" w:rsidRDefault="00C019FB" w:rsidP="00C019FB">
            <w:pPr>
              <w:pStyle w:val="p3"/>
              <w:spacing w:before="0" w:beforeAutospacing="0" w:after="0" w:afterAutospacing="0" w:line="312" w:lineRule="auto"/>
              <w:ind w:firstLine="737"/>
              <w:jc w:val="both"/>
              <w:rPr>
                <w:sz w:val="28"/>
                <w:szCs w:val="28"/>
              </w:rPr>
            </w:pPr>
            <w:r w:rsidRPr="00C14828">
              <w:rPr>
                <w:sz w:val="28"/>
                <w:szCs w:val="28"/>
              </w:rPr>
              <w:lastRenderedPageBreak/>
              <w:t>Если сортировка идет по убыванию</w:t>
            </w:r>
            <w:r>
              <w:rPr>
                <w:sz w:val="28"/>
                <w:szCs w:val="28"/>
              </w:rPr>
              <w:t xml:space="preserve">, то </w:t>
            </w:r>
            <w:r w:rsidRPr="00C14828">
              <w:rPr>
                <w:sz w:val="28"/>
                <w:szCs w:val="28"/>
              </w:rPr>
              <w:t>строится Min-Heap (где каждый родитель меньше потомков).</w:t>
            </w:r>
          </w:p>
          <w:p w14:paraId="03156AC9" w14:textId="77777777" w:rsidR="00C019FB" w:rsidRPr="00C14828" w:rsidRDefault="00C019FB" w:rsidP="00C019FB">
            <w:pPr>
              <w:pStyle w:val="p2"/>
              <w:spacing w:before="0" w:beforeAutospacing="0" w:after="0" w:afterAutospacing="0" w:line="312" w:lineRule="auto"/>
              <w:jc w:val="both"/>
              <w:rPr>
                <w:sz w:val="28"/>
                <w:szCs w:val="28"/>
              </w:rPr>
            </w:pPr>
            <w:r w:rsidRPr="00C14828">
              <w:rPr>
                <w:sz w:val="28"/>
                <w:szCs w:val="28"/>
              </w:rPr>
              <w:t>2.</w:t>
            </w:r>
            <w:r w:rsidRPr="00C14828">
              <w:rPr>
                <w:rStyle w:val="apple-tab-span"/>
                <w:sz w:val="28"/>
                <w:szCs w:val="28"/>
              </w:rPr>
              <w:t xml:space="preserve"> </w:t>
            </w:r>
            <w:r w:rsidRPr="00C14828">
              <w:rPr>
                <w:sz w:val="28"/>
                <w:szCs w:val="28"/>
              </w:rPr>
              <w:t>Извлечение максимального элемента (он всегда находится в корне Max-Heap).</w:t>
            </w:r>
          </w:p>
          <w:p w14:paraId="67AE6102" w14:textId="77777777" w:rsidR="00C019FB" w:rsidRPr="00C14828" w:rsidRDefault="00C019FB" w:rsidP="00C019FB">
            <w:pPr>
              <w:pStyle w:val="p3"/>
              <w:spacing w:before="0" w:beforeAutospacing="0" w:after="0" w:afterAutospacing="0" w:line="312" w:lineRule="auto"/>
              <w:ind w:firstLine="737"/>
              <w:jc w:val="both"/>
              <w:rPr>
                <w:sz w:val="28"/>
                <w:szCs w:val="28"/>
              </w:rPr>
            </w:pPr>
            <w:r w:rsidRPr="00C14828">
              <w:rPr>
                <w:sz w:val="28"/>
                <w:szCs w:val="28"/>
              </w:rPr>
              <w:t>Меняем корневой элемент с последним в куче.</w:t>
            </w:r>
          </w:p>
          <w:p w14:paraId="27CC6837" w14:textId="77777777" w:rsidR="00C019FB" w:rsidRPr="00C14828" w:rsidRDefault="00C019FB" w:rsidP="00C019FB">
            <w:pPr>
              <w:pStyle w:val="p3"/>
              <w:spacing w:before="0" w:beforeAutospacing="0" w:after="0" w:afterAutospacing="0" w:line="312" w:lineRule="auto"/>
              <w:ind w:firstLine="737"/>
              <w:jc w:val="both"/>
              <w:rPr>
                <w:sz w:val="28"/>
                <w:szCs w:val="28"/>
              </w:rPr>
            </w:pPr>
            <w:r w:rsidRPr="00C14828">
              <w:rPr>
                <w:sz w:val="28"/>
                <w:szCs w:val="28"/>
              </w:rPr>
              <w:t>Уменьшаем размер кучи и восстанавливаем свойства кучи (</w:t>
            </w:r>
            <w:r w:rsidRPr="00C14828">
              <w:rPr>
                <w:rStyle w:val="s1"/>
                <w:sz w:val="28"/>
                <w:szCs w:val="28"/>
              </w:rPr>
              <w:t>heapify</w:t>
            </w:r>
            <w:r w:rsidRPr="00C14828">
              <w:rPr>
                <w:sz w:val="28"/>
                <w:szCs w:val="28"/>
              </w:rPr>
              <w:t>).</w:t>
            </w:r>
          </w:p>
          <w:p w14:paraId="67C6D255" w14:textId="77777777" w:rsidR="00C019FB" w:rsidRPr="00C14828" w:rsidRDefault="00C019FB" w:rsidP="00C019FB">
            <w:pPr>
              <w:pStyle w:val="p2"/>
              <w:spacing w:before="0" w:beforeAutospacing="0" w:after="0" w:afterAutospacing="0" w:line="312" w:lineRule="auto"/>
              <w:jc w:val="both"/>
              <w:rPr>
                <w:sz w:val="28"/>
                <w:szCs w:val="28"/>
              </w:rPr>
            </w:pPr>
            <w:r w:rsidRPr="00C14828">
              <w:rPr>
                <w:sz w:val="28"/>
                <w:szCs w:val="28"/>
              </w:rPr>
              <w:t>3.</w:t>
            </w:r>
            <w:r w:rsidRPr="00C14828">
              <w:rPr>
                <w:rStyle w:val="apple-tab-span"/>
                <w:sz w:val="28"/>
                <w:szCs w:val="28"/>
              </w:rPr>
              <w:t xml:space="preserve"> </w:t>
            </w:r>
            <w:r w:rsidRPr="00C14828">
              <w:rPr>
                <w:sz w:val="28"/>
                <w:szCs w:val="28"/>
              </w:rPr>
              <w:t>Повторяем процесс до тех пор, пока не останется один элемент.</w:t>
            </w:r>
          </w:p>
          <w:p w14:paraId="5A0D1E37" w14:textId="1C873EDE" w:rsidR="00C019FB" w:rsidRPr="006A531D" w:rsidRDefault="00C019FB" w:rsidP="00C14828">
            <w:pPr>
              <w:spacing w:after="176" w:line="276" w:lineRule="auto"/>
              <w:jc w:val="center"/>
              <w:rPr>
                <w:rFonts w:eastAsiaTheme="minorHAnsi" w:cstheme="minorBidi"/>
                <w:color w:val="000000" w:themeColor="text1"/>
                <w:szCs w:val="28"/>
              </w:rPr>
            </w:pPr>
          </w:p>
        </w:tc>
      </w:tr>
    </w:tbl>
    <w:p w14:paraId="145CC1AE" w14:textId="77777777" w:rsidR="00C14828" w:rsidRPr="00C14828" w:rsidRDefault="00C14828" w:rsidP="00C14828">
      <w:pPr>
        <w:spacing w:after="0"/>
        <w:rPr>
          <w:sz w:val="2"/>
          <w:szCs w:val="2"/>
        </w:rPr>
      </w:pPr>
    </w:p>
    <w:tbl>
      <w:tblPr>
        <w:tblW w:w="500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"/>
        <w:gridCol w:w="9687"/>
      </w:tblGrid>
      <w:tr w:rsidR="00825FC5" w:rsidRPr="00817C43" w14:paraId="6C2CDA6D" w14:textId="77777777" w:rsidTr="005564FE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2CDB17CD" w14:textId="0BE107F7" w:rsidR="00825FC5" w:rsidRPr="00817C43" w:rsidRDefault="00825FC5" w:rsidP="004726F2">
            <w:pPr>
              <w:pStyle w:val="a3"/>
              <w:spacing w:after="0" w:line="276" w:lineRule="auto"/>
              <w:ind w:left="0" w:firstLine="709"/>
              <w:jc w:val="both"/>
              <w:rPr>
                <w:b/>
              </w:rPr>
            </w:pPr>
            <w:r w:rsidRPr="00817C43">
              <w:rPr>
                <w:b/>
              </w:rPr>
              <w:t>Задани</w:t>
            </w:r>
            <w:r>
              <w:rPr>
                <w:b/>
              </w:rPr>
              <w:t xml:space="preserve">е </w:t>
            </w:r>
            <w:r w:rsidR="00AF22E0">
              <w:rPr>
                <w:b/>
              </w:rPr>
              <w:t>8</w:t>
            </w:r>
            <w:r w:rsidR="000D7CC5">
              <w:rPr>
                <w:b/>
              </w:rPr>
              <w:t xml:space="preserve"> (</w:t>
            </w:r>
            <w:r w:rsidR="00501EEB">
              <w:rPr>
                <w:b/>
              </w:rPr>
              <w:t>1.5</w:t>
            </w:r>
            <w:r w:rsidR="000D7CC5">
              <w:rPr>
                <w:b/>
              </w:rPr>
              <w:t xml:space="preserve"> балла)</w:t>
            </w:r>
          </w:p>
        </w:tc>
      </w:tr>
      <w:tr w:rsidR="00825FC5" w:rsidRPr="00817C43" w14:paraId="01AEB465" w14:textId="77777777" w:rsidTr="005564FE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FC48854" w14:textId="77777777" w:rsidR="00825FC5" w:rsidRPr="00817C43" w:rsidRDefault="00825FC5" w:rsidP="004726F2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Задача:</w:t>
            </w:r>
          </w:p>
        </w:tc>
      </w:tr>
      <w:tr w:rsidR="00825FC5" w:rsidRPr="00817C43" w14:paraId="5F89430D" w14:textId="77777777" w:rsidTr="005564F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64B2ACF" w14:textId="77777777" w:rsidR="00825FC5" w:rsidRPr="00817C43" w:rsidRDefault="00825FC5" w:rsidP="004726F2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1F640ED9" w14:textId="77777777" w:rsidR="00501EEB" w:rsidRPr="00501EEB" w:rsidRDefault="00501EEB" w:rsidP="00501EEB">
            <w:pPr>
              <w:spacing w:after="0" w:line="276" w:lineRule="auto"/>
              <w:contextualSpacing/>
              <w:jc w:val="both"/>
              <w:rPr>
                <w:bCs/>
              </w:rPr>
            </w:pPr>
            <w:r w:rsidRPr="00501EEB">
              <w:rPr>
                <w:bCs/>
              </w:rPr>
              <w:t>Реализуйте пирамидальную сортировку (Heap Sort) для массива целых чисел.</w:t>
            </w:r>
          </w:p>
          <w:p w14:paraId="29D45AAE" w14:textId="705357C6" w:rsidR="00501EEB" w:rsidRPr="00501EEB" w:rsidRDefault="00501EEB" w:rsidP="00501EEB">
            <w:pPr>
              <w:spacing w:after="0" w:line="276" w:lineRule="auto"/>
              <w:contextualSpacing/>
              <w:jc w:val="both"/>
              <w:rPr>
                <w:bCs/>
              </w:rPr>
            </w:pPr>
            <w:r w:rsidRPr="00501EEB">
              <w:rPr>
                <w:bCs/>
              </w:rPr>
              <w:t>Сравните её производительность с сортировками, изученными в прошлом семестре (например: пузырьковая, вставками, выбором, быстрая</w:t>
            </w:r>
            <w:r>
              <w:rPr>
                <w:bCs/>
              </w:rPr>
              <w:t xml:space="preserve"> и т.д.</w:t>
            </w:r>
            <w:r w:rsidRPr="00501EEB">
              <w:rPr>
                <w:bCs/>
              </w:rPr>
              <w:t>).</w:t>
            </w:r>
          </w:p>
          <w:p w14:paraId="52A785B9" w14:textId="77777777" w:rsidR="00501EEB" w:rsidRPr="00501EEB" w:rsidRDefault="00501EEB" w:rsidP="00501EEB">
            <w:pPr>
              <w:spacing w:after="0" w:line="276" w:lineRule="auto"/>
              <w:contextualSpacing/>
              <w:jc w:val="both"/>
              <w:rPr>
                <w:bCs/>
              </w:rPr>
            </w:pPr>
            <w:r w:rsidRPr="00501EEB">
              <w:rPr>
                <w:bCs/>
              </w:rPr>
              <w:t>Проведите тестирование на массивах одного размера для следующих случаев:</w:t>
            </w:r>
          </w:p>
          <w:p w14:paraId="7FC1F31A" w14:textId="53B1BF99" w:rsidR="00501EEB" w:rsidRPr="00501EEB" w:rsidRDefault="00501EEB" w:rsidP="00501EEB">
            <w:pPr>
              <w:pStyle w:val="a3"/>
              <w:numPr>
                <w:ilvl w:val="0"/>
                <w:numId w:val="34"/>
              </w:numPr>
              <w:spacing w:after="0" w:line="276" w:lineRule="auto"/>
              <w:jc w:val="both"/>
              <w:rPr>
                <w:bCs/>
              </w:rPr>
            </w:pPr>
            <w:r w:rsidRPr="00501EEB">
              <w:rPr>
                <w:bCs/>
              </w:rPr>
              <w:t>небольшой частично отсортированный массив;</w:t>
            </w:r>
          </w:p>
          <w:p w14:paraId="4E983809" w14:textId="06A96CB9" w:rsidR="00501EEB" w:rsidRPr="00501EEB" w:rsidRDefault="00501EEB" w:rsidP="00501EEB">
            <w:pPr>
              <w:pStyle w:val="a3"/>
              <w:numPr>
                <w:ilvl w:val="0"/>
                <w:numId w:val="34"/>
              </w:numPr>
              <w:spacing w:after="0" w:line="276" w:lineRule="auto"/>
              <w:jc w:val="both"/>
              <w:rPr>
                <w:bCs/>
              </w:rPr>
            </w:pPr>
            <w:r w:rsidRPr="00501EEB">
              <w:rPr>
                <w:bCs/>
              </w:rPr>
              <w:t>небольшой массив, отсортированный по убыванию;</w:t>
            </w:r>
          </w:p>
          <w:p w14:paraId="40AA9A65" w14:textId="5AABE9BF" w:rsidR="00501EEB" w:rsidRPr="00501EEB" w:rsidRDefault="00501EEB" w:rsidP="00501EEB">
            <w:pPr>
              <w:pStyle w:val="a3"/>
              <w:numPr>
                <w:ilvl w:val="0"/>
                <w:numId w:val="34"/>
              </w:numPr>
              <w:spacing w:after="0" w:line="276" w:lineRule="auto"/>
              <w:jc w:val="both"/>
              <w:rPr>
                <w:bCs/>
              </w:rPr>
            </w:pPr>
            <w:r w:rsidRPr="00501EEB">
              <w:rPr>
                <w:bCs/>
              </w:rPr>
              <w:t>небольшой массив, отсортированный по возрастанию;</w:t>
            </w:r>
          </w:p>
          <w:p w14:paraId="6BF1E875" w14:textId="1803BBBD" w:rsidR="00501EEB" w:rsidRDefault="00501EEB" w:rsidP="00501EEB">
            <w:pPr>
              <w:pStyle w:val="a3"/>
              <w:numPr>
                <w:ilvl w:val="0"/>
                <w:numId w:val="34"/>
              </w:numPr>
              <w:spacing w:after="0" w:line="276" w:lineRule="auto"/>
              <w:jc w:val="both"/>
              <w:rPr>
                <w:bCs/>
              </w:rPr>
            </w:pPr>
            <w:r w:rsidRPr="00501EEB">
              <w:rPr>
                <w:bCs/>
              </w:rPr>
              <w:t>небольшой случайный массив.</w:t>
            </w:r>
          </w:p>
          <w:p w14:paraId="3A6FD38E" w14:textId="037FD7F1" w:rsidR="00501EEB" w:rsidRPr="00501EEB" w:rsidRDefault="00501EEB" w:rsidP="00501EEB">
            <w:pPr>
              <w:pStyle w:val="a3"/>
              <w:numPr>
                <w:ilvl w:val="0"/>
                <w:numId w:val="34"/>
              </w:numPr>
              <w:spacing w:after="0" w:line="276" w:lineRule="auto"/>
              <w:jc w:val="both"/>
              <w:rPr>
                <w:bCs/>
              </w:rPr>
            </w:pPr>
            <w:r>
              <w:rPr>
                <w:bCs/>
              </w:rPr>
              <w:t>большой случайный массив</w:t>
            </w:r>
          </w:p>
          <w:p w14:paraId="2CB60FCF" w14:textId="27A0BE99" w:rsidR="00825FC5" w:rsidRPr="00E64D6B" w:rsidRDefault="00501EEB" w:rsidP="00501EEB">
            <w:pPr>
              <w:spacing w:after="0" w:line="276" w:lineRule="auto"/>
              <w:contextualSpacing/>
              <w:jc w:val="both"/>
            </w:pPr>
            <w:r w:rsidRPr="00501EEB">
              <w:rPr>
                <w:bCs/>
              </w:rPr>
              <w:t>Для каждого алгоритма зафиксируйте время выполнения и число сравнений/перестановок</w:t>
            </w:r>
            <w:r>
              <w:rPr>
                <w:bCs/>
              </w:rPr>
              <w:t>,</w:t>
            </w:r>
            <w:r w:rsidRPr="00501EEB">
              <w:rPr>
                <w:bCs/>
              </w:rPr>
              <w:t xml:space="preserve"> сделайте вывод.</w:t>
            </w:r>
          </w:p>
        </w:tc>
      </w:tr>
      <w:tr w:rsidR="00825FC5" w:rsidRPr="00817C43" w14:paraId="7AAA9E97" w14:textId="77777777" w:rsidTr="005564F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DE352C" w14:textId="77777777" w:rsidR="00825FC5" w:rsidRPr="00817C43" w:rsidRDefault="00825FC5" w:rsidP="004726F2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t>Решение:</w:t>
            </w:r>
          </w:p>
        </w:tc>
      </w:tr>
      <w:tr w:rsidR="00825FC5" w:rsidRPr="00817C43" w14:paraId="64A3FB0C" w14:textId="77777777" w:rsidTr="005564FE">
        <w:trPr>
          <w:trHeight w:val="274"/>
        </w:trPr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E92FD3D" w14:textId="77777777" w:rsidR="00825FC5" w:rsidRPr="00817C43" w:rsidRDefault="00825FC5" w:rsidP="004726F2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47F06B47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iostream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6D504E8B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algorithm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3CE21CD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49791EC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random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469E746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#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include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val="en-US" w:eastAsia="ru-RU"/>
              </w:rPr>
              <w:t>chrono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val="en-US" w:eastAsia="ru-RU"/>
              </w:rPr>
              <w:t>&gt;</w:t>
            </w:r>
          </w:p>
          <w:p w14:paraId="47E3C75E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08642CFB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using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namespace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std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61E45C5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using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namespace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chrono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2674CF7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6000749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struct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</w:t>
            </w:r>
          </w:p>
          <w:p w14:paraId="0C86F04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long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long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comparsions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FBB7DB9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long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long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swaps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6D2FE12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};</w:t>
            </w:r>
          </w:p>
          <w:p w14:paraId="2769C68B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1FF27959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size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Stats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425FD4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true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0739F75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EB92A9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0A3A99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1ADCB51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235DA48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(left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size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5A7D22D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       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comparsions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DAFAF1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lastRenderedPageBreak/>
              <w:t xml:space="preserve">    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27DC36D5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left;</w:t>
            </w:r>
          </w:p>
          <w:p w14:paraId="4630556E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74A44D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73EAFF7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(right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size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0AF1466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       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comparsions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5260B85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7F94D90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right;</w:t>
            </w:r>
          </w:p>
          <w:p w14:paraId="0C581C4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B424F3A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9E61FB7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(largest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index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7C5B796E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break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C4E7BE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9F3379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index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12A84EF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   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swaps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5DE9E232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index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largest;</w:t>
            </w:r>
          </w:p>
          <w:p w14:paraId="7097862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0029F4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FA41152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4396409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heapSort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Stats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8BF8E9A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27CE81EA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/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2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&gt;=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--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i){</w:t>
            </w:r>
          </w:p>
          <w:p w14:paraId="385AAAE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095C136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C620175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46DEBC92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--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i){</w:t>
            </w:r>
          </w:p>
          <w:p w14:paraId="69F5096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7877730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   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swaps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98420D2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siftDown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7CEBCCF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D22EDC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009DC2A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5550197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bubbleSort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Stats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7CEEAF4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6BC6C241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i){</w:t>
            </w:r>
          </w:p>
          <w:p w14:paraId="43172FE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j){</w:t>
            </w:r>
          </w:p>
          <w:p w14:paraId="6B946C61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       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comparsions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80EB46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272CCF15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7D111A6A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           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swaps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42F40C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3D4FE4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D2B46BA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1045271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7FA3955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65765BC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insertionSort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Stats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08AAC7D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1AC15CF2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07178197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key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BD330E2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0071C5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while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(j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0BD68E4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lastRenderedPageBreak/>
              <w:t>           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comparsions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11CB90B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key){</w:t>
            </w:r>
          </w:p>
          <w:p w14:paraId="05F3BBE2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           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27B7B41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           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swaps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63468A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--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239E66EB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0EDEFFF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else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{</w:t>
            </w:r>
          </w:p>
          <w:p w14:paraId="1C0E823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break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3A66FD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31E631A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FCCB2F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   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key;</w:t>
            </w:r>
          </w:p>
          <w:p w14:paraId="7AFB65E1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19805E01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6CA30A2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45CA5AEE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selectionSort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Stats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7F0F3C97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size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();</w:t>
            </w:r>
          </w:p>
          <w:p w14:paraId="06946EC9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i){</w:t>
            </w:r>
          </w:p>
          <w:p w14:paraId="076AC74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minindex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i;</w:t>
            </w:r>
          </w:p>
          <w:p w14:paraId="266C83E1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;j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n;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j){</w:t>
            </w:r>
          </w:p>
          <w:p w14:paraId="2C0C1D57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       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comparsions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7CE5AD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minindex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727FA17A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minindex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j;</w:t>
            </w:r>
          </w:p>
          <w:p w14:paraId="2562A81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4D6CA5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4F1CC1CB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(minindex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!=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i){</w:t>
            </w:r>
          </w:p>
          <w:p w14:paraId="1D437B5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minindex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40DE7B7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       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swaps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2343291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1784BB72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A17C4E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CEAA0F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302F3BDE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partition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low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high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Stats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1F18765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x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high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8808E0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low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6D61CCE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low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high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j){</w:t>
            </w:r>
          </w:p>
          <w:p w14:paraId="1F1BD86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   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comparsions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0A4927B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x){</w:t>
            </w:r>
          </w:p>
          <w:p w14:paraId="3385FBA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361379BA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j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2431A26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       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swaps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1F30D88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FEED3C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78408B35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high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5F295661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   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swaps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4FE3B741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6DFA27A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0D03937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3F2FBD1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quickSort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low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high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Stats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val="en-US"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2575C11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if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low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high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317E8AB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xindex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partition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low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high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5E9C811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quickSort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low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xindex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51258A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lastRenderedPageBreak/>
              <w:t xml:space="preserve">    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quickSort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xindex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+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high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stats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1BDFE912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77FD085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4134EEC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</w:p>
          <w:p w14:paraId="26B9431A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void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runSort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string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sortName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void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(*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>sortfunc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)(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&gt;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Stats</w:t>
            </w:r>
            <w:r w:rsidRPr="00227EC7">
              <w:rPr>
                <w:rFonts w:ascii="Consolas" w:eastAsia="Times New Roman" w:hAnsi="Consolas"/>
                <w:i/>
                <w:iCs/>
                <w:color w:val="FF9D00"/>
                <w:sz w:val="21"/>
                <w:szCs w:val="21"/>
                <w:lang w:eastAsia="ru-RU"/>
              </w:rPr>
              <w:t>&amp;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)){</w:t>
            </w:r>
          </w:p>
          <w:p w14:paraId="2C500B1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Stats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stats;</w:t>
            </w:r>
          </w:p>
          <w:p w14:paraId="15C77377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auto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start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high_resolution_clock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::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now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();</w:t>
            </w:r>
          </w:p>
          <w:p w14:paraId="1FA54F7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>    sortfunc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stats);</w:t>
            </w:r>
          </w:p>
          <w:p w14:paraId="23E704D1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auto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end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high_resolution_clock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::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now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();</w:t>
            </w:r>
          </w:p>
          <w:p w14:paraId="70B0855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auto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time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duration_cast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milliseconds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&gt;(end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-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start).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count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();</w:t>
            </w:r>
          </w:p>
          <w:p w14:paraId="3EF74187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sortName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2E99AE7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Время: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time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мс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58C5C2B9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Сравнения: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stats.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comparsions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35CC0A59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Перестановки: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stats.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swaps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6FB5DBA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2EB9C33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2783959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</w:p>
          <w:p w14:paraId="7E0F601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void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runQuickSort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){</w:t>
            </w:r>
          </w:p>
          <w:p w14:paraId="2EE5DA6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Stats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stats;</w:t>
            </w:r>
          </w:p>
          <w:p w14:paraId="42F7592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auto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start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high_resolution_clock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::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now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();</w:t>
            </w:r>
          </w:p>
          <w:p w14:paraId="2623596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quickSort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size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-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stats);</w:t>
            </w:r>
          </w:p>
          <w:p w14:paraId="3529750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auto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end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high_resolution_clock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::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now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();</w:t>
            </w:r>
          </w:p>
          <w:p w14:paraId="127C22C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auto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time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duration_cast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milliseconds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&gt;(end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-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start).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count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();</w:t>
            </w:r>
          </w:p>
          <w:p w14:paraId="3F4F08D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Быстрая сортировка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5612935E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Время: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time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мс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21AC5BA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Сравнения: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stats.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comparsions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6C44319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Перестановки: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stats.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swaps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0F2E47BE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7D83032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261E270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</w:p>
          <w:p w14:paraId="6DCAE777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generateRandom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){</w:t>
            </w:r>
          </w:p>
          <w:p w14:paraId="1C1EB07A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&lt;int&gt;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arr(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>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6064EFB1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random_device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rd;</w:t>
            </w:r>
          </w:p>
          <w:p w14:paraId="1B4C3C0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mt19937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gen(rd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()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56A8CE5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uniform_int_distribution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&lt;&gt;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dis(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100000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25018121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for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){</w:t>
            </w:r>
          </w:p>
          <w:p w14:paraId="45C3A36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]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dis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gen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)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7D61A7F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2676D73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return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arr;</w:t>
            </w:r>
          </w:p>
          <w:p w14:paraId="382A993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5544BD1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</w:p>
          <w:p w14:paraId="491689E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generateSorted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){</w:t>
            </w:r>
          </w:p>
          <w:p w14:paraId="00B50A09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&lt;int&gt;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arr(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>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3C4EA7B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for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){</w:t>
            </w:r>
          </w:p>
          <w:p w14:paraId="3084733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]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i;</w:t>
            </w:r>
          </w:p>
          <w:p w14:paraId="6444ED9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435B367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return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arr;</w:t>
            </w:r>
          </w:p>
          <w:p w14:paraId="1D460638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22695DA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</w:p>
          <w:p w14:paraId="3F3A71D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generateSortedReverse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){</w:t>
            </w:r>
          </w:p>
          <w:p w14:paraId="402DF1F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lastRenderedPageBreak/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&lt;int&gt;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arr(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DA9492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2269547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]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n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i;</w:t>
            </w:r>
          </w:p>
          <w:p w14:paraId="3DDAECAB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12B62AE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arr;</w:t>
            </w:r>
          </w:p>
          <w:p w14:paraId="7197832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5C90513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27881B79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generatePartSorted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2B92B3CB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&lt;int&gt;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generateSorted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36084D7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swaps_count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0.05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*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>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</w:t>
            </w:r>
          </w:p>
          <w:p w14:paraId="7791669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random_device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rd;</w:t>
            </w:r>
          </w:p>
          <w:p w14:paraId="201A635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mt19937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gen(rd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()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2F61AD0A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uniform_int_distribution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dis(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n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-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1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51382775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for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val="en-US" w:eastAsia="ru-RU"/>
              </w:rPr>
              <w:t>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;i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swaps_count;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i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++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724E90A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swap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dis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gen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)]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[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dis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gen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)]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);</w:t>
            </w:r>
          </w:p>
          <w:p w14:paraId="4B0FB4F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349DB24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return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arr;</w:t>
            </w:r>
          </w:p>
          <w:p w14:paraId="20CE46F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}</w:t>
            </w:r>
          </w:p>
          <w:p w14:paraId="2485F39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</w:p>
          <w:p w14:paraId="41DD8FC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val="en-US"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void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testArray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string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testName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val="en-US"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&lt;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val="en-US"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val="en-US" w:eastAsia="ru-RU"/>
              </w:rPr>
              <w:t>){</w:t>
            </w:r>
          </w:p>
          <w:p w14:paraId="6BE10B5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val="en-US"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==========================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337E2C0E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testName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0A6CE85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 xml:space="preserve">Размер массива: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.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size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0F19D727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cout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==========================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&lt;&lt;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endl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;</w:t>
            </w:r>
          </w:p>
          <w:p w14:paraId="6D5FB79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runSort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Пузырьковая сортировка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bubbleSort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0C127C6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runSort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Сортировка вставками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insertionSort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3C3AB0B7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runSort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Сортировка выбором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selectionSort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329A32A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runSort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Пирамидальная сортировка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heapSort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6095DFCC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runQuickSort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>arr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70B7789D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499B014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</w:p>
          <w:p w14:paraId="5A8C6CA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int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main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(){</w:t>
            </w:r>
          </w:p>
          <w:p w14:paraId="5830885F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setlocale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LC_ALL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ru_RU.UTF-8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58EC9893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&lt;int&gt;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smallPartSorted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generatePartSorted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500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07A6271B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&lt;int&gt;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smallReverseSorted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generateSortedReverse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500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0C36F94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&lt;int&gt;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smallSorted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generateSorted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500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3405AA5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&lt;int&gt;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smallRandom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generateRandom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500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58641F52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vector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&lt;int&gt;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bigRandom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F9D00"/>
                <w:sz w:val="21"/>
                <w:szCs w:val="21"/>
                <w:lang w:eastAsia="ru-RU"/>
              </w:rPr>
              <w:t>=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generateRandom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FF628C"/>
                <w:sz w:val="21"/>
                <w:szCs w:val="21"/>
                <w:lang w:eastAsia="ru-RU"/>
              </w:rPr>
              <w:t>10000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);</w:t>
            </w:r>
          </w:p>
          <w:p w14:paraId="14127F95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testArray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Небольшой частично отсортированный массив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smallPartSorted);</w:t>
            </w:r>
          </w:p>
          <w:p w14:paraId="24B53519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testArray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Небольшой массив, отсортированный по убыванию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smallReverseSorted);</w:t>
            </w:r>
          </w:p>
          <w:p w14:paraId="56C2BBE0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testArray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Небольшой массив, отсортированный по возрастанию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smallSorted);</w:t>
            </w:r>
          </w:p>
          <w:p w14:paraId="07AE5845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testArray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Небольшой случайный массив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smallRandom);</w:t>
            </w:r>
          </w:p>
          <w:p w14:paraId="467D0504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    </w:t>
            </w:r>
            <w:r w:rsidRPr="00227EC7">
              <w:rPr>
                <w:rFonts w:ascii="Consolas" w:eastAsia="Times New Roman" w:hAnsi="Consolas"/>
                <w:color w:val="FAD000"/>
                <w:sz w:val="21"/>
                <w:szCs w:val="21"/>
                <w:lang w:eastAsia="ru-RU"/>
              </w:rPr>
              <w:t>testArray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(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A5FF90"/>
                <w:sz w:val="21"/>
                <w:szCs w:val="21"/>
                <w:lang w:eastAsia="ru-RU"/>
              </w:rPr>
              <w:t>Большой случайный массив</w:t>
            </w:r>
            <w:r w:rsidRPr="00227EC7">
              <w:rPr>
                <w:rFonts w:ascii="Consolas" w:eastAsia="Times New Roman" w:hAnsi="Consolas"/>
                <w:color w:val="92FC79"/>
                <w:sz w:val="21"/>
                <w:szCs w:val="21"/>
                <w:lang w:eastAsia="ru-RU"/>
              </w:rPr>
              <w:t>"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,</w:t>
            </w:r>
            <w:r w:rsidRPr="00227EC7">
              <w:rPr>
                <w:rFonts w:ascii="Consolas" w:eastAsia="Times New Roman" w:hAnsi="Consolas"/>
                <w:color w:val="9EFFFF"/>
                <w:sz w:val="21"/>
                <w:szCs w:val="21"/>
                <w:lang w:eastAsia="ru-RU"/>
              </w:rPr>
              <w:t xml:space="preserve"> </w:t>
            </w: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bigRandom);</w:t>
            </w:r>
          </w:p>
          <w:p w14:paraId="45363BE6" w14:textId="77777777" w:rsidR="00227EC7" w:rsidRPr="00227EC7" w:rsidRDefault="00227EC7" w:rsidP="00227EC7">
            <w:pPr>
              <w:shd w:val="clear" w:color="auto" w:fill="2D2B55"/>
              <w:spacing w:after="0" w:line="285" w:lineRule="atLeast"/>
              <w:rPr>
                <w:rFonts w:ascii="Consolas" w:eastAsia="Times New Roman" w:hAnsi="Consolas"/>
                <w:color w:val="FFFFFF"/>
                <w:sz w:val="21"/>
                <w:szCs w:val="21"/>
                <w:lang w:eastAsia="ru-RU"/>
              </w:rPr>
            </w:pPr>
            <w:r w:rsidRPr="00227EC7">
              <w:rPr>
                <w:rFonts w:ascii="Consolas" w:eastAsia="Times New Roman" w:hAnsi="Consolas"/>
                <w:color w:val="E1EFFF"/>
                <w:sz w:val="21"/>
                <w:szCs w:val="21"/>
                <w:lang w:eastAsia="ru-RU"/>
              </w:rPr>
              <w:t>}</w:t>
            </w:r>
          </w:p>
          <w:p w14:paraId="680A0D10" w14:textId="77777777" w:rsidR="00825FC5" w:rsidRPr="008E204E" w:rsidRDefault="00825FC5" w:rsidP="004726F2">
            <w:pPr>
              <w:spacing w:after="0" w:line="276" w:lineRule="auto"/>
              <w:contextualSpacing/>
              <w:jc w:val="both"/>
            </w:pPr>
          </w:p>
        </w:tc>
      </w:tr>
      <w:tr w:rsidR="00825FC5" w:rsidRPr="00817C43" w14:paraId="798C4F7E" w14:textId="77777777" w:rsidTr="005564F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E2EC35" w14:textId="77777777" w:rsidR="00825FC5" w:rsidRPr="00817C43" w:rsidRDefault="00825FC5" w:rsidP="004726F2">
            <w:pPr>
              <w:spacing w:after="0" w:line="276" w:lineRule="auto"/>
              <w:contextualSpacing/>
              <w:jc w:val="both"/>
            </w:pPr>
            <w:r w:rsidRPr="00817C43">
              <w:rPr>
                <w:b/>
                <w:bCs/>
                <w:i/>
                <w:iCs/>
              </w:rPr>
              <w:lastRenderedPageBreak/>
              <w:t>Ответ:</w:t>
            </w:r>
          </w:p>
        </w:tc>
      </w:tr>
      <w:tr w:rsidR="00825FC5" w:rsidRPr="00817C43" w14:paraId="6C8380C8" w14:textId="77777777" w:rsidTr="005564FE">
        <w:tc>
          <w:tcPr>
            <w:tcW w:w="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6D2955B" w14:textId="77777777" w:rsidR="00825FC5" w:rsidRPr="00817C43" w:rsidRDefault="00825FC5" w:rsidP="004726F2">
            <w:pPr>
              <w:spacing w:after="0" w:line="276" w:lineRule="auto"/>
              <w:contextualSpacing/>
              <w:jc w:val="both"/>
            </w:pPr>
          </w:p>
        </w:tc>
        <w:tc>
          <w:tcPr>
            <w:tcW w:w="48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27B882ED" w14:textId="55130B7C" w:rsidR="00825FC5" w:rsidRPr="008E204E" w:rsidRDefault="00227EC7" w:rsidP="004726F2">
            <w:pPr>
              <w:spacing w:after="0" w:line="276" w:lineRule="auto"/>
              <w:contextualSpacing/>
              <w:jc w:val="both"/>
            </w:pPr>
            <w:r>
              <w:rPr>
                <w:noProof/>
              </w:rPr>
              <w:drawing>
                <wp:inline distT="0" distB="0" distL="0" distR="0" wp14:anchorId="56AC69EA" wp14:editId="2F6815FE">
                  <wp:extent cx="2838450" cy="4429125"/>
                  <wp:effectExtent l="0" t="0" r="0" b="9525"/>
                  <wp:docPr id="140881203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881203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8450" cy="442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AE2640" w14:textId="79D4B95A" w:rsidR="00FE0110" w:rsidRDefault="00FE0110" w:rsidP="00B568AD">
      <w:pPr>
        <w:spacing w:line="276" w:lineRule="auto"/>
        <w:jc w:val="both"/>
      </w:pPr>
    </w:p>
    <w:sectPr w:rsidR="00FE0110" w:rsidSect="004723FE">
      <w:footerReference w:type="default" r:id="rId22"/>
      <w:pgSz w:w="11906" w:h="16838"/>
      <w:pgMar w:top="851" w:right="85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F77C5" w14:textId="77777777" w:rsidR="00E90CD0" w:rsidRDefault="00E90CD0" w:rsidP="006042D3">
      <w:pPr>
        <w:spacing w:after="0" w:line="240" w:lineRule="auto"/>
      </w:pPr>
      <w:r>
        <w:separator/>
      </w:r>
    </w:p>
  </w:endnote>
  <w:endnote w:type="continuationSeparator" w:id="0">
    <w:p w14:paraId="0B0B6F12" w14:textId="77777777" w:rsidR="00E90CD0" w:rsidRDefault="00E90CD0" w:rsidP="00604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4627331"/>
      <w:docPartObj>
        <w:docPartGallery w:val="Page Numbers (Bottom of Page)"/>
        <w:docPartUnique/>
      </w:docPartObj>
    </w:sdtPr>
    <w:sdtContent>
      <w:p w14:paraId="389108E5" w14:textId="6E969FE1" w:rsidR="006B523C" w:rsidRDefault="006B523C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953918D" w14:textId="77777777" w:rsidR="006B523C" w:rsidRDefault="006B523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0FED6" w14:textId="77777777" w:rsidR="00E90CD0" w:rsidRDefault="00E90CD0" w:rsidP="006042D3">
      <w:pPr>
        <w:spacing w:after="0" w:line="240" w:lineRule="auto"/>
      </w:pPr>
      <w:r>
        <w:separator/>
      </w:r>
    </w:p>
  </w:footnote>
  <w:footnote w:type="continuationSeparator" w:id="0">
    <w:p w14:paraId="105CF914" w14:textId="77777777" w:rsidR="00E90CD0" w:rsidRDefault="00E90CD0" w:rsidP="006042D3">
      <w:pPr>
        <w:spacing w:after="0" w:line="240" w:lineRule="auto"/>
      </w:pPr>
      <w:r>
        <w:continuationSeparator/>
      </w:r>
    </w:p>
  </w:footnote>
  <w:footnote w:id="1">
    <w:p w14:paraId="299E111D" w14:textId="77777777" w:rsidR="007A6190" w:rsidRPr="00B1609D" w:rsidRDefault="007A6190" w:rsidP="007A6190">
      <w:pPr>
        <w:shd w:val="clear" w:color="auto" w:fill="FFFFFF"/>
        <w:tabs>
          <w:tab w:val="left" w:pos="4596"/>
        </w:tabs>
        <w:spacing w:after="0" w:line="276" w:lineRule="auto"/>
        <w:jc w:val="both"/>
        <w:rPr>
          <w:sz w:val="20"/>
          <w:szCs w:val="20"/>
        </w:rPr>
      </w:pPr>
      <w:r>
        <w:rPr>
          <w:rStyle w:val="af7"/>
        </w:rPr>
        <w:footnoteRef/>
      </w:r>
      <w:r>
        <w:t xml:space="preserve"> </w:t>
      </w:r>
      <w:r w:rsidRPr="00B1609D">
        <w:rPr>
          <w:sz w:val="20"/>
          <w:szCs w:val="20"/>
        </w:rPr>
        <w:t>«ToDo list» — приложение, которое позволяет пользователям добавлять, редактировать и удалять задачи, над которыми они хотят работать, а также отмечать задачи как выполненные, не удаляя их.</w:t>
      </w:r>
    </w:p>
    <w:p w14:paraId="30035D81" w14:textId="77777777" w:rsidR="007A6190" w:rsidRDefault="007A6190" w:rsidP="007A6190">
      <w:pPr>
        <w:pStyle w:val="af5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E88"/>
    <w:multiLevelType w:val="hybridMultilevel"/>
    <w:tmpl w:val="678AA6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2772D"/>
    <w:multiLevelType w:val="hybridMultilevel"/>
    <w:tmpl w:val="B9C89E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54F4A"/>
    <w:multiLevelType w:val="multilevel"/>
    <w:tmpl w:val="FDCA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17621"/>
    <w:multiLevelType w:val="hybridMultilevel"/>
    <w:tmpl w:val="3C68DB2E"/>
    <w:lvl w:ilvl="0" w:tplc="31063D7A">
      <w:start w:val="1"/>
      <w:numFmt w:val="decimal"/>
      <w:lvlText w:val="%1."/>
      <w:lvlJc w:val="left"/>
      <w:pPr>
        <w:ind w:left="7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43EB026">
      <w:start w:val="1"/>
      <w:numFmt w:val="lowerLetter"/>
      <w:lvlText w:val="%2"/>
      <w:lvlJc w:val="left"/>
      <w:pPr>
        <w:ind w:left="14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0C20F4">
      <w:start w:val="1"/>
      <w:numFmt w:val="lowerRoman"/>
      <w:lvlText w:val="%3"/>
      <w:lvlJc w:val="left"/>
      <w:pPr>
        <w:ind w:left="22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60415DC">
      <w:start w:val="1"/>
      <w:numFmt w:val="decimal"/>
      <w:lvlText w:val="%4"/>
      <w:lvlJc w:val="left"/>
      <w:pPr>
        <w:ind w:left="2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90660C">
      <w:start w:val="1"/>
      <w:numFmt w:val="lowerLetter"/>
      <w:lvlText w:val="%5"/>
      <w:lvlJc w:val="left"/>
      <w:pPr>
        <w:ind w:left="3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06C9456">
      <w:start w:val="1"/>
      <w:numFmt w:val="lowerRoman"/>
      <w:lvlText w:val="%6"/>
      <w:lvlJc w:val="left"/>
      <w:pPr>
        <w:ind w:left="4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B2A55A">
      <w:start w:val="1"/>
      <w:numFmt w:val="decimal"/>
      <w:lvlText w:val="%7"/>
      <w:lvlJc w:val="left"/>
      <w:pPr>
        <w:ind w:left="5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2CA659A">
      <w:start w:val="1"/>
      <w:numFmt w:val="lowerLetter"/>
      <w:lvlText w:val="%8"/>
      <w:lvlJc w:val="left"/>
      <w:pPr>
        <w:ind w:left="5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86B266">
      <w:start w:val="1"/>
      <w:numFmt w:val="lowerRoman"/>
      <w:lvlText w:val="%9"/>
      <w:lvlJc w:val="left"/>
      <w:pPr>
        <w:ind w:left="6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D5D6CDA"/>
    <w:multiLevelType w:val="hybridMultilevel"/>
    <w:tmpl w:val="0E2AD92C"/>
    <w:lvl w:ilvl="0" w:tplc="5F76C302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E65845CA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45D6B"/>
    <w:multiLevelType w:val="multilevel"/>
    <w:tmpl w:val="23468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B5E9E"/>
    <w:multiLevelType w:val="multilevel"/>
    <w:tmpl w:val="5AAA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91F625C"/>
    <w:multiLevelType w:val="hybridMultilevel"/>
    <w:tmpl w:val="14E64124"/>
    <w:lvl w:ilvl="0" w:tplc="FF6EB82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2A95C1F"/>
    <w:multiLevelType w:val="hybridMultilevel"/>
    <w:tmpl w:val="8D0ED6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4D4B90"/>
    <w:multiLevelType w:val="hybridMultilevel"/>
    <w:tmpl w:val="24BECEEC"/>
    <w:lvl w:ilvl="0" w:tplc="B65C9B36">
      <w:start w:val="1"/>
      <w:numFmt w:val="bullet"/>
      <w:lvlText w:val="•"/>
      <w:lvlJc w:val="left"/>
      <w:pPr>
        <w:ind w:left="7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643B8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0C999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AB880D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52CA69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56823F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DFC1AC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EEF38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700B8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CEE7323"/>
    <w:multiLevelType w:val="hybridMultilevel"/>
    <w:tmpl w:val="B434E0C8"/>
    <w:lvl w:ilvl="0" w:tplc="3BCC8184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F314B2"/>
    <w:multiLevelType w:val="hybridMultilevel"/>
    <w:tmpl w:val="25AEE768"/>
    <w:lvl w:ilvl="0" w:tplc="91B2D6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45B3E85"/>
    <w:multiLevelType w:val="hybridMultilevel"/>
    <w:tmpl w:val="12F8107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79DC5DE6">
      <w:start w:val="3"/>
      <w:numFmt w:val="bullet"/>
      <w:lvlText w:val="•"/>
      <w:lvlJc w:val="left"/>
      <w:pPr>
        <w:ind w:left="2700" w:hanging="720"/>
      </w:pPr>
      <w:rPr>
        <w:rFonts w:ascii="Times New Roman" w:eastAsia="Calibri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14756C"/>
    <w:multiLevelType w:val="hybridMultilevel"/>
    <w:tmpl w:val="0BC27970"/>
    <w:lvl w:ilvl="0" w:tplc="EF08C4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5721A9C"/>
    <w:multiLevelType w:val="multilevel"/>
    <w:tmpl w:val="EB8A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170A22"/>
    <w:multiLevelType w:val="hybridMultilevel"/>
    <w:tmpl w:val="EF2E5894"/>
    <w:lvl w:ilvl="0" w:tplc="B1627A9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5138ED"/>
    <w:multiLevelType w:val="hybridMultilevel"/>
    <w:tmpl w:val="5CBCF9FA"/>
    <w:lvl w:ilvl="0" w:tplc="AEE62412">
      <w:start w:val="1"/>
      <w:numFmt w:val="bullet"/>
      <w:lvlText w:val="•"/>
      <w:lvlJc w:val="left"/>
      <w:pPr>
        <w:ind w:left="1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48A39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326BB2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B6BE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4A22B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D4A56C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D6F35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050F41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A4C9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F1008B3"/>
    <w:multiLevelType w:val="hybridMultilevel"/>
    <w:tmpl w:val="D77AE652"/>
    <w:lvl w:ilvl="0" w:tplc="5F76C302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5D2245"/>
    <w:multiLevelType w:val="hybridMultilevel"/>
    <w:tmpl w:val="2A5EA600"/>
    <w:lvl w:ilvl="0" w:tplc="3B5CC6EE">
      <w:start w:val="1"/>
      <w:numFmt w:val="bullet"/>
      <w:lvlText w:val=""/>
      <w:lvlJc w:val="left"/>
      <w:pPr>
        <w:ind w:left="1068" w:hanging="360"/>
      </w:pPr>
      <w:rPr>
        <w:rFonts w:ascii="Wingdings" w:eastAsia="Calibri" w:hAnsi="Wingdings" w:cs="Helvetica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447E56C9"/>
    <w:multiLevelType w:val="hybridMultilevel"/>
    <w:tmpl w:val="5D3646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7C50F5"/>
    <w:multiLevelType w:val="hybridMultilevel"/>
    <w:tmpl w:val="EC1CB0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CC0B80"/>
    <w:multiLevelType w:val="hybridMultilevel"/>
    <w:tmpl w:val="CFAA3050"/>
    <w:lvl w:ilvl="0" w:tplc="BE02F1A4">
      <w:start w:val="1"/>
      <w:numFmt w:val="decimal"/>
      <w:lvlText w:val="%1."/>
      <w:lvlJc w:val="left"/>
      <w:pPr>
        <w:ind w:left="7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BC820C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3BA4E6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CF80A6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59A1E8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546A7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44FD1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8768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A92ECD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4D7245D9"/>
    <w:multiLevelType w:val="hybridMultilevel"/>
    <w:tmpl w:val="53323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26353E"/>
    <w:multiLevelType w:val="hybridMultilevel"/>
    <w:tmpl w:val="245E76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19000F">
      <w:start w:val="1"/>
      <w:numFmt w:val="decimal"/>
      <w:lvlText w:val="%3."/>
      <w:lvlJc w:val="left"/>
      <w:pPr>
        <w:ind w:left="72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F6DFD"/>
    <w:multiLevelType w:val="hybridMultilevel"/>
    <w:tmpl w:val="B4302D0A"/>
    <w:lvl w:ilvl="0" w:tplc="4DD6A26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F6589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3A0783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5E8CEE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B36E81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3B090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BF8BCF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2F00A9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97465B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B53089"/>
    <w:multiLevelType w:val="hybridMultilevel"/>
    <w:tmpl w:val="758855BA"/>
    <w:lvl w:ilvl="0" w:tplc="53E28942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CA24D8"/>
    <w:multiLevelType w:val="hybridMultilevel"/>
    <w:tmpl w:val="6A68B246"/>
    <w:lvl w:ilvl="0" w:tplc="B1627A90">
      <w:start w:val="1"/>
      <w:numFmt w:val="bullet"/>
      <w:lvlText w:val="•"/>
      <w:lvlJc w:val="left"/>
      <w:pPr>
        <w:ind w:left="5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56FEB1A6">
      <w:start w:val="1"/>
      <w:numFmt w:val="bullet"/>
      <w:lvlText w:val="o"/>
      <w:lvlJc w:val="left"/>
      <w:pPr>
        <w:ind w:left="12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2" w:tplc="999A2BD2">
      <w:start w:val="1"/>
      <w:numFmt w:val="bullet"/>
      <w:lvlText w:val="▪"/>
      <w:lvlJc w:val="left"/>
      <w:pPr>
        <w:ind w:left="19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3" w:tplc="9C805B92">
      <w:start w:val="1"/>
      <w:numFmt w:val="bullet"/>
      <w:lvlText w:val="•"/>
      <w:lvlJc w:val="left"/>
      <w:pPr>
        <w:ind w:left="2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4" w:tplc="55EA7F56">
      <w:start w:val="1"/>
      <w:numFmt w:val="bullet"/>
      <w:lvlText w:val="o"/>
      <w:lvlJc w:val="left"/>
      <w:pPr>
        <w:ind w:left="34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5" w:tplc="8DFC8252">
      <w:start w:val="1"/>
      <w:numFmt w:val="bullet"/>
      <w:lvlText w:val="▪"/>
      <w:lvlJc w:val="left"/>
      <w:pPr>
        <w:ind w:left="41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6" w:tplc="F6D608EE">
      <w:start w:val="1"/>
      <w:numFmt w:val="bullet"/>
      <w:lvlText w:val="•"/>
      <w:lvlJc w:val="left"/>
      <w:pPr>
        <w:ind w:left="4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7" w:tplc="DD38715A">
      <w:start w:val="1"/>
      <w:numFmt w:val="bullet"/>
      <w:lvlText w:val="o"/>
      <w:lvlJc w:val="left"/>
      <w:pPr>
        <w:ind w:left="5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8" w:tplc="03FE9506">
      <w:start w:val="1"/>
      <w:numFmt w:val="bullet"/>
      <w:lvlText w:val="▪"/>
      <w:lvlJc w:val="left"/>
      <w:pPr>
        <w:ind w:left="6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</w:abstractNum>
  <w:abstractNum w:abstractNumId="27" w15:restartNumberingAfterBreak="0">
    <w:nsid w:val="541A24EB"/>
    <w:multiLevelType w:val="hybridMultilevel"/>
    <w:tmpl w:val="2D4400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8D4DC7"/>
    <w:multiLevelType w:val="hybridMultilevel"/>
    <w:tmpl w:val="0E66A4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F96C3F"/>
    <w:multiLevelType w:val="hybridMultilevel"/>
    <w:tmpl w:val="15665C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D37C5C"/>
    <w:multiLevelType w:val="hybridMultilevel"/>
    <w:tmpl w:val="42947E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781476"/>
    <w:multiLevelType w:val="hybridMultilevel"/>
    <w:tmpl w:val="51361BC0"/>
    <w:lvl w:ilvl="0" w:tplc="EF08C4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34511BE"/>
    <w:multiLevelType w:val="hybridMultilevel"/>
    <w:tmpl w:val="C870185E"/>
    <w:lvl w:ilvl="0" w:tplc="E92824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6F91B7E"/>
    <w:multiLevelType w:val="hybridMultilevel"/>
    <w:tmpl w:val="D0025B72"/>
    <w:lvl w:ilvl="0" w:tplc="3578B15E">
      <w:start w:val="1"/>
      <w:numFmt w:val="decimal"/>
      <w:lvlText w:val="%1."/>
      <w:lvlJc w:val="left"/>
      <w:pPr>
        <w:ind w:left="1060" w:hanging="70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8924AA"/>
    <w:multiLevelType w:val="hybridMultilevel"/>
    <w:tmpl w:val="2A5697FE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386052"/>
    <w:multiLevelType w:val="hybridMultilevel"/>
    <w:tmpl w:val="A2286144"/>
    <w:lvl w:ilvl="0" w:tplc="A5508FF8">
      <w:start w:val="1"/>
      <w:numFmt w:val="decimal"/>
      <w:lvlText w:val="%1."/>
      <w:lvlJc w:val="left"/>
      <w:pPr>
        <w:ind w:left="142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6" w15:restartNumberingAfterBreak="0">
    <w:nsid w:val="6D9C5B19"/>
    <w:multiLevelType w:val="hybridMultilevel"/>
    <w:tmpl w:val="23921B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2E2273"/>
    <w:multiLevelType w:val="hybridMultilevel"/>
    <w:tmpl w:val="5B10CE2E"/>
    <w:lvl w:ilvl="0" w:tplc="25824610">
      <w:start w:val="1"/>
      <w:numFmt w:val="bullet"/>
      <w:lvlText w:val=""/>
      <w:lvlJc w:val="left"/>
      <w:pPr>
        <w:ind w:left="645" w:hanging="360"/>
      </w:pPr>
      <w:rPr>
        <w:rFonts w:ascii="Wingdings" w:eastAsia="Calibr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</w:abstractNum>
  <w:abstractNum w:abstractNumId="38" w15:restartNumberingAfterBreak="0">
    <w:nsid w:val="6F100380"/>
    <w:multiLevelType w:val="hybridMultilevel"/>
    <w:tmpl w:val="678AA6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2487249"/>
    <w:multiLevelType w:val="multilevel"/>
    <w:tmpl w:val="6026F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9410C5D"/>
    <w:multiLevelType w:val="hybridMultilevel"/>
    <w:tmpl w:val="F2F8DF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9F1DCA"/>
    <w:multiLevelType w:val="hybridMultilevel"/>
    <w:tmpl w:val="F1CE11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6889938">
    <w:abstractNumId w:val="11"/>
  </w:num>
  <w:num w:numId="2" w16cid:durableId="488518564">
    <w:abstractNumId w:val="38"/>
  </w:num>
  <w:num w:numId="3" w16cid:durableId="1060253326">
    <w:abstractNumId w:val="0"/>
  </w:num>
  <w:num w:numId="4" w16cid:durableId="86075575">
    <w:abstractNumId w:val="31"/>
  </w:num>
  <w:num w:numId="5" w16cid:durableId="931670972">
    <w:abstractNumId w:val="13"/>
  </w:num>
  <w:num w:numId="6" w16cid:durableId="2091350013">
    <w:abstractNumId w:val="7"/>
  </w:num>
  <w:num w:numId="7" w16cid:durableId="1818299827">
    <w:abstractNumId w:val="39"/>
  </w:num>
  <w:num w:numId="8" w16cid:durableId="228618226">
    <w:abstractNumId w:val="18"/>
  </w:num>
  <w:num w:numId="9" w16cid:durableId="1529830289">
    <w:abstractNumId w:val="37"/>
  </w:num>
  <w:num w:numId="10" w16cid:durableId="805464310">
    <w:abstractNumId w:val="41"/>
  </w:num>
  <w:num w:numId="11" w16cid:durableId="248119853">
    <w:abstractNumId w:val="27"/>
  </w:num>
  <w:num w:numId="12" w16cid:durableId="468280431">
    <w:abstractNumId w:val="6"/>
  </w:num>
  <w:num w:numId="13" w16cid:durableId="149828062">
    <w:abstractNumId w:val="3"/>
  </w:num>
  <w:num w:numId="14" w16cid:durableId="308555955">
    <w:abstractNumId w:val="32"/>
  </w:num>
  <w:num w:numId="15" w16cid:durableId="1540775384">
    <w:abstractNumId w:val="26"/>
  </w:num>
  <w:num w:numId="16" w16cid:durableId="117988890">
    <w:abstractNumId w:val="19"/>
  </w:num>
  <w:num w:numId="17" w16cid:durableId="1531920263">
    <w:abstractNumId w:val="9"/>
  </w:num>
  <w:num w:numId="18" w16cid:durableId="753670892">
    <w:abstractNumId w:val="16"/>
  </w:num>
  <w:num w:numId="19" w16cid:durableId="892469845">
    <w:abstractNumId w:val="25"/>
  </w:num>
  <w:num w:numId="20" w16cid:durableId="363479879">
    <w:abstractNumId w:val="21"/>
  </w:num>
  <w:num w:numId="21" w16cid:durableId="1828934771">
    <w:abstractNumId w:val="10"/>
  </w:num>
  <w:num w:numId="22" w16cid:durableId="1483737954">
    <w:abstractNumId w:val="15"/>
  </w:num>
  <w:num w:numId="23" w16cid:durableId="581572412">
    <w:abstractNumId w:val="34"/>
  </w:num>
  <w:num w:numId="24" w16cid:durableId="1004625379">
    <w:abstractNumId w:val="8"/>
  </w:num>
  <w:num w:numId="25" w16cid:durableId="935096860">
    <w:abstractNumId w:val="24"/>
  </w:num>
  <w:num w:numId="26" w16cid:durableId="1181354474">
    <w:abstractNumId w:val="28"/>
  </w:num>
  <w:num w:numId="27" w16cid:durableId="209922959">
    <w:abstractNumId w:val="14"/>
  </w:num>
  <w:num w:numId="28" w16cid:durableId="813260462">
    <w:abstractNumId w:val="5"/>
  </w:num>
  <w:num w:numId="29" w16cid:durableId="620651229">
    <w:abstractNumId w:val="2"/>
  </w:num>
  <w:num w:numId="30" w16cid:durableId="88698303">
    <w:abstractNumId w:val="29"/>
  </w:num>
  <w:num w:numId="31" w16cid:durableId="1354457805">
    <w:abstractNumId w:val="22"/>
  </w:num>
  <w:num w:numId="32" w16cid:durableId="2023511372">
    <w:abstractNumId w:val="1"/>
  </w:num>
  <w:num w:numId="33" w16cid:durableId="1594120651">
    <w:abstractNumId w:val="30"/>
  </w:num>
  <w:num w:numId="34" w16cid:durableId="403183588">
    <w:abstractNumId w:val="17"/>
  </w:num>
  <w:num w:numId="35" w16cid:durableId="659386118">
    <w:abstractNumId w:val="33"/>
  </w:num>
  <w:num w:numId="36" w16cid:durableId="825632433">
    <w:abstractNumId w:val="4"/>
  </w:num>
  <w:num w:numId="37" w16cid:durableId="1755979889">
    <w:abstractNumId w:val="35"/>
  </w:num>
  <w:num w:numId="38" w16cid:durableId="386146088">
    <w:abstractNumId w:val="40"/>
  </w:num>
  <w:num w:numId="39" w16cid:durableId="1135682136">
    <w:abstractNumId w:val="12"/>
  </w:num>
  <w:num w:numId="40" w16cid:durableId="1378509065">
    <w:abstractNumId w:val="36"/>
  </w:num>
  <w:num w:numId="41" w16cid:durableId="1433550728">
    <w:abstractNumId w:val="23"/>
  </w:num>
  <w:num w:numId="42" w16cid:durableId="3828301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84B"/>
    <w:rsid w:val="00000A08"/>
    <w:rsid w:val="00015AF7"/>
    <w:rsid w:val="00017B2A"/>
    <w:rsid w:val="00017EF6"/>
    <w:rsid w:val="00023039"/>
    <w:rsid w:val="00024C8B"/>
    <w:rsid w:val="00030F8F"/>
    <w:rsid w:val="000371E2"/>
    <w:rsid w:val="00037A81"/>
    <w:rsid w:val="00045235"/>
    <w:rsid w:val="00046F58"/>
    <w:rsid w:val="00051428"/>
    <w:rsid w:val="000536C4"/>
    <w:rsid w:val="00063187"/>
    <w:rsid w:val="000744FA"/>
    <w:rsid w:val="00075BC9"/>
    <w:rsid w:val="00081591"/>
    <w:rsid w:val="00081EDE"/>
    <w:rsid w:val="000834C5"/>
    <w:rsid w:val="00092883"/>
    <w:rsid w:val="00093E6D"/>
    <w:rsid w:val="000953AD"/>
    <w:rsid w:val="000A1205"/>
    <w:rsid w:val="000A12CA"/>
    <w:rsid w:val="000B4684"/>
    <w:rsid w:val="000B62AA"/>
    <w:rsid w:val="000B67CB"/>
    <w:rsid w:val="000B765F"/>
    <w:rsid w:val="000D35E7"/>
    <w:rsid w:val="000D5D5E"/>
    <w:rsid w:val="000D611B"/>
    <w:rsid w:val="000D7CC5"/>
    <w:rsid w:val="000E1F63"/>
    <w:rsid w:val="000E7546"/>
    <w:rsid w:val="000E7BC9"/>
    <w:rsid w:val="000F5AEE"/>
    <w:rsid w:val="00101B9E"/>
    <w:rsid w:val="00110BA7"/>
    <w:rsid w:val="00111B8B"/>
    <w:rsid w:val="00112C03"/>
    <w:rsid w:val="00117E0E"/>
    <w:rsid w:val="00122FD1"/>
    <w:rsid w:val="0012587D"/>
    <w:rsid w:val="00125C9F"/>
    <w:rsid w:val="0013160C"/>
    <w:rsid w:val="001347EF"/>
    <w:rsid w:val="00137014"/>
    <w:rsid w:val="00137948"/>
    <w:rsid w:val="00143798"/>
    <w:rsid w:val="001465C3"/>
    <w:rsid w:val="00146F6D"/>
    <w:rsid w:val="00151137"/>
    <w:rsid w:val="00151DDA"/>
    <w:rsid w:val="001524CC"/>
    <w:rsid w:val="00152D58"/>
    <w:rsid w:val="00153887"/>
    <w:rsid w:val="00153C2C"/>
    <w:rsid w:val="00156C7F"/>
    <w:rsid w:val="00157AA0"/>
    <w:rsid w:val="00164B06"/>
    <w:rsid w:val="00165418"/>
    <w:rsid w:val="00173288"/>
    <w:rsid w:val="0017455B"/>
    <w:rsid w:val="00177E29"/>
    <w:rsid w:val="00180D29"/>
    <w:rsid w:val="00181560"/>
    <w:rsid w:val="001864FB"/>
    <w:rsid w:val="0019104F"/>
    <w:rsid w:val="00191CE6"/>
    <w:rsid w:val="00192A1C"/>
    <w:rsid w:val="00192C5F"/>
    <w:rsid w:val="00195AE0"/>
    <w:rsid w:val="001968A7"/>
    <w:rsid w:val="001A06F9"/>
    <w:rsid w:val="001A2B00"/>
    <w:rsid w:val="001A4E36"/>
    <w:rsid w:val="001A7BD7"/>
    <w:rsid w:val="001C1B02"/>
    <w:rsid w:val="001C2B34"/>
    <w:rsid w:val="001C48E1"/>
    <w:rsid w:val="001C4D8C"/>
    <w:rsid w:val="001C4EF6"/>
    <w:rsid w:val="001C5D30"/>
    <w:rsid w:val="001D201E"/>
    <w:rsid w:val="001D3BF8"/>
    <w:rsid w:val="001D780F"/>
    <w:rsid w:val="001F0281"/>
    <w:rsid w:val="001F3FBB"/>
    <w:rsid w:val="001F681E"/>
    <w:rsid w:val="002103C3"/>
    <w:rsid w:val="002123F9"/>
    <w:rsid w:val="00227EC7"/>
    <w:rsid w:val="00230378"/>
    <w:rsid w:val="00237BE0"/>
    <w:rsid w:val="002508D6"/>
    <w:rsid w:val="00254C60"/>
    <w:rsid w:val="00255E86"/>
    <w:rsid w:val="00261824"/>
    <w:rsid w:val="00265066"/>
    <w:rsid w:val="00267897"/>
    <w:rsid w:val="00284FFB"/>
    <w:rsid w:val="002866D1"/>
    <w:rsid w:val="00290E8F"/>
    <w:rsid w:val="0029282A"/>
    <w:rsid w:val="00296EC0"/>
    <w:rsid w:val="002A4807"/>
    <w:rsid w:val="002A5371"/>
    <w:rsid w:val="002A6EEA"/>
    <w:rsid w:val="002C11E9"/>
    <w:rsid w:val="002C1CA2"/>
    <w:rsid w:val="002C37E8"/>
    <w:rsid w:val="002C40D7"/>
    <w:rsid w:val="002C609B"/>
    <w:rsid w:val="002D5D70"/>
    <w:rsid w:val="002D744D"/>
    <w:rsid w:val="002D7872"/>
    <w:rsid w:val="002E131A"/>
    <w:rsid w:val="002F12B3"/>
    <w:rsid w:val="002F247E"/>
    <w:rsid w:val="0030262B"/>
    <w:rsid w:val="00305655"/>
    <w:rsid w:val="00305E10"/>
    <w:rsid w:val="00310B4B"/>
    <w:rsid w:val="0031473B"/>
    <w:rsid w:val="00314D6C"/>
    <w:rsid w:val="00322DFE"/>
    <w:rsid w:val="00322F76"/>
    <w:rsid w:val="00323E77"/>
    <w:rsid w:val="003266C0"/>
    <w:rsid w:val="00333371"/>
    <w:rsid w:val="0033373E"/>
    <w:rsid w:val="0033422F"/>
    <w:rsid w:val="00340054"/>
    <w:rsid w:val="00341338"/>
    <w:rsid w:val="0035382D"/>
    <w:rsid w:val="00355B10"/>
    <w:rsid w:val="00355F6A"/>
    <w:rsid w:val="00356650"/>
    <w:rsid w:val="00356A50"/>
    <w:rsid w:val="00356C7B"/>
    <w:rsid w:val="00366477"/>
    <w:rsid w:val="00366A2F"/>
    <w:rsid w:val="00367B70"/>
    <w:rsid w:val="00372595"/>
    <w:rsid w:val="0037443E"/>
    <w:rsid w:val="00374B7F"/>
    <w:rsid w:val="00384DC9"/>
    <w:rsid w:val="003916DE"/>
    <w:rsid w:val="00392F0F"/>
    <w:rsid w:val="00397242"/>
    <w:rsid w:val="0039752E"/>
    <w:rsid w:val="003A07D8"/>
    <w:rsid w:val="003A1260"/>
    <w:rsid w:val="003A47B0"/>
    <w:rsid w:val="003A5B16"/>
    <w:rsid w:val="003B0F4E"/>
    <w:rsid w:val="003B6D8A"/>
    <w:rsid w:val="003B712C"/>
    <w:rsid w:val="003C0575"/>
    <w:rsid w:val="003C4718"/>
    <w:rsid w:val="003C5077"/>
    <w:rsid w:val="003C617B"/>
    <w:rsid w:val="003D032E"/>
    <w:rsid w:val="003D0404"/>
    <w:rsid w:val="003D0C88"/>
    <w:rsid w:val="003D17F1"/>
    <w:rsid w:val="003E42EC"/>
    <w:rsid w:val="003E6C80"/>
    <w:rsid w:val="003E784B"/>
    <w:rsid w:val="003F0098"/>
    <w:rsid w:val="003F72A6"/>
    <w:rsid w:val="004005D0"/>
    <w:rsid w:val="004011D6"/>
    <w:rsid w:val="004043D0"/>
    <w:rsid w:val="004062B8"/>
    <w:rsid w:val="00406930"/>
    <w:rsid w:val="00407DE9"/>
    <w:rsid w:val="00420CD3"/>
    <w:rsid w:val="00432C49"/>
    <w:rsid w:val="00436233"/>
    <w:rsid w:val="00442118"/>
    <w:rsid w:val="00442CAC"/>
    <w:rsid w:val="00445330"/>
    <w:rsid w:val="00451F34"/>
    <w:rsid w:val="00460326"/>
    <w:rsid w:val="00463A12"/>
    <w:rsid w:val="004723FE"/>
    <w:rsid w:val="00475621"/>
    <w:rsid w:val="00475759"/>
    <w:rsid w:val="004807B3"/>
    <w:rsid w:val="00484035"/>
    <w:rsid w:val="0048554D"/>
    <w:rsid w:val="00485BD6"/>
    <w:rsid w:val="00490ABE"/>
    <w:rsid w:val="0049290A"/>
    <w:rsid w:val="00492FDD"/>
    <w:rsid w:val="004A47FB"/>
    <w:rsid w:val="004A60E6"/>
    <w:rsid w:val="004A7F6D"/>
    <w:rsid w:val="004B1645"/>
    <w:rsid w:val="004B4F6B"/>
    <w:rsid w:val="004B7FDA"/>
    <w:rsid w:val="004C0615"/>
    <w:rsid w:val="004C592A"/>
    <w:rsid w:val="004D3889"/>
    <w:rsid w:val="004D57F1"/>
    <w:rsid w:val="004D5860"/>
    <w:rsid w:val="004D7497"/>
    <w:rsid w:val="004E233A"/>
    <w:rsid w:val="004F0FC4"/>
    <w:rsid w:val="00500BE3"/>
    <w:rsid w:val="00501EEB"/>
    <w:rsid w:val="00507285"/>
    <w:rsid w:val="005124F2"/>
    <w:rsid w:val="00512CCE"/>
    <w:rsid w:val="005133CB"/>
    <w:rsid w:val="00515124"/>
    <w:rsid w:val="005258E0"/>
    <w:rsid w:val="005307B5"/>
    <w:rsid w:val="00531353"/>
    <w:rsid w:val="00531C5B"/>
    <w:rsid w:val="00534017"/>
    <w:rsid w:val="0053548E"/>
    <w:rsid w:val="00542065"/>
    <w:rsid w:val="005564FE"/>
    <w:rsid w:val="005608C6"/>
    <w:rsid w:val="00565DFD"/>
    <w:rsid w:val="005730CA"/>
    <w:rsid w:val="005770F9"/>
    <w:rsid w:val="00585A8C"/>
    <w:rsid w:val="00587C2B"/>
    <w:rsid w:val="005905E4"/>
    <w:rsid w:val="005910E2"/>
    <w:rsid w:val="00591C7C"/>
    <w:rsid w:val="005953B7"/>
    <w:rsid w:val="005A5CA6"/>
    <w:rsid w:val="005B35F6"/>
    <w:rsid w:val="005B63B8"/>
    <w:rsid w:val="005C6CFB"/>
    <w:rsid w:val="005D3272"/>
    <w:rsid w:val="005D3E2F"/>
    <w:rsid w:val="005E3C76"/>
    <w:rsid w:val="005E4880"/>
    <w:rsid w:val="005E5F96"/>
    <w:rsid w:val="005F43E4"/>
    <w:rsid w:val="005F4468"/>
    <w:rsid w:val="006042D3"/>
    <w:rsid w:val="00605262"/>
    <w:rsid w:val="00605E64"/>
    <w:rsid w:val="00612F68"/>
    <w:rsid w:val="00621000"/>
    <w:rsid w:val="00631224"/>
    <w:rsid w:val="00632A5E"/>
    <w:rsid w:val="00634A55"/>
    <w:rsid w:val="0063651D"/>
    <w:rsid w:val="00637893"/>
    <w:rsid w:val="00647457"/>
    <w:rsid w:val="00666D94"/>
    <w:rsid w:val="00675FC2"/>
    <w:rsid w:val="006761E6"/>
    <w:rsid w:val="006776DA"/>
    <w:rsid w:val="00681A8B"/>
    <w:rsid w:val="00683BD6"/>
    <w:rsid w:val="006862EF"/>
    <w:rsid w:val="0069046C"/>
    <w:rsid w:val="0069150A"/>
    <w:rsid w:val="006928AB"/>
    <w:rsid w:val="00693858"/>
    <w:rsid w:val="006938EC"/>
    <w:rsid w:val="0069419E"/>
    <w:rsid w:val="00696BB0"/>
    <w:rsid w:val="006A4A4A"/>
    <w:rsid w:val="006A531D"/>
    <w:rsid w:val="006B523C"/>
    <w:rsid w:val="006B5555"/>
    <w:rsid w:val="006B5973"/>
    <w:rsid w:val="006C338F"/>
    <w:rsid w:val="006C6676"/>
    <w:rsid w:val="006D63D8"/>
    <w:rsid w:val="006E019D"/>
    <w:rsid w:val="006E76C0"/>
    <w:rsid w:val="006F26E3"/>
    <w:rsid w:val="006F5801"/>
    <w:rsid w:val="00705708"/>
    <w:rsid w:val="00720DC3"/>
    <w:rsid w:val="007234CF"/>
    <w:rsid w:val="00730515"/>
    <w:rsid w:val="007320F5"/>
    <w:rsid w:val="00734EE8"/>
    <w:rsid w:val="00737B80"/>
    <w:rsid w:val="00740D7C"/>
    <w:rsid w:val="00744E36"/>
    <w:rsid w:val="00747CAD"/>
    <w:rsid w:val="007500E7"/>
    <w:rsid w:val="00753A43"/>
    <w:rsid w:val="007552F9"/>
    <w:rsid w:val="007609CD"/>
    <w:rsid w:val="00762BA4"/>
    <w:rsid w:val="007674D9"/>
    <w:rsid w:val="00772003"/>
    <w:rsid w:val="00782F2D"/>
    <w:rsid w:val="007848CF"/>
    <w:rsid w:val="00791A6D"/>
    <w:rsid w:val="00796BCF"/>
    <w:rsid w:val="007A1D2D"/>
    <w:rsid w:val="007A3F42"/>
    <w:rsid w:val="007A4D29"/>
    <w:rsid w:val="007A4D3A"/>
    <w:rsid w:val="007A6190"/>
    <w:rsid w:val="007B1CBA"/>
    <w:rsid w:val="007B2CEF"/>
    <w:rsid w:val="007B321B"/>
    <w:rsid w:val="007B3705"/>
    <w:rsid w:val="007C78B4"/>
    <w:rsid w:val="007D1170"/>
    <w:rsid w:val="007D349F"/>
    <w:rsid w:val="007E1885"/>
    <w:rsid w:val="007E4F6E"/>
    <w:rsid w:val="007E5596"/>
    <w:rsid w:val="007E671D"/>
    <w:rsid w:val="007F1D58"/>
    <w:rsid w:val="007F7742"/>
    <w:rsid w:val="00801C0B"/>
    <w:rsid w:val="00803AE7"/>
    <w:rsid w:val="00803B5F"/>
    <w:rsid w:val="008060FB"/>
    <w:rsid w:val="00806430"/>
    <w:rsid w:val="0081632B"/>
    <w:rsid w:val="00817C43"/>
    <w:rsid w:val="00823798"/>
    <w:rsid w:val="00825FC5"/>
    <w:rsid w:val="00831A0B"/>
    <w:rsid w:val="008420F3"/>
    <w:rsid w:val="00842FF2"/>
    <w:rsid w:val="00846A48"/>
    <w:rsid w:val="00853768"/>
    <w:rsid w:val="00855E15"/>
    <w:rsid w:val="00857F79"/>
    <w:rsid w:val="008602DD"/>
    <w:rsid w:val="00861637"/>
    <w:rsid w:val="00863C59"/>
    <w:rsid w:val="00863F98"/>
    <w:rsid w:val="008674D0"/>
    <w:rsid w:val="008837B5"/>
    <w:rsid w:val="00893158"/>
    <w:rsid w:val="00896694"/>
    <w:rsid w:val="008A7BB5"/>
    <w:rsid w:val="008B037A"/>
    <w:rsid w:val="008B3E07"/>
    <w:rsid w:val="008C253B"/>
    <w:rsid w:val="008C2AC3"/>
    <w:rsid w:val="008C43BC"/>
    <w:rsid w:val="008C57AF"/>
    <w:rsid w:val="008C63EF"/>
    <w:rsid w:val="008E204E"/>
    <w:rsid w:val="008F0798"/>
    <w:rsid w:val="008F5414"/>
    <w:rsid w:val="008F6480"/>
    <w:rsid w:val="00906066"/>
    <w:rsid w:val="0090652E"/>
    <w:rsid w:val="00910ACC"/>
    <w:rsid w:val="0091153A"/>
    <w:rsid w:val="009208F9"/>
    <w:rsid w:val="00931166"/>
    <w:rsid w:val="009317FC"/>
    <w:rsid w:val="009358A8"/>
    <w:rsid w:val="00944CB1"/>
    <w:rsid w:val="00946EB7"/>
    <w:rsid w:val="00950A26"/>
    <w:rsid w:val="00952E9F"/>
    <w:rsid w:val="00953760"/>
    <w:rsid w:val="00954285"/>
    <w:rsid w:val="009556C7"/>
    <w:rsid w:val="00955924"/>
    <w:rsid w:val="00955BE5"/>
    <w:rsid w:val="009575B3"/>
    <w:rsid w:val="0096065D"/>
    <w:rsid w:val="009723F9"/>
    <w:rsid w:val="00974384"/>
    <w:rsid w:val="0097652E"/>
    <w:rsid w:val="009857E6"/>
    <w:rsid w:val="00993F80"/>
    <w:rsid w:val="009967CE"/>
    <w:rsid w:val="009A6978"/>
    <w:rsid w:val="009B0E43"/>
    <w:rsid w:val="009B2E09"/>
    <w:rsid w:val="009B3C13"/>
    <w:rsid w:val="009C64BF"/>
    <w:rsid w:val="009D58B1"/>
    <w:rsid w:val="009E107C"/>
    <w:rsid w:val="009E1EB6"/>
    <w:rsid w:val="009E5EF7"/>
    <w:rsid w:val="009F3800"/>
    <w:rsid w:val="00A0600E"/>
    <w:rsid w:val="00A07BB5"/>
    <w:rsid w:val="00A139B2"/>
    <w:rsid w:val="00A13E16"/>
    <w:rsid w:val="00A1458D"/>
    <w:rsid w:val="00A21DF5"/>
    <w:rsid w:val="00A36962"/>
    <w:rsid w:val="00A448CC"/>
    <w:rsid w:val="00A50C1D"/>
    <w:rsid w:val="00A5330B"/>
    <w:rsid w:val="00A6387A"/>
    <w:rsid w:val="00A64154"/>
    <w:rsid w:val="00A645EC"/>
    <w:rsid w:val="00A71125"/>
    <w:rsid w:val="00A73D16"/>
    <w:rsid w:val="00A85CD9"/>
    <w:rsid w:val="00A90736"/>
    <w:rsid w:val="00A90B9A"/>
    <w:rsid w:val="00AB0945"/>
    <w:rsid w:val="00AB2509"/>
    <w:rsid w:val="00AB2513"/>
    <w:rsid w:val="00AB48C4"/>
    <w:rsid w:val="00AB4948"/>
    <w:rsid w:val="00AB56C3"/>
    <w:rsid w:val="00AC1281"/>
    <w:rsid w:val="00AC3C89"/>
    <w:rsid w:val="00AC5007"/>
    <w:rsid w:val="00AC6F46"/>
    <w:rsid w:val="00AC7206"/>
    <w:rsid w:val="00AC7907"/>
    <w:rsid w:val="00AE010F"/>
    <w:rsid w:val="00AE1121"/>
    <w:rsid w:val="00AE2C26"/>
    <w:rsid w:val="00AE632E"/>
    <w:rsid w:val="00AF0FE4"/>
    <w:rsid w:val="00AF1993"/>
    <w:rsid w:val="00AF22E0"/>
    <w:rsid w:val="00B005FF"/>
    <w:rsid w:val="00B14364"/>
    <w:rsid w:val="00B15D54"/>
    <w:rsid w:val="00B1609D"/>
    <w:rsid w:val="00B17657"/>
    <w:rsid w:val="00B2125F"/>
    <w:rsid w:val="00B23AAB"/>
    <w:rsid w:val="00B26A39"/>
    <w:rsid w:val="00B30F93"/>
    <w:rsid w:val="00B354C7"/>
    <w:rsid w:val="00B43160"/>
    <w:rsid w:val="00B43802"/>
    <w:rsid w:val="00B443F7"/>
    <w:rsid w:val="00B4488F"/>
    <w:rsid w:val="00B44B6D"/>
    <w:rsid w:val="00B44D36"/>
    <w:rsid w:val="00B51692"/>
    <w:rsid w:val="00B568AD"/>
    <w:rsid w:val="00B62D59"/>
    <w:rsid w:val="00B648AE"/>
    <w:rsid w:val="00B65692"/>
    <w:rsid w:val="00B676E9"/>
    <w:rsid w:val="00B67732"/>
    <w:rsid w:val="00B71347"/>
    <w:rsid w:val="00B73C11"/>
    <w:rsid w:val="00B74CF2"/>
    <w:rsid w:val="00B75A1D"/>
    <w:rsid w:val="00B80E46"/>
    <w:rsid w:val="00B906BF"/>
    <w:rsid w:val="00B9141B"/>
    <w:rsid w:val="00B935B6"/>
    <w:rsid w:val="00B96A38"/>
    <w:rsid w:val="00BC0ADA"/>
    <w:rsid w:val="00BC7669"/>
    <w:rsid w:val="00BD091E"/>
    <w:rsid w:val="00BD1C38"/>
    <w:rsid w:val="00BD73B7"/>
    <w:rsid w:val="00BE358F"/>
    <w:rsid w:val="00BE5448"/>
    <w:rsid w:val="00BF0C06"/>
    <w:rsid w:val="00BF4439"/>
    <w:rsid w:val="00BF4B57"/>
    <w:rsid w:val="00C019FB"/>
    <w:rsid w:val="00C01BA7"/>
    <w:rsid w:val="00C03BE6"/>
    <w:rsid w:val="00C137B8"/>
    <w:rsid w:val="00C14164"/>
    <w:rsid w:val="00C14828"/>
    <w:rsid w:val="00C21265"/>
    <w:rsid w:val="00C23ABC"/>
    <w:rsid w:val="00C248C2"/>
    <w:rsid w:val="00C24A13"/>
    <w:rsid w:val="00C24D04"/>
    <w:rsid w:val="00C25AFD"/>
    <w:rsid w:val="00C3602A"/>
    <w:rsid w:val="00C37C1F"/>
    <w:rsid w:val="00C4010C"/>
    <w:rsid w:val="00C46427"/>
    <w:rsid w:val="00C53CB2"/>
    <w:rsid w:val="00C56BAA"/>
    <w:rsid w:val="00C6267C"/>
    <w:rsid w:val="00C67918"/>
    <w:rsid w:val="00C71C28"/>
    <w:rsid w:val="00C74D5A"/>
    <w:rsid w:val="00C75367"/>
    <w:rsid w:val="00C76FD6"/>
    <w:rsid w:val="00C829CD"/>
    <w:rsid w:val="00C95873"/>
    <w:rsid w:val="00C95899"/>
    <w:rsid w:val="00C959B9"/>
    <w:rsid w:val="00C9760E"/>
    <w:rsid w:val="00CA3BD1"/>
    <w:rsid w:val="00CB326D"/>
    <w:rsid w:val="00CB359E"/>
    <w:rsid w:val="00CB570C"/>
    <w:rsid w:val="00CC1625"/>
    <w:rsid w:val="00CC1E6F"/>
    <w:rsid w:val="00CD134A"/>
    <w:rsid w:val="00CD2EE5"/>
    <w:rsid w:val="00CD3C7C"/>
    <w:rsid w:val="00CD3EC1"/>
    <w:rsid w:val="00CD5806"/>
    <w:rsid w:val="00CD6675"/>
    <w:rsid w:val="00CD7E20"/>
    <w:rsid w:val="00CE0CAF"/>
    <w:rsid w:val="00CE25C1"/>
    <w:rsid w:val="00CF7783"/>
    <w:rsid w:val="00D020D6"/>
    <w:rsid w:val="00D03F16"/>
    <w:rsid w:val="00D07557"/>
    <w:rsid w:val="00D1011E"/>
    <w:rsid w:val="00D12990"/>
    <w:rsid w:val="00D15830"/>
    <w:rsid w:val="00D2287B"/>
    <w:rsid w:val="00D23564"/>
    <w:rsid w:val="00D2465A"/>
    <w:rsid w:val="00D25599"/>
    <w:rsid w:val="00D32898"/>
    <w:rsid w:val="00D330D3"/>
    <w:rsid w:val="00D34723"/>
    <w:rsid w:val="00D357A1"/>
    <w:rsid w:val="00D37E0E"/>
    <w:rsid w:val="00D42C40"/>
    <w:rsid w:val="00D45B56"/>
    <w:rsid w:val="00D512CD"/>
    <w:rsid w:val="00D6127F"/>
    <w:rsid w:val="00D628DB"/>
    <w:rsid w:val="00D62C8F"/>
    <w:rsid w:val="00D6353C"/>
    <w:rsid w:val="00D63E96"/>
    <w:rsid w:val="00D7319D"/>
    <w:rsid w:val="00D8106A"/>
    <w:rsid w:val="00D84ED5"/>
    <w:rsid w:val="00D87077"/>
    <w:rsid w:val="00D94E3A"/>
    <w:rsid w:val="00D96636"/>
    <w:rsid w:val="00DA0FE0"/>
    <w:rsid w:val="00DA4294"/>
    <w:rsid w:val="00DA5523"/>
    <w:rsid w:val="00DA7567"/>
    <w:rsid w:val="00DB274B"/>
    <w:rsid w:val="00DB4F6E"/>
    <w:rsid w:val="00DB513F"/>
    <w:rsid w:val="00DC0493"/>
    <w:rsid w:val="00DC6156"/>
    <w:rsid w:val="00DD2D7D"/>
    <w:rsid w:val="00DD37AD"/>
    <w:rsid w:val="00DE1B37"/>
    <w:rsid w:val="00DE3E58"/>
    <w:rsid w:val="00DE3EA9"/>
    <w:rsid w:val="00DE5DFB"/>
    <w:rsid w:val="00DE5FD3"/>
    <w:rsid w:val="00DE612E"/>
    <w:rsid w:val="00DF0E20"/>
    <w:rsid w:val="00DF5E75"/>
    <w:rsid w:val="00DF61E9"/>
    <w:rsid w:val="00DF7F3B"/>
    <w:rsid w:val="00E06A7F"/>
    <w:rsid w:val="00E07AA9"/>
    <w:rsid w:val="00E102A5"/>
    <w:rsid w:val="00E117B7"/>
    <w:rsid w:val="00E171D1"/>
    <w:rsid w:val="00E32E1B"/>
    <w:rsid w:val="00E34962"/>
    <w:rsid w:val="00E53727"/>
    <w:rsid w:val="00E61E3B"/>
    <w:rsid w:val="00E64843"/>
    <w:rsid w:val="00E64D6B"/>
    <w:rsid w:val="00E65253"/>
    <w:rsid w:val="00E66FBB"/>
    <w:rsid w:val="00E720C4"/>
    <w:rsid w:val="00E80DD9"/>
    <w:rsid w:val="00E810BC"/>
    <w:rsid w:val="00E863F1"/>
    <w:rsid w:val="00E86F90"/>
    <w:rsid w:val="00E90CD0"/>
    <w:rsid w:val="00E92179"/>
    <w:rsid w:val="00E92FA5"/>
    <w:rsid w:val="00E964C4"/>
    <w:rsid w:val="00EA0A48"/>
    <w:rsid w:val="00EB040D"/>
    <w:rsid w:val="00ED17CB"/>
    <w:rsid w:val="00ED30C5"/>
    <w:rsid w:val="00ED67A6"/>
    <w:rsid w:val="00ED7A0F"/>
    <w:rsid w:val="00EE29B8"/>
    <w:rsid w:val="00EE7B83"/>
    <w:rsid w:val="00EF01DF"/>
    <w:rsid w:val="00EF133D"/>
    <w:rsid w:val="00EF2946"/>
    <w:rsid w:val="00EF33AB"/>
    <w:rsid w:val="00EF3421"/>
    <w:rsid w:val="00EF4CE8"/>
    <w:rsid w:val="00F04030"/>
    <w:rsid w:val="00F043AD"/>
    <w:rsid w:val="00F15873"/>
    <w:rsid w:val="00F16232"/>
    <w:rsid w:val="00F31CE5"/>
    <w:rsid w:val="00F33533"/>
    <w:rsid w:val="00F40BC3"/>
    <w:rsid w:val="00F44E15"/>
    <w:rsid w:val="00F459F1"/>
    <w:rsid w:val="00F463D3"/>
    <w:rsid w:val="00F620D5"/>
    <w:rsid w:val="00F62B49"/>
    <w:rsid w:val="00F6376B"/>
    <w:rsid w:val="00F64399"/>
    <w:rsid w:val="00F66981"/>
    <w:rsid w:val="00F86656"/>
    <w:rsid w:val="00F91EAE"/>
    <w:rsid w:val="00FA24BE"/>
    <w:rsid w:val="00FA2CFE"/>
    <w:rsid w:val="00FA64F2"/>
    <w:rsid w:val="00FA70CF"/>
    <w:rsid w:val="00FB44F5"/>
    <w:rsid w:val="00FB4AE1"/>
    <w:rsid w:val="00FB5592"/>
    <w:rsid w:val="00FC41B0"/>
    <w:rsid w:val="00FC4774"/>
    <w:rsid w:val="00FC48C2"/>
    <w:rsid w:val="00FC5761"/>
    <w:rsid w:val="00FD3613"/>
    <w:rsid w:val="00FD3E70"/>
    <w:rsid w:val="00FD7075"/>
    <w:rsid w:val="00FE0110"/>
    <w:rsid w:val="00FE0E9F"/>
    <w:rsid w:val="00FF3EA0"/>
    <w:rsid w:val="00FF4A73"/>
    <w:rsid w:val="00FF59D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5494E"/>
  <w15:docId w15:val="{5275B0EE-039E-4C84-BCC1-D761950E6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040D"/>
    <w:pPr>
      <w:spacing w:after="160" w:line="259" w:lineRule="auto"/>
    </w:pPr>
    <w:rPr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2303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63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6065D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1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6C7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5253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3C5077"/>
    <w:rPr>
      <w:sz w:val="24"/>
      <w:szCs w:val="24"/>
    </w:rPr>
  </w:style>
  <w:style w:type="table" w:styleId="a5">
    <w:name w:val="Table Grid"/>
    <w:basedOn w:val="a1"/>
    <w:uiPriority w:val="39"/>
    <w:rsid w:val="003C50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uiPriority w:val="99"/>
    <w:semiHidden/>
    <w:rsid w:val="00397242"/>
    <w:rPr>
      <w:color w:val="808080"/>
    </w:rPr>
  </w:style>
  <w:style w:type="paragraph" w:styleId="a7">
    <w:name w:val="Balloon Text"/>
    <w:basedOn w:val="a"/>
    <w:link w:val="a8"/>
    <w:uiPriority w:val="99"/>
    <w:semiHidden/>
    <w:unhideWhenUsed/>
    <w:rsid w:val="00EF34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EF3421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6042D3"/>
  </w:style>
  <w:style w:type="paragraph" w:styleId="ab">
    <w:name w:val="footer"/>
    <w:basedOn w:val="a"/>
    <w:link w:val="ac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6042D3"/>
  </w:style>
  <w:style w:type="table" w:customStyle="1" w:styleId="11">
    <w:name w:val="Сетка таблицы1"/>
    <w:basedOn w:val="a1"/>
    <w:next w:val="a5"/>
    <w:uiPriority w:val="39"/>
    <w:rsid w:val="00E117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uiPriority w:val="99"/>
    <w:unhideWhenUsed/>
    <w:rsid w:val="004F0FC4"/>
    <w:rPr>
      <w:color w:val="0563C1"/>
      <w:u w:val="single"/>
    </w:rPr>
  </w:style>
  <w:style w:type="character" w:customStyle="1" w:styleId="12">
    <w:name w:val="Неразрешенное упоминание1"/>
    <w:uiPriority w:val="99"/>
    <w:semiHidden/>
    <w:unhideWhenUsed/>
    <w:rsid w:val="004F0FC4"/>
    <w:rPr>
      <w:color w:val="605E5C"/>
      <w:shd w:val="clear" w:color="auto" w:fill="E1DFDD"/>
    </w:rPr>
  </w:style>
  <w:style w:type="paragraph" w:customStyle="1" w:styleId="ae">
    <w:name w:val="_Код_с_отступом"/>
    <w:basedOn w:val="a"/>
    <w:next w:val="a"/>
    <w:qFormat/>
    <w:rsid w:val="00DA0FE0"/>
    <w:pPr>
      <w:spacing w:after="0" w:line="276" w:lineRule="auto"/>
      <w:ind w:firstLine="709"/>
      <w:contextualSpacing/>
      <w:jc w:val="both"/>
    </w:pPr>
    <w:rPr>
      <w:rFonts w:ascii="Calibri" w:hAnsi="Calibri" w:cs="Calibri"/>
      <w:b/>
      <w:spacing w:val="20"/>
    </w:rPr>
  </w:style>
  <w:style w:type="paragraph" w:customStyle="1" w:styleId="af">
    <w:name w:val="_Код_без_отступа"/>
    <w:basedOn w:val="ae"/>
    <w:next w:val="a"/>
    <w:qFormat/>
    <w:rsid w:val="00DA0FE0"/>
    <w:pPr>
      <w:ind w:firstLine="0"/>
    </w:pPr>
    <w:rPr>
      <w:lang w:val="en-US"/>
    </w:rPr>
  </w:style>
  <w:style w:type="paragraph" w:customStyle="1" w:styleId="af0">
    <w:name w:val="_Текст_с_отступом"/>
    <w:basedOn w:val="a"/>
    <w:qFormat/>
    <w:rsid w:val="00341338"/>
    <w:pPr>
      <w:spacing w:after="0" w:line="276" w:lineRule="auto"/>
      <w:ind w:firstLine="709"/>
      <w:contextualSpacing/>
      <w:jc w:val="both"/>
    </w:pPr>
  </w:style>
  <w:style w:type="paragraph" w:customStyle="1" w:styleId="af1">
    <w:name w:val="_Текст_без_отступа"/>
    <w:basedOn w:val="af0"/>
    <w:next w:val="af0"/>
    <w:qFormat/>
    <w:rsid w:val="00341338"/>
    <w:pPr>
      <w:ind w:firstLine="0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DB274B"/>
    <w:rPr>
      <w:color w:val="605E5C"/>
      <w:shd w:val="clear" w:color="auto" w:fill="E1DFDD"/>
    </w:rPr>
  </w:style>
  <w:style w:type="character" w:styleId="af2">
    <w:name w:val="Strong"/>
    <w:basedOn w:val="a0"/>
    <w:uiPriority w:val="22"/>
    <w:qFormat/>
    <w:rsid w:val="004C592A"/>
    <w:rPr>
      <w:b/>
      <w:bCs/>
    </w:rPr>
  </w:style>
  <w:style w:type="paragraph" w:styleId="HTML">
    <w:name w:val="HTML Preformatted"/>
    <w:basedOn w:val="a"/>
    <w:link w:val="HTML0"/>
    <w:uiPriority w:val="99"/>
    <w:unhideWhenUsed/>
    <w:rsid w:val="009B2E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B2E09"/>
    <w:rPr>
      <w:rFonts w:ascii="Courier New" w:eastAsia="Times New Roman" w:hAnsi="Courier New" w:cs="Courier New"/>
    </w:rPr>
  </w:style>
  <w:style w:type="character" w:styleId="af3">
    <w:name w:val="Emphasis"/>
    <w:basedOn w:val="a0"/>
    <w:uiPriority w:val="20"/>
    <w:qFormat/>
    <w:rsid w:val="00AC5007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96065D"/>
    <w:rPr>
      <w:rFonts w:eastAsia="Times New Roman"/>
      <w:b/>
      <w:bCs/>
      <w:sz w:val="27"/>
      <w:szCs w:val="27"/>
    </w:rPr>
  </w:style>
  <w:style w:type="character" w:styleId="HTML1">
    <w:name w:val="HTML Code"/>
    <w:basedOn w:val="a0"/>
    <w:uiPriority w:val="99"/>
    <w:semiHidden/>
    <w:unhideWhenUsed/>
    <w:rsid w:val="00FA24B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FA24BE"/>
  </w:style>
  <w:style w:type="character" w:customStyle="1" w:styleId="y2iqfc">
    <w:name w:val="y2iqfc"/>
    <w:basedOn w:val="a0"/>
    <w:rsid w:val="005B35F6"/>
  </w:style>
  <w:style w:type="character" w:customStyle="1" w:styleId="i18n-target">
    <w:name w:val="i18n-target"/>
    <w:basedOn w:val="a0"/>
    <w:rsid w:val="00681A8B"/>
  </w:style>
  <w:style w:type="character" w:customStyle="1" w:styleId="40">
    <w:name w:val="Заголовок 4 Знак"/>
    <w:basedOn w:val="a0"/>
    <w:link w:val="4"/>
    <w:uiPriority w:val="9"/>
    <w:semiHidden/>
    <w:rsid w:val="00DE612E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  <w:lang w:eastAsia="en-US"/>
    </w:rPr>
  </w:style>
  <w:style w:type="character" w:customStyle="1" w:styleId="hljs-string">
    <w:name w:val="hljs-string"/>
    <w:basedOn w:val="a0"/>
    <w:rsid w:val="00DE612E"/>
  </w:style>
  <w:style w:type="character" w:customStyle="1" w:styleId="hljs-number">
    <w:name w:val="hljs-number"/>
    <w:basedOn w:val="a0"/>
    <w:rsid w:val="00DE612E"/>
  </w:style>
  <w:style w:type="character" w:customStyle="1" w:styleId="10">
    <w:name w:val="Заголовок 1 Знак"/>
    <w:basedOn w:val="a0"/>
    <w:link w:val="1"/>
    <w:uiPriority w:val="9"/>
    <w:rsid w:val="0023037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rsid w:val="008C63E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styleId="af4">
    <w:name w:val="Unresolved Mention"/>
    <w:basedOn w:val="a0"/>
    <w:uiPriority w:val="99"/>
    <w:semiHidden/>
    <w:unhideWhenUsed/>
    <w:rsid w:val="005E4880"/>
    <w:rPr>
      <w:color w:val="605E5C"/>
      <w:shd w:val="clear" w:color="auto" w:fill="E1DFDD"/>
    </w:rPr>
  </w:style>
  <w:style w:type="character" w:customStyle="1" w:styleId="60">
    <w:name w:val="Заголовок 6 Знак"/>
    <w:basedOn w:val="a0"/>
    <w:link w:val="6"/>
    <w:uiPriority w:val="9"/>
    <w:semiHidden/>
    <w:rsid w:val="00356C7B"/>
    <w:rPr>
      <w:rFonts w:asciiTheme="majorHAnsi" w:eastAsiaTheme="majorEastAsia" w:hAnsiTheme="majorHAnsi" w:cstheme="majorBidi"/>
      <w:color w:val="1F3763" w:themeColor="accent1" w:themeShade="7F"/>
      <w:sz w:val="28"/>
      <w:szCs w:val="22"/>
      <w:lang w:eastAsia="en-US"/>
    </w:rPr>
  </w:style>
  <w:style w:type="paragraph" w:styleId="af5">
    <w:name w:val="footnote text"/>
    <w:basedOn w:val="a"/>
    <w:link w:val="af6"/>
    <w:uiPriority w:val="99"/>
    <w:semiHidden/>
    <w:unhideWhenUsed/>
    <w:rsid w:val="00AC6F46"/>
    <w:pPr>
      <w:spacing w:after="0" w:line="240" w:lineRule="auto"/>
    </w:pPr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AC6F46"/>
    <w:rPr>
      <w:lang w:eastAsia="en-US"/>
    </w:rPr>
  </w:style>
  <w:style w:type="character" w:styleId="af7">
    <w:name w:val="footnote reference"/>
    <w:basedOn w:val="a0"/>
    <w:uiPriority w:val="99"/>
    <w:semiHidden/>
    <w:unhideWhenUsed/>
    <w:rsid w:val="00AC6F46"/>
    <w:rPr>
      <w:vertAlign w:val="superscript"/>
    </w:rPr>
  </w:style>
  <w:style w:type="paragraph" w:customStyle="1" w:styleId="p1">
    <w:name w:val="p1"/>
    <w:basedOn w:val="a"/>
    <w:rsid w:val="005564FE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2">
    <w:name w:val="p2"/>
    <w:basedOn w:val="a"/>
    <w:rsid w:val="00C1482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C14828"/>
  </w:style>
  <w:style w:type="paragraph" w:customStyle="1" w:styleId="p3">
    <w:name w:val="p3"/>
    <w:basedOn w:val="a"/>
    <w:rsid w:val="00C1482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s1">
    <w:name w:val="s1"/>
    <w:basedOn w:val="a0"/>
    <w:rsid w:val="00C14828"/>
  </w:style>
  <w:style w:type="numbering" w:customStyle="1" w:styleId="13">
    <w:name w:val="Нет списка1"/>
    <w:next w:val="a2"/>
    <w:uiPriority w:val="99"/>
    <w:semiHidden/>
    <w:unhideWhenUsed/>
    <w:rsid w:val="00227EC7"/>
  </w:style>
  <w:style w:type="paragraph" w:customStyle="1" w:styleId="msonormal0">
    <w:name w:val="msonormal"/>
    <w:basedOn w:val="a"/>
    <w:rsid w:val="00227EC7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51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0605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7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8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266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2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663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4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306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339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6765525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745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50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42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32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59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6414339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952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64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7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8552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97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303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001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5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7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298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29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1713173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012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36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2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84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18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649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9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07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924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4919941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864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35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92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6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7989098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53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3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9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19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60912710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247575873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351810945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817068463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50906016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74248220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44095251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87062447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62889852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914120197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263685726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</w:divsChild>
    </w:div>
    <w:div w:id="104421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6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5353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179466278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</w:divsChild>
    </w:div>
    <w:div w:id="14786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1002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5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74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926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2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539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2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9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8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2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4861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733388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102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26623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87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2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361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34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569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46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24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04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2636029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53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02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FFA70F-1B23-47B1-A05B-C616E221BF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26</Pages>
  <Words>4436</Words>
  <Characters>25287</Characters>
  <Application>Microsoft Office Word</Application>
  <DocSecurity>0</DocSecurity>
  <Lines>210</Lines>
  <Paragraphs>59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29664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Шмелева Анна Геннадьевна</dc:creator>
  <cp:lastModifiedBy>Анна Кот</cp:lastModifiedBy>
  <cp:revision>22</cp:revision>
  <cp:lastPrinted>2023-02-13T21:32:00Z</cp:lastPrinted>
  <dcterms:created xsi:type="dcterms:W3CDTF">2025-01-31T10:24:00Z</dcterms:created>
  <dcterms:modified xsi:type="dcterms:W3CDTF">2026-06-02T14:43:00Z</dcterms:modified>
</cp:coreProperties>
</file>