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833C3" w14:textId="22C9DF09" w:rsidR="00735228" w:rsidRDefault="006A6BCD">
      <w:hyperlink r:id="rId4" w:history="1">
        <w:r w:rsidR="00E16BE2" w:rsidRPr="00CE02A3">
          <w:rPr>
            <w:rStyle w:val="Hyperlink"/>
          </w:rPr>
          <w:t>https://www.dailyartmagazine.com/sunday-la-grande-jatte-georges-seurat/</w:t>
        </w:r>
      </w:hyperlink>
      <w:r w:rsidR="00E16BE2">
        <w:t xml:space="preserve"> </w:t>
      </w:r>
    </w:p>
    <w:p w14:paraId="357E0F39" w14:textId="77777777" w:rsidR="008456D9" w:rsidRDefault="008456D9"/>
    <w:p w14:paraId="067B39FA" w14:textId="2AB4011E" w:rsidR="00E16BE2" w:rsidRDefault="006A6BCD">
      <w:hyperlink r:id="rId5" w:history="1">
        <w:r w:rsidR="00E16BE2" w:rsidRPr="00CE02A3">
          <w:rPr>
            <w:rStyle w:val="Hyperlink"/>
          </w:rPr>
          <w:t>https://unsplash.com/photos/liVZeqDierA</w:t>
        </w:r>
      </w:hyperlink>
    </w:p>
    <w:p w14:paraId="5E03079A" w14:textId="77777777" w:rsidR="008456D9" w:rsidRDefault="008456D9"/>
    <w:p w14:paraId="62ECA33C" w14:textId="586B84BC" w:rsidR="00E16BE2" w:rsidRDefault="006A6BCD">
      <w:hyperlink r:id="rId6" w:history="1">
        <w:r w:rsidR="008456D9" w:rsidRPr="00A65696">
          <w:rPr>
            <w:rStyle w:val="Hyperlink"/>
          </w:rPr>
          <w:t>https://melmagazine.com/en-us/story/why-cameron-frye-wore-a-gordie-howe-jersey-in-ferris-buellers-day-off</w:t>
        </w:r>
      </w:hyperlink>
    </w:p>
    <w:p w14:paraId="59A797C8" w14:textId="77777777" w:rsidR="008456D9" w:rsidRDefault="008456D9"/>
    <w:p w14:paraId="4C338864" w14:textId="26B8725C" w:rsidR="00E16BE2" w:rsidRDefault="006A6BCD">
      <w:hyperlink r:id="rId7" w:history="1">
        <w:r w:rsidR="008456D9" w:rsidRPr="00A65696">
          <w:rPr>
            <w:rStyle w:val="Hyperlink"/>
          </w:rPr>
          <w:t>https://lauren-victoria.medium.com/fuck-ferris-cameron-frye-is-the-one-we-ought-to-watch-e21daf2ff1c4</w:t>
        </w:r>
      </w:hyperlink>
    </w:p>
    <w:p w14:paraId="035A156C" w14:textId="77777777" w:rsidR="008456D9" w:rsidRDefault="008456D9"/>
    <w:p w14:paraId="27E9FAE4" w14:textId="00E62B30" w:rsidR="00E16BE2" w:rsidRDefault="006A6BCD">
      <w:hyperlink r:id="rId8" w:history="1">
        <w:r w:rsidR="008456D9" w:rsidRPr="00A65696">
          <w:rPr>
            <w:rStyle w:val="Hyperlink"/>
          </w:rPr>
          <w:t>https://www.flickr.com/photos/michaelsax/2173768855</w:t>
        </w:r>
      </w:hyperlink>
    </w:p>
    <w:p w14:paraId="1D0EB5CE" w14:textId="77777777" w:rsidR="008456D9" w:rsidRDefault="008456D9"/>
    <w:p w14:paraId="697B670A" w14:textId="4EBB9AEA" w:rsidR="00E16BE2" w:rsidRDefault="006A6BCD">
      <w:hyperlink r:id="rId9" w:history="1">
        <w:r w:rsidR="008456D9" w:rsidRPr="00A65696">
          <w:rPr>
            <w:rStyle w:val="Hyperlink"/>
          </w:rPr>
          <w:t>https://www.youtube.com/watch?v=TeKtnvh5_6k</w:t>
        </w:r>
      </w:hyperlink>
    </w:p>
    <w:p w14:paraId="532961A7" w14:textId="77777777" w:rsidR="008456D9" w:rsidRDefault="008456D9"/>
    <w:p w14:paraId="10EBB88E" w14:textId="4700BF58" w:rsidR="00E16BE2" w:rsidRDefault="006A6BCD">
      <w:hyperlink r:id="rId10" w:history="1">
        <w:r w:rsidR="008456D9" w:rsidRPr="00A65696">
          <w:rPr>
            <w:rStyle w:val="Hyperlink"/>
          </w:rPr>
          <w:t>http://rebloggy.com/post/ferris-bueller-s-day-off-matthew-broderick-alan-ruck-ferris-bueller-cameron-frye/60455423893</w:t>
        </w:r>
      </w:hyperlink>
    </w:p>
    <w:p w14:paraId="1DFD7978" w14:textId="77777777" w:rsidR="008456D9" w:rsidRDefault="008456D9"/>
    <w:p w14:paraId="5382BBE5" w14:textId="4F2DD8C7" w:rsidR="00E16BE2" w:rsidRDefault="006A6BCD">
      <w:hyperlink r:id="rId11" w:history="1">
        <w:r w:rsidR="008456D9" w:rsidRPr="00A65696">
          <w:rPr>
            <w:rStyle w:val="Hyperlink"/>
          </w:rPr>
          <w:t>https://www.thefashionisto.com/must-have-clothes-that-should-be-in-every-mans-wardrobe/</w:t>
        </w:r>
      </w:hyperlink>
    </w:p>
    <w:p w14:paraId="2CE23511" w14:textId="7D1AA0CB" w:rsidR="008456D9" w:rsidRDefault="008456D9"/>
    <w:p w14:paraId="019780DD" w14:textId="16CC3C4F" w:rsidR="008456D9" w:rsidRDefault="006A6BCD">
      <w:hyperlink r:id="rId12" w:history="1">
        <w:r w:rsidR="008456D9" w:rsidRPr="00A65696">
          <w:rPr>
            <w:rStyle w:val="Hyperlink"/>
          </w:rPr>
          <w:t>https://www.alamy.com/stock-photo/legs-crossed-knee.html?page=2</w:t>
        </w:r>
      </w:hyperlink>
    </w:p>
    <w:p w14:paraId="60609B17" w14:textId="343272E0" w:rsidR="008456D9" w:rsidRDefault="008456D9"/>
    <w:p w14:paraId="44E72960" w14:textId="53631CBD" w:rsidR="00E16BE2" w:rsidRDefault="006A6BCD">
      <w:r>
        <w:t xml:space="preserve">Person sitting on Bench (reference): </w:t>
      </w:r>
      <w:hyperlink r:id="rId13" w:history="1">
        <w:r w:rsidRPr="00F90825">
          <w:rPr>
            <w:rStyle w:val="Hyperlink"/>
          </w:rPr>
          <w:t>https://www.shutterstock.com/video/clip-32388307-casual-young-man-using-smartphone-sitting-bench</w:t>
        </w:r>
      </w:hyperlink>
      <w:r w:rsidR="008456D9">
        <w:t xml:space="preserve"> </w:t>
      </w:r>
    </w:p>
    <w:p w14:paraId="7455741B" w14:textId="0D5423CD" w:rsidR="008456D9" w:rsidRDefault="008456D9"/>
    <w:p w14:paraId="6FEE29D7" w14:textId="3A50D0E4" w:rsidR="008456D9" w:rsidRDefault="006A6BCD">
      <w:r>
        <w:t xml:space="preserve">Jersey: </w:t>
      </w:r>
      <w:hyperlink r:id="rId14" w:history="1">
        <w:r w:rsidRPr="00F90825">
          <w:rPr>
            <w:rStyle w:val="Hyperlink"/>
          </w:rPr>
          <w:t>https://k1025.com/ferris-bueller-red-wings-jersey/</w:t>
        </w:r>
      </w:hyperlink>
      <w:r w:rsidR="008456D9">
        <w:t xml:space="preserve"> </w:t>
      </w:r>
    </w:p>
    <w:p w14:paraId="2CD5A65C" w14:textId="1B5BF203" w:rsidR="006A6BCD" w:rsidRDefault="006A6BCD"/>
    <w:p w14:paraId="316027B8" w14:textId="05092A2F" w:rsidR="006A6BCD" w:rsidRPr="008456D9" w:rsidRDefault="006A6BCD">
      <w:r>
        <w:t xml:space="preserve">Eyes Looking Down: </w:t>
      </w:r>
      <w:hyperlink r:id="rId15" w:history="1">
        <w:r w:rsidRPr="00F90825">
          <w:rPr>
            <w:rStyle w:val="Hyperlink"/>
          </w:rPr>
          <w:t>https://www.pinterest.com/pin/174655291779838682/</w:t>
        </w:r>
      </w:hyperlink>
      <w:r>
        <w:t xml:space="preserve"> </w:t>
      </w:r>
    </w:p>
    <w:sectPr w:rsidR="006A6BCD" w:rsidRPr="008456D9" w:rsidSect="006A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E2"/>
    <w:rsid w:val="006A3C0C"/>
    <w:rsid w:val="006A6BCD"/>
    <w:rsid w:val="008456D9"/>
    <w:rsid w:val="00E16BE2"/>
    <w:rsid w:val="00F7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B59E3"/>
  <w15:chartTrackingRefBased/>
  <w15:docId w15:val="{8A5750FD-1A6D-E846-9608-9E43046F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michaelsax/2173768855" TargetMode="External"/><Relationship Id="rId13" Type="http://schemas.openxmlformats.org/officeDocument/2006/relationships/hyperlink" Target="https://www.shutterstock.com/video/clip-32388307-casual-young-man-using-smartphone-sitting-ben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uren-victoria.medium.com/fuck-ferris-cameron-frye-is-the-one-we-ought-to-watch-e21daf2ff1c4" TargetMode="External"/><Relationship Id="rId12" Type="http://schemas.openxmlformats.org/officeDocument/2006/relationships/hyperlink" Target="https://www.alamy.com/stock-photo/legs-crossed-knee.html?page=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lmagazine.com/en-us/story/why-cameron-frye-wore-a-gordie-howe-jersey-in-ferris-buellers-day-off" TargetMode="External"/><Relationship Id="rId11" Type="http://schemas.openxmlformats.org/officeDocument/2006/relationships/hyperlink" Target="https://www.thefashionisto.com/must-have-clothes-that-should-be-in-every-mans-wardrobe/" TargetMode="External"/><Relationship Id="rId5" Type="http://schemas.openxmlformats.org/officeDocument/2006/relationships/hyperlink" Target="https://unsplash.com/photos/liVZeqDierA" TargetMode="External"/><Relationship Id="rId15" Type="http://schemas.openxmlformats.org/officeDocument/2006/relationships/hyperlink" Target="https://www.pinterest.com/pin/174655291779838682/" TargetMode="External"/><Relationship Id="rId10" Type="http://schemas.openxmlformats.org/officeDocument/2006/relationships/hyperlink" Target="http://rebloggy.com/post/ferris-bueller-s-day-off-matthew-broderick-alan-ruck-ferris-bueller-cameron-frye/60455423893" TargetMode="External"/><Relationship Id="rId4" Type="http://schemas.openxmlformats.org/officeDocument/2006/relationships/hyperlink" Target="https://www.dailyartmagazine.com/sunday-la-grande-jatte-georges-seurat/" TargetMode="External"/><Relationship Id="rId9" Type="http://schemas.openxmlformats.org/officeDocument/2006/relationships/hyperlink" Target="https://www.youtube.com/watch?v=TeKtnvh5_6k" TargetMode="External"/><Relationship Id="rId14" Type="http://schemas.openxmlformats.org/officeDocument/2006/relationships/hyperlink" Target="https://k1025.com/ferris-bueller-red-wings-jers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Roche, Abigail</dc:creator>
  <cp:keywords/>
  <dc:description/>
  <cp:lastModifiedBy>Roche, Abigail</cp:lastModifiedBy>
  <cp:revision>3</cp:revision>
  <dcterms:created xsi:type="dcterms:W3CDTF">2021-02-28T06:05:00Z</dcterms:created>
  <dcterms:modified xsi:type="dcterms:W3CDTF">2021-03-02T20:52:00Z</dcterms:modified>
</cp:coreProperties>
</file>