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394D03" w14:textId="77777777" w:rsidR="00BA3237" w:rsidRDefault="00BA3237"/>
    <w:p w14:paraId="0298CBFD" w14:textId="77777777" w:rsidR="00BA3237" w:rsidRDefault="00BA3237"/>
    <w:p w14:paraId="4C07DA9F" w14:textId="77777777" w:rsidR="00BA3237" w:rsidRDefault="00BA3237"/>
    <w:p w14:paraId="0F7CEEE2" w14:textId="77777777" w:rsidR="00BA3237" w:rsidRDefault="00BA3237"/>
    <w:p w14:paraId="5EE441F5" w14:textId="77777777" w:rsidR="00BA3237" w:rsidRDefault="00BA3237"/>
    <w:p w14:paraId="5DDC10F5" w14:textId="77777777" w:rsidR="00BA3237" w:rsidRPr="00BA3237" w:rsidRDefault="00BA3237" w:rsidP="00BA323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097569B" w14:textId="2B33F880" w:rsidR="00BA3237" w:rsidRPr="00BA3237" w:rsidRDefault="00BA3237" w:rsidP="00BA3237">
      <w:pPr>
        <w:jc w:val="center"/>
        <w:rPr>
          <w:rFonts w:ascii="Times New Roman" w:hAnsi="Times New Roman" w:cs="Times New Roman"/>
          <w:sz w:val="40"/>
          <w:szCs w:val="40"/>
        </w:rPr>
      </w:pPr>
      <w:r w:rsidRPr="00BA3237">
        <w:rPr>
          <w:rFonts w:ascii="Times New Roman" w:hAnsi="Times New Roman" w:cs="Times New Roman"/>
          <w:sz w:val="40"/>
          <w:szCs w:val="40"/>
        </w:rPr>
        <w:t>INTRODUCTION TO HMI AND PLC</w:t>
      </w:r>
    </w:p>
    <w:p w14:paraId="067F8D0E" w14:textId="615F6E92" w:rsidR="00BA3237" w:rsidRDefault="00BA3237" w:rsidP="00BA3237">
      <w:pPr>
        <w:jc w:val="center"/>
        <w:rPr>
          <w:rFonts w:ascii="Times New Roman" w:hAnsi="Times New Roman" w:cs="Times New Roman"/>
          <w:sz w:val="40"/>
          <w:szCs w:val="40"/>
        </w:rPr>
      </w:pPr>
      <w:r w:rsidRPr="00BA3237">
        <w:rPr>
          <w:rFonts w:ascii="Times New Roman" w:hAnsi="Times New Roman" w:cs="Times New Roman"/>
          <w:sz w:val="40"/>
          <w:szCs w:val="40"/>
        </w:rPr>
        <w:t>7.4.2025</w:t>
      </w:r>
    </w:p>
    <w:p w14:paraId="2939FFC4" w14:textId="77777777" w:rsidR="00BA3237" w:rsidRDefault="00BA3237" w:rsidP="00BA323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E7965BD" w14:textId="77777777" w:rsidR="00BA3237" w:rsidRDefault="00BA3237" w:rsidP="00BA323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BCF1C93" w14:textId="77777777" w:rsidR="00BA3237" w:rsidRDefault="00BA3237" w:rsidP="00BA323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046A7AE" w14:textId="77777777" w:rsidR="00BA3237" w:rsidRDefault="00BA3237" w:rsidP="00BA323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7D05BB8" w14:textId="77777777" w:rsidR="00BA3237" w:rsidRDefault="00BA3237" w:rsidP="00BA323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4E53BDD" w14:textId="77777777" w:rsidR="00BA3237" w:rsidRDefault="00BA3237" w:rsidP="00BA323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7B48193" w14:textId="77777777" w:rsidR="00BA3237" w:rsidRDefault="00BA3237" w:rsidP="00BA323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FAE89C5" w14:textId="77777777" w:rsidR="00BA3237" w:rsidRDefault="00BA3237" w:rsidP="00BA323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4FA9BC4" w14:textId="77777777" w:rsidR="00BA3237" w:rsidRDefault="00BA3237" w:rsidP="00BA323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2D99F78" w14:textId="77777777" w:rsidR="00BA3237" w:rsidRDefault="00BA3237" w:rsidP="00BA323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CD17E4E" w14:textId="77777777" w:rsidR="00BA3237" w:rsidRDefault="00BA3237" w:rsidP="00BA323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2B10EE4" w14:textId="77777777" w:rsidR="00BA3237" w:rsidRDefault="00BA3237" w:rsidP="00BA323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E26CD1C" w14:textId="77777777" w:rsidR="00BA3237" w:rsidRDefault="00BA3237" w:rsidP="00BA3237">
      <w:pPr>
        <w:jc w:val="center"/>
        <w:rPr>
          <w:rFonts w:ascii="Times New Roman" w:hAnsi="Times New Roman" w:cs="Times New Roman"/>
          <w:sz w:val="40"/>
          <w:szCs w:val="40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n-MY"/>
          <w14:ligatures w14:val="standardContextual"/>
        </w:rPr>
        <w:id w:val="-8536507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366E3F9" w14:textId="4E857F72" w:rsidR="00BA3237" w:rsidRDefault="00BA3237">
          <w:pPr>
            <w:pStyle w:val="TOCHeading"/>
          </w:pPr>
          <w:r>
            <w:t>Contents</w:t>
          </w:r>
        </w:p>
        <w:p w14:paraId="4EB140C4" w14:textId="7D4B3D57" w:rsidR="001814C9" w:rsidRDefault="00BA32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172911" w:history="1">
            <w:r w:rsidR="001814C9" w:rsidRPr="00E94A03">
              <w:rPr>
                <w:rStyle w:val="Hyperlink"/>
                <w:rFonts w:ascii="Times New Roman" w:hAnsi="Times New Roman" w:cs="Times New Roman"/>
                <w:noProof/>
              </w:rPr>
              <w:t>Introduction</w:t>
            </w:r>
            <w:r w:rsidR="001814C9">
              <w:rPr>
                <w:noProof/>
                <w:webHidden/>
              </w:rPr>
              <w:tab/>
            </w:r>
            <w:r w:rsidR="001814C9">
              <w:rPr>
                <w:noProof/>
                <w:webHidden/>
              </w:rPr>
              <w:fldChar w:fldCharType="begin"/>
            </w:r>
            <w:r w:rsidR="001814C9">
              <w:rPr>
                <w:noProof/>
                <w:webHidden/>
              </w:rPr>
              <w:instrText xml:space="preserve"> PAGEREF _Toc195172911 \h </w:instrText>
            </w:r>
            <w:r w:rsidR="001814C9">
              <w:rPr>
                <w:noProof/>
                <w:webHidden/>
              </w:rPr>
            </w:r>
            <w:r w:rsidR="001814C9">
              <w:rPr>
                <w:noProof/>
                <w:webHidden/>
              </w:rPr>
              <w:fldChar w:fldCharType="separate"/>
            </w:r>
            <w:r w:rsidR="001814C9">
              <w:rPr>
                <w:noProof/>
                <w:webHidden/>
              </w:rPr>
              <w:t>3</w:t>
            </w:r>
            <w:r w:rsidR="001814C9">
              <w:rPr>
                <w:noProof/>
                <w:webHidden/>
              </w:rPr>
              <w:fldChar w:fldCharType="end"/>
            </w:r>
          </w:hyperlink>
        </w:p>
        <w:p w14:paraId="010E7CA5" w14:textId="4B674977" w:rsidR="001814C9" w:rsidRDefault="001814C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hyperlink w:anchor="_Toc195172912" w:history="1">
            <w:r w:rsidRPr="00E94A03">
              <w:rPr>
                <w:rStyle w:val="Hyperlink"/>
                <w:rFonts w:ascii="Times New Roman" w:hAnsi="Times New Roman" w:cs="Times New Roman"/>
                <w:noProof/>
              </w:rPr>
              <w:t>Main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06676" w14:textId="079BCDEC" w:rsidR="001814C9" w:rsidRDefault="001814C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hyperlink w:anchor="_Toc195172913" w:history="1">
            <w:r w:rsidRPr="00E94A03">
              <w:rPr>
                <w:rStyle w:val="Hyperlink"/>
                <w:rFonts w:ascii="Times New Roman" w:hAnsi="Times New Roman" w:cs="Times New Roman"/>
                <w:noProof/>
              </w:rPr>
              <w:t>HMI Touchscreen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_Toc195172913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79044" w14:textId="3C5DDCCC" w:rsidR="001814C9" w:rsidRDefault="001814C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hyperlink w:anchor="_Toc195172914" w:history="1">
            <w:r w:rsidRPr="00E94A03">
              <w:rPr>
                <w:rStyle w:val="Hyperlink"/>
                <w:noProof/>
              </w:rPr>
              <w:t>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_Toc195172914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6460D" w14:textId="6429773B" w:rsidR="001814C9" w:rsidRDefault="001814C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hyperlink w:anchor="_Toc195172915" w:history="1">
            <w:r w:rsidRPr="00E94A03">
              <w:rPr>
                <w:rStyle w:val="Hyperlink"/>
                <w:noProof/>
              </w:rPr>
              <w:t>Profile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_Toc195172915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A2B8A" w14:textId="25879C0C" w:rsidR="001814C9" w:rsidRDefault="001814C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hyperlink w:anchor="_Toc195172916" w:history="1">
            <w:r w:rsidRPr="00E94A03">
              <w:rPr>
                <w:rStyle w:val="Hyperlink"/>
                <w:noProof/>
              </w:rPr>
              <w:t>Control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_Toc195172916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521EA" w14:textId="1E3E67E1" w:rsidR="001814C9" w:rsidRDefault="001814C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hyperlink w:anchor="_Toc195172917" w:history="1">
            <w:r w:rsidRPr="00E94A03">
              <w:rPr>
                <w:rStyle w:val="Hyperlink"/>
                <w:noProof/>
              </w:rPr>
              <w:t>Timer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_Toc195172917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491A2" w14:textId="7D72E8D1" w:rsidR="00BA3237" w:rsidRDefault="00BA3237">
          <w:r>
            <w:rPr>
              <w:b/>
              <w:bCs/>
              <w:noProof/>
            </w:rPr>
            <w:fldChar w:fldCharType="end"/>
          </w:r>
        </w:p>
      </w:sdtContent>
    </w:sdt>
    <w:p w14:paraId="489AE684" w14:textId="77777777" w:rsidR="00BA3237" w:rsidRDefault="00BA3237" w:rsidP="00BA323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4A71E0E" w14:textId="77777777" w:rsidR="00BA3237" w:rsidRDefault="00BA3237" w:rsidP="00BA323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D3263F6" w14:textId="77777777" w:rsidR="00BA3237" w:rsidRDefault="00BA3237" w:rsidP="00BA323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4325B45" w14:textId="77777777" w:rsidR="00BA3237" w:rsidRDefault="00BA3237" w:rsidP="00BA323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201529F" w14:textId="77777777" w:rsidR="00BA3237" w:rsidRDefault="00BA3237" w:rsidP="00BA323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C631512" w14:textId="77777777" w:rsidR="00BA3237" w:rsidRDefault="00BA3237" w:rsidP="00BA323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4DC4D33" w14:textId="77777777" w:rsidR="00BA3237" w:rsidRDefault="00BA3237" w:rsidP="00BA323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864FC8A" w14:textId="77777777" w:rsidR="00BA3237" w:rsidRDefault="00BA3237" w:rsidP="00BA323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ADF7C32" w14:textId="77777777" w:rsidR="00BA3237" w:rsidRDefault="00BA3237" w:rsidP="00BA323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3EF7BBD" w14:textId="77777777" w:rsidR="00BA3237" w:rsidRDefault="00BA3237" w:rsidP="00BA323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20E712C" w14:textId="77777777" w:rsidR="00BA3237" w:rsidRDefault="00BA3237" w:rsidP="00BA323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4683424" w14:textId="77777777" w:rsidR="00BA3237" w:rsidRDefault="00BA3237" w:rsidP="00BA323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827CCE0" w14:textId="77777777" w:rsidR="00BA3237" w:rsidRDefault="00BA3237" w:rsidP="00BA323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8414028" w14:textId="77777777" w:rsidR="00BA3237" w:rsidRDefault="00BA3237" w:rsidP="00A965FA">
      <w:pPr>
        <w:rPr>
          <w:rFonts w:ascii="Times New Roman" w:hAnsi="Times New Roman" w:cs="Times New Roman"/>
          <w:sz w:val="40"/>
          <w:szCs w:val="40"/>
        </w:rPr>
      </w:pPr>
    </w:p>
    <w:p w14:paraId="171C880E" w14:textId="417FEDD9" w:rsidR="00BA3237" w:rsidRDefault="00BA3237" w:rsidP="00BA3237">
      <w:pPr>
        <w:pStyle w:val="Heading1"/>
        <w:rPr>
          <w:rFonts w:ascii="Times New Roman" w:hAnsi="Times New Roman" w:cs="Times New Roman"/>
        </w:rPr>
      </w:pPr>
      <w:bookmarkStart w:id="0" w:name="_Toc195172911"/>
      <w:r>
        <w:rPr>
          <w:rFonts w:ascii="Times New Roman" w:hAnsi="Times New Roman" w:cs="Times New Roman"/>
        </w:rPr>
        <w:lastRenderedPageBreak/>
        <w:t>Introduction</w:t>
      </w:r>
      <w:bookmarkEnd w:id="0"/>
    </w:p>
    <w:p w14:paraId="43B436D2" w14:textId="1BB96D7D" w:rsidR="00BA3237" w:rsidRPr="001814C9" w:rsidRDefault="004E225D" w:rsidP="00BA3237">
      <w:pPr>
        <w:rPr>
          <w:rFonts w:ascii="Times New Roman" w:hAnsi="Times New Roman" w:cs="Times New Roman"/>
        </w:rPr>
      </w:pPr>
      <w:r w:rsidRPr="00A965FA">
        <w:rPr>
          <w:rFonts w:ascii="Times New Roman" w:hAnsi="Times New Roman" w:cs="Times New Roman"/>
        </w:rPr>
        <w:t>This system introduces the intern to the introductory phase of learning PLC. Many screen</w:t>
      </w:r>
      <w:r w:rsidR="00A965FA">
        <w:rPr>
          <w:rFonts w:ascii="Times New Roman" w:hAnsi="Times New Roman" w:cs="Times New Roman"/>
        </w:rPr>
        <w:t>s</w:t>
      </w:r>
      <w:r w:rsidRPr="00A965FA">
        <w:rPr>
          <w:rFonts w:ascii="Times New Roman" w:hAnsi="Times New Roman" w:cs="Times New Roman"/>
        </w:rPr>
        <w:t xml:space="preserve"> upgraded to properly understand each step from simple button insert to the password input system. Some other element that made this system</w:t>
      </w:r>
      <w:r w:rsidR="00904F62" w:rsidRPr="00A965FA">
        <w:rPr>
          <w:rFonts w:ascii="Times New Roman" w:hAnsi="Times New Roman" w:cs="Times New Roman"/>
        </w:rPr>
        <w:t xml:space="preserve"> more structured and systematic is the picture insert which enables the intern to be more creative in order to achieve an accessible system. </w:t>
      </w:r>
    </w:p>
    <w:p w14:paraId="09C5B56B" w14:textId="0FAEB31D" w:rsidR="00BA3237" w:rsidRDefault="00BA3237" w:rsidP="00BA3237">
      <w:pPr>
        <w:pStyle w:val="Heading1"/>
        <w:rPr>
          <w:rFonts w:ascii="Times New Roman" w:hAnsi="Times New Roman" w:cs="Times New Roman"/>
        </w:rPr>
      </w:pPr>
      <w:bookmarkStart w:id="1" w:name="_Toc195172912"/>
      <w:r w:rsidRPr="00414CCD">
        <w:rPr>
          <w:rFonts w:ascii="Times New Roman" w:hAnsi="Times New Roman" w:cs="Times New Roman"/>
        </w:rPr>
        <w:t>M</w:t>
      </w:r>
      <w:r w:rsidR="00414CCD">
        <w:rPr>
          <w:rFonts w:ascii="Times New Roman" w:hAnsi="Times New Roman" w:cs="Times New Roman"/>
        </w:rPr>
        <w:t>ain components</w:t>
      </w:r>
      <w:bookmarkEnd w:id="1"/>
      <w:r w:rsidR="00414CCD">
        <w:rPr>
          <w:rFonts w:ascii="Times New Roman" w:hAnsi="Times New Roman" w:cs="Times New Roman"/>
        </w:rPr>
        <w:t xml:space="preserve"> </w:t>
      </w:r>
    </w:p>
    <w:tbl>
      <w:tblPr>
        <w:tblStyle w:val="TableGrid"/>
        <w:tblW w:w="0" w:type="auto"/>
        <w:tblInd w:w="-113" w:type="dxa"/>
        <w:tblLook w:val="04A0" w:firstRow="1" w:lastRow="0" w:firstColumn="1" w:lastColumn="0" w:noHBand="0" w:noVBand="1"/>
      </w:tblPr>
      <w:tblGrid>
        <w:gridCol w:w="3786"/>
        <w:gridCol w:w="3868"/>
      </w:tblGrid>
      <w:tr w:rsidR="00146C8A" w:rsidRPr="00EE01E3" w14:paraId="431AC167" w14:textId="77777777" w:rsidTr="00EE01E3">
        <w:tc>
          <w:tcPr>
            <w:tcW w:w="3786" w:type="dxa"/>
          </w:tcPr>
          <w:p w14:paraId="61B50C04" w14:textId="33DAC947" w:rsidR="00146C8A" w:rsidRPr="00EE01E3" w:rsidRDefault="00146C8A" w:rsidP="00EE01E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EE01E3">
              <w:rPr>
                <w:rFonts w:ascii="Times New Roman" w:hAnsi="Times New Roman" w:cs="Times New Roman"/>
                <w:b/>
                <w:bCs/>
              </w:rPr>
              <w:t>Items</w:t>
            </w:r>
          </w:p>
        </w:tc>
        <w:tc>
          <w:tcPr>
            <w:tcW w:w="3868" w:type="dxa"/>
          </w:tcPr>
          <w:p w14:paraId="799ACF97" w14:textId="6B688A0C" w:rsidR="00146C8A" w:rsidRPr="00EE01E3" w:rsidRDefault="00146C8A" w:rsidP="00EE01E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EE01E3">
              <w:rPr>
                <w:rFonts w:ascii="Times New Roman" w:hAnsi="Times New Roman" w:cs="Times New Roman"/>
                <w:b/>
                <w:bCs/>
              </w:rPr>
              <w:t>Function and description</w:t>
            </w:r>
          </w:p>
        </w:tc>
      </w:tr>
      <w:tr w:rsidR="00146C8A" w:rsidRPr="00EE01E3" w14:paraId="3F0EE956" w14:textId="77777777" w:rsidTr="00EE01E3">
        <w:tc>
          <w:tcPr>
            <w:tcW w:w="3786" w:type="dxa"/>
          </w:tcPr>
          <w:p w14:paraId="14CC92F3" w14:textId="616AE1E3" w:rsidR="00146C8A" w:rsidRPr="00EE01E3" w:rsidRDefault="00146C8A" w:rsidP="00414CCD">
            <w:pPr>
              <w:rPr>
                <w:rFonts w:ascii="Times New Roman" w:hAnsi="Times New Roman" w:cs="Times New Roman"/>
              </w:rPr>
            </w:pPr>
            <w:r w:rsidRPr="00EE01E3">
              <w:rPr>
                <w:rFonts w:ascii="Times New Roman" w:hAnsi="Times New Roman" w:cs="Times New Roman"/>
              </w:rPr>
              <w:t xml:space="preserve">PLC Omron CP2E </w:t>
            </w:r>
          </w:p>
          <w:p w14:paraId="747A5578" w14:textId="0C438185" w:rsidR="00146C8A" w:rsidRPr="00EE01E3" w:rsidRDefault="00146C8A" w:rsidP="00414CCD">
            <w:pPr>
              <w:rPr>
                <w:rFonts w:ascii="Times New Roman" w:hAnsi="Times New Roman" w:cs="Times New Roman"/>
              </w:rPr>
            </w:pPr>
            <w:r w:rsidRPr="00EE01E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BFD9516" wp14:editId="7604623D">
                  <wp:extent cx="1116965" cy="2305050"/>
                  <wp:effectExtent l="0" t="0" r="6985" b="0"/>
                  <wp:docPr id="9237769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776976" name="Picture 923776976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78" t="6753" r="40463" b="16605"/>
                          <a:stretch/>
                        </pic:blipFill>
                        <pic:spPr bwMode="auto">
                          <a:xfrm>
                            <a:off x="0" y="0"/>
                            <a:ext cx="1126349" cy="2324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8" w:type="dxa"/>
          </w:tcPr>
          <w:p w14:paraId="2CBE760E" w14:textId="77777777" w:rsidR="00B44CD2" w:rsidRDefault="00EE01E3" w:rsidP="00414CCD">
            <w:pPr>
              <w:rPr>
                <w:rFonts w:ascii="Times New Roman" w:hAnsi="Times New Roman" w:cs="Times New Roman"/>
              </w:rPr>
            </w:pPr>
            <w:r w:rsidRPr="00EE01E3">
              <w:rPr>
                <w:rFonts w:ascii="Times New Roman" w:hAnsi="Times New Roman" w:cs="Times New Roman"/>
              </w:rPr>
              <w:t>Receives input signals ands sends out output signal from CX-Programmer</w:t>
            </w:r>
            <w:r w:rsidR="00B44CD2">
              <w:rPr>
                <w:rFonts w:ascii="Times New Roman" w:hAnsi="Times New Roman" w:cs="Times New Roman"/>
              </w:rPr>
              <w:t xml:space="preserve"> </w:t>
            </w:r>
          </w:p>
          <w:p w14:paraId="6CD1ACB2" w14:textId="77777777" w:rsidR="00B44CD2" w:rsidRDefault="00B44CD2" w:rsidP="00414CCD">
            <w:pPr>
              <w:rPr>
                <w:rFonts w:ascii="Times New Roman" w:hAnsi="Times New Roman" w:cs="Times New Roman"/>
              </w:rPr>
            </w:pPr>
          </w:p>
          <w:p w14:paraId="68D62B32" w14:textId="77777777" w:rsidR="00B44CD2" w:rsidRDefault="00B44CD2" w:rsidP="00414CCD">
            <w:pPr>
              <w:rPr>
                <w:rFonts w:ascii="Times New Roman" w:hAnsi="Times New Roman" w:cs="Times New Roman"/>
              </w:rPr>
            </w:pPr>
          </w:p>
          <w:p w14:paraId="142DE09F" w14:textId="2176DACB" w:rsidR="00146C8A" w:rsidRPr="00EE01E3" w:rsidRDefault="00B44CD2" w:rsidP="00414CC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EXPLAIN MCM KANAK2, FUNCTION</w:t>
            </w:r>
            <w:r w:rsidR="00EE01E3" w:rsidRPr="00EE01E3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146C8A" w:rsidRPr="00EE01E3" w14:paraId="05BF2D79" w14:textId="77777777" w:rsidTr="00EE01E3">
        <w:tc>
          <w:tcPr>
            <w:tcW w:w="3786" w:type="dxa"/>
          </w:tcPr>
          <w:p w14:paraId="0ADEAA51" w14:textId="67CE1FEA" w:rsidR="00EE01E3" w:rsidRPr="00EE01E3" w:rsidRDefault="00EE01E3" w:rsidP="00414CCD">
            <w:pPr>
              <w:rPr>
                <w:rFonts w:ascii="Times New Roman" w:hAnsi="Times New Roman" w:cs="Times New Roman"/>
              </w:rPr>
            </w:pPr>
            <w:r w:rsidRPr="00EE01E3">
              <w:rPr>
                <w:rFonts w:ascii="Times New Roman" w:hAnsi="Times New Roman" w:cs="Times New Roman"/>
              </w:rPr>
              <w:t xml:space="preserve">POE Switch </w:t>
            </w:r>
          </w:p>
          <w:p w14:paraId="3A1A5D36" w14:textId="6FFE53B8" w:rsidR="00146C8A" w:rsidRPr="00EE01E3" w:rsidRDefault="00146C8A" w:rsidP="00414CCD">
            <w:pPr>
              <w:rPr>
                <w:rFonts w:ascii="Times New Roman" w:hAnsi="Times New Roman" w:cs="Times New Roman"/>
              </w:rPr>
            </w:pPr>
            <w:r w:rsidRPr="00EE01E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E4BA45A" wp14:editId="0A468612">
                  <wp:extent cx="1689100" cy="1949450"/>
                  <wp:effectExtent l="0" t="0" r="6350" b="0"/>
                  <wp:docPr id="197093763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0937639" name="Picture 1970937639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94" t="18377" r="27512" b="22856"/>
                          <a:stretch/>
                        </pic:blipFill>
                        <pic:spPr bwMode="auto">
                          <a:xfrm>
                            <a:off x="0" y="0"/>
                            <a:ext cx="1692980" cy="19539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8" w:type="dxa"/>
          </w:tcPr>
          <w:p w14:paraId="2076B9B6" w14:textId="76F13C15" w:rsidR="00146C8A" w:rsidRPr="00EE01E3" w:rsidRDefault="00EE01E3" w:rsidP="00414CCD">
            <w:pPr>
              <w:rPr>
                <w:rFonts w:ascii="Times New Roman" w:hAnsi="Times New Roman" w:cs="Times New Roman"/>
              </w:rPr>
            </w:pPr>
            <w:r w:rsidRPr="00EE01E3">
              <w:rPr>
                <w:rFonts w:ascii="Times New Roman" w:hAnsi="Times New Roman" w:cs="Times New Roman"/>
              </w:rPr>
              <w:t>Provides extra Ethernet to communicate over the network</w:t>
            </w:r>
          </w:p>
        </w:tc>
      </w:tr>
      <w:tr w:rsidR="00146C8A" w:rsidRPr="00EE01E3" w14:paraId="028875DD" w14:textId="77777777" w:rsidTr="00EE01E3">
        <w:tc>
          <w:tcPr>
            <w:tcW w:w="3786" w:type="dxa"/>
          </w:tcPr>
          <w:p w14:paraId="148FFD79" w14:textId="725010CC" w:rsidR="00EE01E3" w:rsidRPr="00EE01E3" w:rsidRDefault="00EE01E3" w:rsidP="00414CCD">
            <w:pPr>
              <w:rPr>
                <w:rFonts w:ascii="Times New Roman" w:hAnsi="Times New Roman" w:cs="Times New Roman"/>
                <w:noProof/>
              </w:rPr>
            </w:pPr>
            <w:r w:rsidRPr="00EE01E3">
              <w:rPr>
                <w:rFonts w:ascii="Times New Roman" w:hAnsi="Times New Roman" w:cs="Times New Roman"/>
                <w:noProof/>
              </w:rPr>
              <w:t xml:space="preserve">HMI Delta </w:t>
            </w:r>
          </w:p>
          <w:p w14:paraId="745B37F1" w14:textId="1F9AE6AB" w:rsidR="00146C8A" w:rsidRPr="00EE01E3" w:rsidRDefault="00146C8A" w:rsidP="00414CCD">
            <w:pPr>
              <w:rPr>
                <w:rFonts w:ascii="Times New Roman" w:hAnsi="Times New Roman" w:cs="Times New Roman"/>
                <w:noProof/>
              </w:rPr>
            </w:pPr>
            <w:r w:rsidRPr="00EE01E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D831D58" wp14:editId="5C689BE7">
                  <wp:extent cx="2260433" cy="1695450"/>
                  <wp:effectExtent l="0" t="0" r="6985" b="0"/>
                  <wp:docPr id="147445788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4457880" name="Picture 1474457880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557" cy="1698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8" w:type="dxa"/>
          </w:tcPr>
          <w:p w14:paraId="6A7E18C0" w14:textId="4B988E1B" w:rsidR="00146C8A" w:rsidRPr="00EE01E3" w:rsidRDefault="00EE01E3" w:rsidP="00414CCD">
            <w:pPr>
              <w:rPr>
                <w:rFonts w:ascii="Times New Roman" w:hAnsi="Times New Roman" w:cs="Times New Roman"/>
              </w:rPr>
            </w:pPr>
            <w:r w:rsidRPr="00EE01E3">
              <w:rPr>
                <w:rFonts w:ascii="Times New Roman" w:hAnsi="Times New Roman" w:cs="Times New Roman"/>
              </w:rPr>
              <w:t>Allows operators to monitor, control, and interact with machines or processes in real-time</w:t>
            </w:r>
          </w:p>
        </w:tc>
      </w:tr>
    </w:tbl>
    <w:p w14:paraId="1740A8F3" w14:textId="789AC344" w:rsidR="00414CCD" w:rsidRDefault="00414CCD" w:rsidP="00414CCD"/>
    <w:bookmarkStart w:id="2" w:name="_Toc195172913"/>
    <w:p w14:paraId="1AE1DCE2" w14:textId="7E396A8C" w:rsidR="00414CCD" w:rsidRDefault="00014E63" w:rsidP="00414CCD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BB9757E" wp14:editId="457EEACA">
                <wp:simplePos x="0" y="0"/>
                <wp:positionH relativeFrom="column">
                  <wp:posOffset>-2292440</wp:posOffset>
                </wp:positionH>
                <wp:positionV relativeFrom="paragraph">
                  <wp:posOffset>489405</wp:posOffset>
                </wp:positionV>
                <wp:extent cx="360" cy="360"/>
                <wp:effectExtent l="38100" t="38100" r="38100" b="38100"/>
                <wp:wrapNone/>
                <wp:docPr id="521638465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35EF19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-181pt;margin-top:38.05pt;width:1.05pt;height:1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M4i71tUBAACdBAAAEAAAAGRycy9pbmsvaW5rMS54bWy0&#10;k8FunDAQhu+V+g6Wc+ilgDFsIShsTlmpUitVSSq1RwLOYgXbK9ssu2/fwbBeomwuVSskhMf4n5lv&#10;ft/cHkSH9kwbrmSJ45BgxGStGi63Jf75uAlyjIytZFN1SrISH5nBt+uPH264fBFdAW8ECtKMX6Ir&#10;cWvtroiiYRjCIQmV3kaUkCT6Kl++f8Pr+VTDnrnkFlKaU6hW0rKDHcUK3pS4tgfi/wftB9Xrmvnt&#10;MaLr8x9WVzXbKC0q6xXbSkrWIVkJqPsXRva4gw8OebZMYyQ4NBzQME6zNL+7hkB1KPFi3UOJBioR&#10;OLqs+fs/aG7eao5lJTT7kmE0l9Sw/VhT5JgX7/f+Q6sd05azM+YJyrxxRPW0dnwmUJoZ1fXjbDDa&#10;V10PyGJCwBZz7ji6AOStHrD5p3rA5V29ZXGv0cztLTnM0LylTqO1XDAwuth5j1kDwmP4wWp3HSih&#10;q4CkAckeSVYkaUFomOd0MYrZxSfNJ92b1us96bNf3Y6nNnU28Ma2HjoJSbLy1JfML51tGd+29i8P&#10;16pTcCHmaV/dZTGl6aIrl9Db7cLldQ5Ec/P37LnEV+7+IndyCrjuCYoRTVfZ6vMnAk+Qx9fxKxv7&#10;LDCf9R8AAAD//wMAUEsDBBQABgAIAAAAIQBOsHwY4gAAAAsBAAAPAAAAZHJzL2Rvd25yZXYueG1s&#10;TI/BTsMwEETvSPyDtUjcUiepmrYhTkVBPZQKBIUPcOMliYjXUey2ga/vcoLj7Ixm3xSr0XbihINv&#10;HSlIJjEIpMqZlmoFH++baAHCB01Gd45QwTd6WJXXV4XOjTvTG572oRZcQj7XCpoQ+lxKXzVotZ+4&#10;Hom9TzdYHVgOtTSDPnO57WQax5m0uiX+0OgeHxqsvvZHq2C9e3l+fay2OKx31v7MMZk9bTdK3d6M&#10;93cgAo7hLwy/+IwOJTMd3JGMF52CaJqlPCYomGcJCE5E09lyCeLAl0UKsizk/w3l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CVIIJrAQAAAwMAAA4AAAAA&#10;AAAAAAAAAAAAPAIAAGRycy9lMm9Eb2MueG1sUEsBAi0AFAAGAAgAAAAhADOIu9bVAQAAnQQAABAA&#10;AAAAAAAAAAAAAAAA0wMAAGRycy9pbmsvaW5rMS54bWxQSwECLQAUAAYACAAAACEATrB8GOIAAAAL&#10;AQAADwAAAAAAAAAAAAAAAADWBQAAZHJzL2Rvd25yZXYueG1sUEsBAi0AFAAGAAgAAAAhAHkYvJ2/&#10;AAAAIQEAABkAAAAAAAAAAAAAAAAA5QYAAGRycy9fcmVscy9lMm9Eb2MueG1sLnJlbHNQSwUGAAAA&#10;AAYABgB4AQAA2wcAAAAA&#10;">
                <v:imagedata r:id="rId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198EB82" wp14:editId="714637D7">
                <wp:simplePos x="0" y="0"/>
                <wp:positionH relativeFrom="column">
                  <wp:posOffset>-1854320</wp:posOffset>
                </wp:positionH>
                <wp:positionV relativeFrom="paragraph">
                  <wp:posOffset>451245</wp:posOffset>
                </wp:positionV>
                <wp:extent cx="360" cy="360"/>
                <wp:effectExtent l="38100" t="38100" r="38100" b="38100"/>
                <wp:wrapNone/>
                <wp:docPr id="1809635593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72858" id="Ink 8" o:spid="_x0000_s1026" type="#_x0000_t75" style="position:absolute;margin-left:-146.5pt;margin-top:35.05pt;width:1.05pt;height:1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cK6pKtUBAACdBAAAEAAAAGRycy9pbmsvaW5rMS54bWy0&#10;k01vnDAQhu+V+h8s59BLAfMVNihsTlmpUitVTSq1RwLOYgXbK9ssu/++g/F6ibK5VK2QEB7jd2ae&#10;eX17d+A92lOlmRQVjkOCERWNbJnYVvjn4yZYYaRNLdq6l4JW+Eg1vlt//HDLxAvvS3gjUBB6+uJ9&#10;hTtjdmUUjeMYjmko1TZKCEmjL+Ll21e8dqda+swEM5BSn0KNFIYezCRWsrbCjTkQ/z9oP8hBNdRv&#10;TxHVnP8wqm7oRipeG6/Y1ULQHomaQ92/MDLHHXwwyLOlCiPOoOEgCeOsyFb3NxCoDxVerAcoUUMl&#10;HEeXNX//B83NW82prDQprguMXEkt3U81RZZ5+X7v35XcUWUYPWOeobiNI2rmteUzg1JUy36YZoPR&#10;vu4HQBYTArZwuePoApC3esDmn+oBl3f1lsW9RuPaW3Jw0LylTqM1jFMwOt95jxkNwlP4wSh7HRKS&#10;5AHJAlI8kqJM0zJfhUV8vRiFc/FJ80kNuvN6T+rsV7vjqc2djaw1nYdOQpLmnvqS+aWzHWXbzvzl&#10;4Ub2Ei6Em/bVfREnSbboyib0drtwea0DkWv+B32u8JW9v8ienAO2e4IISrK8yD9/IvAEq/gmfmVj&#10;nwXms/4DAAD//wMAUEsDBBQABgAIAAAAIQCvVz1n4AAAAAsBAAAPAAAAZHJzL2Rvd25yZXYueG1s&#10;TI/BTsMwEETvSPyDtUjcWjtBUBriVBTUQ6lAUPgAN16SiHgd2W4b+PouJzju7GjmTbkYXS8OGGLn&#10;SUM2VSCQam87ajR8vK8mtyBiMmRN7wk1fGOERXV+VprC+iO94WGbGsEhFAujoU1pKKSMdYvOxKkf&#10;kPj36YMzic/QSBvMkcNdL3OlbqQzHXFDawZ8aLH+2u6dhuXm5fn1sV5jWG6c+5lhdv20Xml9eTHe&#10;34FIOKY/M/ziMzpUzLTze7JR9Bom+fyKxyQNM5WBYAcrag5ix0qeg6xK+X9DdQ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wlSCCawEAAAMDAAAOAAAAAAAA&#10;AAAAAAAAADwCAABkcnMvZTJvRG9jLnhtbFBLAQItABQABgAIAAAAIQBwrqkq1QEAAJ0EAAAQAAAA&#10;AAAAAAAAAAAAANMDAABkcnMvaW5rL2luazEueG1sUEsBAi0AFAAGAAgAAAAhAK9XPWfgAAAACwEA&#10;AA8AAAAAAAAAAAAAAAAA1gUAAGRycy9kb3ducmV2LnhtbFBLAQItABQABgAIAAAAIQB5GLydvwAA&#10;ACEBAAAZAAAAAAAAAAAAAAAAAOMGAABkcnMvX3JlbHMvZTJvRG9jLnhtbC5yZWxzUEsFBgAAAAAG&#10;AAYAeAEAANkHAAAAAA==&#10;">
                <v:imagedata r:id="rId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38FA841" wp14:editId="317C27DF">
                <wp:simplePos x="0" y="0"/>
                <wp:positionH relativeFrom="column">
                  <wp:posOffset>-2381360</wp:posOffset>
                </wp:positionH>
                <wp:positionV relativeFrom="paragraph">
                  <wp:posOffset>368805</wp:posOffset>
                </wp:positionV>
                <wp:extent cx="360" cy="360"/>
                <wp:effectExtent l="38100" t="38100" r="38100" b="38100"/>
                <wp:wrapNone/>
                <wp:docPr id="1281156411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D3622" id="Ink 6" o:spid="_x0000_s1026" type="#_x0000_t75" style="position:absolute;margin-left:-188pt;margin-top:28.55pt;width:1.05pt;height:1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SpoqhNUBAACdBAAAEAAAAGRycy9pbmsvaW5rMS54bWy0&#10;k01vozAQhu8r7X+w3EMvCxgDJUElPTVSpV1p1Q+pe6TgBqvYjowJyb/fARyHquml2hUSwmP8zswz&#10;r69v9qJBO6ZbrmSOQ59gxGSpKi43OX56XHsLjFpTyKpolGQ5PrAW36y+f7vm8k00GbwRKMh2+BJN&#10;jmtjtlkQ9H3v95Gv9CaghETBnXz79ROv7KmKvXLJDaRsj6FSScP2ZhDLeJXj0uyJ+x+0H1SnS+a2&#10;h4guT38YXZRsrbQojFOsCylZg2QhoO5njMxhCx8c8myYxkhwaNijfhin8eJ2CYFin+PZuoMSW6hE&#10;4OC85p//oLn+qDmUFdH0KsXIllSx3VBTMDLPPu/9t1Zbpg1nJ8wTFLtxQOW0HvlMoDRrVdMNs8Fo&#10;VzQdIAsJAVvY3GFwBshHPWDzT/WAy6d68+Leo7HtzTlYaM5Sx9EaLhgYXWydx0wLwkP4wejxOlBC&#10;E4/EHkkfSZpFUZYQnybL2Sisi4+aL7pra6f3ok9+HXcctamznlemdtCJT6LEUZ8zP3e2ZnxTmy8e&#10;LlWj4ELYaV/cpiGl8ayrMaGz25nLOzoQ2ebv2WuOL8b7i8aTU2DsnqAQ0ThJkx+XBB5vES7DdzZ2&#10;WWA+q78AAAD//wMAUEsDBBQABgAIAAAAIQA3o6AM4QAAAAsBAAAPAAAAZHJzL2Rvd25yZXYueG1s&#10;TI/BTsMwEETvSPyDtUjcWiet2tAQp6KgHkoFoi0f4MZLEhGvI9ttA1/PcoLjzo5m3hTLwXbijD60&#10;jhSk4wQEUuVMS7WC98N6dAciRE1Gd45QwRcGWJbXV4XOjbvQDs/7WAsOoZBrBU2MfS5lqBq0Ooxd&#10;j8S/D+etjnz6WhqvLxxuOzlJkrm0uiVuaHSPjw1Wn/uTVbDavr68PVUb9Kuttd8ZprPnzVqp25vh&#10;4R5ExCH+meEXn9GhZKajO5EJolMwmmZzHhMVzLIUBDtYmS5AHFlZTECWhfy/of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JUggmsBAAADAwAADgAAAAAA&#10;AAAAAAAAAAA8AgAAZHJzL2Uyb0RvYy54bWxQSwECLQAUAAYACAAAACEASpoqhNUBAACdBAAAEAAA&#10;AAAAAAAAAAAAAADTAwAAZHJzL2luay9pbmsxLnhtbFBLAQItABQABgAIAAAAIQA3o6AM4QAAAAsB&#10;AAAPAAAAAAAAAAAAAAAAANYFAABkcnMvZG93bnJldi54bWxQSwECLQAUAAYACAAAACEAeRi8nb8A&#10;AAAhAQAAGQAAAAAAAAAAAAAAAADkBgAAZHJzL19yZWxzL2Uyb0RvYy54bWwucmVsc1BLBQYAAAAA&#10;BgAGAHgBAADaBwAAAAA=&#10;">
                <v:imagedata r:id="rId9" o:title=""/>
              </v:shape>
            </w:pict>
          </mc:Fallback>
        </mc:AlternateContent>
      </w:r>
      <w:r w:rsidR="00414CCD">
        <w:rPr>
          <w:rFonts w:ascii="Times New Roman" w:hAnsi="Times New Roman" w:cs="Times New Roman"/>
        </w:rPr>
        <w:t>HMI Touchscreen Panel</w:t>
      </w:r>
      <w:bookmarkEnd w:id="2"/>
      <w:r w:rsidR="00414CCD">
        <w:rPr>
          <w:rFonts w:ascii="Times New Roman" w:hAnsi="Times New Roman" w:cs="Times New Roman"/>
        </w:rPr>
        <w:t xml:space="preserve"> </w:t>
      </w:r>
    </w:p>
    <w:bookmarkStart w:id="3" w:name="_Toc195172914"/>
    <w:p w14:paraId="2C1B4C21" w14:textId="381ACC64" w:rsidR="00414CCD" w:rsidRDefault="00014E63" w:rsidP="007F33A5">
      <w:pPr>
        <w:pStyle w:val="Heading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71FE9B2" wp14:editId="1FFFAA00">
                <wp:simplePos x="0" y="0"/>
                <wp:positionH relativeFrom="column">
                  <wp:posOffset>-1850000</wp:posOffset>
                </wp:positionH>
                <wp:positionV relativeFrom="paragraph">
                  <wp:posOffset>221465</wp:posOffset>
                </wp:positionV>
                <wp:extent cx="27360" cy="570960"/>
                <wp:effectExtent l="38100" t="38100" r="48895" b="38735"/>
                <wp:wrapNone/>
                <wp:docPr id="112589353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7360" cy="57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CCDC8" id="Ink 10" o:spid="_x0000_s1026" type="#_x0000_t75" style="position:absolute;margin-left:-146.15pt;margin-top:16.95pt;width:3.1pt;height:45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oJU5yAQAACAMAAA4AAABkcnMvZTJvRG9jLnhtbJxSXU/CMBR9N/E/&#10;NH2XfSigC4MHiQkPKg/6A2rXssa1d7ntGPx77xgIaIwJL8ttT3bu+ehktrEVWyv0BlzOk0HMmXIS&#10;CuNWOX9/e7q558wH4QpRgVM53yrPZ9Prq0lbZyqFEqpCISMS57O2znkZQp1FkZelssIPoFaOQA1o&#10;RaAjrqICRUvstorSOB5FLWBRI0jlPd3Oe5BPd/xaKxletfYqsCrnoyQleeEwYDeMh5x90JAmQx5N&#10;JyJboahLI/eSxAWKrDCOBHxTzUUQrEHzi8oaieBBh4EEG4HWRqqdH3KWxD+cLdxn5yq5kw1mElxQ&#10;LiwFhkN2O+CSFbaiBNpnKKgd0QTge0aK5/8yetFzkI0lPX0jqCoR6Dn40tSeM8xMkXNcFMlRv1s/&#10;Hh0s8ejr5RygRqK95b9+2Wi0XdikhG1yTgVvu++uS7UJTNJlOr4dESAJGY7jB5pPiHuCw5qTZGn3&#10;WYen507XyQOefgEAAP//AwBQSwMEFAAGAAgAAAAhAItfVjMkAgAARQUAABAAAABkcnMvaW5rL2lu&#10;azEueG1stFNNb5wwEL1X6n+wnEMvGGxjYBeFzSkrVWqlqkml9kjAWayAWRnv17/v8LFeomx6qFoh&#10;2WY88zzz5s3t3bGp0V6aTrU6w8ynGEldtKXSmwz/eFyTBUadzXWZ162WGT7JDt+tPn64VfqlqVNY&#10;ESDorj81dYYra7dpEBwOB/8Q+q3ZBJzSMPisX75+waspqpTPSisLT3ZnU9FqK4+2B0tVmeHCHqnz&#10;B+yHdmcK6a57iykuHtbkhVy3psmtQ6xyrWWNdN5A3j8xsqctHBS8s5EGo0ZBwYT7TCRicb8EQ37M&#10;8Ox/Byl2kEmDg+uYv/4D5votZp9WyJM4wWhKqZT7Pqdg4Dx9v/Zvpt1KY5W80DySMl2cUDH+D/yM&#10;RBnZtfWu7w1G+7zeAWWMUpDF9DYLrhDyFg+4+ad4wMu7ePPkXlMzlTfnYSLNSercWqsaCUJvtk5j&#10;tgPg3vxgzTAOnPKIUEFo8kiTNBQpDX0Qz6wVk4rPmE9m11UO78lc9DrcONbGyg6qtJUjnfo0jBzr&#10;c86vxVZSbSr7l8FFW7cwEFO3b+4Txvm8quFBJ7crwzsoEE3Ff5fPGb4Z5hcNkaNhqD5aIoa4iJLI&#10;+8Thox4mDFNMPYYooh5hcE89Cjusfzz3LuDEkBjWMIKNcMJj2DkSYoCLiWC9AS56RMKWKAnhwARJ&#10;eofJHI/WJVosSbzgHg8Rhz4zCBAkjMHIRPhq3BwboKPVbwAAAP//AwBQSwMEFAAGAAgAAAAhALGK&#10;NI7lAAAADAEAAA8AAABkcnMvZG93bnJldi54bWxMj8tOwzAQRfdI/IM1SOxSp4kobYhTQQWoSLCg&#10;RYGlGw9JFD+i2G3Tfj3DCpaje3TvmXw5Gs0OOPjWWQHTSQwMbeVUa2sBH9unaA7MB2mV1M6igBN6&#10;WBaXF7nMlDvadzxsQs2oxPpMCmhC6DPOfdWgkX7ierSUfbvByEDnUHM1yCOVG82TOJ5xI1tLC43s&#10;cdVg1W32RsD27evl8/S8eii7Mu3Kx/P69azXQlxfjfd3wAKO4Q+GX31Sh4Kcdm5vlWdaQJQskpRY&#10;AWm6AEZElMxnU2A7YpObW+BFzv8/Uf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CglTnIBAAAIAwAADgAAAAAAAAAAAAAAAAA8AgAAZHJzL2Uyb0RvYy54&#10;bWxQSwECLQAUAAYACAAAACEAi19WMyQCAABFBQAAEAAAAAAAAAAAAAAAAADaAwAAZHJzL2luay9p&#10;bmsxLnhtbFBLAQItABQABgAIAAAAIQCxijSO5QAAAAwBAAAPAAAAAAAAAAAAAAAAACwGAABkcnMv&#10;ZG93bnJldi54bWxQSwECLQAUAAYACAAAACEAeRi8nb8AAAAhAQAAGQAAAAAAAAAAAAAAAAA+BwAA&#10;ZHJzL19yZWxzL2Uyb0RvYy54bWwucmVsc1BLBQYAAAAABgAGAHgBAAA0CA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B8739CA" wp14:editId="45CB366D">
                <wp:simplePos x="0" y="0"/>
                <wp:positionH relativeFrom="column">
                  <wp:posOffset>-1974920</wp:posOffset>
                </wp:positionH>
                <wp:positionV relativeFrom="paragraph">
                  <wp:posOffset>424505</wp:posOffset>
                </wp:positionV>
                <wp:extent cx="360" cy="360"/>
                <wp:effectExtent l="38100" t="38100" r="38100" b="38100"/>
                <wp:wrapNone/>
                <wp:docPr id="1391890262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2C680" id="Ink 7" o:spid="_x0000_s1026" type="#_x0000_t75" style="position:absolute;margin-left:-156pt;margin-top:32.95pt;width:1.05pt;height:1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+bMKLdcBAACeBAAAEAAAAGRycy9pbmsvaW5rMS54bWy0&#10;k01vozAQhu8r7X+w3EMuC9h8lBSV9NRIK7VS1Xal3SMFN1gFO7JNSP59B0McqqaX1e4FmbH9zswz&#10;r69v9m2DdkxpLkWOqU8wYqKUFRebHP96XntLjLQpRFU0UrAcH5jGN6vv3665eGubDL4IFIQeVm2T&#10;49qYbRYEfd/7feRLtQlCQqLgp3i7v8Or6VbFXrngBlLqY6iUwrC9GcQyXuW4NHvizoP2k+xUydz2&#10;EFHl6YRRRcnWUrWFcYp1IQRrkChaqPs3RuawhQWHPBumMGo5NOyFPo3TeHl7BYFin+PZfwclaqik&#10;xcF5zT//QXP9WXMoKwrTyxSjqaSK7YaaAss8+7r3ByW3TBnOTphHKNPGAZXjv+UzglJMy6YbZoPR&#10;rmg6QEYJAVtMuWlwBshnPWDzT/WAy5d68+I+opnam3OYoDlLHUdreMvA6O3WecxoEB7CT0bZ5xCS&#10;MPFI7JH0maRZFGVJ7F9GdDaKycVHzRfV6drpvaiTX+2OozZ21vPK1A468UmUOOpz5ufu1oxvavOX&#10;l0vZSHgQ07QvblMahvGsK5vQ2e3M47UORFPzj+w1xxf2/SJ7cwzY7gmiKIyTNPmxIAuPLrwlvaIf&#10;fOzSwIBW7wAAAP//AwBQSwMEFAAGAAgAAAAhAB4eot3iAAAACwEAAA8AAABkcnMvZG93bnJldi54&#10;bWxMj0FPwkAQhe8k/ofNmHgru4WAULslouEARKPoD1i6Y9vYnW26C1R/veNJbzPzXt58L18NrhVn&#10;7EPjSUM6ViCQSm8bqjS8v22SBYgQDVnTekINXxhgVVyNcpNZf6FXPB9iJTiEQmY01DF2mZShrNGZ&#10;MPYdEmsfvncm8tpX0vbmwuGulROl5tKZhvhDbTp8qLH8PJychvX++enlsdxiv947932L6Wy33Wh9&#10;cz3c34GIOMQ/M/ziMzoUzHT0J7JBtBqSaTrhMlHDfLYEwY5kqpY8HfmyUCCLXP7vU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JUggmsBAAADAwAADgAA&#10;AAAAAAAAAAAAAAA8AgAAZHJzL2Uyb0RvYy54bWxQSwECLQAUAAYACAAAACEA+bMKLdcBAACeBAAA&#10;EAAAAAAAAAAAAAAAAADTAwAAZHJzL2luay9pbmsxLnhtbFBLAQItABQABgAIAAAAIQAeHqLd4gAA&#10;AAsBAAAPAAAAAAAAAAAAAAAAANgFAABkcnMvZG93bnJldi54bWxQSwECLQAUAAYACAAAACEAeRi8&#10;nb8AAAAhAQAAGQAAAAAAAAAAAAAAAADnBgAAZHJzL19yZWxzL2Uyb0RvYy54bWwucmVsc1BLBQYA&#10;AAAABgAGAHgBAADdBwAAAAA=&#10;">
                <v:imagedata r:id="rId9" o:title=""/>
              </v:shape>
            </w:pict>
          </mc:Fallback>
        </mc:AlternateContent>
      </w:r>
      <w:r w:rsidR="007F33A5">
        <w:t>Home Page</w:t>
      </w:r>
      <w:bookmarkEnd w:id="3"/>
      <w:r w:rsidR="007F33A5">
        <w:t xml:space="preserve"> </w:t>
      </w:r>
    </w:p>
    <w:p w14:paraId="2F52B100" w14:textId="7A82257C" w:rsidR="007F33A5" w:rsidRDefault="008C4975" w:rsidP="007F33A5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E4ED12" wp14:editId="769DF1C4">
                <wp:simplePos x="0" y="0"/>
                <wp:positionH relativeFrom="column">
                  <wp:posOffset>558800</wp:posOffset>
                </wp:positionH>
                <wp:positionV relativeFrom="paragraph">
                  <wp:posOffset>2766060</wp:posOffset>
                </wp:positionV>
                <wp:extent cx="1492250" cy="1073150"/>
                <wp:effectExtent l="19050" t="19050" r="12700" b="12700"/>
                <wp:wrapNone/>
                <wp:docPr id="64608002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0" cy="1073150"/>
                        </a:xfrm>
                        <a:prstGeom prst="rect">
                          <a:avLst/>
                        </a:prstGeom>
                        <a:noFill/>
                        <a:ln w="444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83D7AB" id="Rectangle 3" o:spid="_x0000_s1026" style="position:absolute;margin-left:44pt;margin-top:217.8pt;width:117.5pt;height:84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NfQfgIAAG0FAAAOAAAAZHJzL2Uyb0RvYy54bWysVMFu2zAMvQ/YPwi6r44zt12DOkWQosOA&#10;oi3WDj2rshQbkEWNUuJkXz9KdpygC3YYdpFFk3wkn0he32xbwzYKfQO25PnZhDNlJVSNXZX8x8vd&#10;py+c+SBsJQxYVfKd8vxm/vHDdedmago1mEohIxDrZ50reR2Cm2WZl7VqhT8DpywpNWArAom4yioU&#10;HaG3JptOJhdZB1g5BKm8p7+3vZLPE77WSoZHrb0KzJSccgvpxHS+xTObX4vZCoWrGzmkIf4hi1Y0&#10;loKOULciCLbG5g+otpEIHnQ4k9BmoHUjVaqBqskn76p5roVTqRYix7uRJv//YOXD5tk9IdHQOT/z&#10;dI1VbDW28Uv5sW0iazeSpbaBSfqZF1fT6TlxKkmXTy4/5yQQTnZwd+jDVwUti5eSI71GIkls7n3o&#10;TfcmMZqFu8aY9CLGsq7kRVEQZlR5ME0VtUmIzaGWBtlG0LMKKZUNF0PsI0vKxFhK6FBZuoWdURHG&#10;2O9Ks6aiWqZ9kFO4ea+qRaX6cFTmZF9oatOYSSo7AUZkTYmO2APAaeyehME+uqrUs6PzUP3fnEeP&#10;FBlsGJ3bxgKeqsyEfGBL9/Z7knpqIktvUO2ekCH0E+OdvGvoEe+FD08CaUTo4WnswyMd2gA9Fgw3&#10;zmrAX6f+R3vqXNJy1tHIldz/XAtUnJlvlnr6Ki+KOKNJKM4vpyTgsebtWGPX7RLo+XNaME6ma7QP&#10;Zn/VCO0rbYdFjEoqYSXFLrkMuBeWoV8FtF+kWiySGc2lE+HePjsZwSOrsUlftq8C3dDJgYbgAfbj&#10;KWbvGrq3jZ4WFusAukndfuB14JtmOjXOsH/i0jiWk9VhS85/AwAA//8DAFBLAwQUAAYACAAAACEA&#10;dfJdo98AAAAKAQAADwAAAGRycy9kb3ducmV2LnhtbEyPS0/DMBCE70j8B2uRuFTUblJMFOJUFa9r&#10;RaF3J16SqH5EsduGf89yguPsjGa/qTazs+yMUxyCV7BaCmDo22AG3yn4/Hi9K4DFpL3RNnhU8I0R&#10;NvX1VaVLEy7+Hc/71DEq8bHUCvqUxpLz2PbodFyGET15X2FyOpGcOm4mfaFyZ3kmhOROD54+9HrE&#10;px7b4/7kFDRZm6Sdn4u34+6wWmwPiwfxgkrd3szbR2AJ5/QXhl98QoeamJpw8iYyq6AoaEpSsM7v&#10;JTAK5FlOl0aBFGsJvK74/wn1DwAAAP//AwBQSwECLQAUAAYACAAAACEAtoM4kv4AAADhAQAAEwAA&#10;AAAAAAAAAAAAAAAAAAAAW0NvbnRlbnRfVHlwZXNdLnhtbFBLAQItABQABgAIAAAAIQA4/SH/1gAA&#10;AJQBAAALAAAAAAAAAAAAAAAAAC8BAABfcmVscy8ucmVsc1BLAQItABQABgAIAAAAIQBc2NfQfgIA&#10;AG0FAAAOAAAAAAAAAAAAAAAAAC4CAABkcnMvZTJvRG9jLnhtbFBLAQItABQABgAIAAAAIQB18l2j&#10;3wAAAAoBAAAPAAAAAAAAAAAAAAAAANgEAABkcnMvZG93bnJldi54bWxQSwUGAAAAAAQABADzAAAA&#10;5AUAAAAA&#10;" filled="f" strokecolor="#70ad47 [3209]" strokeweight="3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5D014D" wp14:editId="133AC5B6">
                <wp:simplePos x="0" y="0"/>
                <wp:positionH relativeFrom="column">
                  <wp:posOffset>1117600</wp:posOffset>
                </wp:positionH>
                <wp:positionV relativeFrom="paragraph">
                  <wp:posOffset>969010</wp:posOffset>
                </wp:positionV>
                <wp:extent cx="3663950" cy="806450"/>
                <wp:effectExtent l="19050" t="19050" r="31750" b="31750"/>
                <wp:wrapNone/>
                <wp:docPr id="12615354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0" cy="8064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7B9E70" id="Rectangle 2" o:spid="_x0000_s1026" style="position:absolute;margin-left:88pt;margin-top:76.3pt;width:288.5pt;height:63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pWxfgIAAGwFAAAOAAAAZHJzL2Uyb0RvYy54bWysVE1v2zAMvQ/YfxB0Xx2nadoGdYogRYcB&#10;RVusHXpWZSk2IIsapcTJfv0o2XGCLthh2EWWTPKRfPy4ud02hm0U+hpswfOzEWfKSihruyr4j9f7&#10;L1ec+SBsKQxYVfCd8vx2/vnTTetmagwVmFIhIxDrZ60reBWCm2WZl5VqhD8DpywJNWAjAj1xlZUo&#10;WkJvTDYejaZZC1g6BKm8p793nZDPE77WSoYnrb0KzBScYgvpxHS+xzOb34jZCoWratmHIf4hikbU&#10;lpwOUHciCLbG+g+oppYIHnQ4k9BkoHUtVcqBsslHH7J5qYRTKRcix7uBJv//YOXj5sU9I9HQOj/z&#10;dI1ZbDU28UvxsW0iazeQpbaBSfp5Pp2eX18Qp5JkV6PphO4Ekx2sHfrwVUHD4qXgSMVIHInNgw+d&#10;6l4lOrNwXxuTCmIsawt+cZkTZhR5MHUZpekRe0MtDbKNoKoKKZUNk973kSZFYiwFdEgs3cLOqAhj&#10;7HelWV1SKuPOySncvBNVolSdOwpptE80dWmMJKWdACOypkAH7B7gNHZHQq8fTVVq2cG4z/5vxoNF&#10;8gw2DMZNbQFPZWZC3rOlO/09SR01kaV3KHfPyBC6gfFO3tdUxAfhw7NAmhCqO019eKJDG6BiQX/j&#10;rAL8dep/1KfGJSlnLU1cwf3PtUDFmflmqaWv88kkjmh6TC4ux/TAY8n7scSumyVQ+XPaL06ma9QP&#10;Zn/VCM0bLYdF9EoiYSX5LrgMuH8sQ7cJaL1ItVgkNRpLJ8KDfXEygkdWY5O+bt8Eur6TA83AI+yn&#10;U8w+NHSnGy0tLNYBdJ26/cBrzzeNdGqcfv3EnXH8TlqHJTn/DQAA//8DAFBLAwQUAAYACAAAACEA&#10;D71y2N4AAAALAQAADwAAAGRycy9kb3ducmV2LnhtbEyPwU7DMBBE70j8g7VIXFDrEFSnhDhVoeLG&#10;pYEPcGMTB+J1ZDtN+HuWE73t7I5m31S7xQ3sbELsPUq4X2fADLZe99hJ+Hh/XW2BxaRQq8GjkfBj&#10;Iuzq66tKldrPeDTnJnWMQjCWSoJNaSw5j601TsW1Hw3S7dMHpxLJ0HEd1EzhbuB5lgnuVI/0warR&#10;vFjTfjeTk9Dcif30NQc+NXPO9eHt+HxAK+XtzbJ/ApbMkv7N8IdP6FAT08lPqCMbSBeCuiQaNrkA&#10;Ro5i80Cbk4S8eBTA64pfdqh/AQAA//8DAFBLAQItABQABgAIAAAAIQC2gziS/gAAAOEBAAATAAAA&#10;AAAAAAAAAAAAAAAAAABbQ29udGVudF9UeXBlc10ueG1sUEsBAi0AFAAGAAgAAAAhADj9If/WAAAA&#10;lAEAAAsAAAAAAAAAAAAAAAAALwEAAF9yZWxzLy5yZWxzUEsBAi0AFAAGAAgAAAAhAC2ulbF+AgAA&#10;bAUAAA4AAAAAAAAAAAAAAAAALgIAAGRycy9lMm9Eb2MueG1sUEsBAi0AFAAGAAgAAAAhAA+9ctje&#10;AAAACwEAAA8AAAAAAAAAAAAAAAAA2AQAAGRycy9kb3ducmV2LnhtbFBLBQYAAAAABAAEAPMAAADj&#10;BQAAAAA=&#10;" filled="f" strokecolor="#ffc000 [3207]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284ECB" wp14:editId="0027E375">
                <wp:simplePos x="0" y="0"/>
                <wp:positionH relativeFrom="column">
                  <wp:posOffset>2209800</wp:posOffset>
                </wp:positionH>
                <wp:positionV relativeFrom="paragraph">
                  <wp:posOffset>111760</wp:posOffset>
                </wp:positionV>
                <wp:extent cx="3346450" cy="431800"/>
                <wp:effectExtent l="19050" t="19050" r="44450" b="44450"/>
                <wp:wrapNone/>
                <wp:docPr id="13670616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6450" cy="431800"/>
                        </a:xfrm>
                        <a:prstGeom prst="rect">
                          <a:avLst/>
                        </a:prstGeom>
                        <a:noFill/>
                        <a:ln w="4762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C2DC1D" id="Rectangle 1" o:spid="_x0000_s1026" style="position:absolute;margin-left:174pt;margin-top:8.8pt;width:263.5pt;height:3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PgWwIAAAgFAAAOAAAAZHJzL2Uyb0RvYy54bWysVEtv2zAMvg/YfxB0X2yn6WNBnSJokWFA&#10;0QZLh55VWaqNyaJGKXGyXz9KTpyuy2nYRSbF96ePvr7ZtoZtFPoGbMmLUc6ZshKqxr6W/PvT4tMV&#10;Zz4IWwkDVpV8pzy/mX38cN25qRpDDaZSyCiJ9dPOlbwOwU2zzMtatcKPwClLRg3YikAqvmYVio6y&#10;tyYb5/lF1gFWDkEq7+n2rjfyWcqvtZLhUWuvAjMlp95COjGdL/HMZtdi+orC1Y3ctyH+oYtWNJaK&#10;DqnuRBBsjc1fqdpGInjQYSShzUDrRqo0A01T5O+mWdXCqTQLgePdAJP/f2nlw2bllkgwdM5PPYlx&#10;iq3GNn6pP7ZNYO0GsNQ2MEmXZ2eTi8k5YSrJNjkrrvKEZnaMdujDFwUti0LJkR4jYSQ29z5QRXI9&#10;uMRiFhaNMelBjGUdJb28GJ/HF8qOvSUp7IyKEcZ+U5o1FXUzTpkTbdStQbYR9OBCSmVDn2LvHcM0&#10;lRkCi1OBJhSp7uAbw1Si0xCYnwr8s+IQkaqCDUNw21jAUwmqH0Pl3v8wfT9zHP8Fqt0SGUJPZu/k&#10;oiGA74UPS4HEXnoT2sjwSIc2QEDCXuKsBvx16j76E6nIyllH21By/3MtUHFmvlqi2+diMonrk5TJ&#10;+eWYFHxreXlrsev2Fgj/gnbfySRG/2AOokZon2lx57EqmYSVVLvkMuBBuQ39ltLqSzWfJzdaGSfC&#10;vV05GZNHVCOBnrbPAt2eZYH4+QCHzRHTd2TrfWOkhfk6gG4SE4+47vGmdUsE3f8a4j6/1ZPX8Qc2&#10;+w0AAP//AwBQSwMEFAAGAAgAAAAhAFyBt1/iAAAACQEAAA8AAABkcnMvZG93bnJldi54bWxMj0FL&#10;w0AQhe+C/2EZwYvYjdqkIWZTRBELxYJVKb1ts2M2mJ2N2W0b/73jSW8z8x5vvlfOR9eJAw6h9aTg&#10;apKAQKq9aalR8Pb6eJmDCFGT0Z0nVPCNAebV6UmpC+OP9IKHdWwEh1AotAIbY19IGWqLToeJ75FY&#10;+/CD05HXoZFm0EcOd528TpJMOt0Sf7C6x3uL9ed67xQ8LberxfvFJttSurLN88N089UvlDo/G+9u&#10;QUQc458ZfvEZHSpm2vk9mSA6BTfTnLtEFmYZCDbks5QPOx7SDGRVyv8Nqh8AAAD//wMAUEsBAi0A&#10;FAAGAAgAAAAhALaDOJL+AAAA4QEAABMAAAAAAAAAAAAAAAAAAAAAAFtDb250ZW50X1R5cGVzXS54&#10;bWxQSwECLQAUAAYACAAAACEAOP0h/9YAAACUAQAACwAAAAAAAAAAAAAAAAAvAQAAX3JlbHMvLnJl&#10;bHNQSwECLQAUAAYACAAAACEA6yET4FsCAAAIBQAADgAAAAAAAAAAAAAAAAAuAgAAZHJzL2Uyb0Rv&#10;Yy54bWxQSwECLQAUAAYACAAAACEAXIG3X+IAAAAJAQAADwAAAAAAAAAAAAAAAAC1BAAAZHJzL2Rv&#10;d25yZXYueG1sUEsFBgAAAAAEAAQA8wAAAMQFAAAAAA==&#10;" filled="f" strokecolor="#5b9bd5 [3208]" strokeweight="3.75pt"/>
            </w:pict>
          </mc:Fallback>
        </mc:AlternateContent>
      </w:r>
      <w:r w:rsidR="007F33A5">
        <w:rPr>
          <w:noProof/>
        </w:rPr>
        <w:drawing>
          <wp:inline distT="0" distB="0" distL="0" distR="0" wp14:anchorId="0F7DA02A" wp14:editId="1F6B65B5">
            <wp:extent cx="5731510" cy="4306570"/>
            <wp:effectExtent l="0" t="0" r="2540" b="0"/>
            <wp:docPr id="9325031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03162" name="Picture 93250316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A965FA" w14:paraId="1A0C5D31" w14:textId="77777777" w:rsidTr="008C4975">
        <w:tc>
          <w:tcPr>
            <w:tcW w:w="2405" w:type="dxa"/>
          </w:tcPr>
          <w:p w14:paraId="1A265FE0" w14:textId="5AFA28BB" w:rsidR="00A965FA" w:rsidRPr="00947B59" w:rsidRDefault="00F41215" w:rsidP="00947B5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47B59">
              <w:rPr>
                <w:rFonts w:ascii="Times New Roman" w:hAnsi="Times New Roman" w:cs="Times New Roman"/>
                <w:b/>
                <w:bCs/>
              </w:rPr>
              <w:t>Item</w:t>
            </w:r>
          </w:p>
        </w:tc>
        <w:tc>
          <w:tcPr>
            <w:tcW w:w="6611" w:type="dxa"/>
          </w:tcPr>
          <w:p w14:paraId="4D38E094" w14:textId="0685E7C9" w:rsidR="00A965FA" w:rsidRPr="00947B59" w:rsidRDefault="00F41215" w:rsidP="00947B5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47B59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</w:tr>
      <w:tr w:rsidR="00A965FA" w14:paraId="67ADCD71" w14:textId="77777777" w:rsidTr="008C4975">
        <w:tc>
          <w:tcPr>
            <w:tcW w:w="2405" w:type="dxa"/>
          </w:tcPr>
          <w:p w14:paraId="6100570B" w14:textId="3C6A1FD2" w:rsidR="00A965FA" w:rsidRPr="00947B59" w:rsidRDefault="008C4975" w:rsidP="00947B59">
            <w:pPr>
              <w:rPr>
                <w:rFonts w:ascii="Times New Roman" w:hAnsi="Times New Roman" w:cs="Times New Roman"/>
              </w:rPr>
            </w:pPr>
            <w:r w:rsidRPr="00947B59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E538D69" wp14:editId="65E20FDF">
                      <wp:simplePos x="0" y="0"/>
                      <wp:positionH relativeFrom="column">
                        <wp:posOffset>309245</wp:posOffset>
                      </wp:positionH>
                      <wp:positionV relativeFrom="paragraph">
                        <wp:posOffset>47625</wp:posOffset>
                      </wp:positionV>
                      <wp:extent cx="698500" cy="247650"/>
                      <wp:effectExtent l="19050" t="19050" r="44450" b="38100"/>
                      <wp:wrapNone/>
                      <wp:docPr id="347568500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85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47625"/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5505E51" id="Rectangle 1" o:spid="_x0000_s1026" style="position:absolute;margin-left:24.35pt;margin-top:3.75pt;width:55pt;height:19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9aJWQIAAAcFAAAOAAAAZHJzL2Uyb0RvYy54bWysVN9v2jAQfp+0/8Hy+wggoC0iVKhVp0mo&#10;RaVTn13HLtEcn3c2BPbX7+yEwDqepr04d77fn7/L7HZfGbZT6EuwOR/0+pwpK6Eo7XvOv788fLnm&#10;zAdhC2HAqpwflOe388+fZrWbqiFswBQKGSWxflq7nG9CcNMs83KjKuF74JQlowasRCAV37MCRU3Z&#10;K5MN+/1JVgMWDkEq7+n2vjHyecqvtZLhSWuvAjM5p95COjGdb/HM5jMxfUfhNqVs2xD/0EUlSktF&#10;u1T3Igi2xfKvVFUpETzo0JNQZaB1KVWagaYZ9D9Ms94Ip9IsBI53HUz+/6WVj7u1WyHBUDs/9STG&#10;KfYaq/il/tg+gXXowFL7wCRdTm6ux32CVJJpOLqajBOY2SnYoQ9fFVQsCjlHeosEkdgtfaCC5Hp0&#10;ibUsPJTGpPcwltU5p5zDcXyg7NRaksLBqBhh7LPSrCyomWHKnFij7gyynaD3FlIqG5oUrXcM01Sm&#10;CxxcCjRhkOp2vjFMJTZ1gf1LgX9W7CJSVbChC65KC3gpQfGjq9z4H6dvZo7jv0FxWCFDaLjsnXwo&#10;CeCl8GElkMhLb0ILGZ7o0AYISGglzjaAvy7dR3/iFFk5q2kZcu5/bgUqzsw3S2y7GYxGcXuSMhpf&#10;DUnBc8vbucVuqzsg/Ae0+k4mMfoHcxQ1QvVKe7uIVckkrKTaOZcBj8pdaJaUNl+qxSK50cY4EZZ2&#10;7WRMHlGNBHrZvwp0LcsC0fMRjosjph/I1vjGSAuLbQBdJiaecG3xpm1LBG3/DHGdz/Xkdfp/zX8D&#10;AAD//wMAUEsDBBQABgAIAAAAIQAyHZXt3QAAAAcBAAAPAAAAZHJzL2Rvd25yZXYueG1sTI5fS8Mw&#10;FMXfBb9DuIIv4lJl7UZtOkQRB+LAqYy9Zc21KTY3tcm2+u13+6SP5w/n/IrF4FpxwD40nhTcTBIQ&#10;SJU3DdUKPt6frucgQtRkdOsJFfxigEV5flbo3PgjveFhHWvBIxRyrcDG2OVShsqi02HiOyTOvnzv&#10;dGTZ19L0+sjjrpW3SZJJpxviB6s7fLBYfa/3TsHzy3a1/LzaZFtKV7Z+fZxufrqlUpcXw/0diIhD&#10;/CvDiM/oUDLTzu/JBNEqmM5n3FQwS0GMcTrqHftZCrIs5H/+8gQAAP//AwBQSwECLQAUAAYACAAA&#10;ACEAtoM4kv4AAADhAQAAEwAAAAAAAAAAAAAAAAAAAAAAW0NvbnRlbnRfVHlwZXNdLnhtbFBLAQIt&#10;ABQABgAIAAAAIQA4/SH/1gAAAJQBAAALAAAAAAAAAAAAAAAAAC8BAABfcmVscy8ucmVsc1BLAQIt&#10;ABQABgAIAAAAIQDkt9aJWQIAAAcFAAAOAAAAAAAAAAAAAAAAAC4CAABkcnMvZTJvRG9jLnhtbFBL&#10;AQItABQABgAIAAAAIQAyHZXt3QAAAAcBAAAPAAAAAAAAAAAAAAAAALMEAABkcnMvZG93bnJldi54&#10;bWxQSwUGAAAAAAQABADzAAAAvQUAAAAA&#10;" filled="f" strokecolor="#5b9bd5 [3208]" strokeweight="3.75pt"/>
                  </w:pict>
                </mc:Fallback>
              </mc:AlternateContent>
            </w:r>
          </w:p>
          <w:p w14:paraId="675FE8F4" w14:textId="59F07C3D" w:rsidR="008C4975" w:rsidRPr="00947B59" w:rsidRDefault="008C4975" w:rsidP="00947B5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611" w:type="dxa"/>
          </w:tcPr>
          <w:p w14:paraId="6578D5C5" w14:textId="22A69706" w:rsidR="00A965FA" w:rsidRPr="00947B59" w:rsidRDefault="00947B59" w:rsidP="007F33A5">
            <w:pPr>
              <w:rPr>
                <w:rFonts w:ascii="Times New Roman" w:hAnsi="Times New Roman" w:cs="Times New Roman"/>
              </w:rPr>
            </w:pPr>
            <w:r w:rsidRPr="00947B59">
              <w:rPr>
                <w:rFonts w:ascii="Times New Roman" w:hAnsi="Times New Roman" w:cs="Times New Roman"/>
              </w:rPr>
              <w:t>Navigation bar, allowing users to switch between different sections of the website or application.</w:t>
            </w:r>
          </w:p>
        </w:tc>
      </w:tr>
      <w:tr w:rsidR="008C4975" w14:paraId="1D5C8586" w14:textId="77777777" w:rsidTr="008C4975">
        <w:tc>
          <w:tcPr>
            <w:tcW w:w="2405" w:type="dxa"/>
          </w:tcPr>
          <w:p w14:paraId="342FD1A0" w14:textId="79DB13F6" w:rsidR="008C4975" w:rsidRPr="00947B59" w:rsidRDefault="008C4975" w:rsidP="00947B59">
            <w:pPr>
              <w:rPr>
                <w:rFonts w:ascii="Times New Roman" w:hAnsi="Times New Roman" w:cs="Times New Roman"/>
                <w:noProof/>
              </w:rPr>
            </w:pPr>
            <w:r w:rsidRPr="00947B59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FBB43D4" wp14:editId="5010F42B">
                      <wp:simplePos x="0" y="0"/>
                      <wp:positionH relativeFrom="column">
                        <wp:posOffset>321945</wp:posOffset>
                      </wp:positionH>
                      <wp:positionV relativeFrom="paragraph">
                        <wp:posOffset>56515</wp:posOffset>
                      </wp:positionV>
                      <wp:extent cx="685800" cy="247650"/>
                      <wp:effectExtent l="19050" t="19050" r="38100" b="38100"/>
                      <wp:wrapNone/>
                      <wp:docPr id="292228250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63999B3" id="Rectangle 2" o:spid="_x0000_s1026" style="position:absolute;margin-left:25.35pt;margin-top:4.45pt;width:54pt;height:19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qAWfgIAAGsFAAAOAAAAZHJzL2Uyb0RvYy54bWysVEtv2zAMvg/YfxB0Xx0HSdsFcYqgRYcB&#10;RVu0HXpWZKk2IIsapcTJfv0o+ZGgK3YYdrFFkfwofnwsr/aNYTuFvgZb8PxswpmyEsravhX8x8vt&#10;l0vOfBC2FAasKvhBeX61+vxp2bqFmkIFplTICMT6ResKXoXgFlnmZaUa4c/AKUtKDdiIQCK+ZSWK&#10;ltAbk00nk/OsBSwdglTe0+1Np+SrhK+1kuFBa68CMwWnt4X0xfTdxG+2WorFGwpX1bJ/hviHVzSi&#10;thR0hLoRQbAt1n9ANbVE8KDDmYQmA61rqVIOlE0+eZfNcyWcSrkQOd6NNPn/Byvvd8/uEYmG1vmF&#10;p2PMYq+xiX96H9snsg4jWWofmKTL88v55YQolaSazi7O54nM7Ojs0IdvChoWDwVHqkWiSOzufKCA&#10;ZDqYxFgWbmtjUj2MZW3B5xc5YUaVB1OXUZuE2Brq2iDbCSqqkFLZMIuFJMATS5KMpctjXukUDkZF&#10;GGOflGZ1SZlMuyAf4eadqhKl6sLRkyjpPtjgkUInwIis6aEjdg8wWJ6+Oe9hevvoqlLHjs599n9z&#10;Hj1SZLBhdG5qC/hRZiaMkTv7gaSOmsjSBsrDIzKEbl68k7c1FfFO+PAokAaE6k5DHx7oow1QsaA/&#10;cVYB/vroPtpT35KWs5YGruD+51ag4sx8t9TRX/PZLE5oEmbziykJeKrZnGrstrkGKn9O68XJdIz2&#10;wQxHjdC80m5Yx6ikElZS7ILLgINwHbpFQNtFqvU6mdFUOhHu7LOTETyyGpv0Zf8q0PWdHGgE7mEY&#10;TrF419CdbfS0sN4G0HXq9iOvPd800alx+u0TV8apnKyOO3L1GwAA//8DAFBLAwQUAAYACAAAACEA&#10;EtrJuNoAAAAHAQAADwAAAGRycy9kb3ducmV2LnhtbEyOwU7DMBBE70j8g7VIXBB1qGibhmyqQsWN&#10;SwMf4MZLHIjXke004e9xT3AczejNK3ez7cWZfOgcIzwsMhDEjdMdtwgf76/3OYgQFWvVOyaEHwqw&#10;q66vSlVoN/GRznVsRYJwKBSCiXEopAyNIavCwg3Eqft03qqYom+l9mpKcNvLZZatpVUdpwejBnox&#10;1HzXo0Wo79b78WvycqynpdSHt+PzgQ3i7c28fwIRaY5/Y7joJ3WoktPJjayD6BFW2SYtEfItiEu9&#10;ylM+ITxutiCrUv73r34BAAD//wMAUEsBAi0AFAAGAAgAAAAhALaDOJL+AAAA4QEAABMAAAAAAAAA&#10;AAAAAAAAAAAAAFtDb250ZW50X1R5cGVzXS54bWxQSwECLQAUAAYACAAAACEAOP0h/9YAAACUAQAA&#10;CwAAAAAAAAAAAAAAAAAvAQAAX3JlbHMvLnJlbHNQSwECLQAUAAYACAAAACEAxYqgFn4CAABrBQAA&#10;DgAAAAAAAAAAAAAAAAAuAgAAZHJzL2Uyb0RvYy54bWxQSwECLQAUAAYACAAAACEAEtrJuNoAAAAH&#10;AQAADwAAAAAAAAAAAAAAAADYBAAAZHJzL2Rvd25yZXYueG1sUEsFBgAAAAAEAAQA8wAAAN8FAAAA&#10;AA==&#10;" filled="f" strokecolor="#ffc000 [3207]" strokeweight="4.5pt"/>
                  </w:pict>
                </mc:Fallback>
              </mc:AlternateContent>
            </w:r>
          </w:p>
          <w:p w14:paraId="2D3E422F" w14:textId="1C40ABEF" w:rsidR="008C4975" w:rsidRPr="00947B59" w:rsidRDefault="008C4975" w:rsidP="00947B59">
            <w:pPr>
              <w:rPr>
                <w:rFonts w:ascii="Times New Roman" w:hAnsi="Times New Roman" w:cs="Times New Roman"/>
                <w:noProof/>
              </w:rPr>
            </w:pPr>
            <w:r w:rsidRPr="00947B59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1E355183" wp14:editId="7E84D95D">
                      <wp:simplePos x="0" y="0"/>
                      <wp:positionH relativeFrom="column">
                        <wp:posOffset>1966595</wp:posOffset>
                      </wp:positionH>
                      <wp:positionV relativeFrom="paragraph">
                        <wp:posOffset>5130800</wp:posOffset>
                      </wp:positionV>
                      <wp:extent cx="3663950" cy="806450"/>
                      <wp:effectExtent l="19050" t="19050" r="31750" b="31750"/>
                      <wp:wrapNone/>
                      <wp:docPr id="1188603922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63950" cy="806450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A7CEE63" id="Rectangle 2" o:spid="_x0000_s1026" style="position:absolute;margin-left:154.85pt;margin-top:404pt;width:288.5pt;height:63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pWxfgIAAGwFAAAOAAAAZHJzL2Uyb0RvYy54bWysVE1v2zAMvQ/YfxB0Xx2nadoGdYogRYcB&#10;RVusHXpWZSk2IIsapcTJfv0o2XGCLthh2EWWTPKRfPy4ud02hm0U+hpswfOzEWfKSihruyr4j9f7&#10;L1ec+SBsKQxYVfCd8vx2/vnTTetmagwVmFIhIxDrZ60reBWCm2WZl5VqhD8DpywJNWAjAj1xlZUo&#10;WkJvTDYejaZZC1g6BKm8p793nZDPE77WSoYnrb0KzBScYgvpxHS+xzOb34jZCoWratmHIf4hikbU&#10;lpwOUHciCLbG+g+oppYIHnQ4k9BkoHUtVcqBsslHH7J5qYRTKRcix7uBJv//YOXj5sU9I9HQOj/z&#10;dI1ZbDU28UvxsW0iazeQpbaBSfp5Pp2eX18Qp5JkV6PphO4Ekx2sHfrwVUHD4qXgSMVIHInNgw+d&#10;6l4lOrNwXxuTCmIsawt+cZkTZhR5MHUZpekRe0MtDbKNoKoKKZUNk973kSZFYiwFdEgs3cLOqAhj&#10;7HelWV1SKuPOySncvBNVolSdOwpptE80dWmMJKWdACOypkAH7B7gNHZHQq8fTVVq2cG4z/5vxoNF&#10;8gw2DMZNbQFPZWZC3rOlO/09SR01kaV3KHfPyBC6gfFO3tdUxAfhw7NAmhCqO019eKJDG6BiQX/j&#10;rAL8dep/1KfGJSlnLU1cwf3PtUDFmflmqaWv88kkjmh6TC4ux/TAY8n7scSumyVQ+XPaL06ma9QP&#10;Zn/VCM0bLYdF9EoiYSX5LrgMuH8sQ7cJaL1ItVgkNRpLJ8KDfXEygkdWY5O+bt8Eur6TA83AI+yn&#10;U8w+NHSnGy0tLNYBdJ26/cBrzzeNdGqcfv3EnXH8TlqHJTn/DQAA//8DAFBLAwQUAAYACAAAACEA&#10;ANPizt4AAAALAQAADwAAAGRycy9kb3ducmV2LnhtbEyPQU7DMBBF90jcwRokNojatCK4IU5VqNix&#10;aeAAbmziQDyObKcJt2dYwXJmnv68X+0WP7CzjakPqOBuJYBZbIPpsVPw/vZyK4GlrNHoIaBV8G0T&#10;7OrLi0qXJsx4tOcmd4xCMJVagct5LDlPrbNep1UYLdLtI0SvM42x4ybqmcL9wNdCFNzrHumD06N9&#10;drb9aiavoLkp9tPnHPnUzGtuDq/HpwM6pa6vlv0jsGyX/AfDrz6pQ01OpzChSWxQsBHbB0IVSCGp&#10;FBFSFrQ5Kdhu7gXwuuL/O9Q/AAAA//8DAFBLAQItABQABgAIAAAAIQC2gziS/gAAAOEBAAATAAAA&#10;AAAAAAAAAAAAAAAAAABbQ29udGVudF9UeXBlc10ueG1sUEsBAi0AFAAGAAgAAAAhADj9If/WAAAA&#10;lAEAAAsAAAAAAAAAAAAAAAAALwEAAF9yZWxzLy5yZWxzUEsBAi0AFAAGAAgAAAAhAC2ulbF+AgAA&#10;bAUAAA4AAAAAAAAAAAAAAAAALgIAAGRycy9lMm9Eb2MueG1sUEsBAi0AFAAGAAgAAAAhAADT4s7e&#10;AAAACwEAAA8AAAAAAAAAAAAAAAAA2AQAAGRycy9kb3ducmV2LnhtbFBLBQYAAAAABAAEAPMAAADj&#10;BQAAAAA=&#10;" filled="f" strokecolor="#ffc000 [3207]" strokeweight="4.5pt"/>
                  </w:pict>
                </mc:Fallback>
              </mc:AlternateContent>
            </w:r>
          </w:p>
        </w:tc>
        <w:tc>
          <w:tcPr>
            <w:tcW w:w="6611" w:type="dxa"/>
          </w:tcPr>
          <w:p w14:paraId="487DCE34" w14:textId="17EE03C6" w:rsidR="008C4975" w:rsidRPr="00947B59" w:rsidRDefault="00947B59" w:rsidP="008C4975">
            <w:pPr>
              <w:rPr>
                <w:rFonts w:ascii="Times New Roman" w:hAnsi="Times New Roman" w:cs="Times New Roman"/>
              </w:rPr>
            </w:pPr>
            <w:r w:rsidRPr="00947B59">
              <w:rPr>
                <w:rFonts w:ascii="Times New Roman" w:hAnsi="Times New Roman" w:cs="Times New Roman"/>
              </w:rPr>
              <w:t>Motivational quote section, possibly to inspire users or set a positive tone for the website.</w:t>
            </w:r>
            <w:r w:rsidR="008C4975" w:rsidRPr="00947B59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6911D4B" wp14:editId="481D9CDD">
                      <wp:simplePos x="0" y="0"/>
                      <wp:positionH relativeFrom="column">
                        <wp:posOffset>1966595</wp:posOffset>
                      </wp:positionH>
                      <wp:positionV relativeFrom="paragraph">
                        <wp:posOffset>5130800</wp:posOffset>
                      </wp:positionV>
                      <wp:extent cx="3663950" cy="806450"/>
                      <wp:effectExtent l="19050" t="19050" r="31750" b="31750"/>
                      <wp:wrapNone/>
                      <wp:docPr id="1503961610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63950" cy="806450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BDD62A3" id="Rectangle 2" o:spid="_x0000_s1026" style="position:absolute;margin-left:154.85pt;margin-top:404pt;width:288.5pt;height:63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pWxfgIAAGwFAAAOAAAAZHJzL2Uyb0RvYy54bWysVE1v2zAMvQ/YfxB0Xx2nadoGdYogRYcB&#10;RVusHXpWZSk2IIsapcTJfv0o2XGCLthh2EWWTPKRfPy4ud02hm0U+hpswfOzEWfKSihruyr4j9f7&#10;L1ec+SBsKQxYVfCd8vx2/vnTTetmagwVmFIhIxDrZ60reBWCm2WZl5VqhD8DpywJNWAjAj1xlZUo&#10;WkJvTDYejaZZC1g6BKm8p793nZDPE77WSoYnrb0KzBScYgvpxHS+xzOb34jZCoWratmHIf4hikbU&#10;lpwOUHciCLbG+g+oppYIHnQ4k9BkoHUtVcqBsslHH7J5qYRTKRcix7uBJv//YOXj5sU9I9HQOj/z&#10;dI1ZbDU28UvxsW0iazeQpbaBSfp5Pp2eX18Qp5JkV6PphO4Ekx2sHfrwVUHD4qXgSMVIHInNgw+d&#10;6l4lOrNwXxuTCmIsawt+cZkTZhR5MHUZpekRe0MtDbKNoKoKKZUNk973kSZFYiwFdEgs3cLOqAhj&#10;7HelWV1SKuPOySncvBNVolSdOwpptE80dWmMJKWdACOypkAH7B7gNHZHQq8fTVVq2cG4z/5vxoNF&#10;8gw2DMZNbQFPZWZC3rOlO/09SR01kaV3KHfPyBC6gfFO3tdUxAfhw7NAmhCqO019eKJDG6BiQX/j&#10;rAL8dep/1KfGJSlnLU1cwf3PtUDFmflmqaWv88kkjmh6TC4ux/TAY8n7scSumyVQ+XPaL06ma9QP&#10;Zn/VCM0bLYdF9EoiYSX5LrgMuH8sQ7cJaL1ItVgkNRpLJ8KDfXEygkdWY5O+bt8Eur6TA83AI+yn&#10;U8w+NHSnGy0tLNYBdJ26/cBrzzeNdGqcfv3EnXH8TlqHJTn/DQAA//8DAFBLAwQUAAYACAAAACEA&#10;ANPizt4AAAALAQAADwAAAGRycy9kb3ducmV2LnhtbEyPQU7DMBBF90jcwRokNojatCK4IU5VqNix&#10;aeAAbmziQDyObKcJt2dYwXJmnv68X+0WP7CzjakPqOBuJYBZbIPpsVPw/vZyK4GlrNHoIaBV8G0T&#10;7OrLi0qXJsx4tOcmd4xCMJVagct5LDlPrbNep1UYLdLtI0SvM42x4ybqmcL9wNdCFNzrHumD06N9&#10;drb9aiavoLkp9tPnHPnUzGtuDq/HpwM6pa6vlv0jsGyX/AfDrz6pQ01OpzChSWxQsBHbB0IVSCGp&#10;FBFSFrQ5Kdhu7gXwuuL/O9Q/AAAA//8DAFBLAQItABQABgAIAAAAIQC2gziS/gAAAOEBAAATAAAA&#10;AAAAAAAAAAAAAAAAAABbQ29udGVudF9UeXBlc10ueG1sUEsBAi0AFAAGAAgAAAAhADj9If/WAAAA&#10;lAEAAAsAAAAAAAAAAAAAAAAALwEAAF9yZWxzLy5yZWxzUEsBAi0AFAAGAAgAAAAhAC2ulbF+AgAA&#10;bAUAAA4AAAAAAAAAAAAAAAAALgIAAGRycy9lMm9Eb2MueG1sUEsBAi0AFAAGAAgAAAAhAADT4s7e&#10;AAAACwEAAA8AAAAAAAAAAAAAAAAA2AQAAGRycy9kb3ducmV2LnhtbFBLBQYAAAAABAAEAPMAAADj&#10;BQAAAAA=&#10;" filled="f" strokecolor="#ffc000 [3207]" strokeweight="4.5pt"/>
                  </w:pict>
                </mc:Fallback>
              </mc:AlternateContent>
            </w:r>
          </w:p>
        </w:tc>
      </w:tr>
      <w:tr w:rsidR="008C4975" w14:paraId="00502975" w14:textId="77777777" w:rsidTr="008C4975">
        <w:tc>
          <w:tcPr>
            <w:tcW w:w="2405" w:type="dxa"/>
          </w:tcPr>
          <w:p w14:paraId="3780424E" w14:textId="618E9F7E" w:rsidR="008C4975" w:rsidRPr="00947B59" w:rsidRDefault="008C4975" w:rsidP="00947B59">
            <w:pPr>
              <w:rPr>
                <w:rFonts w:ascii="Times New Roman" w:hAnsi="Times New Roman" w:cs="Times New Roman"/>
                <w:noProof/>
              </w:rPr>
            </w:pPr>
            <w:r w:rsidRPr="00947B59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7710C440" wp14:editId="3873599A">
                      <wp:simplePos x="0" y="0"/>
                      <wp:positionH relativeFrom="column">
                        <wp:posOffset>467995</wp:posOffset>
                      </wp:positionH>
                      <wp:positionV relativeFrom="paragraph">
                        <wp:posOffset>54610</wp:posOffset>
                      </wp:positionV>
                      <wp:extent cx="400050" cy="355600"/>
                      <wp:effectExtent l="19050" t="19050" r="19050" b="25400"/>
                      <wp:wrapNone/>
                      <wp:docPr id="107094287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55600"/>
                              </a:xfrm>
                              <a:prstGeom prst="rect">
                                <a:avLst/>
                              </a:prstGeom>
                              <a:noFill/>
                              <a:ln w="4445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0FF249C" id="Rectangle 3" o:spid="_x0000_s1026" style="position:absolute;margin-left:36.85pt;margin-top:4.3pt;width:31.5pt;height:2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irifQIAAGsFAAAOAAAAZHJzL2Uyb0RvYy54bWysVEtv2zAMvg/YfxB0X21nSbcFdYqgRYcB&#10;RRusHXpWZak2IIsapcTJfv0o+ZGgK3YYdrFFkfwofnxcXO5bw3YKfQO25MVZzpmyEqrGvpT8x+PN&#10;h8+c+SBsJQxYVfKD8vxy9f7dReeWagY1mEohIxDrl50reR2CW2aZl7VqhT8DpywpNWArAon4klUo&#10;OkJvTTbL8/OsA6wcglTe0+11r+SrhK+1kuFea68CMyWnt4X0xfR9jt9sdSGWLyhc3cjhGeIfXtGK&#10;xlLQCepaBMG22PwB1TYSwYMOZxLaDLRupEo5UDZF/iqbh1o4lXIhcrybaPL/D1be7R7cBomGzvml&#10;p2PMYq+xjX96H9snsg4TWWofmKTLeZ7nC6JUkurjYnGeJzKzo7NDH74qaFk8lBypFokisbv1gQKS&#10;6WgSY1m4aYxJ9TCWdRRgPif8qPJgmipqkxBbQ10ZZDtBRRVSKhvOYyEJ8MSSJGPp8phXOoWDURHG&#10;2O9Ks6aiTGZ9kLdwi15Vi0r14YoFpT0GGz1S6AQYkTU9dMIeAEbL0zcXA8xgH11V6tjJecj+b86T&#10;R4oMNkzObWMB38rMhClybz+S1FMTWXqG6rBBhtDPi3fypqEi3gofNgJpQKjuNPThnj7aABULhhNn&#10;NeCvt+6jPfUtaTnraOBK7n9uBSrOzDdLHf2lmM/jhCZhvvg0IwFPNc+nGrttr4DKX9B6cTIdo30w&#10;41EjtE+0G9YxKqmElRS75DLgKFyFfhHQdpFqvU5mNJVOhFv74GQEj6zGJn3cPwl0QycHGoE7GIdT&#10;LF81dG8bPS2stwF0k7r9yOvAN010apxh+8SVcSonq+OOXP0GAAD//wMAUEsDBBQABgAIAAAAIQAZ&#10;AcTU2gAAAAcBAAAPAAAAZHJzL2Rvd25yZXYueG1sTI5Nb8IwEETvlfofrK3UCyoOUDlRyAahfl2r&#10;0nJ34iWJiNdRbCD99zWnchzN6M0rNpPtxZlG3zlGWMwTEMS1Mx03CD/f708ZCB80G907JoRf8rAp&#10;7+8KnRt34S8670IjIoR9rhHaEIZcSl+3ZLWfu4E4dgc3Wh1iHBtpRn2JcNvLZZIoaXXH8aHVA720&#10;VB93J4tQLeug+uk1+zh+7hez7X6WJm+E+PgwbdcgAk3hfwxX/agOZXSq3ImNFz1CukrjEiFTIK71&#10;SsVcIahnBbIs5K1/+QcAAP//AwBQSwECLQAUAAYACAAAACEAtoM4kv4AAADhAQAAEwAAAAAAAAAA&#10;AAAAAAAAAAAAW0NvbnRlbnRfVHlwZXNdLnhtbFBLAQItABQABgAIAAAAIQA4/SH/1gAAAJQBAAAL&#10;AAAAAAAAAAAAAAAAAC8BAABfcmVscy8ucmVsc1BLAQItABQABgAIAAAAIQADeirifQIAAGsFAAAO&#10;AAAAAAAAAAAAAAAAAC4CAABkcnMvZTJvRG9jLnhtbFBLAQItABQABgAIAAAAIQAZAcTU2gAAAAcB&#10;AAAPAAAAAAAAAAAAAAAAANcEAABkcnMvZG93bnJldi54bWxQSwUGAAAAAAQABADzAAAA3gUAAAAA&#10;" filled="f" strokecolor="#70ad47 [3209]" strokeweight="3.5pt"/>
                  </w:pict>
                </mc:Fallback>
              </mc:AlternateContent>
            </w:r>
          </w:p>
          <w:p w14:paraId="164CCD89" w14:textId="52F0237F" w:rsidR="008C4975" w:rsidRPr="00947B59" w:rsidRDefault="008C4975" w:rsidP="00947B59">
            <w:pPr>
              <w:rPr>
                <w:rFonts w:ascii="Times New Roman" w:hAnsi="Times New Roman" w:cs="Times New Roman"/>
                <w:noProof/>
              </w:rPr>
            </w:pPr>
          </w:p>
          <w:p w14:paraId="0FF7686B" w14:textId="32FE6AEB" w:rsidR="008C4975" w:rsidRPr="00947B59" w:rsidRDefault="008C4975" w:rsidP="00947B59">
            <w:pPr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6611" w:type="dxa"/>
          </w:tcPr>
          <w:p w14:paraId="216D7C8E" w14:textId="5E2560A9" w:rsidR="008C4975" w:rsidRPr="00947B59" w:rsidRDefault="00947B59" w:rsidP="008C4975">
            <w:pPr>
              <w:rPr>
                <w:rFonts w:ascii="Times New Roman" w:hAnsi="Times New Roman" w:cs="Times New Roman"/>
                <w:noProof/>
              </w:rPr>
            </w:pPr>
            <w:r w:rsidRPr="00947B59">
              <w:rPr>
                <w:rFonts w:ascii="Times New Roman" w:hAnsi="Times New Roman" w:cs="Times New Roman"/>
                <w:noProof/>
              </w:rPr>
              <w:t>Contact information, providing a way to reach out to the owner of the site.</w:t>
            </w:r>
          </w:p>
        </w:tc>
      </w:tr>
    </w:tbl>
    <w:p w14:paraId="65B92268" w14:textId="77777777" w:rsidR="00A965FA" w:rsidRDefault="00A965FA" w:rsidP="007F33A5"/>
    <w:p w14:paraId="1D2572BC" w14:textId="77777777" w:rsidR="007F33A5" w:rsidRPr="007F33A5" w:rsidRDefault="007F33A5" w:rsidP="007F33A5"/>
    <w:p w14:paraId="119ABE54" w14:textId="1EE5E768" w:rsidR="00414CCD" w:rsidRDefault="008C4975" w:rsidP="008C4975">
      <w:pPr>
        <w:pStyle w:val="Heading2"/>
      </w:pPr>
      <w:bookmarkStart w:id="4" w:name="_Toc195172915"/>
      <w:r>
        <w:lastRenderedPageBreak/>
        <w:t>Profile Page</w:t>
      </w:r>
      <w:bookmarkEnd w:id="4"/>
      <w:r>
        <w:t xml:space="preserve"> </w:t>
      </w:r>
    </w:p>
    <w:p w14:paraId="7E071C3B" w14:textId="023CA79B" w:rsidR="008C4975" w:rsidRPr="008C4975" w:rsidRDefault="00F2409F" w:rsidP="008C4975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BF697A9" wp14:editId="3D1FCD20">
                <wp:simplePos x="0" y="0"/>
                <wp:positionH relativeFrom="column">
                  <wp:posOffset>25400</wp:posOffset>
                </wp:positionH>
                <wp:positionV relativeFrom="paragraph">
                  <wp:posOffset>4025900</wp:posOffset>
                </wp:positionV>
                <wp:extent cx="330200" cy="279400"/>
                <wp:effectExtent l="19050" t="19050" r="12700" b="25400"/>
                <wp:wrapNone/>
                <wp:docPr id="2043684015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279400"/>
                        </a:xfrm>
                        <a:prstGeom prst="ellipse">
                          <a:avLst/>
                        </a:prstGeom>
                        <a:noFill/>
                        <a:ln w="317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4BCD5B" id="Oval 6" o:spid="_x0000_s1026" style="position:absolute;margin-left:2pt;margin-top:317pt;width:26pt;height:2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WgtaAIAADEFAAAOAAAAZHJzL2Uyb0RvYy54bWysVN9v2jAQfp+0/8Hy+0hCYV1RQ4VaMU1C&#10;LRqd+uw6dmPJ8Xm2IbC/fmcnBDSqPUx7Sc6+u+9+fefbu32jyU44r8CUtBjllAjDoVLmraQ/npef&#10;vlDiAzMV02BESQ/C07v5xw+3rZ2JMdSgK+EIghg/a21J6xDsLMs8r0XD/AisMKiU4BoW8Ojessqx&#10;FtEbnY3z/HPWgqusAy68x9uHTknnCV9KwcOTlF4EokuKuYX0den7Gr/Z/JbN3hyzteJ9GuwfsmiY&#10;Mhh0gHpggZGtUxdQjeIOPMgw4tBkIKXiItWA1RT5H9VsamZFqgWb4+3QJv//YPnjbmPXDtvQWj/z&#10;KMYq9tI18Y/5kX1q1mFoltgHwvHy6irHAVDCUTW+vpmgjCjZydk6H74KaEgUSiq0VtbHctiM7VY+&#10;dNZHq3htYKm0TiPRhrQYo7iedrCn7JIUDlpED22+C0lUhfmME3IijrjXjuwYjpxxLkwoOlXNKtFd&#10;F9N8SHfwSMknwIgsMZMBuweIpLzE7uro7aOrSLwbnPO/JdY5Dx4pMpgwODfKgHsPQGNVfeTOHtM/&#10;a00UX6E6rB1x0LHeW75UOIoV82HNHNIcp4erG57wIzVgv6GXKKnB/XrvPtoj+1BLSYtrU1L/c8uc&#10;oER/M8jLm2IyiXuWDpPp9RgP7lzzeq4x2+YecEwFPhKWJzHaB30UpYPmBTd8EaOiihmOsUvKgzse&#10;7kO3zvhGcLFYJDPcLcvCymwsj+Cxq5Fnz/sX5mzPx4BEfoTjil1wsrONngYW2wBSJcKe+tr3G/cy&#10;Ead/Q+Lin5+T1emlm/8GAAD//wMAUEsDBBQABgAIAAAAIQAdpW3M3gAAAAgBAAAPAAAAZHJzL2Rv&#10;d25yZXYueG1sTI9NTsMwEIX3SNzBGiQ2qLVpaYhCnKpQASskWnoAJx6SqPE4it003J7pClbz80Zv&#10;vpevJ9eJEYfQetJwP1cgkCpvW6o1HL5eZymIEA1Z03lCDT8YYF1cX+Ums/5MOxz3sRZsQiEzGpoY&#10;+0zKUDXoTJj7Hom1bz84E3kcamkHc2Zz18mFUol0piX+0JgeXxqsjvuT07Cg7Xazevu08UM9p+Uo&#10;D8v3u6PWtzfT5glExCn+HcMFn9GhYKbSn8gG0Wl44CRRQ7K8NKyvEq4lLx5TBbLI5f8AxS8AAAD/&#10;/wMAUEsBAi0AFAAGAAgAAAAhALaDOJL+AAAA4QEAABMAAAAAAAAAAAAAAAAAAAAAAFtDb250ZW50&#10;X1R5cGVzXS54bWxQSwECLQAUAAYACAAAACEAOP0h/9YAAACUAQAACwAAAAAAAAAAAAAAAAAvAQAA&#10;X3JlbHMvLnJlbHNQSwECLQAUAAYACAAAACEAvsFoLWgCAAAxBQAADgAAAAAAAAAAAAAAAAAuAgAA&#10;ZHJzL2Uyb0RvYy54bWxQSwECLQAUAAYACAAAACEAHaVtzN4AAAAIAQAADwAAAAAAAAAAAAAAAADC&#10;BAAAZHJzL2Rvd25yZXYueG1sUEsFBgAAAAAEAAQA8wAAAM0FAAAAAA==&#10;" filled="f" strokecolor="#09101d [484]" strokeweight="2.5pt">
                <v:stroke joinstyle="miter"/>
              </v:oval>
            </w:pict>
          </mc:Fallback>
        </mc:AlternateContent>
      </w:r>
      <w:r w:rsidR="008C4975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005CA1E" wp14:editId="2D1860EE">
                <wp:simplePos x="0" y="0"/>
                <wp:positionH relativeFrom="column">
                  <wp:posOffset>1758950</wp:posOffset>
                </wp:positionH>
                <wp:positionV relativeFrom="paragraph">
                  <wp:posOffset>2419350</wp:posOffset>
                </wp:positionV>
                <wp:extent cx="1543050" cy="323850"/>
                <wp:effectExtent l="19050" t="19050" r="19050" b="19050"/>
                <wp:wrapNone/>
                <wp:docPr id="34481070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323850"/>
                        </a:xfrm>
                        <a:prstGeom prst="rect">
                          <a:avLst/>
                        </a:prstGeom>
                        <a:noFill/>
                        <a:ln w="444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25F46C" id="Rectangle 5" o:spid="_x0000_s1026" style="position:absolute;margin-left:138.5pt;margin-top:190.5pt;width:121.5pt;height:25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xjyggIAAGkFAAAOAAAAZHJzL2Uyb0RvYy54bWysVM1u2zAMvg/YOwi6r7ZTZ+uCOkXWosOA&#10;oi3WDj0rshQbkEVNUuJkTz9Ksp2gK3YYdpFJk/z4z8urfafITljXgq5ocZZTIjSHutWbiv54vv1w&#10;QYnzTNdMgRYVPQhHr5bv3132ZiFm0ICqhSUIot2iNxVtvDeLLHO8ER1zZ2CERqEE2zGPrN1ktWU9&#10;oncqm+X5x6wHWxsLXDiHf2+SkC4jvpSC+wcpnfBEVRRj8/G18V2HN1tessXGMtO0fAiD/UMUHWs1&#10;Op2gbphnZGvbP6C6lltwIP0Zhy4DKVsuYg6YTZG/yuapYUbEXLA4zkxlcv8Plt/vnsyjxTL0xi0c&#10;kiGLvbRd+GJ8ZB+LdZiKJfaecPxZzMvzfI415Sg7n51fII0w2dHaWOe/CuhIICpqsRmxRmx353xS&#10;HVWCMw23rVKxIUqTvqJlWSJmEDlQbR2kkbGb9bWyZMdCT/MvIYiEdqKGYSiN0RyzipQ/KBEwlP4u&#10;JGlrzGOWPISBExMs41xoXyRRw2qRvBXzPJ+cjRYx5wgYkCVGOWEPAKNmAhmxU8yDfjAVcV4n4yH1&#10;vxlPFtEzaD8Zd60G+1ZmCrMaPCf9sUipNKFKa6gPj5ZYSNviDL9tsYN3zPlHZnE9sOm48v4BH6kA&#10;OwUDRUkD9tdb/4M+Ti1KKelx3Srqfm6ZFZSobxrn+XNRlmE/I1POP82QsaeS9alEb7trwO4XeFwM&#10;j2TQ92okpYXuBS/DKnhFEdMcfVeUezsy1z6dAbwtXKxWUQ130jB/p58MD+ChqmFCn/cvzJphjD0u&#10;wD2Mq8kWr6Y56QZLDautB9nGUT/Wdag37nMcnOH2hINxyket44Vc/gYAAP//AwBQSwMEFAAGAAgA&#10;AAAhAHxztb7gAAAACwEAAA8AAABkcnMvZG93bnJldi54bWxMj8FOwzAQRO9I/IO1SFwq6jQlSQlx&#10;KoqUD6AgcXXjJQnY6yh229CvZznBbUc7mnlTbWdnxQmnMHhSsFomIJBabwbqFLy9NncbECFqMtp6&#10;QgXfGGBbX19VujT+TC942sdOcAiFUivoYxxLKUPbo9Nh6Uck/n34yenIcuqkmfSZw52VaZLk0umB&#10;uKHXIz732H7tj05BuzD2c7fIm6wpHnZzkV3em/yi1O3N/PQIIuIc/8zwi8/oUDPTwR/JBGEVpEXB&#10;W6KC9WbFBzsyLgRxUHC/ThOQdSX/b6h/AAAA//8DAFBLAQItABQABgAIAAAAIQC2gziS/gAAAOEB&#10;AAATAAAAAAAAAAAAAAAAAAAAAABbQ29udGVudF9UeXBlc10ueG1sUEsBAi0AFAAGAAgAAAAhADj9&#10;If/WAAAAlAEAAAsAAAAAAAAAAAAAAAAALwEAAF9yZWxzLy5yZWxzUEsBAi0AFAAGAAgAAAAhAI4z&#10;GPKCAgAAaQUAAA4AAAAAAAAAAAAAAAAALgIAAGRycy9lMm9Eb2MueG1sUEsBAi0AFAAGAAgAAAAh&#10;AHxztb7gAAAACwEAAA8AAAAAAAAAAAAAAAAA3AQAAGRycy9kb3ducmV2LnhtbFBLBQYAAAAABAAE&#10;APMAAADpBQAAAAA=&#10;" filled="f" strokecolor="#00b050" strokeweight="3.5pt"/>
            </w:pict>
          </mc:Fallback>
        </mc:AlternateContent>
      </w:r>
      <w:r w:rsidR="008C4975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11841FB" wp14:editId="422E1B98">
                <wp:simplePos x="0" y="0"/>
                <wp:positionH relativeFrom="column">
                  <wp:posOffset>184150</wp:posOffset>
                </wp:positionH>
                <wp:positionV relativeFrom="paragraph">
                  <wp:posOffset>698500</wp:posOffset>
                </wp:positionV>
                <wp:extent cx="2660650" cy="1187450"/>
                <wp:effectExtent l="19050" t="19050" r="25400" b="12700"/>
                <wp:wrapNone/>
                <wp:docPr id="158831626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0" cy="1187450"/>
                        </a:xfrm>
                        <a:prstGeom prst="rect">
                          <a:avLst/>
                        </a:prstGeom>
                        <a:noFill/>
                        <a:ln w="4445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C0FD6F" id="Rectangle 5" o:spid="_x0000_s1026" style="position:absolute;margin-left:14.5pt;margin-top:55pt;width:209.5pt;height:93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gUffQIAAG0FAAAOAAAAZHJzL2Uyb0RvYy54bWysVMFu2zAMvQ/YPwi6r7aDNO2COkXQosOA&#10;oi2aDj2rslQbkEWNUuJkXz9KdpygC3YYdpFFk3wkn0heXW9bwzYKfQO25MVZzpmyEqrGvpf8x8vd&#10;l0vOfBC2EgasKvlOeX69+PzpqnNzNYEaTKWQEYj1886VvA7BzbPMy1q1wp+BU5aUGrAVgUR8zyoU&#10;HaG3Jpvk+SzrACuHIJX39Pe2V/JFwtdayfCotVeBmZJTbiGdmM63eGaLKzF/R+HqRg5piH/IohWN&#10;paAj1K0Igq2x+QOqbSSCBx3OJLQZaN1IlWqgaor8QzWrWjiVaiFyvBtp8v8PVj5sVu4JiYbO+bmn&#10;a6xiq7GNX8qPbRNZu5EstQ1M0s/JbJbPzolTSbqiuLyYkkA42cHdoQ/fFLQsXkqO9BqJJLG596E3&#10;3ZvEaBbuGmPSixjLupJPpxEzqjyYporaJMTmUDcG2UbQswoplQ2TIfaRJWViLCV0qCzdws6oCGPs&#10;s9KsqWItfZBTuEWvqkWl+nDFeZ7vC01tGjNJZSfAiKwp0RF7ADiN3ZMw2EdXlXp2dB6q/5vz6JEi&#10;gw2jc9tYwFOVmVAMbOnefk9ST01k6Q2q3RMyhH5ivJN3DT3ivfDhSSCNCD08jX14pEMboMeC4cZZ&#10;Dfjr1P9oT51LWs46GrmS+59rgYoz891ST38tptM4o0mYnl9MSMBjzduxxq7bG6DnL2jBOJmu0T6Y&#10;/VUjtK+0HZYxKqmElRS75DLgXrgJ/Sqg/SLVcpnMaC6dCPd25WQEj6zGJn3Zvgp0QycHGoIH2I+n&#10;mH9o6N42elpYrgPoJnX7gdeBb5rp1DjD/olL41hOVoctufgNAAD//wMAUEsDBBQABgAIAAAAIQA5&#10;a7ID3QAAAAoBAAAPAAAAZHJzL2Rvd25yZXYueG1sTE9BbsIwELxX6h+srdRLVZwgAiGNgyqkPqCA&#10;ytXE2zg0XqexgfD7Lqdym9kZzc6Uq9F14oxDaD0pSCcJCKTam5YaBbvtx2sOIkRNRneeUMEVA6yq&#10;x4dSF8Zf6BPPm9gIDqFQaAU2xr6QMtQWnQ4T3yOx9u0HpyPToZFm0BcOd52cJslcOt0Sf7C6x7XF&#10;+mdzcgr26TLvs69skR2PL9v9zv6u8TpX6vlpfH8DEXGM/2a41efqUHGngz+RCaJTMF3ylMj3NGHA&#10;htksZ3C4KYsEZFXK+wnVHwAAAP//AwBQSwECLQAUAAYACAAAACEAtoM4kv4AAADhAQAAEwAAAAAA&#10;AAAAAAAAAAAAAAAAW0NvbnRlbnRfVHlwZXNdLnhtbFBLAQItABQABgAIAAAAIQA4/SH/1gAAAJQB&#10;AAALAAAAAAAAAAAAAAAAAC8BAABfcmVscy8ucmVsc1BLAQItABQABgAIAAAAIQDeRgUffQIAAG0F&#10;AAAOAAAAAAAAAAAAAAAAAC4CAABkcnMvZTJvRG9jLnhtbFBLAQItABQABgAIAAAAIQA5a7ID3QAA&#10;AAoBAAAPAAAAAAAAAAAAAAAAANcEAABkcnMvZG93bnJldi54bWxQSwUGAAAAAAQABADzAAAA4QUA&#10;AAAA&#10;" filled="f" strokecolor="#ed7d31 [3205]" strokeweight="3.5pt"/>
            </w:pict>
          </mc:Fallback>
        </mc:AlternateContent>
      </w:r>
      <w:r w:rsidR="008C4975">
        <w:rPr>
          <w:noProof/>
        </w:rPr>
        <w:drawing>
          <wp:inline distT="0" distB="0" distL="0" distR="0" wp14:anchorId="679F66ED" wp14:editId="70EEF88F">
            <wp:extent cx="5731510" cy="4274820"/>
            <wp:effectExtent l="0" t="0" r="2540" b="0"/>
            <wp:docPr id="8614253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25340" name="Picture 86142534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8C4975" w14:paraId="178CACE9" w14:textId="77777777" w:rsidTr="00947B59">
        <w:tc>
          <w:tcPr>
            <w:tcW w:w="2263" w:type="dxa"/>
          </w:tcPr>
          <w:p w14:paraId="66FA2905" w14:textId="6661A022" w:rsidR="008C4975" w:rsidRPr="000F3BA2" w:rsidRDefault="008C4975" w:rsidP="000F3B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F3BA2">
              <w:rPr>
                <w:rFonts w:ascii="Times New Roman" w:hAnsi="Times New Roman" w:cs="Times New Roman"/>
                <w:b/>
                <w:bCs/>
              </w:rPr>
              <w:t>Item</w:t>
            </w:r>
          </w:p>
        </w:tc>
        <w:tc>
          <w:tcPr>
            <w:tcW w:w="6753" w:type="dxa"/>
          </w:tcPr>
          <w:p w14:paraId="26048C72" w14:textId="555F67EA" w:rsidR="008C4975" w:rsidRPr="000F3BA2" w:rsidRDefault="008C4975" w:rsidP="000F3B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F3BA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</w:tr>
      <w:tr w:rsidR="008C4975" w14:paraId="259019C0" w14:textId="77777777" w:rsidTr="00947B59">
        <w:tc>
          <w:tcPr>
            <w:tcW w:w="2263" w:type="dxa"/>
          </w:tcPr>
          <w:p w14:paraId="672A842D" w14:textId="4AF441B2" w:rsidR="008C4975" w:rsidRPr="000F3BA2" w:rsidRDefault="008C4975" w:rsidP="00414CCD">
            <w:pPr>
              <w:rPr>
                <w:rFonts w:ascii="Times New Roman" w:hAnsi="Times New Roman" w:cs="Times New Roman"/>
              </w:rPr>
            </w:pPr>
            <w:r w:rsidRPr="000F3BA2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17892E12" wp14:editId="5BCDA6BC">
                      <wp:simplePos x="0" y="0"/>
                      <wp:positionH relativeFrom="column">
                        <wp:posOffset>347345</wp:posOffset>
                      </wp:positionH>
                      <wp:positionV relativeFrom="paragraph">
                        <wp:posOffset>48260</wp:posOffset>
                      </wp:positionV>
                      <wp:extent cx="501650" cy="234950"/>
                      <wp:effectExtent l="19050" t="19050" r="12700" b="12700"/>
                      <wp:wrapNone/>
                      <wp:docPr id="1947738006" name="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1650" cy="234950"/>
                              </a:xfrm>
                              <a:prstGeom prst="rect">
                                <a:avLst/>
                              </a:prstGeom>
                              <a:noFill/>
                              <a:ln w="44450"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96F54C" id="Rectangle 5" o:spid="_x0000_s1026" style="position:absolute;margin-left:27.35pt;margin-top:3.8pt;width:39.5pt;height:18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ynSfQIAAGsFAAAOAAAAZHJzL2Uyb0RvYy54bWysVE1v2zAMvQ/YfxB0X21nTrcGdYqgRYcB&#10;RVesHXpWZak2IIsapcTJfv0o2XGCLthh2EWWTPKRfPy4vNp2hm0U+hZsxYuznDNlJdStfa34j6fb&#10;D58580HYWhiwquI75fnV8v27y94t1AwaMLVCRiDWL3pX8SYEt8gyLxvVCX8GTlkSasBOBHria1aj&#10;6Am9M9ksz8+zHrB2CFJ5T39vBiFfJnytlQzftPYqMFNxii2kE9P5Es9seSkWryhc08oxDPEPUXSi&#10;teR0groRQbA1tn9Ada1E8KDDmYQuA61bqVIOlE2Rv8nmsRFOpVyIHO8mmvz/g5X3m0f3gERD7/zC&#10;0zVmsdXYxS/Fx7aJrN1EltoGJunnPC/O50SpJNHsY3lBd0LJDsYOffiioGPxUnGkWiSKxObOh0F1&#10;rxJ9WbhtjUn1MJb1FS/LkjCjyINp6yhNj9ga6tog2wgqqpBS2TAbfR9pUiTGUkCHvNIt7IyKMMZ+&#10;V5q1NWUyG5ycwi0GUSNqNbgr5nm+TzQ1aYwkpZ0AI7KmQCfsEeA09kDCqB9NVerYyXjM/m/Gk0Xy&#10;DDZMxl1rAU9lZkIxsqUH/T1JAzWRpReodw/IEIZ58U7etlTEO+HDg0AaEKo7DX34Roc2QMWC8cZZ&#10;A/jr1P+oT31LUs56GriK+59rgYoz89VSR18UZRknND3K+acZPfBY8nIssevuGqj8Ba0XJ9M16gez&#10;v2qE7pl2wyp6JZGwknxXXAbcP67DsAhou0i1WiU1mkonwp19dDKCR1Zjkz5tnwW6sZMDjcA97IdT&#10;LN409KAbLS2s1gF0m7r9wOvIN010apxx+8SVcfxOWocdufwNAAD//wMAUEsDBBQABgAIAAAAIQAF&#10;jxPp3AAAAAcBAAAPAAAAZHJzL2Rvd25yZXYueG1sTI7NbsIwEITvlfoO1lbqpSoOJT8QskEVUh+g&#10;gMrVxNskNF6nsYHw9jUnehzN6JuvWI2mE2caXGsZYTqJQBBXVrdcI+y2H69zEM4r1qqzTAhXcrAq&#10;Hx8KlWt74U86b3wtAoRdrhAa7/tcSlc1ZJSb2J44dN92MMqHONRSD+oS4KaTb1GUSqNaDg+N6mnd&#10;UPWzORmE/XQx75OvJEuOx5ftftf8rumaIj4/je9LEJ5Gfx/DTT+oQxmcDvbE2okOIYmzsETIUhC3&#10;ejYL+YAQxynIspD//cs/AAAA//8DAFBLAQItABQABgAIAAAAIQC2gziS/gAAAOEBAAATAAAAAAAA&#10;AAAAAAAAAAAAAABbQ29udGVudF9UeXBlc10ueG1sUEsBAi0AFAAGAAgAAAAhADj9If/WAAAAlAEA&#10;AAsAAAAAAAAAAAAAAAAALwEAAF9yZWxzLy5yZWxzUEsBAi0AFAAGAAgAAAAhAHADKdJ9AgAAawUA&#10;AA4AAAAAAAAAAAAAAAAALgIAAGRycy9lMm9Eb2MueG1sUEsBAi0AFAAGAAgAAAAhAAWPE+ncAAAA&#10;BwEAAA8AAAAAAAAAAAAAAAAA1wQAAGRycy9kb3ducmV2LnhtbFBLBQYAAAAABAAEAPMAAADgBQAA&#10;AAA=&#10;" filled="f" strokecolor="#ed7d31 [3205]" strokeweight="3.5pt"/>
                  </w:pict>
                </mc:Fallback>
              </mc:AlternateContent>
            </w:r>
          </w:p>
          <w:p w14:paraId="0AD222AA" w14:textId="77777777" w:rsidR="008C4975" w:rsidRPr="000F3BA2" w:rsidRDefault="008C4975" w:rsidP="00414CC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753" w:type="dxa"/>
          </w:tcPr>
          <w:p w14:paraId="3A889A31" w14:textId="059DD69E" w:rsidR="008C4975" w:rsidRPr="000F3BA2" w:rsidRDefault="00947B59" w:rsidP="00414CCD">
            <w:pPr>
              <w:rPr>
                <w:rFonts w:ascii="Times New Roman" w:hAnsi="Times New Roman" w:cs="Times New Roman"/>
              </w:rPr>
            </w:pPr>
            <w:r w:rsidRPr="000F3BA2">
              <w:rPr>
                <w:rFonts w:ascii="Times New Roman" w:hAnsi="Times New Roman" w:cs="Times New Roman"/>
              </w:rPr>
              <w:t>Brief profile introduction or bio.</w:t>
            </w:r>
          </w:p>
        </w:tc>
      </w:tr>
      <w:tr w:rsidR="008C4975" w14:paraId="0AA8B30B" w14:textId="77777777" w:rsidTr="00947B59">
        <w:tc>
          <w:tcPr>
            <w:tcW w:w="2263" w:type="dxa"/>
          </w:tcPr>
          <w:p w14:paraId="178D50BE" w14:textId="235F4305" w:rsidR="008C4975" w:rsidRPr="000F3BA2" w:rsidRDefault="008C4975" w:rsidP="00414CCD">
            <w:pPr>
              <w:rPr>
                <w:rFonts w:ascii="Times New Roman" w:hAnsi="Times New Roman" w:cs="Times New Roman"/>
              </w:rPr>
            </w:pPr>
            <w:r w:rsidRPr="000F3BA2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189AE0EC" wp14:editId="7B3FFEC0">
                      <wp:simplePos x="0" y="0"/>
                      <wp:positionH relativeFrom="column">
                        <wp:posOffset>347345</wp:posOffset>
                      </wp:positionH>
                      <wp:positionV relativeFrom="paragraph">
                        <wp:posOffset>69850</wp:posOffset>
                      </wp:positionV>
                      <wp:extent cx="527050" cy="215900"/>
                      <wp:effectExtent l="19050" t="19050" r="25400" b="12700"/>
                      <wp:wrapNone/>
                      <wp:docPr id="1122432464" name="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7050" cy="215900"/>
                              </a:xfrm>
                              <a:prstGeom prst="rect">
                                <a:avLst/>
                              </a:prstGeom>
                              <a:noFill/>
                              <a:ln w="4445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DA3BAF" id="Rectangle 5" o:spid="_x0000_s1026" style="position:absolute;margin-left:27.35pt;margin-top:5.5pt;width:41.5pt;height:1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cXxgQIAAGgFAAAOAAAAZHJzL2Uyb0RvYy54bWysVE1v2zAMvQ/YfxB0X20HyboGdYqsRYcB&#10;RVu0HXpWZCk2IIsapcTJfv0o2XGCrthh2EWWTPKRfPy4vNq1hm0V+gZsyYuznDNlJVSNXZf8x8vt&#10;py+c+SBsJQxYVfK98vxq8fHDZefmagI1mEohIxDr550reR2Cm2eZl7VqhT8DpywJNWArAj1xnVUo&#10;OkJvTTbJ889ZB1g5BKm8p783vZAvEr7WSoYHrb0KzJScYgvpxHSu4pktLsV8jcLVjRzCEP8QRSsa&#10;S05HqBsRBNtg8wdU20gEDzqcSWgz0LqRKuVA2RT5m2yea+FUyoXI8W6kyf8/WHm/fXaPSDR0zs89&#10;XWMWO41t/FJ8bJfI2o9kqV1gkn7OJuf5jCiVJJoUs4s8kZkdjR368E1By+Kl5Ei1SBSJ7Z0P5JBU&#10;DyrRl4XbxphUD2NZV/LpdEr4UeTBNFWUpgeuV9cG2VbEkuZfYxA92okaYRtLLo5JpVvYGxUxjH1S&#10;mjUVpTHpPcR+UyOskFLZUPSiWlSq91bM8jHL1KHRIiWSACOypihH7AHgfew+5kE/mqrUrqPxkPrf&#10;jEeL5BlsGI3bxgK+l5mhrAbPvf6BpJ6ayNIKqv0jMoR+WLyTtw1V8E748CiQpoOKThMfHujQBqhS&#10;MNw4qwF/vfc/6lPTkpSzjqat5P7nRqDizHy31M4XxXQaxzM9prPzCT3wVLI6ldhNew1U/YJ2i5Pp&#10;GvWDOVw1QvtKi2EZvZJIWEm+Sy4DHh7Xod8CtFqkWi6TGo2kE+HOPjsZwSOrsUNfdq8C3dDGgfr/&#10;Hg6TKeZvurnXjZYWlpsAukmtfuR14JvGOTXOsHrivjh9J63jglz8BgAA//8DAFBLAwQUAAYACAAA&#10;ACEAep80g90AAAAIAQAADwAAAGRycy9kb3ducmV2LnhtbEyPwU7DMBBE70j8g7VIXCrqFJqkhDgV&#10;RcoHUJC4uvE2CdjrKHbb0K9ne6LHnRnNvinXk7PiiGPoPSlYzBMQSI03PbUKPj/qhxWIEDUZbT2h&#10;gl8MsK5ub0pdGH+idzxuYyu4hEKhFXQxDoWUoenQ6TD3AxJ7ez86HfkcW2lGfeJyZ+VjkmTS6Z74&#10;Q6cHfOuw+dkenIJmZuz3ZpbVaZ0/b6Y8PX/V2Vmp+7vp9QVExCn+h+GCz+hQMdPOH8gEYRWky5yT&#10;rC940sV/ylnYKVimCciqlNcDqj8AAAD//wMAUEsBAi0AFAAGAAgAAAAhALaDOJL+AAAA4QEAABMA&#10;AAAAAAAAAAAAAAAAAAAAAFtDb250ZW50X1R5cGVzXS54bWxQSwECLQAUAAYACAAAACEAOP0h/9YA&#10;AACUAQAACwAAAAAAAAAAAAAAAAAvAQAAX3JlbHMvLnJlbHNQSwECLQAUAAYACAAAACEAzDHF8YEC&#10;AABoBQAADgAAAAAAAAAAAAAAAAAuAgAAZHJzL2Uyb0RvYy54bWxQSwECLQAUAAYACAAAACEAep80&#10;g90AAAAIAQAADwAAAAAAAAAAAAAAAADbBAAAZHJzL2Rvd25yZXYueG1sUEsFBgAAAAAEAAQA8wAA&#10;AOUFAAAAAA==&#10;" filled="f" strokecolor="#00b050" strokeweight="3.5pt"/>
                  </w:pict>
                </mc:Fallback>
              </mc:AlternateContent>
            </w:r>
          </w:p>
          <w:p w14:paraId="2438AD53" w14:textId="77777777" w:rsidR="008C4975" w:rsidRPr="000F3BA2" w:rsidRDefault="008C4975" w:rsidP="00414CC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753" w:type="dxa"/>
          </w:tcPr>
          <w:p w14:paraId="2D5E0313" w14:textId="0586209D" w:rsidR="008C4975" w:rsidRPr="000F3BA2" w:rsidRDefault="00947B59" w:rsidP="00414CCD">
            <w:pPr>
              <w:rPr>
                <w:rFonts w:ascii="Times New Roman" w:hAnsi="Times New Roman" w:cs="Times New Roman"/>
              </w:rPr>
            </w:pPr>
            <w:r w:rsidRPr="000F3BA2">
              <w:rPr>
                <w:rFonts w:ascii="Times New Roman" w:hAnsi="Times New Roman" w:cs="Times New Roman"/>
              </w:rPr>
              <w:t>Introduces the list of technical or professional skills possessed by the user.</w:t>
            </w:r>
          </w:p>
        </w:tc>
      </w:tr>
      <w:tr w:rsidR="00F2409F" w14:paraId="4D99C534" w14:textId="77777777" w:rsidTr="00947B59">
        <w:tc>
          <w:tcPr>
            <w:tcW w:w="2263" w:type="dxa"/>
          </w:tcPr>
          <w:p w14:paraId="72D68576" w14:textId="2C899E92" w:rsidR="00F2409F" w:rsidRPr="000F3BA2" w:rsidRDefault="00F2409F" w:rsidP="00414CCD">
            <w:pPr>
              <w:rPr>
                <w:rFonts w:ascii="Times New Roman" w:hAnsi="Times New Roman" w:cs="Times New Roman"/>
                <w:noProof/>
              </w:rPr>
            </w:pPr>
            <w:r w:rsidRPr="000F3BA2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36951ABC" wp14:editId="38BA83DE">
                      <wp:simplePos x="0" y="0"/>
                      <wp:positionH relativeFrom="column">
                        <wp:posOffset>450850</wp:posOffset>
                      </wp:positionH>
                      <wp:positionV relativeFrom="paragraph">
                        <wp:posOffset>23495</wp:posOffset>
                      </wp:positionV>
                      <wp:extent cx="330200" cy="279400"/>
                      <wp:effectExtent l="19050" t="19050" r="12700" b="25400"/>
                      <wp:wrapNone/>
                      <wp:docPr id="252253822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200" cy="279400"/>
                              </a:xfrm>
                              <a:prstGeom prst="ellipse">
                                <a:avLst/>
                              </a:prstGeom>
                              <a:noFill/>
                              <a:ln w="31750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A87E1D1" id="Oval 6" o:spid="_x0000_s1026" style="position:absolute;margin-left:35.5pt;margin-top:1.85pt;width:26pt;height:2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WgtaAIAADEFAAAOAAAAZHJzL2Uyb0RvYy54bWysVN9v2jAQfp+0/8Hy+0hCYV1RQ4VaMU1C&#10;LRqd+uw6dmPJ8Xm2IbC/fmcnBDSqPUx7Sc6+u+9+fefbu32jyU44r8CUtBjllAjDoVLmraQ/npef&#10;vlDiAzMV02BESQ/C07v5xw+3rZ2JMdSgK+EIghg/a21J6xDsLMs8r0XD/AisMKiU4BoW8Ojessqx&#10;FtEbnY3z/HPWgqusAy68x9uHTknnCV9KwcOTlF4EokuKuYX0den7Gr/Z/JbN3hyzteJ9GuwfsmiY&#10;Mhh0gHpggZGtUxdQjeIOPMgw4tBkIKXiItWA1RT5H9VsamZFqgWb4+3QJv//YPnjbmPXDtvQWj/z&#10;KMYq9tI18Y/5kX1q1mFoltgHwvHy6irHAVDCUTW+vpmgjCjZydk6H74KaEgUSiq0VtbHctiM7VY+&#10;dNZHq3htYKm0TiPRhrQYo7iedrCn7JIUDlpED22+C0lUhfmME3IijrjXjuwYjpxxLkwoOlXNKtFd&#10;F9N8SHfwSMknwIgsMZMBuweIpLzE7uro7aOrSLwbnPO/JdY5Dx4pMpgwODfKgHsPQGNVfeTOHtM/&#10;a00UX6E6rB1x0LHeW75UOIoV82HNHNIcp4erG57wIzVgv6GXKKnB/XrvPtoj+1BLSYtrU1L/c8uc&#10;oER/M8jLm2IyiXuWDpPp9RgP7lzzeq4x2+YecEwFPhKWJzHaB30UpYPmBTd8EaOiihmOsUvKgzse&#10;7kO3zvhGcLFYJDPcLcvCymwsj+Cxq5Fnz/sX5mzPx4BEfoTjil1wsrONngYW2wBSJcKe+tr3G/cy&#10;Ead/Q+Lin5+T1emlm/8GAAD//wMAUEsDBBQABgAIAAAAIQAwNxsh3QAAAAcBAAAPAAAAZHJzL2Rv&#10;d25yZXYueG1sTI/BTsMwEETvSPyDtUhcEHWaUFKl2VSFCjghldIPcOJtEjVeR7Gbhr/HPcFxNKOZ&#10;N/l6Mp0YaXCtZYT5LAJBXFndco1w+H57XIJwXrFWnWVC+CEH6+L2JleZthf+onHvaxFK2GUKofG+&#10;z6R0VUNGuZntiYN3tINRPsihlnpQl1BuOhlH0bM0quWw0KieXhuqTvuzQYh5u90s3nfaf0Yvy3KU&#10;h+Tj4YR4fzdtViA8Tf4vDFf8gA5FYCrtmbUTHUI6D1c8QpKCuNpxEnSJ8JSmIItc/ucvfgEAAP//&#10;AwBQSwECLQAUAAYACAAAACEAtoM4kv4AAADhAQAAEwAAAAAAAAAAAAAAAAAAAAAAW0NvbnRlbnRf&#10;VHlwZXNdLnhtbFBLAQItABQABgAIAAAAIQA4/SH/1gAAAJQBAAALAAAAAAAAAAAAAAAAAC8BAABf&#10;cmVscy8ucmVsc1BLAQItABQABgAIAAAAIQC+wWgtaAIAADEFAAAOAAAAAAAAAAAAAAAAAC4CAABk&#10;cnMvZTJvRG9jLnhtbFBLAQItABQABgAIAAAAIQAwNxsh3QAAAAcBAAAPAAAAAAAAAAAAAAAAAMIE&#10;AABkcnMvZG93bnJldi54bWxQSwUGAAAAAAQABADzAAAAzAUAAAAA&#10;" filled="f" strokecolor="#09101d [484]" strokeweight="2.5pt">
                      <v:stroke joinstyle="miter"/>
                    </v:oval>
                  </w:pict>
                </mc:Fallback>
              </mc:AlternateContent>
            </w:r>
          </w:p>
          <w:p w14:paraId="4E817EA5" w14:textId="77777777" w:rsidR="00F2409F" w:rsidRPr="000F3BA2" w:rsidRDefault="00F2409F" w:rsidP="00414CCD">
            <w:pPr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6753" w:type="dxa"/>
          </w:tcPr>
          <w:p w14:paraId="58E468EA" w14:textId="79875269" w:rsidR="00F2409F" w:rsidRPr="000F3BA2" w:rsidRDefault="00947B59" w:rsidP="00414CCD">
            <w:pPr>
              <w:rPr>
                <w:rFonts w:ascii="Times New Roman" w:hAnsi="Times New Roman" w:cs="Times New Roman"/>
              </w:rPr>
            </w:pPr>
            <w:r w:rsidRPr="000F3BA2">
              <w:rPr>
                <w:rFonts w:ascii="Times New Roman" w:hAnsi="Times New Roman" w:cs="Times New Roman"/>
              </w:rPr>
              <w:t>Navigation/back button, used to go back to a previous page.</w:t>
            </w:r>
          </w:p>
        </w:tc>
      </w:tr>
    </w:tbl>
    <w:p w14:paraId="2166485F" w14:textId="77777777" w:rsidR="00A945C6" w:rsidRDefault="00A945C6" w:rsidP="00414CCD"/>
    <w:p w14:paraId="690E6985" w14:textId="39835331" w:rsidR="00A945C6" w:rsidRDefault="00F2409F" w:rsidP="00F2409F">
      <w:pPr>
        <w:pStyle w:val="Heading2"/>
      </w:pPr>
      <w:bookmarkStart w:id="5" w:name="_Toc195172916"/>
      <w:r>
        <w:lastRenderedPageBreak/>
        <w:t>Control Page</w:t>
      </w:r>
      <w:bookmarkEnd w:id="5"/>
      <w:r>
        <w:t xml:space="preserve"> </w:t>
      </w:r>
    </w:p>
    <w:p w14:paraId="0A392BD0" w14:textId="55499EE3" w:rsidR="00F13CAE" w:rsidRDefault="00872790" w:rsidP="00F13CAE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461576A" wp14:editId="6F33DE05">
                <wp:simplePos x="0" y="0"/>
                <wp:positionH relativeFrom="column">
                  <wp:posOffset>958850</wp:posOffset>
                </wp:positionH>
                <wp:positionV relativeFrom="paragraph">
                  <wp:posOffset>963930</wp:posOffset>
                </wp:positionV>
                <wp:extent cx="755650" cy="457200"/>
                <wp:effectExtent l="19050" t="19050" r="25400" b="19050"/>
                <wp:wrapNone/>
                <wp:docPr id="115812715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457200"/>
                        </a:xfrm>
                        <a:prstGeom prst="roundRect">
                          <a:avLst/>
                        </a:prstGeom>
                        <a:noFill/>
                        <a:ln w="412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9148A25" id="Rectangle: Rounded Corners 12" o:spid="_x0000_s1026" style="position:absolute;margin-left:75.5pt;margin-top:75.9pt;width:59.5pt;height:36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sZ5hAIAAG0FAAAOAAAAZHJzL2Uyb0RvYy54bWysVE1v2zAMvQ/YfxB0X20HTbsFdYqsRYYB&#10;RVu0HXpWZCk2IIsapcTJfv0o2XGCrthh2EWWTPKRfPy4ut61hm0V+gZsyYuznDNlJVSNXZf8x8vy&#10;02fOfBC2EgasKvleeX49//jhqnMzNYEaTKWQEYj1s86VvA7BzbLMy1q1wp+BU5aEGrAVgZ64zioU&#10;HaG3Jpvk+UXWAVYOQSrv6e9tL+TzhK+1kuFBa68CMyWn2EI6MZ2reGbzKzFbo3B1I4cwxD9E0YrG&#10;ktMR6lYEwTbY/AHVNhLBgw5nEtoMtG6kSjlQNkX+JpvnWjiVciFyvBtp8v8PVt5vn90jEg2d8zNP&#10;15jFTmMbvxQf2yWy9iNZaheYpJ+X0+nFlCiVJDqfXlIxIpnZ0dihD98UtCxeSo6wsdUTFSTxJLZ3&#10;PvT6B73o0MKyMSYVxVjWEXIxuZwmCw+mqaI06nlcr24Msq2Idc2/5suD9xM1isVYCumYWbqFvVER&#10;w9gnpVlTUS6T3kNsOjXCCimVDUUvqkWlem/FNB9TTW0aLVLiCTAia4pyxB4A3sfuGRj0o6lKPTsa&#10;538LrDceLZJnsGE0bhsL+B6AoawGz73+gaSemsjSCqr9IzKEfmK8k8uGyngnfHgUSCNClaexDw90&#10;aANUKRhunNWAv977H/Wpc0nKWUcjV3L/cyNQcWa+W+rpL8X5eZzR9EgtxRmeSlanErtpb4CqX9CC&#10;cTJdyRiDOVw1QvtK22ERvZJIWEm+Sy4DHh43oV8FtF+kWiySGs2lE+HOPjsZwSOrsUNfdq8C3dDL&#10;gYbgHg7jKWZvurnXjZYWFpsAukmtfuR14JtmOjXOsH/i0jh9J63jlpz/BgAA//8DAFBLAwQUAAYA&#10;CAAAACEAu6GhUd0AAAALAQAADwAAAGRycy9kb3ducmV2LnhtbExPQU7DMBC8I/UP1lbqjTpJBa1C&#10;nAohwa0CQg9wc+NtErDXUey2ye9ZuMBtZmc0O1NsR2fFGYfQeVKQLhMQSLU3HTUK9m+P1xsQIWoy&#10;2npCBRMG2Jazq0Lnxl/oFc9VbASHUMi1gjbGPpcy1C06HZa+R2Lt6AenI9OhkWbQFw53VmZJciud&#10;7og/tLrHhxbrr+rkFLy/ZJVNj2uUn7sn+/yxq+K0n5RazMf7OxARx/hnhp/6XB1K7nTwJzJBWOY3&#10;KW+Jv4A3sCNbJ3w5MMhWG5BlIf9vKL8BAAD//wMAUEsBAi0AFAAGAAgAAAAhALaDOJL+AAAA4QEA&#10;ABMAAAAAAAAAAAAAAAAAAAAAAFtDb250ZW50X1R5cGVzXS54bWxQSwECLQAUAAYACAAAACEAOP0h&#10;/9YAAACUAQAACwAAAAAAAAAAAAAAAAAvAQAAX3JlbHMvLnJlbHNQSwECLQAUAAYACAAAACEAfxLG&#10;eYQCAABtBQAADgAAAAAAAAAAAAAAAAAuAgAAZHJzL2Uyb0RvYy54bWxQSwECLQAUAAYACAAAACEA&#10;u6GhUd0AAAALAQAADwAAAAAAAAAAAAAAAADeBAAAZHJzL2Rvd25yZXYueG1sUEsFBgAAAAAEAAQA&#10;8wAAAOgFAAAAAA==&#10;" filled="f" strokecolor="#00b0f0" strokeweight="3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23C158B" wp14:editId="6A647C66">
                <wp:simplePos x="0" y="0"/>
                <wp:positionH relativeFrom="column">
                  <wp:posOffset>1003300</wp:posOffset>
                </wp:positionH>
                <wp:positionV relativeFrom="paragraph">
                  <wp:posOffset>1503680</wp:posOffset>
                </wp:positionV>
                <wp:extent cx="673100" cy="279400"/>
                <wp:effectExtent l="19050" t="19050" r="12700" b="25400"/>
                <wp:wrapNone/>
                <wp:docPr id="1591299847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2794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1EBD006" id="Rectangle: Rounded Corners 11" o:spid="_x0000_s1026" style="position:absolute;margin-left:79pt;margin-top:118.4pt;width:53pt;height:2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8vThgIAAG0FAAAOAAAAZHJzL2Uyb0RvYy54bWysVEtv2zAMvg/YfxB0X22nSdMGdYqgRYcB&#10;RVe0HXpWZCk2IIsapbz260fJjhN0xQ7DLrJkkh/Jj4/rm11r2Eahb8CWvDjLOVNWQtXYVcl/vN5/&#10;ueTMB2ErYcCqku+V5zfzz5+ut26mRlCDqRQyArF+tnUlr0Nwsyzzslat8GfglCWhBmxFoCeusgrF&#10;ltBbk43y/CLbAlYOQSrv6e9dJ+TzhK+1kuG71l4FZkpOsYV0YjqX8czm12K2QuHqRvZhiH+IohWN&#10;JacD1J0Igq2x+QOqbSSCBx3OJLQZaN1IlXKgbIr8XTYvtXAq5ULkeDfQ5P8frHzcvLgnJBq2zs88&#10;XWMWO41t/FJ8bJfI2g9kqV1gkn5eTM+LnCiVJBpNr8Z0J5TsaOzQh68KWhYvJUdY2+qZCpJ4EpsH&#10;Hzr9g150aOG+MSYVxVi2JeTLyXSSLDyYporSqOdxtbw1yDaC6jrNz/PFwfuJGsViLIV0zCzdwt6o&#10;iGHss9KsqSiXUechNp0aYIWUyoaiE9WiUp23YpIPqaY2jRYp8QQYkTVFOWD3AB9jdwz0+tFUpZ4d&#10;jPO/BdYZDxbJM9gwGLeNBfwIwFBWvedO/0BSR01kaQnV/gkZQjcx3sn7hsr4IHx4EkgjQpWnsQ/f&#10;6dAGqFLQ3zirAX999D/qU+eSlLMtjVzJ/c+1QMWZ+Wapp6+K8TjOaHqMJ9MRPfBUsjyV2HV7C1T9&#10;ghaMk+ka9YM5XDVC+0bbYRG9kkhYSb5LLgMeHrehWwW0X6RaLJIazaUT4cG+OBnBI6uxQ193bwJd&#10;38uBhuARDuMpZu+6udONlhYW6wC6Sa1+5LXnm2Y6NU6/f+LSOH0nreOWnP8GAAD//wMAUEsDBBQA&#10;BgAIAAAAIQCiKysr4gAAAAsBAAAPAAAAZHJzL2Rvd25yZXYueG1sTI9BS8NAEIXvgv9hGcGb3Rg1&#10;pDGbUpUIpSDYVtTbNjsm0exsyG7T+O8dT3qbN/N48758MdlOjDj41pGCy1kEAqlypqVawW5bXqQg&#10;fNBkdOcIFXyjh0VxepLrzLgjPeO4CbXgEPKZVtCE0GdS+qpBq/3M9Uh8+3CD1YHlUEsz6COH207G&#10;UZRIq1viD43u8b7B6mtzsAq67dP7ePeySsr1euWWr/OH8vHtU6nzs2l5CyLgFP7M8Fufq0PBnfbu&#10;QMaLjvVNyixBQXyVMAM74uSaN3se0igFWeTyP0PxAwAA//8DAFBLAQItABQABgAIAAAAIQC2gziS&#10;/gAAAOEBAAATAAAAAAAAAAAAAAAAAAAAAABbQ29udGVudF9UeXBlc10ueG1sUEsBAi0AFAAGAAgA&#10;AAAhADj9If/WAAAAlAEAAAsAAAAAAAAAAAAAAAAALwEAAF9yZWxzLy5yZWxzUEsBAi0AFAAGAAgA&#10;AAAhABdfy9OGAgAAbQUAAA4AAAAAAAAAAAAAAAAALgIAAGRycy9lMm9Eb2MueG1sUEsBAi0AFAAG&#10;AAgAAAAhAKIrKyviAAAACwEAAA8AAAAAAAAAAAAAAAAA4AQAAGRycy9kb3ducmV2LnhtbFBLBQYA&#10;AAAABAAEAPMAAADvBQAAAAA=&#10;" filled="f" strokecolor="#7030a0" strokeweight="2.25pt">
                <v:stroke joinstyle="miter"/>
              </v:roundrect>
            </w:pict>
          </mc:Fallback>
        </mc:AlternateContent>
      </w:r>
      <w:r w:rsidR="00BC11D8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2D4B9C2" wp14:editId="7D033F0B">
                <wp:simplePos x="0" y="0"/>
                <wp:positionH relativeFrom="column">
                  <wp:posOffset>577850</wp:posOffset>
                </wp:positionH>
                <wp:positionV relativeFrom="paragraph">
                  <wp:posOffset>925830</wp:posOffset>
                </wp:positionV>
                <wp:extent cx="279400" cy="869950"/>
                <wp:effectExtent l="19050" t="19050" r="25400" b="25400"/>
                <wp:wrapNone/>
                <wp:docPr id="2024328344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869950"/>
                        </a:xfrm>
                        <a:prstGeom prst="roundRect">
                          <a:avLst/>
                        </a:prstGeom>
                        <a:noFill/>
                        <a:ln w="444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5AB1FC2" id="Rectangle: Rounded Corners 9" o:spid="_x0000_s1026" style="position:absolute;margin-left:45.5pt;margin-top:72.9pt;width:22pt;height:68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4EwhQIAAG0FAAAOAAAAZHJzL2Uyb0RvYy54bWysVMluGzEMvRfoPwi6N2Mbk8VGxoGRwEWB&#10;IAmyIGdZI3kG0IgqJW/9+lKaxUYa9FDUB1kako/k43J9s28M2yr0NdiCj89GnCkroaztuuBvr8tv&#10;V5z5IGwpDFhV8IPy/Gb+9cv1zs3UBCowpUJGINbPdq7gVQhulmVeVqoR/gycsiTUgI0I9MR1VqLY&#10;EXpjsslodJHtAEuHIJX39PWuFfJ5wtdayfCotVeBmYJTbCGdmM5VPLP5tZitUbiqll0Y4h+iaERt&#10;yekAdSeCYBus/4BqaongQYczCU0GWtdSpRwom/HoQzYvlXAq5ULkeDfQ5P8frHzYvrgnJBp2zs88&#10;XWMWe41N/Kf42D6RdRjIUvvAJH2cXE7zEVEqSXR1MZ2eJzKzo7FDH74raFi8FBxhY8tnKkjiSWzv&#10;fSCvpN/rRYcWlrUxqSjGsl3B8zwn4CjyYOoyStMD16tbg2wrqK5L+lEkLdqJGmEbSy6OmaVbOBgV&#10;MYx9VprVZcyl9RCbTg2wQkplw7gVVaJUrbfx+ejorLdIiSTAiKwpygG7A+g1W5Aeu42504+mKvXs&#10;YNyl/jfjwSJ5BhsG46a2gJ9lZiirznOr35PUUhNZWkF5eEKG0E6Md3JZUxnvhQ9PAmlEqPI09uGR&#10;Dm2AKgXdjbMK8Ndn36M+dS5JOdvRyBXc/9wIVJyZH5Z6ejrO8zij6ZGfX07ogaeS1anEbppboOqP&#10;acE4ma5RP5j+qhGad9oOi+iVRMJK8l1wGbB/3IZ2FdB+kWqxSGo0l06Ee/viZASPrMYOfd2/C3Rd&#10;Lwcaggfox1PMPnRzqxstLSw2AXSdWv3Ia8c3zXRqnG7/xKVx+k5axy05/w0AAP//AwBQSwMEFAAG&#10;AAgAAAAhAJz5yEbdAAAACgEAAA8AAABkcnMvZG93bnJldi54bWxMj81OwzAQhO9IvIO1SNyok5SU&#10;EOJU/LQHjrRwd2I3jrDXUew04e3ZnuC4s6OZ+art4iw76zH0HgWkqwSYxtarHjsBn8f9XQEsRIlK&#10;Wo9awI8OsK2vrypZKj/jhz4fYscoBEMpBZgYh5Lz0BrtZFj5QSP9Tn50MtI5dlyNcqZwZ3mWJBvu&#10;ZI/UYOSgX41uvw+TE7BO83k3bd6M7+x+93U6Nu3L+4MQtzfL8xOwqJf4Z4bLfJoONW1q/IQqMCvg&#10;MSWUSPp9TggXwzonpRGQFVkBvK74f4T6FwAA//8DAFBLAQItABQABgAIAAAAIQC2gziS/gAAAOEB&#10;AAATAAAAAAAAAAAAAAAAAAAAAABbQ29udGVudF9UeXBlc10ueG1sUEsBAi0AFAAGAAgAAAAhADj9&#10;If/WAAAAlAEAAAsAAAAAAAAAAAAAAAAALwEAAF9yZWxzLy5yZWxzUEsBAi0AFAAGAAgAAAAhAOPP&#10;gTCFAgAAbQUAAA4AAAAAAAAAAAAAAAAALgIAAGRycy9lMm9Eb2MueG1sUEsBAi0AFAAGAAgAAAAh&#10;AJz5yEbdAAAACgEAAA8AAAAAAAAAAAAAAAAA3wQAAGRycy9kb3ducmV2LnhtbFBLBQYAAAAABAAE&#10;APMAAADpBQAAAAA=&#10;" filled="f" strokecolor="yellow" strokeweight="3.5pt">
                <v:stroke joinstyle="miter"/>
              </v:roundrect>
            </w:pict>
          </mc:Fallback>
        </mc:AlternateContent>
      </w:r>
      <w:r w:rsidR="00F13CAE">
        <w:rPr>
          <w:noProof/>
        </w:rPr>
        <w:drawing>
          <wp:inline distT="0" distB="0" distL="0" distR="0" wp14:anchorId="0914B50D" wp14:editId="4FDD22FD">
            <wp:extent cx="5731510" cy="4287520"/>
            <wp:effectExtent l="0" t="0" r="2540" b="0"/>
            <wp:docPr id="19599228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22848" name="Picture 195992284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F13CAE" w14:paraId="72E5729C" w14:textId="77777777" w:rsidTr="00947B59">
        <w:tc>
          <w:tcPr>
            <w:tcW w:w="2263" w:type="dxa"/>
          </w:tcPr>
          <w:p w14:paraId="676A2EFD" w14:textId="3F33CDAC" w:rsidR="00F13CAE" w:rsidRPr="000F3BA2" w:rsidRDefault="00F13CAE" w:rsidP="000F3B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F3BA2">
              <w:rPr>
                <w:rFonts w:ascii="Times New Roman" w:hAnsi="Times New Roman" w:cs="Times New Roman"/>
                <w:b/>
                <w:bCs/>
              </w:rPr>
              <w:t>Item</w:t>
            </w:r>
          </w:p>
        </w:tc>
        <w:tc>
          <w:tcPr>
            <w:tcW w:w="6753" w:type="dxa"/>
          </w:tcPr>
          <w:p w14:paraId="6F999B3D" w14:textId="72BD8577" w:rsidR="00F13CAE" w:rsidRPr="000F3BA2" w:rsidRDefault="00F13CAE" w:rsidP="000F3B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F3BA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</w:tr>
      <w:tr w:rsidR="00F13CAE" w14:paraId="15BE4C27" w14:textId="77777777" w:rsidTr="00947B59">
        <w:tc>
          <w:tcPr>
            <w:tcW w:w="2263" w:type="dxa"/>
          </w:tcPr>
          <w:p w14:paraId="4318918A" w14:textId="536B4C32" w:rsidR="00BC11D8" w:rsidRPr="000F3BA2" w:rsidRDefault="00BC11D8" w:rsidP="00F13CAE">
            <w:pPr>
              <w:rPr>
                <w:rFonts w:ascii="Times New Roman" w:hAnsi="Times New Roman" w:cs="Times New Roman"/>
              </w:rPr>
            </w:pPr>
            <w:r w:rsidRPr="000F3BA2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572B4770" wp14:editId="11750C0A">
                      <wp:simplePos x="0" y="0"/>
                      <wp:positionH relativeFrom="column">
                        <wp:posOffset>544195</wp:posOffset>
                      </wp:positionH>
                      <wp:positionV relativeFrom="paragraph">
                        <wp:posOffset>80010</wp:posOffset>
                      </wp:positionV>
                      <wp:extent cx="203200" cy="381000"/>
                      <wp:effectExtent l="19050" t="19050" r="25400" b="19050"/>
                      <wp:wrapNone/>
                      <wp:docPr id="1868713175" name="Rectangle: Rounded Corners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3200" cy="381000"/>
                              </a:xfrm>
                              <a:prstGeom prst="roundRect">
                                <a:avLst/>
                              </a:prstGeom>
                              <a:noFill/>
                              <a:ln w="4445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AADD353" id="Rectangle: Rounded Corners 9" o:spid="_x0000_s1026" style="position:absolute;margin-left:42.85pt;margin-top:6.3pt;width:16pt;height:30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cBCgwIAAG0FAAAOAAAAZHJzL2Uyb0RvYy54bWysVE1v2zAMvQ/YfxB0X22n6dYFdYqgRYYB&#10;RVu0HXpWZCk2IIsapcTJfv0o2XGCrthhWA4KZZKP4uPH1fWuNWyr0DdgS16c5ZwpK6Fq7LrkP16W&#10;ny4580HYShiwquR75fn1/OOHq87N1ARqMJVCRiDWzzpX8joEN8syL2vVCn8GTllSasBWBLriOqtQ&#10;dITemmyS55+zDrByCFJ5T19veyWfJ3ytlQwPWnsVmCk5vS2kE9O5imc2vxKzNQpXN3J4hviHV7Si&#10;sRR0hLoVQbANNn9AtY1E8KDDmYQ2A60bqVIOlE2Rv8nmuRZOpVyIHO9Gmvz/g5X322f3iERD5/zM&#10;kxiz2Gls4z+9j+0SWfuRLLULTNLHSX5OBeBMkur8sshJJpTs6OzQh28KWhaFkiNsbPVEBUk8ie2d&#10;D739wS4GtLBsjElFMZZ1JZ9Opxd58vBgmipqo53H9erGINsKquuSfmP0EzN6i7H0pGNmSQp7oyKG&#10;sU9Ks6aKufQRYtOpEVZIqWwoelUtKtVHKy6OqaY2jR4p8QQYkTW9csQeAN7H7hkY7KOrSj07Og+p&#10;/8159EiRwYbRuW0s4HuZGcpqiNzbH0jqqYksraDaPyJD6CfGO7lsqIx3wodHgTQiVHka+/BAhzZA&#10;lYJB4qwG/PXe92hPnUtazjoauZL7nxuBijPz3VJPfy2m0zij6TK9+DKhC55qVqcau2lvgKpf0IJx&#10;MonRPpiDqBHaV9oOixiVVMJKil1yGfBwuQn9KqD9ItVikcxoLp0Id/bZyQgeWY0d+rJ7FeiGXg40&#10;BPdwGE8xe9PNvW30tLDYBNBNavUjrwPfNNOpcYb9E5fG6T1ZHbfk/DcAAAD//wMAUEsDBBQABgAI&#10;AAAAIQDNtK4S2wAAAAgBAAAPAAAAZHJzL2Rvd25yZXYueG1sTI/NTsMwEITvSLyDtUjcqJOiJlWI&#10;U/HTHjjSwt2Jt3FEvI5ipwlvz/YEx/1mNDtT7hbXiwuOofOkIF0lIJAabzpqFXyeDg9bECFqMrr3&#10;hAp+MMCuur0pdWH8TB94OcZWcAiFQiuwMQ6FlKGx6HRY+QGJtbMfnY58jq00o5453PVynSSZdLoj&#10;/mD1gK8Wm+/j5BQ8ppt5P2Vv1rf9Yf91PtXNy3uu1P3d8vwEIuIS/8xwrc/VoeJOtZ/IBNEr2G5y&#10;djJfZyCuepozqBXkDGRVyv8Dql8AAAD//wMAUEsBAi0AFAAGAAgAAAAhALaDOJL+AAAA4QEAABMA&#10;AAAAAAAAAAAAAAAAAAAAAFtDb250ZW50X1R5cGVzXS54bWxQSwECLQAUAAYACAAAACEAOP0h/9YA&#10;AACUAQAACwAAAAAAAAAAAAAAAAAvAQAAX3JlbHMvLnJlbHNQSwECLQAUAAYACAAAACEAxeXAQoMC&#10;AABtBQAADgAAAAAAAAAAAAAAAAAuAgAAZHJzL2Uyb0RvYy54bWxQSwECLQAUAAYACAAAACEAzbSu&#10;EtsAAAAIAQAADwAAAAAAAAAAAAAAAADdBAAAZHJzL2Rvd25yZXYueG1sUEsFBgAAAAAEAAQA8wAA&#10;AOUFAAAAAA==&#10;" filled="f" strokecolor="yellow" strokeweight="3.5pt">
                      <v:stroke joinstyle="miter"/>
                    </v:roundrect>
                  </w:pict>
                </mc:Fallback>
              </mc:AlternateContent>
            </w:r>
          </w:p>
          <w:p w14:paraId="72FD0C64" w14:textId="69683A7C" w:rsidR="00BC11D8" w:rsidRPr="000F3BA2" w:rsidRDefault="00BC11D8" w:rsidP="00F13CAE">
            <w:pPr>
              <w:rPr>
                <w:rFonts w:ascii="Times New Roman" w:hAnsi="Times New Roman" w:cs="Times New Roman"/>
              </w:rPr>
            </w:pPr>
          </w:p>
          <w:p w14:paraId="676AC9D3" w14:textId="10B63EB7" w:rsidR="00BC11D8" w:rsidRPr="000F3BA2" w:rsidRDefault="00BC11D8" w:rsidP="00F13CA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753" w:type="dxa"/>
          </w:tcPr>
          <w:p w14:paraId="06CD86F0" w14:textId="3D58FCEC" w:rsidR="00F13CAE" w:rsidRPr="000F3BA2" w:rsidRDefault="00947B59" w:rsidP="00F13CAE">
            <w:pPr>
              <w:rPr>
                <w:rFonts w:ascii="Times New Roman" w:hAnsi="Times New Roman" w:cs="Times New Roman"/>
              </w:rPr>
            </w:pPr>
            <w:r w:rsidRPr="000F3BA2">
              <w:rPr>
                <w:rFonts w:ascii="Times New Roman" w:hAnsi="Times New Roman" w:cs="Times New Roman"/>
              </w:rPr>
              <w:t>Label indicating the function of the control button</w:t>
            </w:r>
          </w:p>
        </w:tc>
      </w:tr>
      <w:tr w:rsidR="00F13CAE" w14:paraId="5D7F750F" w14:textId="77777777" w:rsidTr="00947B59">
        <w:tc>
          <w:tcPr>
            <w:tcW w:w="2263" w:type="dxa"/>
          </w:tcPr>
          <w:p w14:paraId="58B175E8" w14:textId="12B9EC0B" w:rsidR="00F13CAE" w:rsidRPr="000F3BA2" w:rsidRDefault="00872790" w:rsidP="00F13CAE">
            <w:pPr>
              <w:rPr>
                <w:rFonts w:ascii="Times New Roman" w:hAnsi="Times New Roman" w:cs="Times New Roman"/>
              </w:rPr>
            </w:pPr>
            <w:r w:rsidRPr="000F3BA2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01A10B49" wp14:editId="4EA6AA1A">
                      <wp:simplePos x="0" y="0"/>
                      <wp:positionH relativeFrom="column">
                        <wp:posOffset>385445</wp:posOffset>
                      </wp:positionH>
                      <wp:positionV relativeFrom="paragraph">
                        <wp:posOffset>61595</wp:posOffset>
                      </wp:positionV>
                      <wp:extent cx="495300" cy="203200"/>
                      <wp:effectExtent l="19050" t="19050" r="19050" b="25400"/>
                      <wp:wrapNone/>
                      <wp:docPr id="137658546" name="Rectangle: Rounded Corners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5300" cy="20320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9D66A24" id="Rectangle: Rounded Corners 11" o:spid="_x0000_s1026" style="position:absolute;margin-left:30.35pt;margin-top:4.85pt;width:39pt;height:1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UrUhgIAAG0FAAAOAAAAZHJzL2Uyb0RvYy54bWysVE1v2zAMvQ/YfxB0X+2kydoGdYqgRYcB&#10;RRu0HXpWZCk2IIsapcTJfv0o2XGCrthh2EWWTPKRfPy4vtk1hm0V+hpswUdnOWfKSihruy74j9f7&#10;L5ec+SBsKQxYVfC98vxm/vnTdetmagwVmFIhIxDrZ60reBWCm2WZl5VqhD8DpywJNWAjAj1xnZUo&#10;WkJvTDbO869ZC1g6BKm8p793nZDPE77WSoYnrb0KzBScYgvpxHSu4pnNr8VsjcJVtezDEP8QRSNq&#10;S04HqDsRBNtg/QdUU0sEDzqcSWgy0LqWKuVA2Yzyd9m8VMKplAuR491Ak/9/sPJx++KWSDS0zs88&#10;XWMWO41N/FJ8bJfI2g9kqV1gkn5OrqbnOVEqSTTOz6kYkczsaOzQh28KGhYvBUfY2PKZCpJ4EtsH&#10;Hzr9g150aOG+NiYVxVjWEvLl9GKaLDyYuozSqOdxvbo1yLaC6nqRn+eLg/cTNYrFWArpmFm6hb1R&#10;EcPYZ6VZXVIu485DbDo1wAoplQ2jTlSJUnXeRtN8SDW1abRIiSfAiKwpygG7B/gYu2Og14+mKvXs&#10;YJz/LbDOeLBInsGGwbipLeBHAIay6j13+geSOmoiSyso90tkCN3EeCfvayrjg/BhKZBGhCpPYx+e&#10;6NAGqFLQ3zirAH999D/qU+eSlLOWRq7g/udGoOLMfLfU01ejySTOaHpMphdjeuCpZHUqsZvmFqj6&#10;I1owTqZr1A/mcNUIzRtth0X0SiJhJfkuuAx4eNyGbhXQfpFqsUhqNJdOhAf74mQEj6zGDn3dvQl0&#10;fS8HGoJHOIynmL3r5k43WlpYbALoOrX6kdeeb5rp1Dj9/olL4/SdtI5bcv4bAAD//wMAUEsDBBQA&#10;BgAIAAAAIQD7f4WJ4AAAAAcBAAAPAAAAZHJzL2Rvd25yZXYueG1sTI5BS8NAEIXvgv9hGcGb3VQl&#10;bWMmpSoRSkGwrai3bXZMotnZkN2m6b93e7KnN4/3ePOl88E0oqfO1ZYRxqMIBHFhdc0lwnaT30xB&#10;OK9Yq8YyIRzJwTy7vEhVou2B36hf+1KEEXaJQqi8bxMpXVGRUW5kW+KQfdvOKB9sV0rdqUMYN428&#10;jaJYGlVz+FCplp4qKn7Xe4PQbF6/+sf3ZZyvVku7+Jg95y+fP4jXV8PiAYSnwf+X4YQf0CELTDu7&#10;Z+1EgxBHk9BEmAU5xXfTcOwQ7scTkFkqz/mzPwAAAP//AwBQSwECLQAUAAYACAAAACEAtoM4kv4A&#10;AADhAQAAEwAAAAAAAAAAAAAAAAAAAAAAW0NvbnRlbnRfVHlwZXNdLnhtbFBLAQItABQABgAIAAAA&#10;IQA4/SH/1gAAAJQBAAALAAAAAAAAAAAAAAAAAC8BAABfcmVscy8ucmVsc1BLAQItABQABgAIAAAA&#10;IQAuUUrUhgIAAG0FAAAOAAAAAAAAAAAAAAAAAC4CAABkcnMvZTJvRG9jLnhtbFBLAQItABQABgAI&#10;AAAAIQD7f4WJ4AAAAAcBAAAPAAAAAAAAAAAAAAAAAOAEAABkcnMvZG93bnJldi54bWxQSwUGAAAA&#10;AAQABADzAAAA7QUAAAAA&#10;" filled="f" strokecolor="#7030a0" strokeweight="2.25pt">
                      <v:stroke joinstyle="miter"/>
                    </v:roundrect>
                  </w:pict>
                </mc:Fallback>
              </mc:AlternateContent>
            </w:r>
          </w:p>
          <w:p w14:paraId="407C3907" w14:textId="77777777" w:rsidR="00872790" w:rsidRPr="000F3BA2" w:rsidRDefault="00872790" w:rsidP="00F13CA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753" w:type="dxa"/>
          </w:tcPr>
          <w:p w14:paraId="78A4989B" w14:textId="330DF683" w:rsidR="00F13CAE" w:rsidRPr="000F3BA2" w:rsidRDefault="00947B59" w:rsidP="00F13CAE">
            <w:pPr>
              <w:rPr>
                <w:rFonts w:ascii="Times New Roman" w:hAnsi="Times New Roman" w:cs="Times New Roman"/>
              </w:rPr>
            </w:pPr>
            <w:r w:rsidRPr="000F3BA2">
              <w:rPr>
                <w:rFonts w:ascii="Times New Roman" w:hAnsi="Times New Roman" w:cs="Times New Roman"/>
              </w:rPr>
              <w:t>Manual toggle, where the user can turn the associated button system ON/OFF.</w:t>
            </w:r>
          </w:p>
        </w:tc>
      </w:tr>
      <w:tr w:rsidR="00872790" w14:paraId="4066A4F6" w14:textId="77777777" w:rsidTr="00947B59">
        <w:tc>
          <w:tcPr>
            <w:tcW w:w="2263" w:type="dxa"/>
          </w:tcPr>
          <w:p w14:paraId="11EA7711" w14:textId="71FDB2F6" w:rsidR="00872790" w:rsidRPr="000F3BA2" w:rsidRDefault="00872790" w:rsidP="00F13CAE">
            <w:pPr>
              <w:rPr>
                <w:rFonts w:ascii="Times New Roman" w:hAnsi="Times New Roman" w:cs="Times New Roman"/>
                <w:noProof/>
              </w:rPr>
            </w:pPr>
            <w:r w:rsidRPr="000F3BA2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2CC77537" wp14:editId="6F62DFE2">
                      <wp:simplePos x="0" y="0"/>
                      <wp:positionH relativeFrom="column">
                        <wp:posOffset>448945</wp:posOffset>
                      </wp:positionH>
                      <wp:positionV relativeFrom="paragraph">
                        <wp:posOffset>38735</wp:posOffset>
                      </wp:positionV>
                      <wp:extent cx="393700" cy="228600"/>
                      <wp:effectExtent l="19050" t="19050" r="25400" b="19050"/>
                      <wp:wrapNone/>
                      <wp:docPr id="151127499" name="Rectangle: Rounded Corner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700" cy="228600"/>
                              </a:xfrm>
                              <a:prstGeom prst="roundRect">
                                <a:avLst/>
                              </a:prstGeom>
                              <a:noFill/>
                              <a:ln w="412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08A27F3" id="Rectangle: Rounded Corners 12" o:spid="_x0000_s1026" style="position:absolute;margin-left:35.35pt;margin-top:3.05pt;width:31pt;height:1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5bshgIAAG0FAAAOAAAAZHJzL2Uyb0RvYy54bWysVEtv2zAMvg/YfxB0X/1o+grqFFmLDAOK&#10;tmg79KzIUixAFjVJiZP9+lGy4wRdscOwiyyZ5Efy4+P6ZttqshHOKzAVLU5ySoThUCuzquiP18WX&#10;S0p8YKZmGoyo6E54ejP7/Om6s1NRQgO6Fo4giPHTzla0CcFOs8zzRrTMn4AVBoUSXMsCPt0qqx3r&#10;EL3VWZnn51kHrrYOuPAe/971QjpL+FIKHh6l9CIQXVGMLaTTpXMZz2x2zaYrx2yj+BAG+4coWqYM&#10;Oh2h7lhgZO3UH1Ct4g48yHDCoc1ASsVFygGzKfJ32bw0zIqUC5Lj7UiT/3+w/GHzYp8c0tBZP/V4&#10;jVlspWvjF+Mj20TWbiRLbAPh+PP06vQiR0o5isry8hzviJIdjK3z4ZuAlsRLRR2sTf2MBUk8sc29&#10;D73+Xi86NLBQWqeiaEO6ik6K8uIsWXjQqo7SqOfdanmrHdmwWNf8a77Yez9Sw1i0wZAOmaVb2GkR&#10;MbR5FpKoGnMpew+x6cQIyzgXJhS9qGG16L0VZ/mYamrTaJEST4ARWWKUI/YA8DF2z8CgH01F6tnR&#10;OP9bYL3xaJE8gwmjcasMuI8ANGY1eO719yT11ESWllDvnhxx0E+Mt3yhsIz3zIcn5nBEsPI49uER&#10;D6kBKwXDjZIG3K+P/kd97FyUUtLhyFXU/1wzJyjR3w329FUxmcQZTY/J2UWJD3csWR5LzLq9Bax+&#10;gQvG8nSN+kHvr9JB+4bbYR69oogZjr4ryoPbP25Dvwpwv3Axnyc1nEvLwr15sTyCR1Zjh75u35iz&#10;Qy8HHIIH2I8nm77r5l43WhqYrwNIlVr9wOvAN850apxh/8SlcfxOWoctOfsNAAD//wMAUEsDBBQA&#10;BgAIAAAAIQD0nEDf2wAAAAcBAAAPAAAAZHJzL2Rvd25yZXYueG1sTI7BTsMwEETvSPyDtUjcqJOA&#10;GpRmUyEkuFVA6IHe3HibBOx1FLtt8ve4JziOZvTmlevJGnGi0feOEdJFAoK4cbrnFmH7+XL3CMIH&#10;xVoZx4Qwk4d1dX1VqkK7M3/QqQ6tiBD2hULoQhgKKX3TkVV+4Qbi2B3caFWIcWylHtU5wq2RWZIs&#10;pVU9x4dODfTcUfNTHy3C13tWm/SQk/zevJq33aYO83ZGvL2ZnlYgAk3hbwwX/agOVXTauyNrLwxC&#10;nuRxibBMQVzq+yzmPcJDloKsSvnfv/oFAAD//wMAUEsBAi0AFAAGAAgAAAAhALaDOJL+AAAA4QEA&#10;ABMAAAAAAAAAAAAAAAAAAAAAAFtDb250ZW50X1R5cGVzXS54bWxQSwECLQAUAAYACAAAACEAOP0h&#10;/9YAAACUAQAACwAAAAAAAAAAAAAAAAAvAQAAX3JlbHMvLnJlbHNQSwECLQAUAAYACAAAACEAXmOW&#10;7IYCAABtBQAADgAAAAAAAAAAAAAAAAAuAgAAZHJzL2Uyb0RvYy54bWxQSwECLQAUAAYACAAAACEA&#10;9JxA39sAAAAHAQAADwAAAAAAAAAAAAAAAADgBAAAZHJzL2Rvd25yZXYueG1sUEsFBgAAAAAEAAQA&#10;8wAAAOgFAAAAAA==&#10;" filled="f" strokecolor="#00b0f0" strokeweight="3.25pt">
                      <v:stroke joinstyle="miter"/>
                    </v:roundrect>
                  </w:pict>
                </mc:Fallback>
              </mc:AlternateContent>
            </w:r>
          </w:p>
          <w:p w14:paraId="5E6EBBC8" w14:textId="77777777" w:rsidR="00872790" w:rsidRPr="000F3BA2" w:rsidRDefault="00872790" w:rsidP="00F13CAE">
            <w:pPr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6753" w:type="dxa"/>
          </w:tcPr>
          <w:p w14:paraId="5926CBD6" w14:textId="30948841" w:rsidR="00872790" w:rsidRPr="000F3BA2" w:rsidRDefault="00947B59" w:rsidP="00F13CAE">
            <w:pPr>
              <w:rPr>
                <w:rFonts w:ascii="Times New Roman" w:hAnsi="Times New Roman" w:cs="Times New Roman"/>
              </w:rPr>
            </w:pPr>
            <w:r w:rsidRPr="000F3BA2">
              <w:rPr>
                <w:rFonts w:ascii="Times New Roman" w:hAnsi="Times New Roman" w:cs="Times New Roman"/>
              </w:rPr>
              <w:t>A status display or interactive toggle showing the current state of the button</w:t>
            </w:r>
          </w:p>
        </w:tc>
      </w:tr>
    </w:tbl>
    <w:p w14:paraId="5A34E132" w14:textId="77777777" w:rsidR="00F13CAE" w:rsidRDefault="00F13CAE" w:rsidP="00F13CAE"/>
    <w:p w14:paraId="27E5030A" w14:textId="4DE3730C" w:rsidR="007C7C18" w:rsidRDefault="007C7C18" w:rsidP="00F13CAE">
      <w:r w:rsidRPr="007C7C18">
        <w:lastRenderedPageBreak/>
        <w:drawing>
          <wp:inline distT="0" distB="0" distL="0" distR="0" wp14:anchorId="29C16841" wp14:editId="01358B29">
            <wp:extent cx="5731510" cy="4580255"/>
            <wp:effectExtent l="0" t="0" r="2540" b="0"/>
            <wp:docPr id="304550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502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723C" w14:textId="764C94A8" w:rsidR="007C7C18" w:rsidRDefault="007C7C18" w:rsidP="00F13CAE">
      <w:r w:rsidRPr="007C7C18">
        <w:lastRenderedPageBreak/>
        <w:drawing>
          <wp:inline distT="0" distB="0" distL="0" distR="0" wp14:anchorId="72EFDDAD" wp14:editId="5C036BAC">
            <wp:extent cx="5731510" cy="4543425"/>
            <wp:effectExtent l="0" t="0" r="2540" b="9525"/>
            <wp:docPr id="1559456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566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80E2" w14:textId="18D0E705" w:rsidR="007F4C47" w:rsidRDefault="007F4C47" w:rsidP="007F4C47">
      <w:pPr>
        <w:pStyle w:val="Heading2"/>
      </w:pPr>
      <w:bookmarkStart w:id="6" w:name="_Toc195172917"/>
      <w:r>
        <w:lastRenderedPageBreak/>
        <w:t>Timer Page</w:t>
      </w:r>
      <w:bookmarkEnd w:id="6"/>
      <w:r>
        <w:t xml:space="preserve"> </w:t>
      </w:r>
    </w:p>
    <w:p w14:paraId="1CE5695E" w14:textId="476ED2E0" w:rsidR="007F4C47" w:rsidRDefault="00F30B98" w:rsidP="007F4C47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19CBF55" wp14:editId="1089EEDB">
                <wp:simplePos x="0" y="0"/>
                <wp:positionH relativeFrom="column">
                  <wp:posOffset>3219450</wp:posOffset>
                </wp:positionH>
                <wp:positionV relativeFrom="paragraph">
                  <wp:posOffset>2894330</wp:posOffset>
                </wp:positionV>
                <wp:extent cx="2012950" cy="1174750"/>
                <wp:effectExtent l="19050" t="19050" r="25400" b="25400"/>
                <wp:wrapNone/>
                <wp:docPr id="1683544285" name="Rectangle: Rounded Corner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950" cy="1174750"/>
                        </a:xfrm>
                        <a:prstGeom prst="roundRect">
                          <a:avLst/>
                        </a:prstGeom>
                        <a:noFill/>
                        <a:ln w="444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F7BC8E4" id="Rectangle: Rounded Corners 17" o:spid="_x0000_s1026" style="position:absolute;margin-left:253.5pt;margin-top:227.9pt;width:158.5pt;height:92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z1WhgIAAG8FAAAOAAAAZHJzL2Uyb0RvYy54bWysVE1v2zAMvQ/YfxB0X20H7roGdYqsRYYB&#10;RVu0HXpWZCkWIIuapMTJfv0o+SNBV+ww7CKLJvlIPpG8ut63muyE8wpMRYuznBJhONTKbCr642X1&#10;6QslPjBTMw1GVPQgPL1efPxw1dm5mEEDuhaOIIjx885WtAnBzrPM80a0zJ+BFQaVElzLAopuk9WO&#10;dYje6myW55+zDlxtHXDhPf697ZV0kfClFDw8SOlFILqimFtIp0vnOp7Z4orNN47ZRvEhDfYPWbRM&#10;GQw6Qd2ywMjWqT+gWsUdeJDhjEObgZSKi1QDVlPkb6p5bpgVqRYkx9uJJv//YPn97tk+OqShs37u&#10;8Rqr2EvXxi/mR/aJrMNEltgHwvEn5ju7PEdOOeqK4qK8QAFxsqO7dT58E9CSeKmog62pn/BJElNs&#10;d+dDbz/axZAGVkrr9CzakK6iZVkicFR50KqO2iS4zfpGO7Jj8WXzr/lqjH5ihrlogykda0u3cNAi&#10;YmjzJCRRdaymjxDbTkywjHNhQtGrGlaLPlpxnudTsNEjFZ4AI7LELCfsAWC07EFG7J6BwT66itS1&#10;k/NQ+t+cJ48UGUyYnFtlwL1Xmcaqhsi9/UhST01kaQ314dERB/3MeMtXCp/xjvnwyBwOCT49Dn54&#10;wENqwJeC4UZJA+7Xe/+jPfYuainpcOgq6n9umROU6O8Gu/qyKMs4pUkozy9mKLhTzfpUY7btDeDr&#10;F7hiLE/XaB/0eJUO2lfcD8sYFVXMcIxdUR7cKNyEfhnghuFiuUxmOJmWhTvzbHkEj6zGDn3ZvzJn&#10;h14OOAb3MA4om7/p5t42ehpYbgNIlVr9yOvAN051apxhA8W1cSonq+OeXPwGAAD//wMAUEsDBBQA&#10;BgAIAAAAIQBM91bB4AAAAAsBAAAPAAAAZHJzL2Rvd25yZXYueG1sTI89T8MwEIZ3JP6DdZXYqN0q&#10;aaMQpwKkKgMTgYXNja9JVH+ksdOEf88xwXh3r957nuKwWMNuOIbeOwmbtQCGrvG6d62Ez4/jYwYs&#10;ROW0Mt6hhG8McCjv7wqVaz+7d7zVsWVU4kKuJHQxDjnnoenQqrD2Azq6nf1oVaRxbLke1Uzl1vCt&#10;EDtuVe/oQ6cGfO2wudSTlfA21dN83bxUl8qbfZseh/pafUn5sFqen4BFXOJfGH7xCR1KYjr5yenA&#10;jIRU7MklSkjSlBwokW0T2pwk7BKRAS8L/t+h/AEAAP//AwBQSwECLQAUAAYACAAAACEAtoM4kv4A&#10;AADhAQAAEwAAAAAAAAAAAAAAAAAAAAAAW0NvbnRlbnRfVHlwZXNdLnhtbFBLAQItABQABgAIAAAA&#10;IQA4/SH/1gAAAJQBAAALAAAAAAAAAAAAAAAAAC8BAABfcmVscy8ucmVsc1BLAQItABQABgAIAAAA&#10;IQDUBz1WhgIAAG8FAAAOAAAAAAAAAAAAAAAAAC4CAABkcnMvZTJvRG9jLnhtbFBLAQItABQABgAI&#10;AAAAIQBM91bB4AAAAAsBAAAPAAAAAAAAAAAAAAAAAOAEAABkcnMvZG93bnJldi54bWxQSwUGAAAA&#10;AAQABADzAAAA7QUAAAAA&#10;" filled="f" strokecolor="#00b0f0" strokeweight="3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38590D4" wp14:editId="680C470D">
                <wp:simplePos x="0" y="0"/>
                <wp:positionH relativeFrom="column">
                  <wp:posOffset>615950</wp:posOffset>
                </wp:positionH>
                <wp:positionV relativeFrom="paragraph">
                  <wp:posOffset>2894330</wp:posOffset>
                </wp:positionV>
                <wp:extent cx="2012950" cy="1174750"/>
                <wp:effectExtent l="19050" t="19050" r="25400" b="25400"/>
                <wp:wrapNone/>
                <wp:docPr id="1944594408" name="Rectangle: Rounded Corner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950" cy="1174750"/>
                        </a:xfrm>
                        <a:prstGeom prst="roundRect">
                          <a:avLst/>
                        </a:prstGeom>
                        <a:noFill/>
                        <a:ln w="44450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9A4D287" id="Rectangle: Rounded Corners 17" o:spid="_x0000_s1026" style="position:absolute;margin-left:48.5pt;margin-top:227.9pt;width:158.5pt;height:92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HeMhgIAAG8FAAAOAAAAZHJzL2Uyb0RvYy54bWysVE1v2zAMvQ/YfxB0X20HbrsGdYqgRYcB&#10;RVs0HXpWZCkWIIuapMTJfv0o+SNBV+ww7CKLJvlIPpG8vtm3muyE8wpMRYuznBJhONTKbCr64/X+&#10;y1dKfGCmZhqMqOhBeHqz+PzpurNzMYMGdC0cQRDj552taBOCnWeZ541omT8DKwwqJbiWBRTdJqsd&#10;6xC91dkszy+yDlxtHXDhPf6965V0kfClFDw8SelFILqimFtIp0vnOp7Z4prNN47ZRvEhDfYPWbRM&#10;GQw6Qd2xwMjWqT+gWsUdeJDhjEObgZSKi1QDVlPk76pZNcyKVAuS4+1Ek/9/sPxxt7LPDmnorJ97&#10;vMYq9tK18Yv5kX0i6zCRJfaBcPyJ+c6uzpFTjrqiuCwvUUCc7OhunQ/fBLQkXirqYGvqF3ySxBTb&#10;PfjQ2492MaSBe6V1ehZtSFfRsiwROKo8aFVHbRLcZn2rHdmx+LL5LL8Yo5+YYS7aYErH2tItHLSI&#10;GNq8CElUHavpI8S2ExMs41yYUPSqhtWij1ac5/kUbPRIhSfAiCwxywl7ABgte5ARu2dgsI+uInXt&#10;5DyU/jfnySNFBhMm51YZcB9VprGqIXJvP5LUUxNZWkN9eHbEQT8z3vJ7hc/4wHx4Zg6HBJ8eBz88&#10;4SE14EvBcKOkAffro//RHnsXtZR0OHQV9T+3zAlK9HeDXX1VlGWc0iSU55czFNypZn2qMdv2FvD1&#10;C1wxlqdrtA96vEoH7Rvuh2WMiipmOMauKA9uFG5Dvwxww3CxXCYznEzLwoNZWR7BI6uxQ1/3b8zZ&#10;oZcDjsEjjAPK5u+6ubeNngaW2wBSpVY/8jrwjVOdGmfYQHFtnMrJ6rgnF78BAAD//wMAUEsDBBQA&#10;BgAIAAAAIQAa9NRN4gAAAAoBAAAPAAAAZHJzL2Rvd25yZXYueG1sTI/BSsNAEIbvgu+wjODNbiJp&#10;rTGbIsUKliIaRTxus9MkmJ1Ns5smvr3jSY8z8/PP92WrybbihL1vHCmIZxEIpNKZhioF72+bqyUI&#10;HzQZ3TpCBd/oYZWfn2U6NW6kVzwVoRJcQj7VCuoQulRKX9ZotZ+5DolvB9dbHXjsK2l6PXK5beV1&#10;FC2k1Q3xh1p3uK6x/CoGq+Dj+LBbh6djsR3iZvv8uXk5mMdRqcuL6f4ORMAp/IXhF5/RIWemvRvI&#10;eNEquL1hlaAgmc9ZgQNJnPBmr2CRREuQeSb/K+Q/AAAA//8DAFBLAQItABQABgAIAAAAIQC2gziS&#10;/gAAAOEBAAATAAAAAAAAAAAAAAAAAAAAAABbQ29udGVudF9UeXBlc10ueG1sUEsBAi0AFAAGAAgA&#10;AAAhADj9If/WAAAAlAEAAAsAAAAAAAAAAAAAAAAALwEAAF9yZWxzLy5yZWxzUEsBAi0AFAAGAAgA&#10;AAAhAAUUd4yGAgAAbwUAAA4AAAAAAAAAAAAAAAAALgIAAGRycy9lMm9Eb2MueG1sUEsBAi0AFAAG&#10;AAgAAAAhABr01E3iAAAACgEAAA8AAAAAAAAAAAAAAAAA4AQAAGRycy9kb3ducmV2LnhtbFBLBQYA&#10;AAAABAAEAPMAAADvBQAAAAA=&#10;" filled="f" strokecolor="#002060" strokeweight="3.5pt">
                <v:stroke joinstyle="miter"/>
              </v:roundrect>
            </w:pict>
          </mc:Fallback>
        </mc:AlternateContent>
      </w:r>
      <w:r w:rsidR="007F4C47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01C854C" wp14:editId="429A64AB">
                <wp:simplePos x="0" y="0"/>
                <wp:positionH relativeFrom="column">
                  <wp:posOffset>4216400</wp:posOffset>
                </wp:positionH>
                <wp:positionV relativeFrom="paragraph">
                  <wp:posOffset>1033780</wp:posOffset>
                </wp:positionV>
                <wp:extent cx="1289050" cy="895350"/>
                <wp:effectExtent l="19050" t="19050" r="44450" b="38100"/>
                <wp:wrapNone/>
                <wp:docPr id="1831558727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50" cy="895350"/>
                        </a:xfrm>
                        <a:prstGeom prst="roundRect">
                          <a:avLst/>
                        </a:prstGeom>
                        <a:noFill/>
                        <a:ln w="4762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2746038" id="Rectangle: Rounded Corners 16" o:spid="_x0000_s1026" style="position:absolute;margin-left:332pt;margin-top:81.4pt;width:101.5pt;height:70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sbKiQIAAG4FAAAOAAAAZHJzL2Uyb0RvYy54bWysVEtv2zAMvg/YfxB0X21nSR9BnSJokWFA&#10;0RZth54VWYoFyKImKXGyXz9KfiToih2G5aBQJvmR/ETy+mbfaLITziswJS3OckqE4VApsynpj9fV&#10;l0tKfGCmYhqMKOlBeHqz+PzpurVzMYEadCUcQRDj560taR2CnWeZ57VomD8DKwwqJbiGBby6TVY5&#10;1iJ6o7NJnp9nLbjKOuDCe/x61ynpIuFLKXh4lNKLQHRJMbeQTpfOdTyzxTWbbxyzteJ9GuwfsmiY&#10;Mhh0hLpjgZGtU39ANYo78CDDGYcmAykVF6kGrKbI31XzUjMrUi1IjrcjTf7/wfKH3Yt9ckhDa/3c&#10;oxir2EvXxH/Mj+wTWYeRLLEPhOPHYnJ5lc+QU466y6vZV5QRJjt6W+fDNwENiUJJHWxN9Ywvkohi&#10;u3sfOvvBLkY0sFJap1fRhrQlnV6cT2bJw4NWVdRGO+8261vtyI7hw67wlw/RT8wwF20wpWNpSQoH&#10;LSKGNs9CElVhMZMuQuw6McIyzoUJRaeqWSW6aMUsPwYbPFLhCTAiS8xyxO4BBssOZMDuGOjto6tI&#10;TTs6539LrHMePVJkMGF0bpQB9xGAxqr6yJ39QFJHTWRpDdXhyREH3ch4y1cKn/Ge+fDEHM4IvjzO&#10;fXjEQ2rAl4JeoqQG9+uj79EeWxe1lLQ4cyX1P7fMCUr0d4NNfVVMp3FI02U6u5jgxZ1q1qcas21u&#10;AV+/wA1jeRKjfdCDKB00b7geljEqqpjhGLukPLjhchu6XYALhovlMpnhYFoW7s2L5RE8sho79HX/&#10;xpztezngFDzAMJ9s/q6bO9voaWC5DSBVavUjrz3fONSpcfoFFLfG6T1ZHdfk4jcAAAD//wMAUEsD&#10;BBQABgAIAAAAIQCA5pTY3gAAAAsBAAAPAAAAZHJzL2Rvd25yZXYueG1sTI/NTsMwEITvSLyDtUjc&#10;qNMGmSjEqQgSJyR+Ag+wjU0SYa9D7Dbh7VlOcNyZ0ex81X71TpzsHMdAGrabDISlLpiReg3vbw9X&#10;BYiYkAy6QFbDt42wr8/PKixNWOjVntrUCy6hWKKGIaWplDJ2g/UYN2GyxN5HmD0mPudemhkXLvdO&#10;7rJMSY8j8YcBJ3s/2O6zPXoNTbP9apvHcZQvhcdnlS/5k+u1vrxY725BJLumvzD8zufpUPOmQziS&#10;icJpUOqaWRIbascMnCjUDSsHDXmWFyDrSv5nqH8AAAD//wMAUEsBAi0AFAAGAAgAAAAhALaDOJL+&#10;AAAA4QEAABMAAAAAAAAAAAAAAAAAAAAAAFtDb250ZW50X1R5cGVzXS54bWxQSwECLQAUAAYACAAA&#10;ACEAOP0h/9YAAACUAQAACwAAAAAAAAAAAAAAAAAvAQAAX3JlbHMvLnJlbHNQSwECLQAUAAYACAAA&#10;ACEAIarGyokCAABuBQAADgAAAAAAAAAAAAAAAAAuAgAAZHJzL2Uyb0RvYy54bWxQSwECLQAUAAYA&#10;CAAAACEAgOaU2N4AAAALAQAADwAAAAAAAAAAAAAAAADjBAAAZHJzL2Rvd25yZXYueG1sUEsFBgAA&#10;AAAEAAQA8wAAAO4FAAAAAA==&#10;" filled="f" strokecolor="yellow" strokeweight="3.75pt">
                <v:stroke joinstyle="miter"/>
              </v:roundrect>
            </w:pict>
          </mc:Fallback>
        </mc:AlternateContent>
      </w:r>
      <w:r w:rsidR="007F4C47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7E2630F" wp14:editId="2609290B">
                <wp:simplePos x="0" y="0"/>
                <wp:positionH relativeFrom="column">
                  <wp:posOffset>762000</wp:posOffset>
                </wp:positionH>
                <wp:positionV relativeFrom="paragraph">
                  <wp:posOffset>1116330</wp:posOffset>
                </wp:positionV>
                <wp:extent cx="3206750" cy="869950"/>
                <wp:effectExtent l="19050" t="19050" r="31750" b="44450"/>
                <wp:wrapNone/>
                <wp:docPr id="597281979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6750" cy="869950"/>
                        </a:xfrm>
                        <a:prstGeom prst="roundRect">
                          <a:avLst/>
                        </a:prstGeom>
                        <a:noFill/>
                        <a:ln w="476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8F291C8" id="Rectangle: Rounded Corners 15" o:spid="_x0000_s1026" style="position:absolute;margin-left:60pt;margin-top:87.9pt;width:252.5pt;height:68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blWiQIAAG4FAAAOAAAAZHJzL2Uyb0RvYy54bWysVN9vGjEMfp+0/yHK+3oHA9qiHhVqxTSp&#10;alHbqc8hl3CRcnGWBA7218/J/QB11R6m8RCcs/3Z/mL75vZQa7IXziswBR1d5JQIw6FUZlvQH6+r&#10;L1eU+MBMyTQYUdCj8PR28fnTTWPnYgwV6FI4giDGzxtb0CoEO88yzytRM38BVhhUSnA1C3h126x0&#10;rEH0WmfjPJ9lDbjSOuDCe/x63yrpIuFLKXh4ktKLQHRBMbeQTpfOTTyzxQ2bbx2zleJdGuwfsqiZ&#10;Mhh0gLpngZGdU39A1Yo78CDDBYc6AykVF6kGrGaUv6vmpWJWpFqQHG8Hmvz/g+WP+xe7dkhDY/3c&#10;oxirOEhXx3/MjxwSWceBLHEIhOPHr+N8djlFTjnqrmbX1ygjTHbyts6HbwJqEoWCOtiZ8hlfJBHF&#10;9g8+tPa9XYxoYKW0Tq+iDWkKOrmcjafJw4NWZdRGO++2mzvtyJ7hw65WOf666GdmmIs2mNKptCSF&#10;oxYRQ5tnIYkqsZhxGyF2nRhgGefChFGrqlgp2mij6Vmw3iMVngAjssQsB+wOoLdsQXrsloHOPrqK&#10;1LSDc/63xFrnwSNFBhMG51oZcB8BaKyqi9za9yS11ESWNlAe1444aEfGW75S+IwPzIc1czgj+PI4&#10;9+EJD6kBXwo6iZIK3K+Pvkd7bF3UUtLgzBXU/9wxJyjR3w029fVoMolDmi6T6eUYL+5csznXmF19&#10;B/j6I9wwlicx2gfdi9JB/YbrYRmjoooZjrELyoPrL3eh3QW4YLhYLpMZDqZl4cG8WB7BI6uxQ18P&#10;b8zZrpcDTsEj9PPJ5u+6ubWNngaWuwBSpVY/8drxjUOdGqdbQHFrnN+T1WlNLn4DAAD//wMAUEsD&#10;BBQABgAIAAAAIQDz3xMh3wAAAAsBAAAPAAAAZHJzL2Rvd25yZXYueG1sTI9BT8MwDIXvSPyHyEjc&#10;WLKija1rOiEQgsM0iTGJa9qYtlrjlCTbCr8ec4Kbn/30/L1iPbpenDDEzpOG6USBQKq97ajRsH97&#10;ulmAiMmQNb0n1PCFEdbl5UVhcuvP9IqnXWoEh1DMjYY2pSGXMtYtOhMnfkDi24cPziSWoZE2mDOH&#10;u15mSs2lMx3xh9YM+NBifdgdnYaN3W+jesfvz/S8pMekwsthU2l9fTXer0AkHNOfGX7xGR1KZqr8&#10;kWwUPWuOZysPdzPuwI55NuNNpeF2mi1AloX836H8AQAA//8DAFBLAQItABQABgAIAAAAIQC2gziS&#10;/gAAAOEBAAATAAAAAAAAAAAAAAAAAAAAAABbQ29udGVudF9UeXBlc10ueG1sUEsBAi0AFAAGAAgA&#10;AAAhADj9If/WAAAAlAEAAAsAAAAAAAAAAAAAAAAALwEAAF9yZWxzLy5yZWxzUEsBAi0AFAAGAAgA&#10;AAAhAGFxuVaJAgAAbgUAAA4AAAAAAAAAAAAAAAAALgIAAGRycy9lMm9Eb2MueG1sUEsBAi0AFAAG&#10;AAgAAAAhAPPfEyHfAAAACwEAAA8AAAAAAAAAAAAAAAAA4wQAAGRycy9kb3ducmV2LnhtbFBLBQYA&#10;AAAABAAEAPMAAADvBQAAAAA=&#10;" filled="f" strokecolor="red" strokeweight="3.75pt">
                <v:stroke joinstyle="miter"/>
              </v:roundrect>
            </w:pict>
          </mc:Fallback>
        </mc:AlternateContent>
      </w:r>
      <w:r w:rsidR="007F4C47">
        <w:rPr>
          <w:noProof/>
        </w:rPr>
        <w:drawing>
          <wp:inline distT="0" distB="0" distL="0" distR="0" wp14:anchorId="093ACD89" wp14:editId="19914422">
            <wp:extent cx="5731510" cy="4295775"/>
            <wp:effectExtent l="0" t="0" r="2540" b="9525"/>
            <wp:docPr id="10231712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71272" name="Picture 102317127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7F4C47" w14:paraId="2485FEB5" w14:textId="77777777" w:rsidTr="001814C9">
        <w:tc>
          <w:tcPr>
            <w:tcW w:w="2405" w:type="dxa"/>
          </w:tcPr>
          <w:p w14:paraId="6F80A6AE" w14:textId="72FEA931" w:rsidR="007F4C47" w:rsidRPr="000F3BA2" w:rsidRDefault="007F4C47" w:rsidP="000F3B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F3BA2">
              <w:rPr>
                <w:rFonts w:ascii="Times New Roman" w:hAnsi="Times New Roman" w:cs="Times New Roman"/>
                <w:b/>
                <w:bCs/>
              </w:rPr>
              <w:t>Item</w:t>
            </w:r>
          </w:p>
        </w:tc>
        <w:tc>
          <w:tcPr>
            <w:tcW w:w="6611" w:type="dxa"/>
          </w:tcPr>
          <w:p w14:paraId="3587599F" w14:textId="2EADBD87" w:rsidR="007F4C47" w:rsidRPr="000F3BA2" w:rsidRDefault="007F4C47" w:rsidP="000F3B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F3BA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</w:tr>
      <w:tr w:rsidR="007F4C47" w14:paraId="70414E10" w14:textId="77777777" w:rsidTr="001814C9">
        <w:tc>
          <w:tcPr>
            <w:tcW w:w="2405" w:type="dxa"/>
          </w:tcPr>
          <w:p w14:paraId="2589347E" w14:textId="1BC60B84" w:rsidR="007F4C47" w:rsidRPr="000F3BA2" w:rsidRDefault="007F4C47" w:rsidP="007F4C47">
            <w:pPr>
              <w:rPr>
                <w:rFonts w:ascii="Times New Roman" w:hAnsi="Times New Roman" w:cs="Times New Roman"/>
              </w:rPr>
            </w:pPr>
            <w:r w:rsidRPr="000F3BA2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17B47DA7" wp14:editId="6B0F21E3">
                      <wp:simplePos x="0" y="0"/>
                      <wp:positionH relativeFrom="column">
                        <wp:posOffset>455295</wp:posOffset>
                      </wp:positionH>
                      <wp:positionV relativeFrom="paragraph">
                        <wp:posOffset>81280</wp:posOffset>
                      </wp:positionV>
                      <wp:extent cx="457200" cy="190500"/>
                      <wp:effectExtent l="19050" t="19050" r="38100" b="38100"/>
                      <wp:wrapNone/>
                      <wp:docPr id="630532005" name="Rectangle: Rounded Corners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190500"/>
                              </a:xfrm>
                              <a:prstGeom prst="roundRect">
                                <a:avLst/>
                              </a:prstGeom>
                              <a:noFill/>
                              <a:ln w="4762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35C838A" id="Rectangle: Rounded Corners 15" o:spid="_x0000_s1026" style="position:absolute;margin-left:35.85pt;margin-top:6.4pt;width:36pt;height: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ckyhQIAAG0FAAAOAAAAZHJzL2Uyb0RvYy54bWysVEtv2zAMvg/YfxB0X20HfaxBnSJokWFA&#10;0RZNh54VWUoMyKJGKXGyXz9KfiToih2G5aBIJvmR/Pi4ud03hu0U+hpsyYuznDNlJVS1XZf8x+vi&#10;y1fOfBC2EgasKvlBeX47+/zppnVTNYENmEohIxDrp60r+SYEN80yLzeqEf4MnLIk1ICNCPTEdVah&#10;aAm9Mdkkzy+zFrByCFJ5T1/vOyGfJXytlQxPWnsVmCk5xRbSielcxTOb3YjpGoXb1LIPQ/xDFI2o&#10;LTkdoe5FEGyL9R9QTS0RPOhwJqHJQOtaqpQDZVPk77JZboRTKRcix7uRJv//YOXjbumekWhonZ96&#10;usYs9hqb+E/xsX0i6zCSpfaBSfp4fnFFBeBMkqi4zi/oTijZ0dihD98UNCxeSo6wtdULFSTxJHYP&#10;PnT6g150aGFRG5OKYixrycvV5eQiWXgwdRWlUc/jenVnkO0E1XWxyOnXez9Ro1iMpZCOmaVbOBgV&#10;MYx9UZrVFeUy6TzEplMjrJBS2VB0oo2oVOetoExHZ4NFSjwBRmRNUY7YPcCg2YEM2B0DvX40Valn&#10;R+P8b4F1xqNF8gw2jMZNbQE/AjCUVe+50x9I6qiJLK2gOjwjQ+gmxju5qKmMD8KHZ4E0IlR5Gvvw&#10;RIc2QJWC/sbZBvDXR9+jPnUuSTlraeRK7n9uBSrOzHdLPX1dnJ/HGU2P1F6c4alkdSqx2+YOqPoF&#10;LRgn05WMMZjhqhGaN9oO8+iVRMJK8l1yGXB43IVuFdB+kWo+T2o0l06EB7t0MoJHVmOHvu7fBLq+&#10;lwMNwSMM4ymm77q5042WFubbALpOrX7kteebZjo1Tr9/4tI4fSet45ac/QYAAP//AwBQSwMEFAAG&#10;AAgAAAAhACd78sbdAAAACAEAAA8AAABkcnMvZG93bnJldi54bWxMj8FOwzAQRO9I/QdrK3GjdktF&#10;IcSpKhCCQ1WJUomrEy9J1Hid2m4b+Hq2JzjuzGj2Tb4cXCdOGGLrScN0okAgVd62VGvYfbzc3IOI&#10;yZA1nSfU8I0RlsXoKjeZ9Wd6x9M21YJLKGZGQ5NSn0kZqwadiRPfI7H35YMzic9QSxvMmctdJ2dK&#10;3UlnWuIPjenxqcFqvz06DWu720T1iT+H9PpAz0mFt/261Pp6PKweQSQc0l8YLviMDgUzlf5INopO&#10;w2K64CTrM15w8ee3LJQa5izIIpf/BxS/AAAA//8DAFBLAQItABQABgAIAAAAIQC2gziS/gAAAOEB&#10;AAATAAAAAAAAAAAAAAAAAAAAAABbQ29udGVudF9UeXBlc10ueG1sUEsBAi0AFAAGAAgAAAAhADj9&#10;If/WAAAAlAEAAAsAAAAAAAAAAAAAAAAALwEAAF9yZWxzLy5yZWxzUEsBAi0AFAAGAAgAAAAhAIy9&#10;yTKFAgAAbQUAAA4AAAAAAAAAAAAAAAAALgIAAGRycy9lMm9Eb2MueG1sUEsBAi0AFAAGAAgAAAAh&#10;ACd78sbdAAAACAEAAA8AAAAAAAAAAAAAAAAA3wQAAGRycy9kb3ducmV2LnhtbFBLBQYAAAAABAAE&#10;APMAAADpBQAAAAA=&#10;" filled="f" strokecolor="red" strokeweight="3.75pt">
                      <v:stroke joinstyle="miter"/>
                    </v:roundrect>
                  </w:pict>
                </mc:Fallback>
              </mc:AlternateContent>
            </w:r>
          </w:p>
          <w:p w14:paraId="43892658" w14:textId="77777777" w:rsidR="007F4C47" w:rsidRPr="000F3BA2" w:rsidRDefault="007F4C47" w:rsidP="007F4C4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611" w:type="dxa"/>
          </w:tcPr>
          <w:p w14:paraId="7F90C778" w14:textId="2A56AA95" w:rsidR="007F4C47" w:rsidRPr="000F3BA2" w:rsidRDefault="001814C9" w:rsidP="007F4C47">
            <w:pPr>
              <w:rPr>
                <w:rFonts w:ascii="Times New Roman" w:hAnsi="Times New Roman" w:cs="Times New Roman"/>
              </w:rPr>
            </w:pPr>
            <w:r w:rsidRPr="000F3BA2">
              <w:rPr>
                <w:rFonts w:ascii="Times New Roman" w:hAnsi="Times New Roman" w:cs="Times New Roman"/>
              </w:rPr>
              <w:t>Display of ticking clocks of seconds, minutes and hours</w:t>
            </w:r>
          </w:p>
        </w:tc>
      </w:tr>
      <w:tr w:rsidR="007F4C47" w14:paraId="30D44120" w14:textId="77777777" w:rsidTr="001814C9">
        <w:tc>
          <w:tcPr>
            <w:tcW w:w="2405" w:type="dxa"/>
          </w:tcPr>
          <w:p w14:paraId="0C18CA64" w14:textId="31665569" w:rsidR="007F4C47" w:rsidRPr="000F3BA2" w:rsidRDefault="007F4C47" w:rsidP="007F4C47">
            <w:pPr>
              <w:rPr>
                <w:rFonts w:ascii="Times New Roman" w:hAnsi="Times New Roman" w:cs="Times New Roman"/>
              </w:rPr>
            </w:pPr>
            <w:r w:rsidRPr="000F3BA2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3DE777F5" wp14:editId="6EAB8F26">
                      <wp:simplePos x="0" y="0"/>
                      <wp:positionH relativeFrom="column">
                        <wp:posOffset>487045</wp:posOffset>
                      </wp:positionH>
                      <wp:positionV relativeFrom="paragraph">
                        <wp:posOffset>58420</wp:posOffset>
                      </wp:positionV>
                      <wp:extent cx="311150" cy="234950"/>
                      <wp:effectExtent l="19050" t="19050" r="31750" b="31750"/>
                      <wp:wrapNone/>
                      <wp:docPr id="232660582" name="Rectangle: Rounded Corners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1150" cy="234950"/>
                              </a:xfrm>
                              <a:prstGeom prst="roundRect">
                                <a:avLst/>
                              </a:prstGeom>
                              <a:noFill/>
                              <a:ln w="4762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2229C90" id="Rectangle: Rounded Corners 16" o:spid="_x0000_s1026" style="position:absolute;margin-left:38.35pt;margin-top:4.6pt;width:24.5pt;height:18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8NZhwIAAG0FAAAOAAAAZHJzL2Uyb0RvYy54bWysVE1v2zAMvQ/YfxB0Xx2nabsGdYqgRYYB&#10;RRu0HXpWZCkxIIsapcTJfv0o+SNBV+wwLAeFMslH8onkze2+Nmyn0FdgC56fjThTVkJZ2XXBf7wu&#10;vnzlzAdhS2HAqoIflOe3s8+fbho3VWPYgCkVMgKxftq4gm9CcNMs83KjauHPwClLSg1Yi0BXXGcl&#10;iobQa5ONR6PLrAEsHYJU3tPX+1bJZwlfayXDk9ZeBWYKTrmFdGI6V/HMZjdiukbhNpXs0hD/kEUt&#10;KktBB6h7EQTbYvUHVF1JBA86nEmoM9C6kirVQNXko3fVvGyEU6kWIse7gSb//2Dl4+7FLZFoaJyf&#10;ehJjFXuNdfyn/Ng+kXUYyFL7wCR9PM/z/IIolaQan0+uSSaU7Ojs0IdvCmoWhYIjbG35TA+SeBK7&#10;Bx9a+94uBrSwqIxJj2Isawo+ubocXyQPD6YqozbaeVyv7gyynaB3XdBv1Ec/MaNcjKWUjpUlKRyM&#10;ihjGPivNqpJqGbcRYtOpAVZIqWzIW9VGlKqNRkUfg/UeqfAEGJE1ZTlgdwC9ZQvSY7cMdPbRVaWe&#10;HZxHf0usdR48UmSwYXCuKwv4EYChqrrIrX1PUktNZGkF5WGJDKGdGO/koqJnfBA+LAXSiNDL09iH&#10;Jzq0AXop6CTONoC/Pvoe7alzSctZQyNXcP9zK1BxZr5b6unrfDKJM5ouk4urMV3wVLM61dhtfQf0&#10;+jktGCeTGO2D6UWNUL/RdpjHqKQSVlLsgsuA/eUutKuA9otU83kyo7l0IjzYFycjeGQ1dujr/k2g&#10;63o50BA8Qj+eYvqum1vb6Glhvg2gq9TqR147vmmmU+N0+ycujdN7sjpuydlvAAAA//8DAFBLAwQU&#10;AAYACAAAACEANYkQhdsAAAAHAQAADwAAAGRycy9kb3ducmV2LnhtbEyOzU7DMBCE70i8g7VI3KjT&#10;FNI2xKkIEickfgIPsE22iYW9DrHbhLfHPcFxNKNvvmI3WyNONHrtWMFykYAgblyruVPw+fF0swHh&#10;A3KLxjEp+CEPu/LyosC8dRO/06kOnYgQ9jkq6EMYcil905NFv3ADcewObrQYYhw72Y44Rbg1Mk2S&#10;TFrUHB96HOixp+arPloFVbX8rqtnreXbxuJrtppWL6ZT6vpqfrgHEWgOf2M460d1KKPT3h259cIo&#10;WGfruFSwTUGc6/Qu5r2C2ywFWRbyv3/5CwAA//8DAFBLAQItABQABgAIAAAAIQC2gziS/gAAAOEB&#10;AAATAAAAAAAAAAAAAAAAAAAAAABbQ29udGVudF9UeXBlc10ueG1sUEsBAi0AFAAGAAgAAAAhADj9&#10;If/WAAAAlAEAAAsAAAAAAAAAAAAAAAAALwEAAF9yZWxzLy5yZWxzUEsBAi0AFAAGAAgAAAAhAGUn&#10;w1mHAgAAbQUAAA4AAAAAAAAAAAAAAAAALgIAAGRycy9lMm9Eb2MueG1sUEsBAi0AFAAGAAgAAAAh&#10;ADWJEIXbAAAABwEAAA8AAAAAAAAAAAAAAAAA4QQAAGRycy9kb3ducmV2LnhtbFBLBQYAAAAABAAE&#10;APMAAADpBQAAAAA=&#10;" filled="f" strokecolor="yellow" strokeweight="3.75pt">
                      <v:stroke joinstyle="miter"/>
                    </v:roundrect>
                  </w:pict>
                </mc:Fallback>
              </mc:AlternateContent>
            </w:r>
          </w:p>
          <w:p w14:paraId="145CA53D" w14:textId="77777777" w:rsidR="007F4C47" w:rsidRPr="000F3BA2" w:rsidRDefault="007F4C47" w:rsidP="007F4C4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611" w:type="dxa"/>
          </w:tcPr>
          <w:p w14:paraId="413BDE84" w14:textId="17345AE7" w:rsidR="007F4C47" w:rsidRPr="000F3BA2" w:rsidRDefault="001814C9" w:rsidP="007F4C47">
            <w:pPr>
              <w:rPr>
                <w:rFonts w:ascii="Times New Roman" w:hAnsi="Times New Roman" w:cs="Times New Roman"/>
              </w:rPr>
            </w:pPr>
            <w:r w:rsidRPr="000F3BA2">
              <w:rPr>
                <w:rFonts w:ascii="Times New Roman" w:hAnsi="Times New Roman" w:cs="Times New Roman"/>
              </w:rPr>
              <w:t>Display of the day</w:t>
            </w:r>
          </w:p>
        </w:tc>
      </w:tr>
      <w:tr w:rsidR="007F4C47" w14:paraId="2D325885" w14:textId="77777777" w:rsidTr="001814C9">
        <w:tc>
          <w:tcPr>
            <w:tcW w:w="2405" w:type="dxa"/>
          </w:tcPr>
          <w:p w14:paraId="405EAD92" w14:textId="456D737B" w:rsidR="007F4C47" w:rsidRPr="000F3BA2" w:rsidRDefault="00F30B98" w:rsidP="007F4C47">
            <w:pPr>
              <w:rPr>
                <w:rFonts w:ascii="Times New Roman" w:hAnsi="Times New Roman" w:cs="Times New Roman"/>
              </w:rPr>
            </w:pPr>
            <w:r w:rsidRPr="000F3BA2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12F3FE71" wp14:editId="411FAD3C">
                      <wp:simplePos x="0" y="0"/>
                      <wp:positionH relativeFrom="column">
                        <wp:posOffset>417195</wp:posOffset>
                      </wp:positionH>
                      <wp:positionV relativeFrom="paragraph">
                        <wp:posOffset>48260</wp:posOffset>
                      </wp:positionV>
                      <wp:extent cx="457200" cy="215900"/>
                      <wp:effectExtent l="19050" t="19050" r="19050" b="12700"/>
                      <wp:wrapNone/>
                      <wp:docPr id="1926657673" name="Rectangle: Rounded Corners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215900"/>
                              </a:xfrm>
                              <a:prstGeom prst="roundRect">
                                <a:avLst/>
                              </a:prstGeom>
                              <a:noFill/>
                              <a:ln w="44450"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053D43F" id="Rectangle: Rounded Corners 17" o:spid="_x0000_s1026" style="position:absolute;margin-left:32.85pt;margin-top:3.8pt;width:36pt;height:17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vcpgwIAAG0FAAAOAAAAZHJzL2Uyb0RvYy54bWysVEtv2zAMvg/YfxB0X20HSbcGdYqgRYcB&#10;RVv0gZ4VWYoNyKJGKXGyXz9KdpygK3YYdpElk/xIfnxcXu1aw7YKfQO25MVZzpmyEqrGrkv++nL7&#10;5RtnPghbCQNWlXyvPL9afP502bm5mkANplLICMT6eedKXofg5lnmZa1a4c/AKUtCDdiKQE9cZxWK&#10;jtBbk03y/DzrACuHIJX39PemF/JFwtdayfCgtVeBmZJTbCGdmM5VPLPFpZivUbi6kUMY4h+iaEVj&#10;yekIdSOCYBts/oBqG4ngQYczCW0GWjdSpRwomyJ/l81zLZxKuRA53o00+f8HK++3z+4RiYbO+bmn&#10;a8xip7GNX4qP7RJZ+5EstQtM0s/p7CsVgDNJokkxu6A7oWRHY4c+fFfQsngpOcLGVk9UkMST2N75&#10;0Osf9KJDC7eNMakoxrKOvEynszxZeDBNFaVRz+N6dW2QbUWsaz7Jzw/eT9QoFmMppGNm6Rb2RkUM&#10;Y5+UZk1FuUx6D7Hp1AgrpFQ2FL2oFpXqvRWzfEw1tWm0SIknwIisKcoRewD4GLtnYNCPpir17Gg8&#10;pP4349EieQYbRuO2sYAfZWYoq8Fzr38gqacmsrSCav+IDKGfGO/kbUNlvBM+PAqkEaHK09iHBzq0&#10;AaoUDDfOasBfH/2P+tS5JOWso5Eruf+5Eag4Mz8s9fRFMZ3GGU2P1F6c4alkdSqxm/YaqPoFLRgn&#10;05WMMZjDVSO0b7QdltEriYSV5LvkMuDhcR36VUD7RarlMqnRXDoR7uyzkxE8sho79GX3JtANvRxo&#10;CO7hMJ5i/q6be91oaWG5CaCb1OpHXge+aaZT4wz7Jy6N03fSOm7JxW8AAAD//wMAUEsDBBQABgAI&#10;AAAAIQBPWcbY3gAAAAcBAAAPAAAAZHJzL2Rvd25yZXYueG1sTI5NS8NAFEX3gv9heII7O4kficS8&#10;FClWsIhoFHE5zbwmwcybNDNp4r93utLl5V7OPflyNp040OBaywjxIgJBXFndco3w8b6+uAXhvGKt&#10;OsuE8EMOlsXpSa4ybSd+o0PpaxEg7DKF0HjfZ1K6qiGj3ML2xKHb2cEoH+JQSz2oKcBNJy+jKJFG&#10;tRweGtXTqqHquxwNwuf+4Xnln/blZozbzcvX+nWnHyfE87P5/g6Ep9n/jeGoH9ShCE5bO7J2okNI&#10;btKwREgTEMf6Kg15i3AdJyCLXP73L34BAAD//wMAUEsBAi0AFAAGAAgAAAAhALaDOJL+AAAA4QEA&#10;ABMAAAAAAAAAAAAAAAAAAAAAAFtDb250ZW50X1R5cGVzXS54bWxQSwECLQAUAAYACAAAACEAOP0h&#10;/9YAAACUAQAACwAAAAAAAAAAAAAAAAAvAQAAX3JlbHMvLnJlbHNQSwECLQAUAAYACAAAACEAn5L3&#10;KYMCAABtBQAADgAAAAAAAAAAAAAAAAAuAgAAZHJzL2Uyb0RvYy54bWxQSwECLQAUAAYACAAAACEA&#10;T1nG2N4AAAAHAQAADwAAAAAAAAAAAAAAAADdBAAAZHJzL2Rvd25yZXYueG1sUEsFBgAAAAAEAAQA&#10;8wAAAOgFAAAAAA==&#10;" filled="f" strokecolor="#002060" strokeweight="3.5pt">
                      <v:stroke joinstyle="miter"/>
                    </v:roundrect>
                  </w:pict>
                </mc:Fallback>
              </mc:AlternateContent>
            </w:r>
          </w:p>
          <w:p w14:paraId="59D333ED" w14:textId="77777777" w:rsidR="00F30B98" w:rsidRPr="000F3BA2" w:rsidRDefault="00F30B98" w:rsidP="007F4C4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611" w:type="dxa"/>
          </w:tcPr>
          <w:p w14:paraId="167BF9FF" w14:textId="444AA9D1" w:rsidR="007F4C47" w:rsidRPr="000F3BA2" w:rsidRDefault="001814C9" w:rsidP="007F4C47">
            <w:pPr>
              <w:rPr>
                <w:rFonts w:ascii="Times New Roman" w:hAnsi="Times New Roman" w:cs="Times New Roman"/>
              </w:rPr>
            </w:pPr>
            <w:r w:rsidRPr="000F3BA2">
              <w:rPr>
                <w:rFonts w:ascii="Times New Roman" w:hAnsi="Times New Roman" w:cs="Times New Roman"/>
              </w:rPr>
              <w:t xml:space="preserve">Display of the date </w:t>
            </w:r>
          </w:p>
        </w:tc>
      </w:tr>
      <w:tr w:rsidR="00F30B98" w14:paraId="12762771" w14:textId="77777777" w:rsidTr="001814C9">
        <w:tc>
          <w:tcPr>
            <w:tcW w:w="2405" w:type="dxa"/>
          </w:tcPr>
          <w:p w14:paraId="7B1B9E4D" w14:textId="323E5CBD" w:rsidR="00F30B98" w:rsidRPr="000F3BA2" w:rsidRDefault="00F30B98" w:rsidP="00F30B98">
            <w:pPr>
              <w:tabs>
                <w:tab w:val="left" w:pos="1400"/>
              </w:tabs>
              <w:rPr>
                <w:rFonts w:ascii="Times New Roman" w:hAnsi="Times New Roman" w:cs="Times New Roman"/>
                <w:noProof/>
              </w:rPr>
            </w:pPr>
            <w:r w:rsidRPr="000F3BA2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1D789F52" wp14:editId="639D32C8">
                      <wp:simplePos x="0" y="0"/>
                      <wp:positionH relativeFrom="column">
                        <wp:posOffset>410845</wp:posOffset>
                      </wp:positionH>
                      <wp:positionV relativeFrom="paragraph">
                        <wp:posOffset>38100</wp:posOffset>
                      </wp:positionV>
                      <wp:extent cx="488950" cy="254000"/>
                      <wp:effectExtent l="19050" t="19050" r="25400" b="12700"/>
                      <wp:wrapNone/>
                      <wp:docPr id="1708155232" name="Rectangle: Rounded Corners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8950" cy="254000"/>
                              </a:xfrm>
                              <a:prstGeom prst="roundRect">
                                <a:avLst/>
                              </a:prstGeom>
                              <a:noFill/>
                              <a:ln w="4445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4020398" id="Rectangle: Rounded Corners 17" o:spid="_x0000_s1026" style="position:absolute;margin-left:32.35pt;margin-top:3pt;width:38.5pt;height:20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4F6hAIAAG0FAAAOAAAAZHJzL2Uyb0RvYy54bWysVE1v2zAMvQ/YfxB0X+0EydYGdYqsRYYB&#10;RRu0HXpWZCk2IIsapcTJfv0o2XGCrthh2EUWTfJRfPy4vtk3hu0U+hpswUcXOWfKSihruyn4j5fl&#10;p0vOfBC2FAasKvhBeX4z//jhunUzNYYKTKmQEYj1s9YVvArBzbLMy0o1wl+AU5aUGrARgUTcZCWK&#10;ltAbk43z/HPWApYOQSrv6e9dp+TzhK+1kuFRa68CMwWnt4V0YjrX8czm12K2QeGqWvbPEP/wikbU&#10;loIOUHciCLbF+g+oppYIHnS4kNBkoHUtVcqBshnlb7J5roRTKRcix7uBJv//YOXD7tmtkGhonZ95&#10;usYs9hqb+KX3sX0i6zCQpfaBSfo5uby8mhKlklTj6STPE5nZydmhD98UNCxeCo6wteUTFSTxJHb3&#10;PlBUsj/axYAWlrUxqSjGspaiTCYUJKo8mLqM2iTgZn1rkO1ErGv+NV8eo5+ZEbaxFOKUWbqFg1ER&#10;w9gnpVldUi7jLkJsOjXACimVDaNOVYlSddFG01OqqU2jR0okAUZkTa8csHuA97E7Bnr76KpSzw7O&#10;fep/cx48UmSwYXBuagv4XmaGsuojd/ZHkjpqIktrKA8rZAjdxHgnlzWV8V74sBJII0KVp7EPj3Ro&#10;A1Qp6G+cVYC/3vsf7alzSctZSyNXcP9zK1BxZr5b6umr0WQSZzQJk+mXMQl4rlmfa+y2uQWq/ogW&#10;jJPpGu2DOV41QvNK22ERo5JKWEmxCy4DHoXb0K0C2i9SLRbJjObSiXBvn52M4JHV2KEv+1eBru/l&#10;QEPwAMfxFLM33dzZRk8Li20AXadWP/Ha800znRqn3z9xaZzLyeq0Jee/AQAA//8DAFBLAwQUAAYA&#10;CAAAACEA5olVa9sAAAAHAQAADwAAAGRycy9kb3ducmV2LnhtbEyPMU/DMBCFdyT+g3VIbNQJCi0K&#10;cSpAqjJ0IrCwufGRRLXPaew04d/3OsF0evee3n1XbBdnxRnH0HtSkK4SEEiNNz21Cr4+dw/PIELU&#10;ZLT1hAp+McC2vL0pdG78TB94rmMruIRCrhV0MQ65lKHp0Omw8gMSez9+dDqyHFtpRj1zubPyMUnW&#10;0ume+EKnB3zvsDnWk1Own+ppPqVv1bHydtM+7Yb6VH0rdX+3vL6AiLjEvzBc8RkdSmY6+IlMEFbB&#10;Ottwkid/dLWzlPVBQcYLWRbyP395AQAA//8DAFBLAQItABQABgAIAAAAIQC2gziS/gAAAOEBAAAT&#10;AAAAAAAAAAAAAAAAAAAAAABbQ29udGVudF9UeXBlc10ueG1sUEsBAi0AFAAGAAgAAAAhADj9If/W&#10;AAAAlAEAAAsAAAAAAAAAAAAAAAAALwEAAF9yZWxzLy5yZWxzUEsBAi0AFAAGAAgAAAAhAA17gXqE&#10;AgAAbQUAAA4AAAAAAAAAAAAAAAAALgIAAGRycy9lMm9Eb2MueG1sUEsBAi0AFAAGAAgAAAAhAOaJ&#10;VWvbAAAABwEAAA8AAAAAAAAAAAAAAAAA3gQAAGRycy9kb3ducmV2LnhtbFBLBQYAAAAABAAEAPMA&#10;AADmBQAAAAA=&#10;" filled="f" strokecolor="#00b0f0" strokeweight="3.5pt">
                      <v:stroke joinstyle="miter"/>
                    </v:roundrect>
                  </w:pict>
                </mc:Fallback>
              </mc:AlternateContent>
            </w:r>
            <w:r w:rsidRPr="000F3BA2">
              <w:rPr>
                <w:rFonts w:ascii="Times New Roman" w:hAnsi="Times New Roman" w:cs="Times New Roman"/>
                <w:noProof/>
              </w:rPr>
              <w:tab/>
            </w:r>
          </w:p>
          <w:p w14:paraId="0F7E7BF2" w14:textId="59D3CA02" w:rsidR="00F30B98" w:rsidRPr="000F3BA2" w:rsidRDefault="00F30B98" w:rsidP="00F30B98">
            <w:pPr>
              <w:tabs>
                <w:tab w:val="left" w:pos="1400"/>
              </w:tabs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6611" w:type="dxa"/>
          </w:tcPr>
          <w:p w14:paraId="0265B24F" w14:textId="06784249" w:rsidR="00F30B98" w:rsidRPr="000F3BA2" w:rsidRDefault="001814C9" w:rsidP="007F4C47">
            <w:pPr>
              <w:rPr>
                <w:rFonts w:ascii="Times New Roman" w:hAnsi="Times New Roman" w:cs="Times New Roman"/>
              </w:rPr>
            </w:pPr>
            <w:r w:rsidRPr="000F3BA2">
              <w:rPr>
                <w:rFonts w:ascii="Times New Roman" w:hAnsi="Times New Roman" w:cs="Times New Roman"/>
              </w:rPr>
              <w:t xml:space="preserve">Display of current time </w:t>
            </w:r>
          </w:p>
        </w:tc>
      </w:tr>
    </w:tbl>
    <w:p w14:paraId="2474C944" w14:textId="77777777" w:rsidR="007F4C47" w:rsidRPr="007F4C47" w:rsidRDefault="007F4C47" w:rsidP="007F4C47"/>
    <w:p w14:paraId="7ED686D1" w14:textId="77777777" w:rsidR="007F4C47" w:rsidRPr="007F4C47" w:rsidRDefault="007F4C47" w:rsidP="007F4C47"/>
    <w:sectPr w:rsidR="007F4C47" w:rsidRPr="007F4C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237"/>
    <w:rsid w:val="00014E63"/>
    <w:rsid w:val="00085684"/>
    <w:rsid w:val="000F3BA2"/>
    <w:rsid w:val="00146C8A"/>
    <w:rsid w:val="001814C9"/>
    <w:rsid w:val="00401087"/>
    <w:rsid w:val="00414CCD"/>
    <w:rsid w:val="004E225D"/>
    <w:rsid w:val="00533089"/>
    <w:rsid w:val="005E3201"/>
    <w:rsid w:val="00692772"/>
    <w:rsid w:val="007C7C18"/>
    <w:rsid w:val="007D0393"/>
    <w:rsid w:val="007F33A5"/>
    <w:rsid w:val="007F4C47"/>
    <w:rsid w:val="008435BA"/>
    <w:rsid w:val="00872790"/>
    <w:rsid w:val="00884F60"/>
    <w:rsid w:val="008C4975"/>
    <w:rsid w:val="00904F62"/>
    <w:rsid w:val="00947B59"/>
    <w:rsid w:val="00A42B9E"/>
    <w:rsid w:val="00A945C6"/>
    <w:rsid w:val="00A965FA"/>
    <w:rsid w:val="00B44CD2"/>
    <w:rsid w:val="00BA3237"/>
    <w:rsid w:val="00BC11D8"/>
    <w:rsid w:val="00D8172A"/>
    <w:rsid w:val="00EE01E3"/>
    <w:rsid w:val="00F13CAE"/>
    <w:rsid w:val="00F2409F"/>
    <w:rsid w:val="00F30B98"/>
    <w:rsid w:val="00F41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68BEC"/>
  <w15:chartTrackingRefBased/>
  <w15:docId w15:val="{E3366BA8-E3B1-4BEA-A237-3E5CDBF10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32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32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323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32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323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32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32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32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32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323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A32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323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323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323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32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32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32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32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32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32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32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32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32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32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32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323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323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323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3237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BA3237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table" w:styleId="TableGrid">
    <w:name w:val="Table Grid"/>
    <w:basedOn w:val="TableNormal"/>
    <w:uiPriority w:val="39"/>
    <w:rsid w:val="00146C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A965F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965FA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A965F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customXml" Target="ink/ink4.xm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customXml" Target="ink/ink3.xml"/><Relationship Id="rId5" Type="http://schemas.openxmlformats.org/officeDocument/2006/relationships/image" Target="media/image1.jpeg"/><Relationship Id="rId15" Type="http://schemas.openxmlformats.org/officeDocument/2006/relationships/image" Target="media/image6.png"/><Relationship Id="rId10" Type="http://schemas.openxmlformats.org/officeDocument/2006/relationships/customXml" Target="ink/ink2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customXml" Target="ink/ink5.xml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7:34:02.88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7:33:58.71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7:33:50.25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7:34:03.47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59 1 24575,'2'2'0,"-1"0"0,1 0 0,-1 1 0,0-1 0,0 1 0,0-1 0,0 1 0,0-1 0,0 1 0,-1 0 0,1 4 0,1 35 0,-2-26 0,2 440 0,-6-416 0,-2-1 0,-19 73 0,14-70 0,2-1 0,-6 73 0,9 89-682,23 204-1,-14-369-6143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7:33:54.63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24575,'0'-1'-8191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4C3E7C-A24A-4A59-9FC9-1D3991F3BE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3301</TotalTime>
  <Pages>1</Pages>
  <Words>357</Words>
  <Characters>2039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 humairah</dc:creator>
  <cp:keywords/>
  <dc:description/>
  <cp:lastModifiedBy>nur humairah</cp:lastModifiedBy>
  <cp:revision>7</cp:revision>
  <dcterms:created xsi:type="dcterms:W3CDTF">2025-04-07T03:13:00Z</dcterms:created>
  <dcterms:modified xsi:type="dcterms:W3CDTF">2025-04-21T09:05:00Z</dcterms:modified>
</cp:coreProperties>
</file>