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440D4" w14:textId="57D08281" w:rsidR="003E1DC0" w:rsidRDefault="008C0836">
      <w:pPr>
        <w:rPr>
          <w:sz w:val="32"/>
        </w:rPr>
      </w:pPr>
      <w:r w:rsidRPr="00E1560A">
        <w:rPr>
          <w:sz w:val="32"/>
          <w:u w:val="single"/>
        </w:rPr>
        <w:t>Changing dynamics</w:t>
      </w:r>
      <w:r>
        <w:rPr>
          <w:sz w:val="32"/>
        </w:rPr>
        <w:br/>
        <w:t xml:space="preserve">Tax system: </w:t>
      </w:r>
      <w:proofErr w:type="spellStart"/>
      <w:r>
        <w:rPr>
          <w:sz w:val="32"/>
        </w:rPr>
        <w:t>timar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iltizam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malikane</w:t>
      </w:r>
      <w:proofErr w:type="spellEnd"/>
      <w:r>
        <w:rPr>
          <w:sz w:val="32"/>
        </w:rPr>
        <w:t xml:space="preserve"> </w:t>
      </w:r>
    </w:p>
    <w:p w14:paraId="6BC6FCC2" w14:textId="53379087" w:rsidR="008C0836" w:rsidRDefault="008C0836">
      <w:pPr>
        <w:rPr>
          <w:sz w:val="32"/>
        </w:rPr>
      </w:pPr>
      <w:r>
        <w:rPr>
          <w:sz w:val="32"/>
        </w:rPr>
        <w:t>Internal administrative system was dependent on local leaders. Provincial governors and regional notables. During 17</w:t>
      </w:r>
      <w:r w:rsidRPr="008C0836">
        <w:rPr>
          <w:sz w:val="32"/>
          <w:vertAlign w:val="superscript"/>
        </w:rPr>
        <w:t>th</w:t>
      </w:r>
      <w:r>
        <w:rPr>
          <w:sz w:val="32"/>
        </w:rPr>
        <w:t xml:space="preserve"> and 18</w:t>
      </w:r>
      <w:r w:rsidRPr="008C0836">
        <w:rPr>
          <w:sz w:val="32"/>
          <w:vertAlign w:val="superscript"/>
        </w:rPr>
        <w:t>th</w:t>
      </w:r>
      <w:r>
        <w:rPr>
          <w:sz w:val="32"/>
        </w:rPr>
        <w:t xml:space="preserve"> centuries, local dynasts gained power. </w:t>
      </w:r>
    </w:p>
    <w:p w14:paraId="15B078D1" w14:textId="371CB1F2" w:rsidR="001143E4" w:rsidRDefault="001143E4">
      <w:pPr>
        <w:rPr>
          <w:sz w:val="32"/>
        </w:rPr>
      </w:pPr>
      <w:r>
        <w:rPr>
          <w:sz w:val="32"/>
        </w:rPr>
        <w:t>After French revolution, the idea of ‘</w:t>
      </w:r>
      <w:proofErr w:type="spellStart"/>
      <w:r>
        <w:rPr>
          <w:sz w:val="32"/>
        </w:rPr>
        <w:t>egalite</w:t>
      </w:r>
      <w:proofErr w:type="spellEnd"/>
      <w:r>
        <w:rPr>
          <w:sz w:val="32"/>
        </w:rPr>
        <w:t>’ made Ottoman system obsolete</w:t>
      </w:r>
      <w:r w:rsidR="006D3C27">
        <w:rPr>
          <w:sz w:val="32"/>
        </w:rPr>
        <w:t>: the difference between ruling class ‘</w:t>
      </w:r>
      <w:proofErr w:type="spellStart"/>
      <w:r w:rsidR="006D3C27">
        <w:rPr>
          <w:sz w:val="32"/>
        </w:rPr>
        <w:t>askeris</w:t>
      </w:r>
      <w:proofErr w:type="spellEnd"/>
      <w:r w:rsidR="006D3C27">
        <w:rPr>
          <w:sz w:val="32"/>
        </w:rPr>
        <w:t>’ and ‘</w:t>
      </w:r>
      <w:proofErr w:type="gramStart"/>
      <w:r w:rsidR="006D3C27">
        <w:rPr>
          <w:sz w:val="32"/>
        </w:rPr>
        <w:t>subjects’</w:t>
      </w:r>
      <w:proofErr w:type="gramEnd"/>
      <w:r w:rsidR="006D3C27">
        <w:rPr>
          <w:sz w:val="32"/>
        </w:rPr>
        <w:t>.</w:t>
      </w:r>
    </w:p>
    <w:p w14:paraId="64832742" w14:textId="73EB4FAD" w:rsidR="0036732F" w:rsidRDefault="0036732F">
      <w:pPr>
        <w:rPr>
          <w:sz w:val="32"/>
        </w:rPr>
      </w:pPr>
      <w:r>
        <w:rPr>
          <w:sz w:val="32"/>
        </w:rPr>
        <w:t xml:space="preserve">The main issues </w:t>
      </w:r>
      <w:proofErr w:type="gramStart"/>
      <w:r>
        <w:rPr>
          <w:sz w:val="32"/>
        </w:rPr>
        <w:t>were:</w:t>
      </w:r>
      <w:proofErr w:type="gramEnd"/>
      <w:r>
        <w:rPr>
          <w:sz w:val="32"/>
        </w:rPr>
        <w:t xml:space="preserve"> standardization, centralization, bureaucratization</w:t>
      </w:r>
    </w:p>
    <w:p w14:paraId="255C8DEB" w14:textId="6ABD43C4" w:rsidR="00E1560A" w:rsidRDefault="00E1560A">
      <w:pPr>
        <w:rPr>
          <w:sz w:val="32"/>
        </w:rPr>
      </w:pPr>
    </w:p>
    <w:p w14:paraId="79DD9668" w14:textId="6CDBDCF7" w:rsidR="00E1560A" w:rsidRPr="00326606" w:rsidRDefault="00E1560A">
      <w:pPr>
        <w:rPr>
          <w:b/>
          <w:sz w:val="32"/>
          <w:u w:val="single"/>
        </w:rPr>
      </w:pPr>
      <w:r w:rsidRPr="00326606">
        <w:rPr>
          <w:b/>
          <w:sz w:val="32"/>
          <w:u w:val="single"/>
        </w:rPr>
        <w:t xml:space="preserve">Selim III </w:t>
      </w:r>
    </w:p>
    <w:p w14:paraId="49B8D6B8" w14:textId="56B58824" w:rsidR="00E1560A" w:rsidRDefault="00E1560A">
      <w:pPr>
        <w:rPr>
          <w:sz w:val="32"/>
        </w:rPr>
      </w:pPr>
      <w:r>
        <w:rPr>
          <w:sz w:val="32"/>
        </w:rPr>
        <w:t>He was intellectual and curious about the world. His works can be summarized as:</w:t>
      </w:r>
    </w:p>
    <w:p w14:paraId="0D34A5F2" w14:textId="37FDA155" w:rsidR="00E1560A" w:rsidRDefault="00E1560A" w:rsidP="00E156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Controlling regional notables (</w:t>
      </w:r>
      <w:proofErr w:type="spellStart"/>
      <w:r>
        <w:rPr>
          <w:sz w:val="32"/>
        </w:rPr>
        <w:t>ayans</w:t>
      </w:r>
      <w:proofErr w:type="spellEnd"/>
      <w:r>
        <w:rPr>
          <w:sz w:val="32"/>
        </w:rPr>
        <w:t>) by getting rid of them</w:t>
      </w:r>
    </w:p>
    <w:p w14:paraId="18230D5A" w14:textId="33B6E101" w:rsidR="00E1560A" w:rsidRDefault="00E1560A" w:rsidP="00E156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Dealing with military weaknesses</w:t>
      </w:r>
    </w:p>
    <w:p w14:paraId="09E2A23B" w14:textId="35C7ABA8" w:rsidR="00E1560A" w:rsidRDefault="00E1560A" w:rsidP="00E156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Setting a centralized army, taxation, administration, education, communication.</w:t>
      </w:r>
    </w:p>
    <w:p w14:paraId="27D9B32C" w14:textId="20A5F2CC" w:rsidR="00E1560A" w:rsidRDefault="00E1560A" w:rsidP="00E1560A">
      <w:pPr>
        <w:rPr>
          <w:sz w:val="32"/>
        </w:rPr>
      </w:pPr>
      <w:r>
        <w:rPr>
          <w:sz w:val="32"/>
        </w:rPr>
        <w:t>Nizam-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Cedid</w:t>
      </w:r>
      <w:proofErr w:type="spellEnd"/>
      <w:r>
        <w:rPr>
          <w:sz w:val="32"/>
        </w:rPr>
        <w:t>: The name of the new army and the new ruling order. Its features are;</w:t>
      </w:r>
    </w:p>
    <w:p w14:paraId="375ED764" w14:textId="3C75FEA6" w:rsidR="00E1560A" w:rsidRDefault="00E1560A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Why: Strengthening the center against internal and external threats </w:t>
      </w:r>
    </w:p>
    <w:p w14:paraId="23C5C93F" w14:textId="1A180D9D" w:rsidR="00E1560A" w:rsidRDefault="00E1560A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How: Creating a single central army trained with western discipline</w:t>
      </w:r>
    </w:p>
    <w:p w14:paraId="5C3AD1BC" w14:textId="171097F6" w:rsidR="00E1560A" w:rsidRDefault="00E1560A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Despite the new army, </w:t>
      </w:r>
      <w:proofErr w:type="spellStart"/>
      <w:r>
        <w:rPr>
          <w:sz w:val="32"/>
        </w:rPr>
        <w:t>Janisseries</w:t>
      </w:r>
      <w:proofErr w:type="spellEnd"/>
      <w:r>
        <w:rPr>
          <w:sz w:val="32"/>
        </w:rPr>
        <w:t xml:space="preserve"> survived -&gt; </w:t>
      </w:r>
      <w:r w:rsidRPr="00874CBB">
        <w:rPr>
          <w:i/>
          <w:sz w:val="32"/>
        </w:rPr>
        <w:t>duality</w:t>
      </w:r>
    </w:p>
    <w:p w14:paraId="2CEA9250" w14:textId="5876BBC2" w:rsidR="00E1560A" w:rsidRDefault="00E1560A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Financial needs for the new army</w:t>
      </w:r>
      <w:r w:rsidR="00DB7B44">
        <w:rPr>
          <w:sz w:val="32"/>
        </w:rPr>
        <w:t xml:space="preserve"> arose</w:t>
      </w:r>
    </w:p>
    <w:p w14:paraId="4D4C1A6D" w14:textId="645336B0" w:rsidR="00E1560A" w:rsidRDefault="00E1560A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Officers of the army were not welcomed because they were foreigner</w:t>
      </w:r>
    </w:p>
    <w:p w14:paraId="6765E5DC" w14:textId="64CC3E3A" w:rsidR="00E1560A" w:rsidRDefault="006A0B74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Medical school, naval engineering school were opened.</w:t>
      </w:r>
    </w:p>
    <w:p w14:paraId="0A7C27EA" w14:textId="4B9165B2" w:rsidR="006A0B74" w:rsidRDefault="005E76ED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In European capitals, new embassies were opened.</w:t>
      </w:r>
    </w:p>
    <w:p w14:paraId="23F749F0" w14:textId="670F1D19" w:rsidR="005E76ED" w:rsidRDefault="005E76ED" w:rsidP="00E156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In education, French effect. </w:t>
      </w:r>
    </w:p>
    <w:p w14:paraId="49DC38A0" w14:textId="7AF1CB13" w:rsidR="00874CBB" w:rsidRDefault="00874CBB" w:rsidP="00874CBB">
      <w:pPr>
        <w:rPr>
          <w:sz w:val="32"/>
        </w:rPr>
      </w:pPr>
      <w:r>
        <w:rPr>
          <w:sz w:val="32"/>
        </w:rPr>
        <w:t>Nizam-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Cedid</w:t>
      </w:r>
      <w:proofErr w:type="spellEnd"/>
      <w:r>
        <w:rPr>
          <w:sz w:val="32"/>
        </w:rPr>
        <w:t xml:space="preserve"> failed because there was conflict between new and traditional. Janissaries were not happy with the new army and ulema were not happy with the French effect on education. </w:t>
      </w:r>
    </w:p>
    <w:p w14:paraId="29088AD8" w14:textId="0EAC5999" w:rsidR="00E360D4" w:rsidRDefault="00E360D4" w:rsidP="00874CBB">
      <w:pPr>
        <w:rPr>
          <w:sz w:val="32"/>
        </w:rPr>
      </w:pPr>
      <w:r>
        <w:rPr>
          <w:sz w:val="32"/>
        </w:rPr>
        <w:t xml:space="preserve">In 1807, Janissary Revolt kicked Selim out of throne. Its reason was </w:t>
      </w:r>
      <w:r w:rsidR="007D4C6E">
        <w:rPr>
          <w:sz w:val="32"/>
        </w:rPr>
        <w:t xml:space="preserve">the new army. </w:t>
      </w:r>
    </w:p>
    <w:p w14:paraId="04F5F78F" w14:textId="0B10150A" w:rsidR="00766CB1" w:rsidRDefault="00766CB1" w:rsidP="00874CB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Mahmud II</w:t>
      </w:r>
    </w:p>
    <w:p w14:paraId="0303D0AA" w14:textId="77A5731A" w:rsidR="00766CB1" w:rsidRDefault="005324D7" w:rsidP="00874CBB">
      <w:pPr>
        <w:rPr>
          <w:sz w:val="32"/>
        </w:rPr>
      </w:pPr>
      <w:r>
        <w:rPr>
          <w:sz w:val="32"/>
        </w:rPr>
        <w:t xml:space="preserve">He was granted power by </w:t>
      </w:r>
      <w:proofErr w:type="spellStart"/>
      <w:r>
        <w:rPr>
          <w:sz w:val="32"/>
        </w:rPr>
        <w:t>ayans</w:t>
      </w:r>
      <w:proofErr w:type="spellEnd"/>
      <w:r>
        <w:rPr>
          <w:sz w:val="32"/>
        </w:rPr>
        <w:t xml:space="preserve">. </w:t>
      </w:r>
      <w:r w:rsidR="00E7351B">
        <w:rPr>
          <w:sz w:val="32"/>
        </w:rPr>
        <w:t>He was a very determined ruler.</w:t>
      </w:r>
    </w:p>
    <w:p w14:paraId="213DAE99" w14:textId="12E2290C" w:rsidR="00E7351B" w:rsidRDefault="00E7351B" w:rsidP="00874CBB">
      <w:pPr>
        <w:rPr>
          <w:sz w:val="32"/>
        </w:rPr>
      </w:pPr>
      <w:proofErr w:type="spellStart"/>
      <w:r>
        <w:rPr>
          <w:sz w:val="32"/>
          <w:u w:val="single"/>
        </w:rPr>
        <w:t>Sened-i</w:t>
      </w:r>
      <w:proofErr w:type="spellEnd"/>
      <w:r>
        <w:rPr>
          <w:sz w:val="32"/>
          <w:u w:val="single"/>
        </w:rPr>
        <w:t xml:space="preserve"> </w:t>
      </w:r>
      <w:proofErr w:type="spellStart"/>
      <w:proofErr w:type="gramStart"/>
      <w:r>
        <w:rPr>
          <w:sz w:val="32"/>
          <w:u w:val="single"/>
        </w:rPr>
        <w:t>Ittifak</w:t>
      </w:r>
      <w:proofErr w:type="spellEnd"/>
      <w:r>
        <w:rPr>
          <w:sz w:val="32"/>
          <w:u w:val="single"/>
        </w:rPr>
        <w:t>(</w:t>
      </w:r>
      <w:proofErr w:type="gramEnd"/>
      <w:r>
        <w:rPr>
          <w:sz w:val="32"/>
          <w:u w:val="single"/>
        </w:rPr>
        <w:t>Deed of Agreement):</w:t>
      </w:r>
      <w:r>
        <w:rPr>
          <w:sz w:val="32"/>
        </w:rPr>
        <w:t xml:space="preserve"> </w:t>
      </w:r>
    </w:p>
    <w:p w14:paraId="094D6450" w14:textId="3D0FF7BC" w:rsidR="00E7351B" w:rsidRDefault="00E7351B" w:rsidP="00E7351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It was a pact between the state and </w:t>
      </w:r>
      <w:proofErr w:type="spellStart"/>
      <w:r>
        <w:rPr>
          <w:sz w:val="32"/>
        </w:rPr>
        <w:t>ayans</w:t>
      </w:r>
      <w:proofErr w:type="spellEnd"/>
      <w:r>
        <w:rPr>
          <w:sz w:val="32"/>
        </w:rPr>
        <w:t xml:space="preserve"> regarding their mutual and against each other responsibilities. </w:t>
      </w:r>
    </w:p>
    <w:p w14:paraId="289FAEDB" w14:textId="4442CDB3" w:rsidR="00E7351B" w:rsidRDefault="00E7351B" w:rsidP="00E7351B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Ayans</w:t>
      </w:r>
      <w:proofErr w:type="spellEnd"/>
      <w:r>
        <w:rPr>
          <w:sz w:val="32"/>
        </w:rPr>
        <w:t xml:space="preserve"> were recognized as a power to negotiate. </w:t>
      </w:r>
    </w:p>
    <w:p w14:paraId="03A1185A" w14:textId="75E1147B" w:rsidR="00E7351B" w:rsidRDefault="00E7351B" w:rsidP="00E7351B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Ayans</w:t>
      </w:r>
      <w:proofErr w:type="spellEnd"/>
      <w:r>
        <w:rPr>
          <w:sz w:val="32"/>
        </w:rPr>
        <w:t xml:space="preserve"> were to obey Sultan, support reforms, and send troops in case of need.</w:t>
      </w:r>
    </w:p>
    <w:p w14:paraId="56DB9D28" w14:textId="64CD8888" w:rsidR="00E7351B" w:rsidRDefault="00E7351B" w:rsidP="00E7351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Sultan was to impose taxes in a just manner and to grant the tax collection to </w:t>
      </w:r>
      <w:proofErr w:type="spellStart"/>
      <w:r>
        <w:rPr>
          <w:sz w:val="32"/>
        </w:rPr>
        <w:t>ayans</w:t>
      </w:r>
      <w:proofErr w:type="spellEnd"/>
      <w:r>
        <w:rPr>
          <w:sz w:val="32"/>
        </w:rPr>
        <w:t xml:space="preserve">. </w:t>
      </w:r>
    </w:p>
    <w:p w14:paraId="243C7BD8" w14:textId="09C3484F" w:rsidR="0092573C" w:rsidRDefault="0092573C" w:rsidP="0092573C">
      <w:pPr>
        <w:rPr>
          <w:sz w:val="32"/>
        </w:rPr>
      </w:pPr>
      <w:r>
        <w:rPr>
          <w:sz w:val="32"/>
          <w:u w:val="single"/>
        </w:rPr>
        <w:t xml:space="preserve">Auspicious </w:t>
      </w:r>
      <w:proofErr w:type="gramStart"/>
      <w:r>
        <w:rPr>
          <w:sz w:val="32"/>
          <w:u w:val="single"/>
        </w:rPr>
        <w:t>Event(</w:t>
      </w:r>
      <w:proofErr w:type="spellStart"/>
      <w:proofErr w:type="gramEnd"/>
      <w:r>
        <w:rPr>
          <w:sz w:val="32"/>
          <w:u w:val="single"/>
        </w:rPr>
        <w:t>Vaka-i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Hayriye</w:t>
      </w:r>
      <w:proofErr w:type="spellEnd"/>
      <w:r>
        <w:rPr>
          <w:sz w:val="32"/>
          <w:u w:val="single"/>
        </w:rPr>
        <w:t>):</w:t>
      </w:r>
      <w:r>
        <w:rPr>
          <w:sz w:val="32"/>
        </w:rPr>
        <w:t xml:space="preserve"> Janissaries were removed. This way, ulema lost tool of enforcement. </w:t>
      </w:r>
      <w:r w:rsidR="00FD7742">
        <w:rPr>
          <w:sz w:val="32"/>
        </w:rPr>
        <w:t xml:space="preserve">They were forced to become milder. </w:t>
      </w:r>
      <w:r w:rsidR="00007567">
        <w:rPr>
          <w:sz w:val="32"/>
        </w:rPr>
        <w:t xml:space="preserve">Instead, Victorious Army of Muhammad was founded. </w:t>
      </w:r>
    </w:p>
    <w:p w14:paraId="23B9B061" w14:textId="0D1EAEEA" w:rsidR="00BD4A77" w:rsidRDefault="00BD4A77" w:rsidP="0092573C">
      <w:pPr>
        <w:rPr>
          <w:sz w:val="32"/>
        </w:rPr>
      </w:pPr>
    </w:p>
    <w:p w14:paraId="21BBB529" w14:textId="77777777" w:rsidR="001619A4" w:rsidRDefault="00EF76A9" w:rsidP="0092573C">
      <w:pPr>
        <w:rPr>
          <w:sz w:val="32"/>
        </w:rPr>
      </w:pPr>
      <w:r>
        <w:rPr>
          <w:sz w:val="32"/>
        </w:rPr>
        <w:t xml:space="preserve">First census (men and Muslims) for taxation and soldier recruit. </w:t>
      </w:r>
    </w:p>
    <w:p w14:paraId="5E01E9C3" w14:textId="77777777" w:rsidR="001619A4" w:rsidRDefault="00EF76A9" w:rsidP="0092573C">
      <w:pPr>
        <w:rPr>
          <w:sz w:val="32"/>
        </w:rPr>
      </w:pPr>
      <w:r>
        <w:rPr>
          <w:sz w:val="32"/>
        </w:rPr>
        <w:t>Fez, trousers</w:t>
      </w:r>
      <w:r w:rsidR="00A66948">
        <w:rPr>
          <w:sz w:val="32"/>
        </w:rPr>
        <w:t>;</w:t>
      </w:r>
      <w:r>
        <w:rPr>
          <w:sz w:val="32"/>
        </w:rPr>
        <w:t xml:space="preserve"> western education.</w:t>
      </w:r>
      <w:r w:rsidR="00A66948">
        <w:rPr>
          <w:sz w:val="32"/>
        </w:rPr>
        <w:t xml:space="preserve"> </w:t>
      </w:r>
    </w:p>
    <w:p w14:paraId="6D28FB15" w14:textId="0A71C2EC" w:rsidR="00EF76A9" w:rsidRDefault="00A66948" w:rsidP="0092573C">
      <w:pPr>
        <w:rPr>
          <w:sz w:val="32"/>
        </w:rPr>
      </w:pPr>
      <w:proofErr w:type="spellStart"/>
      <w:r>
        <w:rPr>
          <w:sz w:val="32"/>
        </w:rPr>
        <w:t>Baltalimani</w:t>
      </w:r>
      <w:proofErr w:type="spellEnd"/>
      <w:r>
        <w:rPr>
          <w:sz w:val="32"/>
        </w:rPr>
        <w:t xml:space="preserve"> Commercial Treaty, borrowing money from European states.</w:t>
      </w:r>
    </w:p>
    <w:p w14:paraId="494F8C7C" w14:textId="1F3E4632" w:rsidR="001619A4" w:rsidRDefault="001619A4" w:rsidP="0092573C">
      <w:pPr>
        <w:rPr>
          <w:sz w:val="32"/>
        </w:rPr>
      </w:pPr>
      <w:proofErr w:type="spellStart"/>
      <w:r>
        <w:rPr>
          <w:sz w:val="32"/>
        </w:rPr>
        <w:t>Kavalali</w:t>
      </w:r>
      <w:proofErr w:type="spellEnd"/>
      <w:r>
        <w:rPr>
          <w:sz w:val="32"/>
        </w:rPr>
        <w:t xml:space="preserve"> Mehmet Ali Pasha. </w:t>
      </w:r>
    </w:p>
    <w:p w14:paraId="3317BD03" w14:textId="123ECC9B" w:rsidR="00C06804" w:rsidRDefault="00C06804" w:rsidP="0092573C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Tanzimat</w:t>
      </w:r>
      <w:proofErr w:type="spellEnd"/>
      <w:r>
        <w:rPr>
          <w:b/>
          <w:sz w:val="32"/>
          <w:u w:val="single"/>
        </w:rPr>
        <w:t xml:space="preserve"> Era (1839 - 1876):</w:t>
      </w:r>
    </w:p>
    <w:p w14:paraId="0E3C0A3D" w14:textId="7FA8531A" w:rsidR="00C06804" w:rsidRDefault="00C06804" w:rsidP="0092573C">
      <w:pPr>
        <w:rPr>
          <w:sz w:val="32"/>
        </w:rPr>
      </w:pPr>
      <w:r>
        <w:rPr>
          <w:sz w:val="32"/>
        </w:rPr>
        <w:t xml:space="preserve">Sultans: </w:t>
      </w:r>
      <w:proofErr w:type="spellStart"/>
      <w:r>
        <w:rPr>
          <w:sz w:val="32"/>
        </w:rPr>
        <w:t>Abdulmecid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Abdulaziz</w:t>
      </w:r>
      <w:proofErr w:type="spellEnd"/>
      <w:r>
        <w:rPr>
          <w:sz w:val="32"/>
        </w:rPr>
        <w:t>.</w:t>
      </w:r>
    </w:p>
    <w:p w14:paraId="77890560" w14:textId="002B1AFC" w:rsidR="00C06804" w:rsidRDefault="00C06804" w:rsidP="0092573C">
      <w:pPr>
        <w:rPr>
          <w:sz w:val="32"/>
        </w:rPr>
      </w:pPr>
      <w:r>
        <w:rPr>
          <w:sz w:val="32"/>
        </w:rPr>
        <w:t xml:space="preserve">Bureaucrats: Mustafa </w:t>
      </w:r>
      <w:proofErr w:type="spellStart"/>
      <w:r>
        <w:rPr>
          <w:sz w:val="32"/>
        </w:rPr>
        <w:t>Resid</w:t>
      </w:r>
      <w:proofErr w:type="spellEnd"/>
      <w:r>
        <w:rPr>
          <w:sz w:val="32"/>
        </w:rPr>
        <w:t xml:space="preserve">, Ali, </w:t>
      </w:r>
      <w:proofErr w:type="spellStart"/>
      <w:r>
        <w:rPr>
          <w:sz w:val="32"/>
        </w:rPr>
        <w:t>Fuat</w:t>
      </w:r>
      <w:proofErr w:type="spellEnd"/>
      <w:r>
        <w:rPr>
          <w:sz w:val="32"/>
        </w:rPr>
        <w:t xml:space="preserve"> pashas. </w:t>
      </w:r>
    </w:p>
    <w:p w14:paraId="10B6D385" w14:textId="1606FE95" w:rsidR="00525DAA" w:rsidRDefault="00525DAA" w:rsidP="0092573C">
      <w:pPr>
        <w:rPr>
          <w:sz w:val="32"/>
        </w:rPr>
      </w:pPr>
      <w:r>
        <w:rPr>
          <w:sz w:val="32"/>
        </w:rPr>
        <w:t>Power shifted from palace to bureaucracy.</w:t>
      </w:r>
    </w:p>
    <w:p w14:paraId="25614511" w14:textId="13615E6C" w:rsidR="00E20467" w:rsidRDefault="00E20467" w:rsidP="0092573C">
      <w:pPr>
        <w:rPr>
          <w:sz w:val="32"/>
        </w:rPr>
      </w:pPr>
      <w:proofErr w:type="spellStart"/>
      <w:r w:rsidRPr="005D1D04">
        <w:rPr>
          <w:sz w:val="32"/>
          <w:u w:val="single"/>
        </w:rPr>
        <w:t>Tanzimat</w:t>
      </w:r>
      <w:proofErr w:type="spellEnd"/>
      <w:r w:rsidRPr="005D1D04">
        <w:rPr>
          <w:sz w:val="32"/>
          <w:u w:val="single"/>
        </w:rPr>
        <w:t xml:space="preserve"> Edict</w:t>
      </w:r>
      <w:r>
        <w:rPr>
          <w:sz w:val="32"/>
        </w:rPr>
        <w:t xml:space="preserve"> was signed for </w:t>
      </w:r>
      <w:r w:rsidR="00AD67A7">
        <w:rPr>
          <w:sz w:val="32"/>
        </w:rPr>
        <w:t xml:space="preserve">preventing Christian nationalism, </w:t>
      </w:r>
      <w:r>
        <w:rPr>
          <w:sz w:val="32"/>
        </w:rPr>
        <w:t>gaining support from Europe, avoiding Russian intervention</w:t>
      </w:r>
    </w:p>
    <w:p w14:paraId="5502600B" w14:textId="6467FA11" w:rsidR="005B045C" w:rsidRDefault="005B045C" w:rsidP="0092573C">
      <w:pPr>
        <w:rPr>
          <w:sz w:val="32"/>
        </w:rPr>
      </w:pPr>
      <w:r>
        <w:rPr>
          <w:sz w:val="32"/>
        </w:rPr>
        <w:t xml:space="preserve">It offers guarantee for life, honor, and property. </w:t>
      </w:r>
      <w:r w:rsidR="00AD67A7">
        <w:rPr>
          <w:sz w:val="32"/>
        </w:rPr>
        <w:t xml:space="preserve">All citizens were equal against law. </w:t>
      </w:r>
      <w:proofErr w:type="spellStart"/>
      <w:r w:rsidR="00B50A9B">
        <w:rPr>
          <w:sz w:val="32"/>
        </w:rPr>
        <w:t>Ottomanism</w:t>
      </w:r>
      <w:proofErr w:type="spellEnd"/>
      <w:r w:rsidR="00B50A9B">
        <w:rPr>
          <w:sz w:val="32"/>
        </w:rPr>
        <w:t xml:space="preserve"> </w:t>
      </w:r>
    </w:p>
    <w:p w14:paraId="03CA1053" w14:textId="096A7937" w:rsidR="005D1D04" w:rsidRDefault="005D1D04" w:rsidP="0092573C">
      <w:pPr>
        <w:rPr>
          <w:sz w:val="32"/>
        </w:rPr>
      </w:pPr>
      <w:proofErr w:type="spellStart"/>
      <w:r w:rsidRPr="00407FA7">
        <w:rPr>
          <w:sz w:val="32"/>
          <w:u w:val="single"/>
        </w:rPr>
        <w:t>Islahat</w:t>
      </w:r>
      <w:proofErr w:type="spellEnd"/>
      <w:r w:rsidRPr="00407FA7">
        <w:rPr>
          <w:sz w:val="32"/>
          <w:u w:val="single"/>
        </w:rPr>
        <w:t xml:space="preserve"> Edict</w:t>
      </w:r>
      <w:r>
        <w:rPr>
          <w:sz w:val="32"/>
        </w:rPr>
        <w:t xml:space="preserve"> explicitly stated equality, abolition of </w:t>
      </w:r>
      <w:proofErr w:type="spellStart"/>
      <w:r>
        <w:rPr>
          <w:sz w:val="32"/>
        </w:rPr>
        <w:t>jizye</w:t>
      </w:r>
      <w:proofErr w:type="spellEnd"/>
      <w:r>
        <w:rPr>
          <w:sz w:val="32"/>
        </w:rPr>
        <w:t>, non-Muslims are obliged to be recruited</w:t>
      </w:r>
      <w:r w:rsidR="00407FA7">
        <w:rPr>
          <w:sz w:val="32"/>
        </w:rPr>
        <w:t xml:space="preserve"> (conscription)</w:t>
      </w:r>
      <w:r>
        <w:rPr>
          <w:sz w:val="32"/>
        </w:rPr>
        <w:t xml:space="preserve"> but they could avoid it by paying a fee.</w:t>
      </w:r>
    </w:p>
    <w:p w14:paraId="54B8DCF0" w14:textId="72E0A58A" w:rsidR="00B632E7" w:rsidRDefault="00B632E7" w:rsidP="0092573C">
      <w:pPr>
        <w:rPr>
          <w:sz w:val="32"/>
        </w:rPr>
      </w:pPr>
    </w:p>
    <w:p w14:paraId="2F3B91B3" w14:textId="5FA09214" w:rsidR="005242CA" w:rsidRDefault="005242CA" w:rsidP="0092573C">
      <w:pPr>
        <w:rPr>
          <w:sz w:val="32"/>
        </w:rPr>
      </w:pPr>
      <w:r>
        <w:rPr>
          <w:sz w:val="32"/>
        </w:rPr>
        <w:t>Court of appeals, council of state were founded.</w:t>
      </w:r>
    </w:p>
    <w:p w14:paraId="054A8FE0" w14:textId="308E18F7" w:rsidR="00407FA7" w:rsidRDefault="00B632E7" w:rsidP="0092573C">
      <w:pPr>
        <w:rPr>
          <w:sz w:val="32"/>
        </w:rPr>
      </w:pPr>
      <w:r>
        <w:rPr>
          <w:sz w:val="32"/>
        </w:rPr>
        <w:t xml:space="preserve">New tax collectors </w:t>
      </w:r>
      <w:r w:rsidR="003149AC">
        <w:rPr>
          <w:sz w:val="32"/>
        </w:rPr>
        <w:t>(</w:t>
      </w:r>
      <w:proofErr w:type="spellStart"/>
      <w:r w:rsidR="003149AC">
        <w:rPr>
          <w:sz w:val="32"/>
        </w:rPr>
        <w:t>muhassil</w:t>
      </w:r>
      <w:proofErr w:type="spellEnd"/>
      <w:r w:rsidR="003149AC">
        <w:rPr>
          <w:sz w:val="32"/>
        </w:rPr>
        <w:t xml:space="preserve">) </w:t>
      </w:r>
      <w:r>
        <w:rPr>
          <w:sz w:val="32"/>
        </w:rPr>
        <w:t xml:space="preserve">who were sent by the central government tried to </w:t>
      </w:r>
      <w:r w:rsidR="00F26C5C">
        <w:rPr>
          <w:sz w:val="32"/>
        </w:rPr>
        <w:t xml:space="preserve">improve </w:t>
      </w:r>
      <w:r w:rsidR="00CD6366">
        <w:rPr>
          <w:sz w:val="32"/>
        </w:rPr>
        <w:t xml:space="preserve">system. </w:t>
      </w:r>
      <w:r w:rsidR="003149AC">
        <w:rPr>
          <w:sz w:val="32"/>
        </w:rPr>
        <w:t xml:space="preserve">However, former </w:t>
      </w:r>
      <w:proofErr w:type="spellStart"/>
      <w:r w:rsidR="003149AC">
        <w:rPr>
          <w:sz w:val="32"/>
        </w:rPr>
        <w:t>multezims</w:t>
      </w:r>
      <w:proofErr w:type="spellEnd"/>
      <w:r w:rsidR="003149AC">
        <w:rPr>
          <w:sz w:val="32"/>
        </w:rPr>
        <w:t xml:space="preserve"> exploited the system</w:t>
      </w:r>
      <w:r w:rsidR="00214028">
        <w:rPr>
          <w:sz w:val="32"/>
        </w:rPr>
        <w:t xml:space="preserve"> and </w:t>
      </w:r>
      <w:proofErr w:type="spellStart"/>
      <w:r w:rsidR="00214028">
        <w:rPr>
          <w:sz w:val="32"/>
        </w:rPr>
        <w:t>iltizam</w:t>
      </w:r>
      <w:proofErr w:type="spellEnd"/>
      <w:r w:rsidR="00214028">
        <w:rPr>
          <w:sz w:val="32"/>
        </w:rPr>
        <w:t xml:space="preserve"> came back</w:t>
      </w:r>
      <w:r w:rsidR="003149AC">
        <w:rPr>
          <w:sz w:val="32"/>
        </w:rPr>
        <w:t>.</w:t>
      </w:r>
    </w:p>
    <w:p w14:paraId="3EACE6CC" w14:textId="6DFE55FD" w:rsidR="00407FA7" w:rsidRDefault="00AC2285" w:rsidP="0092573C">
      <w:pPr>
        <w:rPr>
          <w:sz w:val="32"/>
        </w:rPr>
      </w:pPr>
      <w:r>
        <w:rPr>
          <w:sz w:val="32"/>
        </w:rPr>
        <w:t xml:space="preserve">There were many other reforms in education, legislative, communication, etc. </w:t>
      </w:r>
    </w:p>
    <w:p w14:paraId="5135C51E" w14:textId="16D7F3A1" w:rsidR="00A57525" w:rsidRDefault="00A57525" w:rsidP="0092573C">
      <w:pPr>
        <w:rPr>
          <w:sz w:val="32"/>
        </w:rPr>
      </w:pPr>
    </w:p>
    <w:p w14:paraId="75AA3842" w14:textId="2380AE9D" w:rsidR="00A57525" w:rsidRDefault="00A57525" w:rsidP="0092573C">
      <w:pPr>
        <w:rPr>
          <w:sz w:val="32"/>
        </w:rPr>
      </w:pPr>
      <w:r>
        <w:rPr>
          <w:sz w:val="32"/>
        </w:rPr>
        <w:t xml:space="preserve">Problems were that there was </w:t>
      </w:r>
      <w:r w:rsidRPr="005236F6">
        <w:rPr>
          <w:i/>
          <w:sz w:val="32"/>
        </w:rPr>
        <w:t>duality</w:t>
      </w:r>
      <w:r>
        <w:rPr>
          <w:sz w:val="32"/>
        </w:rPr>
        <w:t xml:space="preserve"> and reforms were </w:t>
      </w:r>
      <w:r w:rsidRPr="005236F6">
        <w:rPr>
          <w:i/>
          <w:sz w:val="32"/>
        </w:rPr>
        <w:t>top-down</w:t>
      </w:r>
      <w:r>
        <w:rPr>
          <w:sz w:val="32"/>
        </w:rPr>
        <w:t>.</w:t>
      </w:r>
    </w:p>
    <w:p w14:paraId="604DFD9F" w14:textId="5C3AB9EA" w:rsidR="00407FA7" w:rsidRDefault="00260444" w:rsidP="0092573C">
      <w:pPr>
        <w:rPr>
          <w:b/>
          <w:sz w:val="32"/>
          <w:u w:val="single"/>
        </w:rPr>
      </w:pPr>
      <w:r>
        <w:rPr>
          <w:sz w:val="32"/>
        </w:rPr>
        <w:t xml:space="preserve"> </w:t>
      </w:r>
      <w:r>
        <w:rPr>
          <w:b/>
          <w:sz w:val="32"/>
          <w:u w:val="single"/>
        </w:rPr>
        <w:t>Young Ottomans</w:t>
      </w:r>
    </w:p>
    <w:p w14:paraId="786FDC41" w14:textId="1F1C2A39" w:rsidR="00260444" w:rsidRDefault="00DA2C98" w:rsidP="0092573C">
      <w:pPr>
        <w:rPr>
          <w:sz w:val="32"/>
        </w:rPr>
      </w:pPr>
      <w:r>
        <w:rPr>
          <w:sz w:val="32"/>
        </w:rPr>
        <w:t>It was a secret society, they were h</w:t>
      </w:r>
      <w:r w:rsidR="00260444">
        <w:rPr>
          <w:sz w:val="32"/>
        </w:rPr>
        <w:t xml:space="preserve">ostile against </w:t>
      </w:r>
      <w:proofErr w:type="spellStart"/>
      <w:r w:rsidR="00260444">
        <w:rPr>
          <w:sz w:val="32"/>
        </w:rPr>
        <w:t>Tanzimat</w:t>
      </w:r>
      <w:proofErr w:type="spellEnd"/>
      <w:r w:rsidR="00260444">
        <w:rPr>
          <w:sz w:val="32"/>
        </w:rPr>
        <w:t>.</w:t>
      </w:r>
    </w:p>
    <w:p w14:paraId="53FB2ADC" w14:textId="786AE124" w:rsidR="00260444" w:rsidRDefault="00260444" w:rsidP="0092573C">
      <w:pPr>
        <w:rPr>
          <w:sz w:val="32"/>
        </w:rPr>
      </w:pPr>
      <w:proofErr w:type="spellStart"/>
      <w:r>
        <w:rPr>
          <w:sz w:val="32"/>
        </w:rPr>
        <w:t>Mithat</w:t>
      </w:r>
      <w:proofErr w:type="spellEnd"/>
      <w:r>
        <w:rPr>
          <w:sz w:val="32"/>
        </w:rPr>
        <w:t xml:space="preserve"> Pasha, </w:t>
      </w:r>
      <w:proofErr w:type="spellStart"/>
      <w:r>
        <w:rPr>
          <w:sz w:val="32"/>
        </w:rPr>
        <w:t>Ziya</w:t>
      </w:r>
      <w:proofErr w:type="spellEnd"/>
      <w:r>
        <w:rPr>
          <w:sz w:val="32"/>
        </w:rPr>
        <w:t xml:space="preserve"> Pasha, </w:t>
      </w:r>
      <w:proofErr w:type="spellStart"/>
      <w:r>
        <w:rPr>
          <w:sz w:val="32"/>
        </w:rPr>
        <w:t>Sinasi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Namik</w:t>
      </w:r>
      <w:proofErr w:type="spellEnd"/>
      <w:r>
        <w:rPr>
          <w:sz w:val="32"/>
        </w:rPr>
        <w:t xml:space="preserve"> Kemal</w:t>
      </w:r>
      <w:r w:rsidR="00FA26F7">
        <w:rPr>
          <w:sz w:val="32"/>
        </w:rPr>
        <w:t>.</w:t>
      </w:r>
    </w:p>
    <w:p w14:paraId="374C17DE" w14:textId="066D1679" w:rsidR="00FA26F7" w:rsidRDefault="005A7AF7" w:rsidP="0092573C">
      <w:pPr>
        <w:rPr>
          <w:sz w:val="32"/>
        </w:rPr>
      </w:pPr>
      <w:r>
        <w:rPr>
          <w:sz w:val="32"/>
        </w:rPr>
        <w:lastRenderedPageBreak/>
        <w:t xml:space="preserve">They espoused a form of constitutionalism based on such Islamic notions. </w:t>
      </w:r>
      <w:r w:rsidR="007B4805">
        <w:rPr>
          <w:sz w:val="32"/>
        </w:rPr>
        <w:t>Only science and technology would be imported from Europe. A modernity without losing identity was the main point</w:t>
      </w:r>
      <w:r w:rsidR="00B045AF">
        <w:rPr>
          <w:sz w:val="32"/>
        </w:rPr>
        <w:t>.</w:t>
      </w:r>
    </w:p>
    <w:p w14:paraId="2203CB91" w14:textId="312E21AE" w:rsidR="0001532D" w:rsidRDefault="0001532D" w:rsidP="0092573C">
      <w:pPr>
        <w:rPr>
          <w:sz w:val="32"/>
        </w:rPr>
      </w:pPr>
      <w:r>
        <w:rPr>
          <w:sz w:val="32"/>
        </w:rPr>
        <w:t>Commanding right, forbidding wrong</w:t>
      </w:r>
    </w:p>
    <w:p w14:paraId="17752632" w14:textId="318344F8" w:rsidR="00131206" w:rsidRDefault="00131206" w:rsidP="0092573C">
      <w:pPr>
        <w:rPr>
          <w:sz w:val="32"/>
        </w:rPr>
      </w:pPr>
      <w:r>
        <w:rPr>
          <w:sz w:val="32"/>
        </w:rPr>
        <w:t xml:space="preserve">First modern ideologic movement among elites. They published articles to impact people. </w:t>
      </w:r>
    </w:p>
    <w:p w14:paraId="13F9A940" w14:textId="6BDEB6D7" w:rsidR="00117E65" w:rsidRDefault="00117E65" w:rsidP="0092573C">
      <w:pPr>
        <w:rPr>
          <w:sz w:val="32"/>
        </w:rPr>
      </w:pPr>
    </w:p>
    <w:p w14:paraId="5A1957F4" w14:textId="2610F925" w:rsidR="00117E65" w:rsidRDefault="00117E65" w:rsidP="0092573C">
      <w:pPr>
        <w:rPr>
          <w:sz w:val="32"/>
        </w:rPr>
      </w:pPr>
      <w:proofErr w:type="spellStart"/>
      <w:r>
        <w:rPr>
          <w:b/>
          <w:sz w:val="32"/>
          <w:u w:val="single"/>
        </w:rPr>
        <w:t>Abdulhamid</w:t>
      </w:r>
      <w:proofErr w:type="spellEnd"/>
      <w:r>
        <w:rPr>
          <w:b/>
          <w:sz w:val="32"/>
          <w:u w:val="single"/>
        </w:rPr>
        <w:t xml:space="preserve"> II (1879-1909)</w:t>
      </w:r>
    </w:p>
    <w:p w14:paraId="7432B4D0" w14:textId="5D92A4A9" w:rsidR="00117E65" w:rsidRDefault="00117E65" w:rsidP="0092573C">
      <w:pPr>
        <w:rPr>
          <w:sz w:val="32"/>
        </w:rPr>
      </w:pPr>
      <w:r>
        <w:rPr>
          <w:sz w:val="32"/>
        </w:rPr>
        <w:t xml:space="preserve">The coup against </w:t>
      </w:r>
      <w:proofErr w:type="spellStart"/>
      <w:r>
        <w:rPr>
          <w:sz w:val="32"/>
        </w:rPr>
        <w:t>Abdulaziz</w:t>
      </w:r>
      <w:proofErr w:type="spellEnd"/>
      <w:r>
        <w:rPr>
          <w:sz w:val="32"/>
        </w:rPr>
        <w:t xml:space="preserve"> by </w:t>
      </w:r>
      <w:proofErr w:type="spellStart"/>
      <w:r>
        <w:rPr>
          <w:sz w:val="32"/>
        </w:rPr>
        <w:t>Mithat</w:t>
      </w:r>
      <w:proofErr w:type="spellEnd"/>
      <w:r>
        <w:rPr>
          <w:sz w:val="32"/>
        </w:rPr>
        <w:t xml:space="preserve"> Pasha. </w:t>
      </w:r>
      <w:r w:rsidR="00D3371A">
        <w:rPr>
          <w:sz w:val="32"/>
        </w:rPr>
        <w:t xml:space="preserve">First, Murat V came but he was mentally sick. Then, </w:t>
      </w:r>
      <w:proofErr w:type="spellStart"/>
      <w:r w:rsidR="00D3371A">
        <w:rPr>
          <w:sz w:val="32"/>
        </w:rPr>
        <w:t>Abdulhamid</w:t>
      </w:r>
      <w:proofErr w:type="spellEnd"/>
      <w:r w:rsidR="00D3371A">
        <w:rPr>
          <w:sz w:val="32"/>
        </w:rPr>
        <w:t xml:space="preserve"> II came in the middle of international crisis and domestic instability. </w:t>
      </w:r>
    </w:p>
    <w:p w14:paraId="5DC3C5BA" w14:textId="17F6E026" w:rsidR="00CC3963" w:rsidRPr="00117E65" w:rsidRDefault="00CC3963" w:rsidP="0092573C">
      <w:pPr>
        <w:rPr>
          <w:sz w:val="32"/>
        </w:rPr>
      </w:pPr>
      <w:r>
        <w:rPr>
          <w:sz w:val="32"/>
        </w:rPr>
        <w:t xml:space="preserve">His period </w:t>
      </w:r>
      <w:proofErr w:type="gramStart"/>
      <w:r>
        <w:rPr>
          <w:sz w:val="32"/>
        </w:rPr>
        <w:t>was seen as</w:t>
      </w:r>
      <w:proofErr w:type="gramEnd"/>
      <w:r>
        <w:rPr>
          <w:sz w:val="32"/>
        </w:rPr>
        <w:t xml:space="preserve"> despotism. He was paranoid. He created spy network. </w:t>
      </w:r>
    </w:p>
    <w:p w14:paraId="5F98D593" w14:textId="30117930" w:rsidR="00260444" w:rsidRDefault="00CC3963" w:rsidP="0092573C">
      <w:pPr>
        <w:rPr>
          <w:sz w:val="32"/>
        </w:rPr>
      </w:pPr>
      <w:r>
        <w:rPr>
          <w:sz w:val="32"/>
        </w:rPr>
        <w:t xml:space="preserve">Telegraph lines, railroads. </w:t>
      </w:r>
    </w:p>
    <w:p w14:paraId="2962F33E" w14:textId="56E1D18E" w:rsidR="00FE7264" w:rsidRDefault="00FE7264" w:rsidP="0092573C">
      <w:pPr>
        <w:rPr>
          <w:sz w:val="32"/>
        </w:rPr>
      </w:pPr>
      <w:r w:rsidRPr="006F7C3A">
        <w:rPr>
          <w:sz w:val="32"/>
          <w:u w:val="single"/>
        </w:rPr>
        <w:t>Neo-patrimonialism</w:t>
      </w:r>
      <w:r>
        <w:rPr>
          <w:sz w:val="32"/>
        </w:rPr>
        <w:t xml:space="preserve">: Power went back to the palace. </w:t>
      </w:r>
      <w:r w:rsidR="00BE2E54">
        <w:rPr>
          <w:sz w:val="32"/>
        </w:rPr>
        <w:t xml:space="preserve">Loyalty to sultan was important for promotion. </w:t>
      </w:r>
    </w:p>
    <w:p w14:paraId="303111A6" w14:textId="01A14D36" w:rsidR="00400A68" w:rsidRDefault="00400A68" w:rsidP="0092573C">
      <w:pPr>
        <w:rPr>
          <w:sz w:val="32"/>
        </w:rPr>
      </w:pPr>
      <w:r w:rsidRPr="006F7C3A">
        <w:rPr>
          <w:sz w:val="32"/>
          <w:u w:val="single"/>
        </w:rPr>
        <w:t>Pan-Islamism</w:t>
      </w:r>
      <w:r>
        <w:rPr>
          <w:sz w:val="32"/>
        </w:rPr>
        <w:t>: It has 2 faces. First, it strengthens the cohesiveness if the empire’s populational majority. Also, it threats the European powers with potential Islamic unity.</w:t>
      </w:r>
    </w:p>
    <w:p w14:paraId="241BCAB0" w14:textId="2F5E8C4E" w:rsidR="006F7C3A" w:rsidRDefault="00EC7CB9" w:rsidP="0092573C">
      <w:pPr>
        <w:rPr>
          <w:sz w:val="32"/>
        </w:rPr>
      </w:pPr>
      <w:r w:rsidRPr="00244C8B">
        <w:rPr>
          <w:sz w:val="32"/>
          <w:u w:val="single"/>
        </w:rPr>
        <w:t>Public Debt Administration Foreign Board</w:t>
      </w:r>
      <w:r>
        <w:rPr>
          <w:sz w:val="32"/>
        </w:rPr>
        <w:t xml:space="preserve"> was established. </w:t>
      </w:r>
    </w:p>
    <w:p w14:paraId="2A5AACDA" w14:textId="4AC2F4F0" w:rsidR="002E7D7B" w:rsidRDefault="00244C8B" w:rsidP="0092573C">
      <w:pPr>
        <w:rPr>
          <w:sz w:val="32"/>
        </w:rPr>
      </w:pPr>
      <w:r>
        <w:rPr>
          <w:sz w:val="32"/>
        </w:rPr>
        <w:t xml:space="preserve">Crisis in Balkans led to Istanbul Conference. There, </w:t>
      </w:r>
      <w:proofErr w:type="spellStart"/>
      <w:r>
        <w:rPr>
          <w:sz w:val="32"/>
        </w:rPr>
        <w:t>Kanuni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Esasi</w:t>
      </w:r>
      <w:proofErr w:type="spellEnd"/>
      <w:r>
        <w:rPr>
          <w:sz w:val="32"/>
        </w:rPr>
        <w:t xml:space="preserve"> was announced to obviate the need for European involvement.</w:t>
      </w:r>
    </w:p>
    <w:p w14:paraId="21440FA1" w14:textId="77777777" w:rsidR="00FF79F8" w:rsidRDefault="007709DA" w:rsidP="0092573C">
      <w:pPr>
        <w:rPr>
          <w:sz w:val="32"/>
        </w:rPr>
      </w:pPr>
      <w:r>
        <w:rPr>
          <w:sz w:val="32"/>
        </w:rPr>
        <w:t xml:space="preserve">This led to Russian aggression. </w:t>
      </w:r>
      <w:r w:rsidR="003C6D35">
        <w:rPr>
          <w:sz w:val="32"/>
        </w:rPr>
        <w:t xml:space="preserve">-&gt; 93 Harbi. </w:t>
      </w:r>
      <w:proofErr w:type="spellStart"/>
      <w:r w:rsidR="003C6D35">
        <w:rPr>
          <w:sz w:val="32"/>
        </w:rPr>
        <w:t>Abdulhamid</w:t>
      </w:r>
      <w:proofErr w:type="spellEnd"/>
      <w:r w:rsidR="003C6D35">
        <w:rPr>
          <w:sz w:val="32"/>
        </w:rPr>
        <w:t xml:space="preserve"> dismissed the parliament. </w:t>
      </w:r>
    </w:p>
    <w:p w14:paraId="343B7FF8" w14:textId="2D26DBE7" w:rsidR="007709DA" w:rsidRDefault="00FF79F8" w:rsidP="0092573C">
      <w:pPr>
        <w:rPr>
          <w:sz w:val="32"/>
        </w:rPr>
      </w:pPr>
      <w:r>
        <w:rPr>
          <w:sz w:val="32"/>
        </w:rPr>
        <w:lastRenderedPageBreak/>
        <w:t xml:space="preserve">After that, </w:t>
      </w:r>
      <w:proofErr w:type="spellStart"/>
      <w:r>
        <w:rPr>
          <w:sz w:val="32"/>
        </w:rPr>
        <w:t>Ayestefanos</w:t>
      </w:r>
      <w:proofErr w:type="spellEnd"/>
      <w:r>
        <w:rPr>
          <w:sz w:val="32"/>
        </w:rPr>
        <w:t xml:space="preserve"> Treaty was signed </w:t>
      </w:r>
      <w:r w:rsidRPr="00FF79F8">
        <w:rPr>
          <w:sz w:val="32"/>
        </w:rPr>
        <w:sym w:font="Wingdings" w:char="F0E0"/>
      </w:r>
      <w:r>
        <w:rPr>
          <w:sz w:val="32"/>
        </w:rPr>
        <w:t xml:space="preserve"> Land losses in Balkans; Batum, </w:t>
      </w:r>
      <w:proofErr w:type="spellStart"/>
      <w:r>
        <w:rPr>
          <w:sz w:val="32"/>
        </w:rPr>
        <w:t>Ardahan</w:t>
      </w:r>
      <w:proofErr w:type="spellEnd"/>
      <w:r>
        <w:rPr>
          <w:sz w:val="32"/>
        </w:rPr>
        <w:t>, Kars given to Russia</w:t>
      </w:r>
      <w:r w:rsidR="00C07FF2">
        <w:rPr>
          <w:sz w:val="32"/>
        </w:rPr>
        <w:t xml:space="preserve">. </w:t>
      </w:r>
    </w:p>
    <w:p w14:paraId="46CEF79F" w14:textId="159E1D72" w:rsidR="00C07FF2" w:rsidRDefault="00C07FF2" w:rsidP="0092573C">
      <w:pPr>
        <w:rPr>
          <w:sz w:val="32"/>
        </w:rPr>
      </w:pPr>
      <w:proofErr w:type="spellStart"/>
      <w:r>
        <w:rPr>
          <w:sz w:val="32"/>
        </w:rPr>
        <w:t>Ayestefanos’s</w:t>
      </w:r>
      <w:proofErr w:type="spellEnd"/>
      <w:r>
        <w:rPr>
          <w:sz w:val="32"/>
        </w:rPr>
        <w:t xml:space="preserve"> heavy articles resulted with Treaty of Berlin </w:t>
      </w:r>
      <w:r w:rsidRPr="00C07FF2">
        <w:rPr>
          <w:sz w:val="32"/>
        </w:rPr>
        <w:sym w:font="Wingdings" w:char="F0E0"/>
      </w:r>
      <w:r>
        <w:rPr>
          <w:sz w:val="32"/>
        </w:rPr>
        <w:t xml:space="preserve"> Some terms were mitigated, Britain wanted Cyprus as the price of negotiation.</w:t>
      </w:r>
    </w:p>
    <w:p w14:paraId="6DDC5449" w14:textId="47634A08" w:rsidR="00FC6AD4" w:rsidRDefault="00FC6AD4" w:rsidP="0092573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Young Turks</w:t>
      </w:r>
    </w:p>
    <w:p w14:paraId="471BEFF2" w14:textId="4395B012" w:rsidR="00FC6AD4" w:rsidRDefault="00FC6AD4" w:rsidP="0092573C">
      <w:pPr>
        <w:rPr>
          <w:sz w:val="32"/>
        </w:rPr>
      </w:pPr>
      <w:r>
        <w:rPr>
          <w:sz w:val="32"/>
        </w:rPr>
        <w:t>Liberal and constitutionalist ideas.</w:t>
      </w:r>
    </w:p>
    <w:p w14:paraId="215996BE" w14:textId="5101EDA9" w:rsidR="00C60835" w:rsidRDefault="00C60835" w:rsidP="0092573C">
      <w:pPr>
        <w:rPr>
          <w:sz w:val="32"/>
        </w:rPr>
      </w:pPr>
      <w:r>
        <w:rPr>
          <w:sz w:val="32"/>
        </w:rPr>
        <w:t>Ahmed Riza Bey was the chief ideologue.</w:t>
      </w:r>
    </w:p>
    <w:p w14:paraId="520750F3" w14:textId="08A0A357" w:rsidR="00C60835" w:rsidRDefault="00C60835" w:rsidP="0092573C">
      <w:pPr>
        <w:rPr>
          <w:sz w:val="32"/>
        </w:rPr>
      </w:pPr>
      <w:r>
        <w:rPr>
          <w:sz w:val="32"/>
        </w:rPr>
        <w:t>Positivism, Materialism, Darwinism, Elitism affected their ideas.</w:t>
      </w:r>
    </w:p>
    <w:p w14:paraId="15A6EFD0" w14:textId="085134C9" w:rsidR="00425D85" w:rsidRDefault="00425D85" w:rsidP="0092573C">
      <w:pPr>
        <w:rPr>
          <w:sz w:val="32"/>
        </w:rPr>
      </w:pPr>
      <w:proofErr w:type="spellStart"/>
      <w:r>
        <w:rPr>
          <w:sz w:val="32"/>
        </w:rPr>
        <w:t>Nesveret</w:t>
      </w:r>
      <w:proofErr w:type="spellEnd"/>
      <w:r>
        <w:rPr>
          <w:sz w:val="32"/>
        </w:rPr>
        <w:t xml:space="preserve"> magazine</w:t>
      </w:r>
    </w:p>
    <w:p w14:paraId="6FA5206C" w14:textId="59A74890" w:rsidR="00C60835" w:rsidRDefault="00C60835" w:rsidP="0092573C">
      <w:pPr>
        <w:rPr>
          <w:sz w:val="32"/>
        </w:rPr>
      </w:pPr>
      <w:r>
        <w:rPr>
          <w:sz w:val="32"/>
        </w:rPr>
        <w:t>There were many groups from many nations.</w:t>
      </w:r>
    </w:p>
    <w:p w14:paraId="0156288F" w14:textId="6341C830" w:rsidR="00B84CF0" w:rsidRDefault="00B84CF0" w:rsidP="0092573C">
      <w:pPr>
        <w:rPr>
          <w:sz w:val="32"/>
        </w:rPr>
      </w:pPr>
      <w:r>
        <w:rPr>
          <w:sz w:val="32"/>
        </w:rPr>
        <w:t xml:space="preserve">It was transformed to </w:t>
      </w:r>
      <w:r w:rsidR="00217F26" w:rsidRPr="00217F26">
        <w:rPr>
          <w:i/>
          <w:sz w:val="32"/>
        </w:rPr>
        <w:t>Committee of Union and Progress</w:t>
      </w:r>
      <w:r>
        <w:rPr>
          <w:sz w:val="32"/>
        </w:rPr>
        <w:t>.</w:t>
      </w:r>
    </w:p>
    <w:p w14:paraId="1E9B5038" w14:textId="321D2401" w:rsidR="00B84CF0" w:rsidRDefault="00AE0958" w:rsidP="0092573C">
      <w:pPr>
        <w:rPr>
          <w:sz w:val="32"/>
        </w:rPr>
      </w:pPr>
      <w:r>
        <w:rPr>
          <w:sz w:val="32"/>
        </w:rPr>
        <w:t>In 1902 Congress of Ottoman Liberals, they were divided into 2</w:t>
      </w:r>
      <w:r w:rsidR="00B60D94">
        <w:rPr>
          <w:sz w:val="32"/>
        </w:rPr>
        <w:t xml:space="preserve"> (schism)</w:t>
      </w:r>
      <w:r>
        <w:rPr>
          <w:sz w:val="32"/>
        </w:rPr>
        <w:t>;</w:t>
      </w:r>
    </w:p>
    <w:p w14:paraId="5AE5CDD8" w14:textId="4CE9D9D0" w:rsidR="00AE0958" w:rsidRDefault="00AE0958" w:rsidP="0092573C">
      <w:pPr>
        <w:rPr>
          <w:sz w:val="32"/>
        </w:rPr>
      </w:pPr>
      <w:r>
        <w:rPr>
          <w:sz w:val="32"/>
        </w:rPr>
        <w:tab/>
        <w:t>Ahmed Riza: Positivist, centralist, opposed great powers</w:t>
      </w:r>
    </w:p>
    <w:p w14:paraId="68BD6AF0" w14:textId="5D402358" w:rsidR="00AE0958" w:rsidRPr="00B60D94" w:rsidRDefault="00AE0958" w:rsidP="0092573C">
      <w:pPr>
        <w:rPr>
          <w:sz w:val="32"/>
          <w:lang w:val="tr-TR"/>
        </w:rPr>
      </w:pPr>
      <w:r>
        <w:rPr>
          <w:sz w:val="32"/>
        </w:rPr>
        <w:tab/>
        <w:t xml:space="preserve">Prince </w:t>
      </w:r>
      <w:proofErr w:type="spellStart"/>
      <w:r>
        <w:rPr>
          <w:sz w:val="32"/>
        </w:rPr>
        <w:t>Sabahattin</w:t>
      </w:r>
      <w:proofErr w:type="spellEnd"/>
      <w:r>
        <w:rPr>
          <w:sz w:val="32"/>
        </w:rPr>
        <w:t>: Decentralization, support from great powers</w:t>
      </w:r>
    </w:p>
    <w:p w14:paraId="7ECBB35D" w14:textId="1434BE6B" w:rsidR="00FF79F8" w:rsidRDefault="00217F26" w:rsidP="0092573C">
      <w:pPr>
        <w:rPr>
          <w:sz w:val="32"/>
        </w:rPr>
      </w:pPr>
      <w:r>
        <w:rPr>
          <w:sz w:val="32"/>
        </w:rPr>
        <w:t>In 1907, CUP merged with Ottoman Freedom Society. OFS was founded in Balkans by young military officers.</w:t>
      </w:r>
    </w:p>
    <w:p w14:paraId="72E5E4C4" w14:textId="77777777" w:rsidR="00F03B1E" w:rsidRDefault="00F03B1E" w:rsidP="0092573C">
      <w:pPr>
        <w:rPr>
          <w:sz w:val="32"/>
        </w:rPr>
      </w:pPr>
    </w:p>
    <w:p w14:paraId="4679C019" w14:textId="700109E7" w:rsidR="00C14BA4" w:rsidRDefault="00C14BA4" w:rsidP="0092573C">
      <w:pPr>
        <w:rPr>
          <w:sz w:val="32"/>
        </w:rPr>
      </w:pPr>
      <w:r w:rsidRPr="00AA70E4">
        <w:rPr>
          <w:b/>
          <w:sz w:val="32"/>
          <w:u w:val="single"/>
        </w:rPr>
        <w:t>1908 Revolution</w:t>
      </w:r>
      <w:r>
        <w:rPr>
          <w:sz w:val="32"/>
        </w:rPr>
        <w:t xml:space="preserve">, they managed to bring constitution back. </w:t>
      </w:r>
    </w:p>
    <w:p w14:paraId="6178B2F1" w14:textId="022FB0B7" w:rsidR="00F03B1E" w:rsidRDefault="00F03B1E" w:rsidP="0092573C">
      <w:pPr>
        <w:rPr>
          <w:sz w:val="32"/>
        </w:rPr>
      </w:pPr>
      <w:r>
        <w:rPr>
          <w:sz w:val="32"/>
        </w:rPr>
        <w:t>Liberty, Equality, Fraternity, Justice</w:t>
      </w:r>
    </w:p>
    <w:p w14:paraId="7A9B01B7" w14:textId="78862B29" w:rsidR="00F03B1E" w:rsidRDefault="00F03B1E" w:rsidP="0092573C">
      <w:pPr>
        <w:rPr>
          <w:sz w:val="32"/>
        </w:rPr>
      </w:pPr>
      <w:r>
        <w:rPr>
          <w:sz w:val="32"/>
        </w:rPr>
        <w:t>Free Press</w:t>
      </w:r>
    </w:p>
    <w:p w14:paraId="4E32BCC1" w14:textId="627013E7" w:rsidR="00F03B1E" w:rsidRDefault="00F03B1E" w:rsidP="0092573C">
      <w:pPr>
        <w:rPr>
          <w:sz w:val="32"/>
        </w:rPr>
      </w:pPr>
      <w:proofErr w:type="spellStart"/>
      <w:r>
        <w:rPr>
          <w:sz w:val="32"/>
        </w:rPr>
        <w:t>Abdulhamid</w:t>
      </w:r>
      <w:proofErr w:type="spellEnd"/>
      <w:r>
        <w:rPr>
          <w:sz w:val="32"/>
        </w:rPr>
        <w:t xml:space="preserve"> was still dominant until 31 March Incident</w:t>
      </w:r>
    </w:p>
    <w:p w14:paraId="00B865CE" w14:textId="3C72FABE" w:rsidR="00F03B1E" w:rsidRDefault="00B93F00" w:rsidP="0092573C">
      <w:pPr>
        <w:rPr>
          <w:sz w:val="32"/>
        </w:rPr>
      </w:pPr>
      <w:r w:rsidRPr="00AA70E4">
        <w:rPr>
          <w:sz w:val="32"/>
          <w:u w:val="single"/>
        </w:rPr>
        <w:lastRenderedPageBreak/>
        <w:t>31 March Incident</w:t>
      </w:r>
      <w:r>
        <w:rPr>
          <w:sz w:val="32"/>
        </w:rPr>
        <w:t xml:space="preserve">: Counter revolution, CUP was exiled from Istanbul but remained powerful in Macedonia. </w:t>
      </w:r>
      <w:r w:rsidR="004D1609">
        <w:rPr>
          <w:sz w:val="32"/>
        </w:rPr>
        <w:t xml:space="preserve">CUP sent Action Army under </w:t>
      </w:r>
      <w:proofErr w:type="spellStart"/>
      <w:r w:rsidR="004D1609">
        <w:rPr>
          <w:sz w:val="32"/>
        </w:rPr>
        <w:t>Mahmut</w:t>
      </w:r>
      <w:proofErr w:type="spellEnd"/>
      <w:r w:rsidR="004D1609">
        <w:rPr>
          <w:sz w:val="32"/>
        </w:rPr>
        <w:t xml:space="preserve"> </w:t>
      </w:r>
      <w:proofErr w:type="spellStart"/>
      <w:r w:rsidR="004D1609">
        <w:rPr>
          <w:sz w:val="32"/>
        </w:rPr>
        <w:t>Sevket</w:t>
      </w:r>
      <w:proofErr w:type="spellEnd"/>
      <w:r w:rsidR="004D1609">
        <w:rPr>
          <w:sz w:val="32"/>
        </w:rPr>
        <w:t xml:space="preserve"> Pasha. The army occupied Istanbul in 1909 and dethroned </w:t>
      </w:r>
      <w:proofErr w:type="spellStart"/>
      <w:r w:rsidR="004D1609">
        <w:rPr>
          <w:sz w:val="32"/>
        </w:rPr>
        <w:t>Abdulhamid</w:t>
      </w:r>
      <w:proofErr w:type="spellEnd"/>
      <w:r w:rsidR="004D1609">
        <w:rPr>
          <w:sz w:val="32"/>
        </w:rPr>
        <w:t>.</w:t>
      </w:r>
    </w:p>
    <w:p w14:paraId="220A2EAE" w14:textId="60626275" w:rsidR="00EE687C" w:rsidRDefault="00EE687C" w:rsidP="0092573C">
      <w:pPr>
        <w:rPr>
          <w:sz w:val="32"/>
        </w:rPr>
      </w:pPr>
      <w:r>
        <w:rPr>
          <w:sz w:val="32"/>
        </w:rPr>
        <w:t xml:space="preserve">The </w:t>
      </w:r>
      <w:r w:rsidR="002D07A7">
        <w:rPr>
          <w:sz w:val="32"/>
        </w:rPr>
        <w:t xml:space="preserve">strong power of military shook CUP’s absolute domination. </w:t>
      </w:r>
      <w:r w:rsidR="00FB35CC">
        <w:rPr>
          <w:sz w:val="32"/>
        </w:rPr>
        <w:t>In 1911, Freedom and Accord Party was founded as opposition to CUP.</w:t>
      </w:r>
      <w:r w:rsidR="00590E39">
        <w:rPr>
          <w:sz w:val="32"/>
        </w:rPr>
        <w:t xml:space="preserve"> CUP oppressed them in 1912 Big Stick Election.</w:t>
      </w:r>
    </w:p>
    <w:p w14:paraId="761CD09F" w14:textId="0892D2AA" w:rsidR="00B93F00" w:rsidRDefault="004F2442" w:rsidP="0092573C">
      <w:pPr>
        <w:rPr>
          <w:sz w:val="32"/>
        </w:rPr>
      </w:pPr>
      <w:r>
        <w:rPr>
          <w:sz w:val="32"/>
        </w:rPr>
        <w:t xml:space="preserve">After Italy took Tripolitania as a result of crisis in Balkans, Group of </w:t>
      </w:r>
      <w:proofErr w:type="spellStart"/>
      <w:r>
        <w:rPr>
          <w:sz w:val="32"/>
        </w:rPr>
        <w:t>Saviour</w:t>
      </w:r>
      <w:proofErr w:type="spellEnd"/>
      <w:r>
        <w:rPr>
          <w:sz w:val="32"/>
        </w:rPr>
        <w:t xml:space="preserve"> officers</w:t>
      </w:r>
      <w:r w:rsidR="00FF11D6">
        <w:rPr>
          <w:sz w:val="32"/>
        </w:rPr>
        <w:t xml:space="preserve"> object against 1912 elections and CUP resigns. </w:t>
      </w:r>
    </w:p>
    <w:p w14:paraId="03A8724B" w14:textId="0B089546" w:rsidR="00FF11D6" w:rsidRPr="006554E1" w:rsidRDefault="006554E1" w:rsidP="0092573C">
      <w:pPr>
        <w:rPr>
          <w:b/>
          <w:sz w:val="32"/>
          <w:u w:val="single"/>
        </w:rPr>
      </w:pPr>
      <w:r w:rsidRPr="006554E1">
        <w:rPr>
          <w:b/>
          <w:sz w:val="32"/>
          <w:u w:val="single"/>
        </w:rPr>
        <w:t>1912-1913 Balkan Wars</w:t>
      </w:r>
    </w:p>
    <w:p w14:paraId="1F3F417C" w14:textId="39320316" w:rsidR="00B93F00" w:rsidRDefault="006554E1" w:rsidP="0092573C">
      <w:pPr>
        <w:rPr>
          <w:sz w:val="32"/>
        </w:rPr>
      </w:pPr>
      <w:r>
        <w:rPr>
          <w:sz w:val="32"/>
        </w:rPr>
        <w:t xml:space="preserve">At the first phase, all the European territories of Ottoman were lost. </w:t>
      </w:r>
      <w:r w:rsidR="00756318">
        <w:rPr>
          <w:sz w:val="32"/>
        </w:rPr>
        <w:t>There were two parallel conferences in London: one between Ottoman and Balkan states, other between great powers.</w:t>
      </w:r>
      <w:r w:rsidR="00A1176C">
        <w:rPr>
          <w:sz w:val="32"/>
        </w:rPr>
        <w:t xml:space="preserve"> Meanwhile, Edirne was under siege. </w:t>
      </w:r>
    </w:p>
    <w:p w14:paraId="4EAD25D4" w14:textId="7F323911" w:rsidR="005B6919" w:rsidRDefault="005B6919" w:rsidP="0092573C">
      <w:pPr>
        <w:rPr>
          <w:sz w:val="32"/>
        </w:rPr>
      </w:pPr>
      <w:r>
        <w:rPr>
          <w:sz w:val="32"/>
        </w:rPr>
        <w:t>This gave CUP the chance of acting</w:t>
      </w:r>
      <w:r w:rsidR="00127AE7">
        <w:rPr>
          <w:sz w:val="32"/>
        </w:rPr>
        <w:t xml:space="preserve"> </w:t>
      </w:r>
      <w:r w:rsidR="00127AE7" w:rsidRPr="00127AE7">
        <w:rPr>
          <w:sz w:val="32"/>
        </w:rPr>
        <w:sym w:font="Wingdings" w:char="F0E0"/>
      </w:r>
      <w:r w:rsidR="00127AE7">
        <w:rPr>
          <w:sz w:val="32"/>
        </w:rPr>
        <w:t xml:space="preserve"> Bab-</w:t>
      </w:r>
      <w:proofErr w:type="spellStart"/>
      <w:r w:rsidR="00127AE7">
        <w:rPr>
          <w:sz w:val="32"/>
        </w:rPr>
        <w:t>i</w:t>
      </w:r>
      <w:proofErr w:type="spellEnd"/>
      <w:r w:rsidR="00127AE7">
        <w:rPr>
          <w:sz w:val="32"/>
        </w:rPr>
        <w:t xml:space="preserve"> Ali Coup</w:t>
      </w:r>
      <w:r w:rsidR="006550DB">
        <w:rPr>
          <w:sz w:val="32"/>
        </w:rPr>
        <w:t>. It started single party era in empire.</w:t>
      </w:r>
    </w:p>
    <w:p w14:paraId="44C437CA" w14:textId="0AF77E23" w:rsidR="009752B7" w:rsidRDefault="009752B7" w:rsidP="0092573C">
      <w:pPr>
        <w:rPr>
          <w:sz w:val="32"/>
        </w:rPr>
      </w:pPr>
      <w:r>
        <w:rPr>
          <w:sz w:val="32"/>
        </w:rPr>
        <w:t>Second phase of the Balkan wars was against Bulgaria. Ottoman exploited the chance and took Edirne back.</w:t>
      </w:r>
    </w:p>
    <w:p w14:paraId="53AEAE99" w14:textId="6F6D1206" w:rsidR="00204631" w:rsidRDefault="00204631" w:rsidP="0092573C">
      <w:pPr>
        <w:rPr>
          <w:sz w:val="32"/>
        </w:rPr>
      </w:pPr>
    </w:p>
    <w:p w14:paraId="46596657" w14:textId="02D36C3D" w:rsidR="00204631" w:rsidRPr="00204631" w:rsidRDefault="00204631" w:rsidP="0092573C">
      <w:pPr>
        <w:rPr>
          <w:b/>
          <w:sz w:val="32"/>
          <w:u w:val="single"/>
        </w:rPr>
      </w:pPr>
      <w:r w:rsidRPr="00204631">
        <w:rPr>
          <w:b/>
          <w:sz w:val="32"/>
          <w:u w:val="single"/>
        </w:rPr>
        <w:t>WWI</w:t>
      </w:r>
    </w:p>
    <w:p w14:paraId="5A36D4DA" w14:textId="1778A963" w:rsidR="00127AE7" w:rsidRDefault="00204631" w:rsidP="0092573C">
      <w:pPr>
        <w:rPr>
          <w:sz w:val="32"/>
        </w:rPr>
      </w:pPr>
      <w:r>
        <w:rPr>
          <w:sz w:val="32"/>
        </w:rPr>
        <w:t>Allied powers vs Central powers</w:t>
      </w:r>
    </w:p>
    <w:p w14:paraId="0B06F497" w14:textId="29E1D3F0" w:rsidR="00365BCD" w:rsidRDefault="00365BCD" w:rsidP="0092573C">
      <w:pPr>
        <w:rPr>
          <w:sz w:val="32"/>
        </w:rPr>
      </w:pPr>
      <w:r>
        <w:rPr>
          <w:sz w:val="32"/>
        </w:rPr>
        <w:t xml:space="preserve">Gavrilo Princip killed the </w:t>
      </w:r>
      <w:r w:rsidR="00C42601">
        <w:rPr>
          <w:sz w:val="32"/>
        </w:rPr>
        <w:t>archduke</w:t>
      </w:r>
      <w:r>
        <w:rPr>
          <w:sz w:val="32"/>
        </w:rPr>
        <w:t xml:space="preserve"> and war began.</w:t>
      </w:r>
    </w:p>
    <w:p w14:paraId="578C6FA2" w14:textId="4792B798" w:rsidR="00210F35" w:rsidRDefault="00210F35" w:rsidP="0092573C">
      <w:pPr>
        <w:rPr>
          <w:sz w:val="32"/>
        </w:rPr>
      </w:pPr>
      <w:r>
        <w:rPr>
          <w:sz w:val="32"/>
        </w:rPr>
        <w:t>Ottoman sided with Germany because they thought the war would only be against Russia.</w:t>
      </w:r>
    </w:p>
    <w:p w14:paraId="629A0E7E" w14:textId="16D0605F" w:rsidR="00D64261" w:rsidRDefault="00D64261" w:rsidP="0092573C">
      <w:pPr>
        <w:rPr>
          <w:sz w:val="32"/>
        </w:rPr>
      </w:pPr>
      <w:proofErr w:type="spellStart"/>
      <w:r>
        <w:rPr>
          <w:sz w:val="32"/>
        </w:rPr>
        <w:t>Goeben</w:t>
      </w:r>
      <w:proofErr w:type="spellEnd"/>
      <w:r>
        <w:rPr>
          <w:sz w:val="32"/>
        </w:rPr>
        <w:t xml:space="preserve"> &amp; Breslau</w:t>
      </w:r>
      <w:r w:rsidR="000A6F80">
        <w:rPr>
          <w:sz w:val="32"/>
        </w:rPr>
        <w:t xml:space="preserve"> </w:t>
      </w:r>
      <w:r w:rsidR="000A6F80" w:rsidRPr="000A6F80">
        <w:rPr>
          <w:sz w:val="32"/>
        </w:rPr>
        <w:sym w:font="Wingdings" w:char="F0E0"/>
      </w:r>
      <w:r w:rsidR="000A6F80">
        <w:rPr>
          <w:sz w:val="32"/>
        </w:rPr>
        <w:t xml:space="preserve"> attack on Russia shores by Turkish flagged ships.</w:t>
      </w:r>
    </w:p>
    <w:p w14:paraId="530DD0D0" w14:textId="7977244B" w:rsidR="002D3A91" w:rsidRDefault="002D3A91" w:rsidP="0092573C">
      <w:pPr>
        <w:rPr>
          <w:sz w:val="32"/>
        </w:rPr>
      </w:pPr>
      <w:r>
        <w:rPr>
          <w:sz w:val="32"/>
        </w:rPr>
        <w:lastRenderedPageBreak/>
        <w:t xml:space="preserve">Ottoman aims </w:t>
      </w:r>
      <w:proofErr w:type="gramStart"/>
      <w:r>
        <w:rPr>
          <w:sz w:val="32"/>
        </w:rPr>
        <w:t>were:</w:t>
      </w:r>
      <w:proofErr w:type="gramEnd"/>
      <w:r>
        <w:rPr>
          <w:sz w:val="32"/>
        </w:rPr>
        <w:t xml:space="preserve"> getting rid of capitulations, full Ottoman control over autonomous regions, gaining territory, etc.</w:t>
      </w:r>
    </w:p>
    <w:p w14:paraId="1266C9A5" w14:textId="698DFBA7" w:rsidR="00204631" w:rsidRDefault="007D6363" w:rsidP="0092573C">
      <w:pPr>
        <w:rPr>
          <w:sz w:val="32"/>
        </w:rPr>
      </w:pPr>
      <w:r>
        <w:rPr>
          <w:sz w:val="32"/>
        </w:rPr>
        <w:t xml:space="preserve">After Russian forfeited form the war because of Bolshevik revolution, </w:t>
      </w:r>
      <w:r w:rsidR="00AD513E">
        <w:rPr>
          <w:sz w:val="32"/>
        </w:rPr>
        <w:t>Ottoman regained the Eastern territories back. (including Kars)</w:t>
      </w:r>
    </w:p>
    <w:p w14:paraId="6FA36FA4" w14:textId="288A27FC" w:rsidR="00FF79F8" w:rsidRDefault="0001532D" w:rsidP="0092573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END OF WWI</w:t>
      </w:r>
    </w:p>
    <w:p w14:paraId="34698E2D" w14:textId="77777777" w:rsidR="0001532D" w:rsidRDefault="0001532D" w:rsidP="0092573C">
      <w:pPr>
        <w:rPr>
          <w:sz w:val="32"/>
        </w:rPr>
      </w:pPr>
      <w:r>
        <w:rPr>
          <w:sz w:val="32"/>
        </w:rPr>
        <w:t xml:space="preserve">USA entered the war in 1917. </w:t>
      </w:r>
    </w:p>
    <w:p w14:paraId="572CB760" w14:textId="6099C6D0" w:rsidR="0001532D" w:rsidRPr="0001532D" w:rsidRDefault="0001532D" w:rsidP="0092573C">
      <w:pPr>
        <w:rPr>
          <w:sz w:val="32"/>
        </w:rPr>
      </w:pPr>
      <w:r>
        <w:rPr>
          <w:sz w:val="32"/>
        </w:rPr>
        <w:t xml:space="preserve">Wilson’s 14 principles were effective on peace treaties. </w:t>
      </w:r>
    </w:p>
    <w:p w14:paraId="29A3DDF7" w14:textId="2845B838" w:rsidR="00FF79F8" w:rsidRDefault="00A555B0" w:rsidP="0092573C">
      <w:pPr>
        <w:rPr>
          <w:sz w:val="32"/>
        </w:rPr>
      </w:pPr>
      <w:r>
        <w:rPr>
          <w:sz w:val="32"/>
        </w:rPr>
        <w:t>Paris Peace Conference (</w:t>
      </w:r>
      <w:proofErr w:type="spellStart"/>
      <w:r>
        <w:rPr>
          <w:sz w:val="32"/>
        </w:rPr>
        <w:t>Skyes</w:t>
      </w:r>
      <w:proofErr w:type="spellEnd"/>
      <w:r>
        <w:rPr>
          <w:sz w:val="32"/>
        </w:rPr>
        <w:t>-Picot)</w:t>
      </w:r>
    </w:p>
    <w:p w14:paraId="15B8F824" w14:textId="3D4F13C2" w:rsidR="00A555B0" w:rsidRDefault="00A555B0" w:rsidP="0092573C">
      <w:pPr>
        <w:rPr>
          <w:sz w:val="32"/>
        </w:rPr>
      </w:pPr>
      <w:r>
        <w:rPr>
          <w:sz w:val="32"/>
        </w:rPr>
        <w:t xml:space="preserve">Mudros Armistice </w:t>
      </w:r>
      <w:r w:rsidRPr="00A555B0">
        <w:rPr>
          <w:sz w:val="32"/>
        </w:rPr>
        <w:sym w:font="Wingdings" w:char="F0E0"/>
      </w:r>
      <w:r>
        <w:rPr>
          <w:sz w:val="32"/>
        </w:rPr>
        <w:t xml:space="preserve"> Occupation of straits, capitulations, Ottoman army disarmed</w:t>
      </w:r>
      <w:r w:rsidR="003047F7">
        <w:rPr>
          <w:sz w:val="32"/>
        </w:rPr>
        <w:t xml:space="preserve">, railways and telegraph lines, Article 7: Entente powers are given the right to occupy territories, Article 24: Entente powers were given the right to intervene in Armenian provinces. </w:t>
      </w:r>
    </w:p>
    <w:p w14:paraId="1DB5C229" w14:textId="7C50E5BF" w:rsidR="006E1243" w:rsidRDefault="006E1243" w:rsidP="0092573C">
      <w:pPr>
        <w:rPr>
          <w:sz w:val="32"/>
        </w:rPr>
      </w:pPr>
    </w:p>
    <w:p w14:paraId="468AC354" w14:textId="6D6826CC" w:rsidR="006E1243" w:rsidRDefault="006E1243" w:rsidP="0092573C">
      <w:pPr>
        <w:rPr>
          <w:sz w:val="32"/>
        </w:rPr>
      </w:pPr>
      <w:proofErr w:type="spellStart"/>
      <w:r>
        <w:rPr>
          <w:sz w:val="32"/>
        </w:rPr>
        <w:t>Vahdettin’s</w:t>
      </w:r>
      <w:proofErr w:type="spellEnd"/>
      <w:r>
        <w:rPr>
          <w:sz w:val="32"/>
        </w:rPr>
        <w:t xml:space="preserve"> concern was dynasty and caliphate. He tried to build good relations with British. </w:t>
      </w:r>
    </w:p>
    <w:p w14:paraId="4FA5403E" w14:textId="1BFC5BC6" w:rsidR="006E1243" w:rsidRDefault="006E1243" w:rsidP="0092573C">
      <w:pPr>
        <w:rPr>
          <w:sz w:val="32"/>
        </w:rPr>
      </w:pPr>
      <w:r>
        <w:rPr>
          <w:sz w:val="32"/>
        </w:rPr>
        <w:t>CUP left the country</w:t>
      </w:r>
    </w:p>
    <w:p w14:paraId="3B59875B" w14:textId="01C73B7C" w:rsidR="006E1243" w:rsidRDefault="006E1243" w:rsidP="0092573C">
      <w:pPr>
        <w:rPr>
          <w:sz w:val="32"/>
        </w:rPr>
      </w:pPr>
      <w:r>
        <w:rPr>
          <w:sz w:val="32"/>
        </w:rPr>
        <w:t xml:space="preserve">Associations for the Defense of Rights were established in Anatolia and Thrace. </w:t>
      </w:r>
    </w:p>
    <w:p w14:paraId="000C8B84" w14:textId="7A74D808" w:rsidR="006E1243" w:rsidRDefault="006E1243" w:rsidP="0092573C">
      <w:pPr>
        <w:rPr>
          <w:sz w:val="32"/>
        </w:rPr>
      </w:pPr>
    </w:p>
    <w:p w14:paraId="6F90B79E" w14:textId="2253F7E8" w:rsidR="006E1E20" w:rsidRDefault="006E1E20" w:rsidP="0092573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INDEPENDENCE WAR</w:t>
      </w:r>
    </w:p>
    <w:p w14:paraId="301B3E4D" w14:textId="77777777" w:rsidR="006E1E20" w:rsidRDefault="006E1E20" w:rsidP="0092573C">
      <w:pPr>
        <w:rPr>
          <w:sz w:val="32"/>
        </w:rPr>
      </w:pPr>
      <w:r>
        <w:rPr>
          <w:sz w:val="32"/>
        </w:rPr>
        <w:t xml:space="preserve">Greek Occupation – Mustafa Kemal in Samsun – </w:t>
      </w:r>
      <w:proofErr w:type="spellStart"/>
      <w:r>
        <w:rPr>
          <w:sz w:val="32"/>
        </w:rPr>
        <w:t>Amasya</w:t>
      </w:r>
      <w:proofErr w:type="spellEnd"/>
      <w:r>
        <w:rPr>
          <w:sz w:val="32"/>
        </w:rPr>
        <w:t xml:space="preserve"> Circular – </w:t>
      </w:r>
    </w:p>
    <w:p w14:paraId="0A5A56F3" w14:textId="474B4E35" w:rsidR="006E1E20" w:rsidRDefault="006E1E20" w:rsidP="0092573C">
      <w:pPr>
        <w:rPr>
          <w:sz w:val="32"/>
        </w:rPr>
      </w:pPr>
      <w:r w:rsidRPr="00B41A6F">
        <w:rPr>
          <w:sz w:val="32"/>
          <w:u w:val="single"/>
        </w:rPr>
        <w:t>Erzurum Congress</w:t>
      </w:r>
      <w:r>
        <w:rPr>
          <w:sz w:val="32"/>
        </w:rPr>
        <w:t xml:space="preserve">: national pact draft, Mustafa Kemal as the president of </w:t>
      </w:r>
      <w:r w:rsidR="00BC4B48">
        <w:rPr>
          <w:sz w:val="32"/>
        </w:rPr>
        <w:t xml:space="preserve">representative committee. </w:t>
      </w:r>
    </w:p>
    <w:p w14:paraId="2F0430FB" w14:textId="7F66FB50" w:rsidR="00B41A6F" w:rsidRDefault="00B41A6F" w:rsidP="0092573C">
      <w:pPr>
        <w:rPr>
          <w:sz w:val="32"/>
        </w:rPr>
      </w:pPr>
      <w:r w:rsidRPr="00B41A6F">
        <w:rPr>
          <w:sz w:val="32"/>
          <w:u w:val="single"/>
        </w:rPr>
        <w:lastRenderedPageBreak/>
        <w:t>National Pact</w:t>
      </w:r>
      <w:r>
        <w:rPr>
          <w:sz w:val="32"/>
        </w:rPr>
        <w:t xml:space="preserve">: </w:t>
      </w:r>
      <w:r w:rsidRPr="00B335D9">
        <w:rPr>
          <w:i/>
          <w:sz w:val="32"/>
        </w:rPr>
        <w:t>Territories inhabited by an Ottoman Muslim majority formed an indivisible whole</w:t>
      </w:r>
      <w:r>
        <w:rPr>
          <w:sz w:val="32"/>
        </w:rPr>
        <w:t xml:space="preserve">. </w:t>
      </w:r>
      <w:r w:rsidR="008D08AF">
        <w:rPr>
          <w:sz w:val="32"/>
        </w:rPr>
        <w:t xml:space="preserve">Plebiscite for Kars, </w:t>
      </w:r>
      <w:proofErr w:type="spellStart"/>
      <w:r w:rsidR="008D08AF">
        <w:rPr>
          <w:sz w:val="32"/>
        </w:rPr>
        <w:t>Ardahan</w:t>
      </w:r>
      <w:proofErr w:type="spellEnd"/>
      <w:r w:rsidR="008D08AF">
        <w:rPr>
          <w:sz w:val="32"/>
        </w:rPr>
        <w:t xml:space="preserve">, Batum, Western Thrace, Arab provinces. </w:t>
      </w:r>
      <w:r w:rsidR="00E97D5E" w:rsidRPr="00B335D9">
        <w:rPr>
          <w:i/>
          <w:sz w:val="32"/>
        </w:rPr>
        <w:t>No capitulations</w:t>
      </w:r>
      <w:r w:rsidR="00E97D5E">
        <w:rPr>
          <w:sz w:val="32"/>
        </w:rPr>
        <w:t xml:space="preserve">. </w:t>
      </w:r>
      <w:r w:rsidR="00F3447A">
        <w:rPr>
          <w:sz w:val="32"/>
        </w:rPr>
        <w:t>Security for Istanbul</w:t>
      </w:r>
    </w:p>
    <w:p w14:paraId="2CC4314A" w14:textId="2DB42AFB" w:rsidR="00D40037" w:rsidRDefault="00D40037" w:rsidP="0092573C">
      <w:pPr>
        <w:rPr>
          <w:sz w:val="32"/>
        </w:rPr>
      </w:pPr>
      <w:r>
        <w:rPr>
          <w:sz w:val="32"/>
          <w:u w:val="single"/>
        </w:rPr>
        <w:t>Sivas Congress</w:t>
      </w:r>
      <w:r>
        <w:rPr>
          <w:sz w:val="32"/>
        </w:rPr>
        <w:t>: All Association</w:t>
      </w:r>
      <w:r w:rsidR="001C568F">
        <w:rPr>
          <w:sz w:val="32"/>
        </w:rPr>
        <w:t>s</w:t>
      </w:r>
      <w:r>
        <w:rPr>
          <w:sz w:val="32"/>
        </w:rPr>
        <w:t xml:space="preserve"> for Defense of Rights are unified.</w:t>
      </w:r>
      <w:r w:rsidR="00566E00">
        <w:rPr>
          <w:sz w:val="32"/>
        </w:rPr>
        <w:t xml:space="preserve"> Mandate was rejected. Armed actions formed.</w:t>
      </w:r>
    </w:p>
    <w:p w14:paraId="73E1AED4" w14:textId="2778AE28" w:rsidR="002F6F39" w:rsidRDefault="002F6F39" w:rsidP="0092573C">
      <w:pPr>
        <w:rPr>
          <w:sz w:val="32"/>
        </w:rPr>
      </w:pPr>
      <w:r>
        <w:rPr>
          <w:sz w:val="32"/>
        </w:rPr>
        <w:t xml:space="preserve">Resistance was more </w:t>
      </w:r>
      <w:r w:rsidR="007024C5">
        <w:rPr>
          <w:sz w:val="32"/>
        </w:rPr>
        <w:t>serious,</w:t>
      </w:r>
      <w:r>
        <w:rPr>
          <w:sz w:val="32"/>
        </w:rPr>
        <w:t xml:space="preserve"> and Ali Riza Pasha was more moderate. </w:t>
      </w:r>
    </w:p>
    <w:p w14:paraId="594DC76B" w14:textId="5E0DFE66" w:rsidR="007024C5" w:rsidRDefault="007024C5" w:rsidP="0092573C">
      <w:pPr>
        <w:rPr>
          <w:sz w:val="32"/>
        </w:rPr>
      </w:pPr>
      <w:r w:rsidRPr="00CC66FE">
        <w:rPr>
          <w:sz w:val="32"/>
          <w:u w:val="single"/>
        </w:rPr>
        <w:t>Parliament was reopened</w:t>
      </w:r>
      <w:r>
        <w:rPr>
          <w:sz w:val="32"/>
        </w:rPr>
        <w:t xml:space="preserve"> and national pact was voted</w:t>
      </w:r>
      <w:r w:rsidR="00D828BD">
        <w:rPr>
          <w:sz w:val="32"/>
        </w:rPr>
        <w:t xml:space="preserve"> in the last session</w:t>
      </w:r>
      <w:r w:rsidR="002B6128">
        <w:rPr>
          <w:sz w:val="32"/>
        </w:rPr>
        <w:t xml:space="preserve"> in 1920 January</w:t>
      </w:r>
      <w:r>
        <w:rPr>
          <w:sz w:val="32"/>
        </w:rPr>
        <w:t>.</w:t>
      </w:r>
      <w:r w:rsidR="002B6128">
        <w:rPr>
          <w:sz w:val="32"/>
        </w:rPr>
        <w:t xml:space="preserve"> In March 1920, </w:t>
      </w:r>
      <w:r w:rsidR="002B6128" w:rsidRPr="00CC66FE">
        <w:rPr>
          <w:sz w:val="32"/>
          <w:u w:val="single"/>
        </w:rPr>
        <w:t>Britain invaded Istanbul</w:t>
      </w:r>
      <w:r w:rsidR="002B6128">
        <w:rPr>
          <w:sz w:val="32"/>
        </w:rPr>
        <w:t xml:space="preserve"> because they were disturbed by the resistance.</w:t>
      </w:r>
    </w:p>
    <w:p w14:paraId="59E576FB" w14:textId="07A4F18D" w:rsidR="00CC66FE" w:rsidRDefault="00643710" w:rsidP="0092573C">
      <w:pPr>
        <w:rPr>
          <w:sz w:val="32"/>
        </w:rPr>
      </w:pPr>
      <w:r w:rsidRPr="00643710">
        <w:rPr>
          <w:sz w:val="32"/>
          <w:u w:val="single"/>
        </w:rPr>
        <w:t>Grand National Assembly was formed</w:t>
      </w:r>
      <w:r>
        <w:rPr>
          <w:sz w:val="32"/>
        </w:rPr>
        <w:t>. Both legislative and executive.</w:t>
      </w:r>
    </w:p>
    <w:p w14:paraId="5DD375ED" w14:textId="44399EAB" w:rsidR="00643710" w:rsidRDefault="00643710" w:rsidP="0092573C">
      <w:pPr>
        <w:rPr>
          <w:sz w:val="32"/>
          <w:u w:val="single"/>
        </w:rPr>
      </w:pPr>
      <w:r w:rsidRPr="00643710">
        <w:rPr>
          <w:sz w:val="32"/>
          <w:u w:val="single"/>
        </w:rPr>
        <w:t>Serves Treaty</w:t>
      </w:r>
    </w:p>
    <w:p w14:paraId="7188CF2C" w14:textId="70E61CA8" w:rsidR="00643710" w:rsidRDefault="00643710" w:rsidP="0092573C">
      <w:pPr>
        <w:rPr>
          <w:sz w:val="32"/>
        </w:rPr>
      </w:pPr>
      <w:r>
        <w:rPr>
          <w:sz w:val="32"/>
        </w:rPr>
        <w:tab/>
        <w:t>Armenian, Kurdish states. Great powers’ lands, capitulations, straits international.</w:t>
      </w:r>
    </w:p>
    <w:p w14:paraId="4405A5BF" w14:textId="77777777" w:rsidR="00D25DDF" w:rsidRDefault="00D25DDF" w:rsidP="0092573C">
      <w:pPr>
        <w:rPr>
          <w:sz w:val="32"/>
        </w:rPr>
      </w:pPr>
    </w:p>
    <w:p w14:paraId="6A7F2C30" w14:textId="1E1FC642" w:rsidR="0037737A" w:rsidRDefault="0037737A" w:rsidP="0092573C">
      <w:pPr>
        <w:rPr>
          <w:sz w:val="32"/>
        </w:rPr>
      </w:pPr>
      <w:r>
        <w:rPr>
          <w:sz w:val="32"/>
        </w:rPr>
        <w:t xml:space="preserve">Eastern – </w:t>
      </w:r>
      <w:proofErr w:type="spellStart"/>
      <w:r>
        <w:rPr>
          <w:sz w:val="32"/>
        </w:rPr>
        <w:t>Gumru</w:t>
      </w:r>
      <w:proofErr w:type="spellEnd"/>
      <w:r>
        <w:rPr>
          <w:sz w:val="32"/>
        </w:rPr>
        <w:t xml:space="preserve"> Treaty with Armenians</w:t>
      </w:r>
    </w:p>
    <w:p w14:paraId="63533B48" w14:textId="77777777" w:rsidR="0037737A" w:rsidRDefault="0037737A" w:rsidP="0092573C">
      <w:pPr>
        <w:rPr>
          <w:sz w:val="32"/>
        </w:rPr>
      </w:pPr>
      <w:r>
        <w:rPr>
          <w:sz w:val="32"/>
        </w:rPr>
        <w:t>Southwestern – Italy withdrew</w:t>
      </w:r>
    </w:p>
    <w:p w14:paraId="46E64A19" w14:textId="3B0CEE49" w:rsidR="0037737A" w:rsidRDefault="0037737A" w:rsidP="0092573C">
      <w:pPr>
        <w:rPr>
          <w:sz w:val="32"/>
        </w:rPr>
      </w:pPr>
      <w:r>
        <w:rPr>
          <w:sz w:val="32"/>
        </w:rPr>
        <w:t>Southern – Ankara Agreement with France</w:t>
      </w:r>
    </w:p>
    <w:p w14:paraId="7A1E4A66" w14:textId="7B83F30E" w:rsidR="0037737A" w:rsidRDefault="0037737A" w:rsidP="0092573C">
      <w:pPr>
        <w:rPr>
          <w:sz w:val="32"/>
        </w:rPr>
      </w:pPr>
      <w:r>
        <w:rPr>
          <w:sz w:val="32"/>
        </w:rPr>
        <w:t xml:space="preserve">Western – 1/2 Inonu, </w:t>
      </w:r>
      <w:proofErr w:type="spellStart"/>
      <w:r>
        <w:rPr>
          <w:sz w:val="32"/>
        </w:rPr>
        <w:t>Kutahya</w:t>
      </w:r>
      <w:proofErr w:type="spellEnd"/>
      <w:r>
        <w:rPr>
          <w:sz w:val="32"/>
        </w:rPr>
        <w:t xml:space="preserve">-Eskisehir, </w:t>
      </w:r>
      <w:proofErr w:type="spellStart"/>
      <w:r>
        <w:rPr>
          <w:sz w:val="32"/>
        </w:rPr>
        <w:t>Sakarya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Dumlupinar</w:t>
      </w:r>
      <w:proofErr w:type="spellEnd"/>
      <w:r>
        <w:rPr>
          <w:sz w:val="32"/>
        </w:rPr>
        <w:t xml:space="preserve"> </w:t>
      </w:r>
    </w:p>
    <w:p w14:paraId="4FC93FD4" w14:textId="77777777" w:rsidR="00D25DDF" w:rsidRDefault="00D25DDF" w:rsidP="0092573C">
      <w:pPr>
        <w:rPr>
          <w:sz w:val="32"/>
        </w:rPr>
      </w:pPr>
    </w:p>
    <w:p w14:paraId="10106B4E" w14:textId="27B46D13" w:rsidR="00BC2805" w:rsidRDefault="00BC2805" w:rsidP="0092573C">
      <w:pPr>
        <w:rPr>
          <w:sz w:val="32"/>
        </w:rPr>
      </w:pPr>
      <w:r w:rsidRPr="00D25DDF">
        <w:rPr>
          <w:sz w:val="32"/>
          <w:u w:val="single"/>
        </w:rPr>
        <w:t>I Inonu</w:t>
      </w:r>
      <w:r>
        <w:rPr>
          <w:sz w:val="32"/>
        </w:rPr>
        <w:t>: Moscow Treaty</w:t>
      </w:r>
    </w:p>
    <w:p w14:paraId="2144F9BF" w14:textId="6C2CF365" w:rsidR="00D25DDF" w:rsidRDefault="00D25DDF" w:rsidP="0092573C">
      <w:pPr>
        <w:rPr>
          <w:sz w:val="32"/>
        </w:rPr>
      </w:pPr>
      <w:proofErr w:type="spellStart"/>
      <w:r w:rsidRPr="00D25DDF">
        <w:rPr>
          <w:sz w:val="32"/>
          <w:u w:val="single"/>
        </w:rPr>
        <w:t>Teskilati</w:t>
      </w:r>
      <w:proofErr w:type="spellEnd"/>
      <w:r w:rsidRPr="00D25DDF">
        <w:rPr>
          <w:sz w:val="32"/>
          <w:u w:val="single"/>
        </w:rPr>
        <w:t xml:space="preserve"> </w:t>
      </w:r>
      <w:proofErr w:type="spellStart"/>
      <w:r w:rsidRPr="00D25DDF">
        <w:rPr>
          <w:sz w:val="32"/>
          <w:u w:val="single"/>
        </w:rPr>
        <w:t>Esasiye</w:t>
      </w:r>
      <w:proofErr w:type="spellEnd"/>
      <w:r>
        <w:rPr>
          <w:sz w:val="32"/>
        </w:rPr>
        <w:t xml:space="preserve">: Concentration of powers, GNA is the sole representative </w:t>
      </w:r>
    </w:p>
    <w:p w14:paraId="13825E95" w14:textId="727761A1" w:rsidR="00D25DDF" w:rsidRDefault="00D25DDF" w:rsidP="0092573C">
      <w:pPr>
        <w:rPr>
          <w:sz w:val="32"/>
        </w:rPr>
      </w:pPr>
      <w:r w:rsidRPr="00D25DDF">
        <w:rPr>
          <w:sz w:val="32"/>
          <w:u w:val="single"/>
        </w:rPr>
        <w:t>II Inonu</w:t>
      </w:r>
      <w:r>
        <w:rPr>
          <w:sz w:val="32"/>
        </w:rPr>
        <w:t>: Italian and French start to withdraw</w:t>
      </w:r>
    </w:p>
    <w:p w14:paraId="68E942F0" w14:textId="3B009F5D" w:rsidR="00D25DDF" w:rsidRDefault="00D25DDF" w:rsidP="0092573C">
      <w:pPr>
        <w:rPr>
          <w:sz w:val="32"/>
        </w:rPr>
      </w:pPr>
      <w:proofErr w:type="spellStart"/>
      <w:r w:rsidRPr="00D25DDF">
        <w:rPr>
          <w:sz w:val="32"/>
          <w:u w:val="single"/>
        </w:rPr>
        <w:t>Kutahya</w:t>
      </w:r>
      <w:proofErr w:type="spellEnd"/>
      <w:r w:rsidRPr="00D25DDF">
        <w:rPr>
          <w:sz w:val="32"/>
          <w:u w:val="single"/>
        </w:rPr>
        <w:t>-Eskisehir</w:t>
      </w:r>
      <w:r>
        <w:rPr>
          <w:sz w:val="32"/>
        </w:rPr>
        <w:t>: Mustafa Kemal took all the authority of the GNA.</w:t>
      </w:r>
    </w:p>
    <w:p w14:paraId="32B2C318" w14:textId="21EE776C" w:rsidR="00D25DDF" w:rsidRDefault="00D25DDF" w:rsidP="0092573C">
      <w:pPr>
        <w:rPr>
          <w:sz w:val="32"/>
        </w:rPr>
      </w:pPr>
      <w:proofErr w:type="spellStart"/>
      <w:r w:rsidRPr="00D25DDF">
        <w:rPr>
          <w:sz w:val="32"/>
          <w:u w:val="single"/>
        </w:rPr>
        <w:lastRenderedPageBreak/>
        <w:t>Tekalifi</w:t>
      </w:r>
      <w:proofErr w:type="spellEnd"/>
      <w:r w:rsidRPr="00D25DDF">
        <w:rPr>
          <w:sz w:val="32"/>
          <w:u w:val="single"/>
        </w:rPr>
        <w:t xml:space="preserve"> </w:t>
      </w:r>
      <w:proofErr w:type="spellStart"/>
      <w:r w:rsidRPr="00D25DDF">
        <w:rPr>
          <w:sz w:val="32"/>
          <w:u w:val="single"/>
        </w:rPr>
        <w:t>Milliye</w:t>
      </w:r>
      <w:proofErr w:type="spellEnd"/>
      <w:r>
        <w:rPr>
          <w:sz w:val="32"/>
        </w:rPr>
        <w:t>:</w:t>
      </w:r>
    </w:p>
    <w:p w14:paraId="54682C65" w14:textId="10EB61B1" w:rsidR="00D25DDF" w:rsidRDefault="00D25DDF" w:rsidP="0092573C">
      <w:pPr>
        <w:rPr>
          <w:sz w:val="32"/>
        </w:rPr>
      </w:pPr>
      <w:proofErr w:type="spellStart"/>
      <w:r w:rsidRPr="00D25DDF">
        <w:rPr>
          <w:sz w:val="32"/>
          <w:u w:val="single"/>
        </w:rPr>
        <w:t>Sakarya</w:t>
      </w:r>
      <w:proofErr w:type="spellEnd"/>
      <w:r>
        <w:rPr>
          <w:sz w:val="32"/>
        </w:rPr>
        <w:t xml:space="preserve">: </w:t>
      </w:r>
    </w:p>
    <w:p w14:paraId="310F82D7" w14:textId="29B8EA3A" w:rsidR="00D25DDF" w:rsidRDefault="00D25DDF" w:rsidP="0092573C">
      <w:pPr>
        <w:rPr>
          <w:sz w:val="32"/>
        </w:rPr>
      </w:pPr>
      <w:proofErr w:type="spellStart"/>
      <w:r w:rsidRPr="00D25DDF">
        <w:rPr>
          <w:sz w:val="32"/>
          <w:u w:val="single"/>
        </w:rPr>
        <w:t>Dumlupinar</w:t>
      </w:r>
      <w:proofErr w:type="spellEnd"/>
      <w:r>
        <w:rPr>
          <w:sz w:val="32"/>
        </w:rPr>
        <w:t xml:space="preserve">: </w:t>
      </w:r>
    </w:p>
    <w:p w14:paraId="35FE8890" w14:textId="3DC4DE3F" w:rsidR="00D25DDF" w:rsidRPr="00D25DDF" w:rsidRDefault="00D25DDF" w:rsidP="0092573C">
      <w:pPr>
        <w:rPr>
          <w:sz w:val="32"/>
          <w:u w:val="single"/>
        </w:rPr>
      </w:pPr>
      <w:proofErr w:type="spellStart"/>
      <w:r w:rsidRPr="00D25DDF">
        <w:rPr>
          <w:sz w:val="32"/>
          <w:u w:val="single"/>
        </w:rPr>
        <w:t>Mudanya</w:t>
      </w:r>
      <w:proofErr w:type="spellEnd"/>
      <w:r w:rsidRPr="00D25DDF">
        <w:rPr>
          <w:sz w:val="32"/>
          <w:u w:val="single"/>
        </w:rPr>
        <w:t xml:space="preserve"> Armistice</w:t>
      </w:r>
    </w:p>
    <w:p w14:paraId="2205243F" w14:textId="455BB108" w:rsidR="00D25DDF" w:rsidRDefault="00D25DDF" w:rsidP="0092573C">
      <w:pPr>
        <w:rPr>
          <w:sz w:val="32"/>
        </w:rPr>
      </w:pPr>
    </w:p>
    <w:p w14:paraId="69A36030" w14:textId="5E977F48" w:rsidR="00FD5B3C" w:rsidRDefault="00FD5B3C" w:rsidP="0092573C">
      <w:pPr>
        <w:rPr>
          <w:sz w:val="32"/>
        </w:rPr>
      </w:pPr>
      <w:r>
        <w:rPr>
          <w:b/>
          <w:sz w:val="32"/>
          <w:u w:val="single"/>
        </w:rPr>
        <w:t>Lausanne Treaty</w:t>
      </w:r>
    </w:p>
    <w:p w14:paraId="74FACB0A" w14:textId="1CAB3506" w:rsidR="00FD5B3C" w:rsidRDefault="00FD5B3C" w:rsidP="0092573C">
      <w:pPr>
        <w:rPr>
          <w:sz w:val="32"/>
        </w:rPr>
      </w:pPr>
      <w:r>
        <w:rPr>
          <w:sz w:val="32"/>
        </w:rPr>
        <w:t xml:space="preserve">Istanbul government and GNA were both invited. As a reaction to this, Mustafa Kemal abolished sultanate. Caliphate continued for religious reasons. </w:t>
      </w:r>
    </w:p>
    <w:p w14:paraId="6F1DE238" w14:textId="56EECEFF" w:rsidR="009C2719" w:rsidRDefault="009C2719" w:rsidP="0092573C">
      <w:pPr>
        <w:rPr>
          <w:sz w:val="32"/>
        </w:rPr>
      </w:pPr>
      <w:r>
        <w:rPr>
          <w:sz w:val="32"/>
        </w:rPr>
        <w:t xml:space="preserve">Turkey was known as a sovereign entity. </w:t>
      </w:r>
    </w:p>
    <w:p w14:paraId="74760DB1" w14:textId="2744415B" w:rsidR="009C2719" w:rsidRDefault="009C2719" w:rsidP="0092573C">
      <w:pPr>
        <w:rPr>
          <w:sz w:val="32"/>
        </w:rPr>
      </w:pPr>
      <w:r>
        <w:rPr>
          <w:sz w:val="32"/>
        </w:rPr>
        <w:t>National Pact was mostly realized but Mosul stayed In Iraq.</w:t>
      </w:r>
    </w:p>
    <w:p w14:paraId="008C079F" w14:textId="174EE903" w:rsidR="009C2719" w:rsidRDefault="009C2719" w:rsidP="0092573C">
      <w:pPr>
        <w:rPr>
          <w:sz w:val="32"/>
        </w:rPr>
      </w:pPr>
      <w:proofErr w:type="spellStart"/>
      <w:r>
        <w:rPr>
          <w:sz w:val="32"/>
        </w:rPr>
        <w:t>Alexandrette</w:t>
      </w:r>
      <w:proofErr w:type="spellEnd"/>
      <w:r>
        <w:rPr>
          <w:sz w:val="32"/>
        </w:rPr>
        <w:t xml:space="preserve"> was an autonomous region of Syria. They announced independency and joined Turkey in 1939.</w:t>
      </w:r>
    </w:p>
    <w:p w14:paraId="09C06430" w14:textId="1BBB9649" w:rsidR="00FD5B3C" w:rsidRDefault="00BE2013" w:rsidP="0092573C">
      <w:pPr>
        <w:rPr>
          <w:sz w:val="32"/>
        </w:rPr>
      </w:pPr>
      <w:r>
        <w:rPr>
          <w:sz w:val="32"/>
        </w:rPr>
        <w:t xml:space="preserve">Straits were internationalized but we gained full sovereignty </w:t>
      </w:r>
      <w:r w:rsidR="00F229F1">
        <w:rPr>
          <w:sz w:val="32"/>
        </w:rPr>
        <w:t>with Montreux Conference.</w:t>
      </w:r>
    </w:p>
    <w:p w14:paraId="06813E8C" w14:textId="53567AD1" w:rsidR="00F229F1" w:rsidRDefault="00F229F1" w:rsidP="0092573C">
      <w:pPr>
        <w:rPr>
          <w:sz w:val="32"/>
        </w:rPr>
      </w:pPr>
      <w:r>
        <w:rPr>
          <w:sz w:val="32"/>
        </w:rPr>
        <w:t xml:space="preserve">Capitulations were abolished but Turkey payed Ottoman’s debts and it couldn’t regulate the tariffs a couple of years. </w:t>
      </w:r>
    </w:p>
    <w:p w14:paraId="3E2E5CAA" w14:textId="38DD4343" w:rsidR="00AF5775" w:rsidRDefault="00187AAD" w:rsidP="0092573C">
      <w:pPr>
        <w:rPr>
          <w:sz w:val="32"/>
        </w:rPr>
      </w:pPr>
      <w:r>
        <w:rPr>
          <w:sz w:val="32"/>
        </w:rPr>
        <w:t xml:space="preserve">Population Exchange with Greece. It completed </w:t>
      </w:r>
      <w:proofErr w:type="spellStart"/>
      <w:r>
        <w:rPr>
          <w:sz w:val="32"/>
        </w:rPr>
        <w:t>Islamisation</w:t>
      </w:r>
      <w:proofErr w:type="spellEnd"/>
      <w:r>
        <w:rPr>
          <w:sz w:val="32"/>
        </w:rPr>
        <w:t xml:space="preserve"> of Anatolia.</w:t>
      </w:r>
    </w:p>
    <w:p w14:paraId="1B6A3DF4" w14:textId="77777777" w:rsidR="000317B6" w:rsidRDefault="000317B6" w:rsidP="0092573C">
      <w:pPr>
        <w:rPr>
          <w:sz w:val="32"/>
        </w:rPr>
      </w:pPr>
    </w:p>
    <w:p w14:paraId="57836FF6" w14:textId="7D56CF7F" w:rsidR="00AF5775" w:rsidRDefault="00AF5775" w:rsidP="0092573C">
      <w:pPr>
        <w:rPr>
          <w:sz w:val="32"/>
        </w:rPr>
      </w:pPr>
      <w:r>
        <w:rPr>
          <w:sz w:val="32"/>
        </w:rPr>
        <w:t xml:space="preserve">Readings: Hasan </w:t>
      </w:r>
      <w:proofErr w:type="spellStart"/>
      <w:r>
        <w:rPr>
          <w:sz w:val="32"/>
        </w:rPr>
        <w:t>Kayali</w:t>
      </w:r>
      <w:proofErr w:type="spellEnd"/>
      <w:r>
        <w:rPr>
          <w:sz w:val="32"/>
        </w:rPr>
        <w:t xml:space="preserve"> – Young Turks and CUP</w:t>
      </w:r>
    </w:p>
    <w:p w14:paraId="06633CFE" w14:textId="4204FE57" w:rsidR="00AF5775" w:rsidRDefault="000317B6" w:rsidP="0092573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bookmarkStart w:id="0" w:name="_GoBack"/>
      <w:bookmarkEnd w:id="0"/>
      <w:proofErr w:type="spellStart"/>
      <w:r>
        <w:rPr>
          <w:sz w:val="32"/>
        </w:rPr>
        <w:t>Sukru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Hanioglu</w:t>
      </w:r>
      <w:proofErr w:type="spellEnd"/>
      <w:r>
        <w:rPr>
          <w:sz w:val="32"/>
        </w:rPr>
        <w:t xml:space="preserve"> – Modern Ottoman Period</w:t>
      </w:r>
    </w:p>
    <w:p w14:paraId="32D4E348" w14:textId="15A3BE02" w:rsidR="000317B6" w:rsidRDefault="000317B6" w:rsidP="0092573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Sean McMeekin – WW1 and the Establishment of the Republic</w:t>
      </w:r>
    </w:p>
    <w:p w14:paraId="45BD22C0" w14:textId="2D4E88A7" w:rsidR="000317B6" w:rsidRPr="000317B6" w:rsidRDefault="000317B6" w:rsidP="0092573C">
      <w:pPr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  <w:t>Zurcher – Struggle for Independence &amp; Emergence of One-Party State</w:t>
      </w:r>
    </w:p>
    <w:sectPr w:rsidR="000317B6" w:rsidRPr="0003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39B5"/>
    <w:multiLevelType w:val="hybridMultilevel"/>
    <w:tmpl w:val="02F8481E"/>
    <w:lvl w:ilvl="0" w:tplc="F2EE3C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768F8"/>
    <w:multiLevelType w:val="hybridMultilevel"/>
    <w:tmpl w:val="E386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36"/>
    <w:rsid w:val="00007567"/>
    <w:rsid w:val="0001532D"/>
    <w:rsid w:val="000317B6"/>
    <w:rsid w:val="000A6F80"/>
    <w:rsid w:val="000F5919"/>
    <w:rsid w:val="001143E4"/>
    <w:rsid w:val="00117E65"/>
    <w:rsid w:val="00127AE7"/>
    <w:rsid w:val="00131206"/>
    <w:rsid w:val="001619A4"/>
    <w:rsid w:val="00187AAD"/>
    <w:rsid w:val="001C568F"/>
    <w:rsid w:val="00204631"/>
    <w:rsid w:val="00210F35"/>
    <w:rsid w:val="00214028"/>
    <w:rsid w:val="00217F26"/>
    <w:rsid w:val="00244C8B"/>
    <w:rsid w:val="00260444"/>
    <w:rsid w:val="002B6128"/>
    <w:rsid w:val="002D07A7"/>
    <w:rsid w:val="002D3A91"/>
    <w:rsid w:val="002E7D7B"/>
    <w:rsid w:val="002F6F39"/>
    <w:rsid w:val="003047F7"/>
    <w:rsid w:val="003149AC"/>
    <w:rsid w:val="00326606"/>
    <w:rsid w:val="00365BCD"/>
    <w:rsid w:val="0036732F"/>
    <w:rsid w:val="0037737A"/>
    <w:rsid w:val="003C6D35"/>
    <w:rsid w:val="003E1DC0"/>
    <w:rsid w:val="00400A68"/>
    <w:rsid w:val="00407FA7"/>
    <w:rsid w:val="00425D85"/>
    <w:rsid w:val="004D1609"/>
    <w:rsid w:val="004F2442"/>
    <w:rsid w:val="005236F6"/>
    <w:rsid w:val="005242CA"/>
    <w:rsid w:val="00525DAA"/>
    <w:rsid w:val="005324D7"/>
    <w:rsid w:val="00566E00"/>
    <w:rsid w:val="00590E39"/>
    <w:rsid w:val="005A7AF7"/>
    <w:rsid w:val="005B045C"/>
    <w:rsid w:val="005B6919"/>
    <w:rsid w:val="005D1D04"/>
    <w:rsid w:val="005E76ED"/>
    <w:rsid w:val="00643710"/>
    <w:rsid w:val="006550DB"/>
    <w:rsid w:val="006554E1"/>
    <w:rsid w:val="006A0B74"/>
    <w:rsid w:val="006D3C27"/>
    <w:rsid w:val="006E1243"/>
    <w:rsid w:val="006E1E20"/>
    <w:rsid w:val="006F7C3A"/>
    <w:rsid w:val="007024C5"/>
    <w:rsid w:val="00756318"/>
    <w:rsid w:val="00766CB1"/>
    <w:rsid w:val="007709DA"/>
    <w:rsid w:val="007B4805"/>
    <w:rsid w:val="007D4C6E"/>
    <w:rsid w:val="007D6363"/>
    <w:rsid w:val="008742CB"/>
    <w:rsid w:val="00874CBB"/>
    <w:rsid w:val="008C0836"/>
    <w:rsid w:val="008D08AF"/>
    <w:rsid w:val="0092573C"/>
    <w:rsid w:val="009752B7"/>
    <w:rsid w:val="009C2719"/>
    <w:rsid w:val="00A1176C"/>
    <w:rsid w:val="00A456BF"/>
    <w:rsid w:val="00A555B0"/>
    <w:rsid w:val="00A57525"/>
    <w:rsid w:val="00A66948"/>
    <w:rsid w:val="00AA70E4"/>
    <w:rsid w:val="00AC2285"/>
    <w:rsid w:val="00AD513E"/>
    <w:rsid w:val="00AD67A7"/>
    <w:rsid w:val="00AE0958"/>
    <w:rsid w:val="00AF5775"/>
    <w:rsid w:val="00B045AF"/>
    <w:rsid w:val="00B335D9"/>
    <w:rsid w:val="00B41A6F"/>
    <w:rsid w:val="00B50A9B"/>
    <w:rsid w:val="00B60D94"/>
    <w:rsid w:val="00B632E7"/>
    <w:rsid w:val="00B84CF0"/>
    <w:rsid w:val="00B93F00"/>
    <w:rsid w:val="00BC2805"/>
    <w:rsid w:val="00BC4B48"/>
    <w:rsid w:val="00BD4A77"/>
    <w:rsid w:val="00BE2013"/>
    <w:rsid w:val="00BE2E54"/>
    <w:rsid w:val="00C06804"/>
    <w:rsid w:val="00C07FF2"/>
    <w:rsid w:val="00C14BA4"/>
    <w:rsid w:val="00C42601"/>
    <w:rsid w:val="00C60835"/>
    <w:rsid w:val="00CC3963"/>
    <w:rsid w:val="00CC66FE"/>
    <w:rsid w:val="00CD6366"/>
    <w:rsid w:val="00D25DDF"/>
    <w:rsid w:val="00D3371A"/>
    <w:rsid w:val="00D40037"/>
    <w:rsid w:val="00D64261"/>
    <w:rsid w:val="00D828BD"/>
    <w:rsid w:val="00DA2C98"/>
    <w:rsid w:val="00DB7B44"/>
    <w:rsid w:val="00E1560A"/>
    <w:rsid w:val="00E20467"/>
    <w:rsid w:val="00E360D4"/>
    <w:rsid w:val="00E7351B"/>
    <w:rsid w:val="00E97D5E"/>
    <w:rsid w:val="00EC7CB9"/>
    <w:rsid w:val="00EE687C"/>
    <w:rsid w:val="00EF76A9"/>
    <w:rsid w:val="00F03B1E"/>
    <w:rsid w:val="00F229F1"/>
    <w:rsid w:val="00F26C5C"/>
    <w:rsid w:val="00F3447A"/>
    <w:rsid w:val="00FA26F7"/>
    <w:rsid w:val="00FB35CC"/>
    <w:rsid w:val="00FC6AD4"/>
    <w:rsid w:val="00FD5B3C"/>
    <w:rsid w:val="00FD7742"/>
    <w:rsid w:val="00FE7264"/>
    <w:rsid w:val="00FF11D6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FA8B"/>
  <w15:chartTrackingRefBased/>
  <w15:docId w15:val="{D4175E1C-4228-4CE0-9473-13F4C6A4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109</cp:revision>
  <dcterms:created xsi:type="dcterms:W3CDTF">2019-03-06T17:57:00Z</dcterms:created>
  <dcterms:modified xsi:type="dcterms:W3CDTF">2019-03-07T07:55:00Z</dcterms:modified>
</cp:coreProperties>
</file>