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2257" w14:textId="7EA378B8" w:rsidR="00656382" w:rsidRDefault="00B32018" w:rsidP="00F50BC4">
      <w:pPr>
        <w:pStyle w:val="Heading1"/>
      </w:pPr>
      <w:r>
        <w:t>9</w:t>
      </w:r>
      <w:r w:rsidR="00082C97">
        <w:t xml:space="preserve"> </w:t>
      </w:r>
      <w:r>
        <w:t>May</w:t>
      </w:r>
      <w:r w:rsidR="00082C97">
        <w:t xml:space="preserve"> 2019 – </w:t>
      </w:r>
      <w:proofErr w:type="spellStart"/>
      <w:r w:rsidR="00082C97">
        <w:t>Lec</w:t>
      </w:r>
      <w:proofErr w:type="spellEnd"/>
      <w:r w:rsidR="00082C97">
        <w:t xml:space="preserve"> </w:t>
      </w:r>
      <w:r w:rsidR="00994551">
        <w:t>2</w:t>
      </w:r>
      <w:r>
        <w:t>3</w:t>
      </w:r>
    </w:p>
    <w:p w14:paraId="0A40FA7D" w14:textId="0494FF04" w:rsidR="00975700" w:rsidRDefault="00975700" w:rsidP="00445649">
      <w:pPr>
        <w:pStyle w:val="ListBullet"/>
      </w:pPr>
      <w:r>
        <w:t>June 1997 Erbakan delivered his resignation.</w:t>
      </w:r>
    </w:p>
    <w:p w14:paraId="6307E9DC" w14:textId="05096AAE" w:rsidR="00975700" w:rsidRDefault="00975700" w:rsidP="00445649">
      <w:pPr>
        <w:pStyle w:val="ListBullet"/>
      </w:pPr>
      <w:proofErr w:type="gramStart"/>
      <w:r>
        <w:t>Chief Prosecutor in May 1997,</w:t>
      </w:r>
      <w:proofErr w:type="gramEnd"/>
      <w:r>
        <w:t xml:space="preserve"> filed a course </w:t>
      </w:r>
      <w:proofErr w:type="spellStart"/>
      <w:r>
        <w:t>agains</w:t>
      </w:r>
      <w:proofErr w:type="spellEnd"/>
      <w:r>
        <w:t xml:space="preserve"> Welfare Party, </w:t>
      </w:r>
      <w:proofErr w:type="spellStart"/>
      <w:r>
        <w:t>Yargitay</w:t>
      </w:r>
      <w:proofErr w:type="spellEnd"/>
      <w:r>
        <w:t xml:space="preserve"> </w:t>
      </w:r>
      <w:proofErr w:type="spellStart"/>
      <w:r>
        <w:t>bassavcisi</w:t>
      </w:r>
      <w:proofErr w:type="spellEnd"/>
      <w:r>
        <w:t xml:space="preserve"> </w:t>
      </w:r>
      <w:proofErr w:type="spellStart"/>
      <w:r>
        <w:t>dedi</w:t>
      </w:r>
      <w:proofErr w:type="spellEnd"/>
      <w:r>
        <w:t xml:space="preserve"> </w:t>
      </w:r>
      <w:proofErr w:type="spellStart"/>
      <w:r>
        <w:t>ki</w:t>
      </w:r>
      <w:proofErr w:type="spellEnd"/>
      <w:r>
        <w:t xml:space="preserve"> that party should be shut down.</w:t>
      </w:r>
    </w:p>
    <w:p w14:paraId="554E502E" w14:textId="7926C75C" w:rsidR="00975700" w:rsidRDefault="00975700" w:rsidP="00445649">
      <w:pPr>
        <w:pStyle w:val="ListBullet"/>
      </w:pPr>
      <w:r>
        <w:t>January 1998: that party was shut down. Erbakan banned from politics for 5 year.</w:t>
      </w:r>
    </w:p>
    <w:p w14:paraId="6C220737" w14:textId="05A776D6" w:rsidR="00311657" w:rsidRDefault="00975700" w:rsidP="00882751">
      <w:pPr>
        <w:pStyle w:val="ListBullet"/>
      </w:pPr>
      <w:r>
        <w:t>In 2003, in another court case, he banned from lost trillion case.</w:t>
      </w:r>
    </w:p>
    <w:p w14:paraId="0486973C" w14:textId="27B677F1" w:rsidR="00882751" w:rsidRDefault="00882751" w:rsidP="00882751">
      <w:pPr>
        <w:pStyle w:val="ListBullet"/>
        <w:numPr>
          <w:ilvl w:val="1"/>
          <w:numId w:val="3"/>
        </w:numPr>
      </w:pPr>
      <w:r>
        <w:t xml:space="preserve">Economic support from treasury -&gt; all parties got. Erbakan did not give back the money that his party got from the treasury. </w:t>
      </w:r>
      <w:r w:rsidR="00FE6F8F">
        <w:t xml:space="preserve">In 2003, Aksu and Gul had </w:t>
      </w:r>
      <w:proofErr w:type="spellStart"/>
      <w:r w:rsidR="00FE6F8F">
        <w:t>dokunulmazlik</w:t>
      </w:r>
      <w:proofErr w:type="spellEnd"/>
      <w:r w:rsidR="00FE6F8F">
        <w:t>(immunity). Court case did not involve them. In 2008, 2009 he tried to come back</w:t>
      </w:r>
      <w:r w:rsidR="001050A4">
        <w:t>.</w:t>
      </w:r>
      <w:r w:rsidR="00DF1FD7">
        <w:t xml:space="preserve"> </w:t>
      </w:r>
    </w:p>
    <w:p w14:paraId="2C41CD9A" w14:textId="5367C3F2" w:rsidR="00975700" w:rsidRDefault="00DF1FD7" w:rsidP="00445649">
      <w:pPr>
        <w:pStyle w:val="ListBullet"/>
      </w:pPr>
      <w:r>
        <w:t xml:space="preserve">National outlook idea supporters created another party in 1997 named Virtue </w:t>
      </w:r>
      <w:proofErr w:type="gramStart"/>
      <w:r>
        <w:t>Party(</w:t>
      </w:r>
      <w:proofErr w:type="spellStart"/>
      <w:proofErr w:type="gramEnd"/>
      <w:r>
        <w:t>Fazilet</w:t>
      </w:r>
      <w:proofErr w:type="spellEnd"/>
      <w:r>
        <w:t xml:space="preserve"> </w:t>
      </w:r>
      <w:proofErr w:type="spellStart"/>
      <w:r>
        <w:t>Partisi</w:t>
      </w:r>
      <w:proofErr w:type="spellEnd"/>
      <w:r>
        <w:t xml:space="preserve">). Created by a big supporter of Erbakan, </w:t>
      </w:r>
      <w:proofErr w:type="spellStart"/>
      <w:r>
        <w:t>Recai</w:t>
      </w:r>
      <w:proofErr w:type="spellEnd"/>
      <w:r>
        <w:t xml:space="preserve"> </w:t>
      </w:r>
      <w:proofErr w:type="spellStart"/>
      <w:r>
        <w:t>Kutan</w:t>
      </w:r>
      <w:proofErr w:type="spellEnd"/>
      <w:r>
        <w:t xml:space="preserve">. He follows the </w:t>
      </w:r>
      <w:proofErr w:type="spellStart"/>
      <w:r>
        <w:t>foodstep</w:t>
      </w:r>
      <w:proofErr w:type="spellEnd"/>
      <w:r>
        <w:t xml:space="preserve"> of Erbakan and he was a moderate man.</w:t>
      </w:r>
      <w:r w:rsidR="003E7B84">
        <w:t xml:space="preserve"> He could not leave good impression on people. This party got serious hit from military and society and shut down.</w:t>
      </w:r>
    </w:p>
    <w:p w14:paraId="4ED50649" w14:textId="5CAF9F8E" w:rsidR="003E7B84" w:rsidRDefault="003E7B84" w:rsidP="00445649">
      <w:pPr>
        <w:pStyle w:val="ListBullet"/>
      </w:pPr>
      <w:r>
        <w:t xml:space="preserve">All kinds of activity related to Islam, </w:t>
      </w:r>
      <w:r w:rsidR="00833B95">
        <w:t>monitored</w:t>
      </w:r>
      <w:r>
        <w:t xml:space="preserve"> by military</w:t>
      </w:r>
      <w:r w:rsidR="00833B95">
        <w:t xml:space="preserve"> closely. </w:t>
      </w:r>
      <w:r>
        <w:t>Univer</w:t>
      </w:r>
      <w:r w:rsidR="00833B95">
        <w:t>si</w:t>
      </w:r>
      <w:r>
        <w:t>ties implemented head scarf ban strictly.</w:t>
      </w:r>
    </w:p>
    <w:p w14:paraId="2CD3D0E0" w14:textId="7B4BAF30" w:rsidR="00DF1FD7" w:rsidRDefault="00DF57F4" w:rsidP="00445649">
      <w:pPr>
        <w:pStyle w:val="ListBullet"/>
      </w:pPr>
      <w:r>
        <w:t xml:space="preserve">Task Force </w:t>
      </w:r>
      <w:proofErr w:type="gramStart"/>
      <w:r>
        <w:t>West(</w:t>
      </w:r>
      <w:proofErr w:type="spellStart"/>
      <w:proofErr w:type="gramEnd"/>
      <w:r>
        <w:t>Bati</w:t>
      </w:r>
      <w:proofErr w:type="spellEnd"/>
      <w:r>
        <w:t xml:space="preserve"> </w:t>
      </w:r>
      <w:proofErr w:type="spellStart"/>
      <w:r>
        <w:t>Calisma</w:t>
      </w:r>
      <w:proofErr w:type="spellEnd"/>
      <w:r>
        <w:t xml:space="preserve"> </w:t>
      </w:r>
      <w:proofErr w:type="spellStart"/>
      <w:r>
        <w:t>Grubu</w:t>
      </w:r>
      <w:proofErr w:type="spellEnd"/>
      <w:r>
        <w:t xml:space="preserve">) created. This is a military force. They follow the </w:t>
      </w:r>
      <w:r w:rsidR="005416F3">
        <w:t>activities</w:t>
      </w:r>
      <w:r>
        <w:t xml:space="preserve"> of civilians who support Islamic politics.</w:t>
      </w:r>
    </w:p>
    <w:p w14:paraId="53DED2ED" w14:textId="02436537" w:rsidR="00DF57F4" w:rsidRDefault="00DF57F4" w:rsidP="00445649">
      <w:pPr>
        <w:pStyle w:val="ListBullet"/>
      </w:pPr>
      <w:r>
        <w:t>RTE was one of the targets of these investigation.</w:t>
      </w:r>
    </w:p>
    <w:p w14:paraId="33B198A5" w14:textId="653C191E" w:rsidR="00FA4D6B" w:rsidRDefault="00DF57F4" w:rsidP="00FA4D6B">
      <w:pPr>
        <w:pStyle w:val="ListBullet"/>
      </w:pPr>
      <w:r>
        <w:t xml:space="preserve">In December 1997, he delivered a speech in </w:t>
      </w:r>
      <w:proofErr w:type="spellStart"/>
      <w:r>
        <w:t>Siirt</w:t>
      </w:r>
      <w:proofErr w:type="spellEnd"/>
      <w:r>
        <w:t xml:space="preserve"> and cited a poem by </w:t>
      </w:r>
      <w:proofErr w:type="spellStart"/>
      <w:r>
        <w:t>Ziya</w:t>
      </w:r>
      <w:proofErr w:type="spellEnd"/>
      <w:r>
        <w:t xml:space="preserve"> </w:t>
      </w:r>
      <w:proofErr w:type="spellStart"/>
      <w:r>
        <w:t>Gokalp</w:t>
      </w:r>
      <w:proofErr w:type="spellEnd"/>
      <w:r>
        <w:t xml:space="preserve">. </w:t>
      </w:r>
      <w:proofErr w:type="spellStart"/>
      <w:r>
        <w:t>Immediatlye</w:t>
      </w:r>
      <w:proofErr w:type="spellEnd"/>
      <w:r>
        <w:t xml:space="preserve"> after that, there will be a court case against him.</w:t>
      </w:r>
      <w:r w:rsidR="00487A2B">
        <w:t xml:space="preserve"> 4 months and 10 days of </w:t>
      </w:r>
      <w:proofErr w:type="spellStart"/>
      <w:r w:rsidR="00487A2B">
        <w:t>prisonment</w:t>
      </w:r>
      <w:proofErr w:type="spellEnd"/>
      <w:r w:rsidR="00487A2B">
        <w:t xml:space="preserve"> he got. It was </w:t>
      </w:r>
      <w:proofErr w:type="gramStart"/>
      <w:r w:rsidR="00487A2B">
        <w:t>actually longer</w:t>
      </w:r>
      <w:proofErr w:type="gramEnd"/>
      <w:r w:rsidR="00487A2B">
        <w:t>. March 1997, he sent to jail.</w:t>
      </w:r>
      <w:r w:rsidR="00FA4D6B">
        <w:t xml:space="preserve"> In the days of National Salvation Party, RTE was delivering speeches as well.</w:t>
      </w:r>
    </w:p>
    <w:p w14:paraId="4D9C8291" w14:textId="3CC19626" w:rsidR="0084707B" w:rsidRDefault="0084707B" w:rsidP="00FA4D6B">
      <w:pPr>
        <w:pStyle w:val="ListBullet"/>
      </w:pPr>
      <w:r>
        <w:lastRenderedPageBreak/>
        <w:t xml:space="preserve">Someone who is a rising star of the politics was sent to jail and this backfired. </w:t>
      </w:r>
      <w:r w:rsidR="00E05135">
        <w:t>His popularity increased in prison.</w:t>
      </w:r>
      <w:r w:rsidR="00180E44">
        <w:t xml:space="preserve"> He banned from politics as well for a while.</w:t>
      </w:r>
    </w:p>
    <w:p w14:paraId="69A9FE54" w14:textId="6E783EE9" w:rsidR="003F2215" w:rsidRDefault="003F2215" w:rsidP="00FA4D6B">
      <w:pPr>
        <w:pStyle w:val="ListBullet"/>
      </w:pPr>
      <w:r>
        <w:t xml:space="preserve">Islam was rising. Every time the repression of the state on religious expression increases, it backfires. Part of the reason was the </w:t>
      </w:r>
      <w:r w:rsidR="00920A5F">
        <w:t>inefficiency</w:t>
      </w:r>
      <w:r>
        <w:t xml:space="preserve"> of other parties. </w:t>
      </w:r>
      <w:proofErr w:type="gramStart"/>
      <w:r>
        <w:t>Right wing left wing</w:t>
      </w:r>
      <w:proofErr w:type="gramEnd"/>
      <w:r>
        <w:t xml:space="preserve"> parties were all corrupt up to their neck.</w:t>
      </w:r>
    </w:p>
    <w:p w14:paraId="1B5CE215" w14:textId="2E63B035" w:rsidR="00920A5F" w:rsidRDefault="00920A5F" w:rsidP="00FA4D6B">
      <w:pPr>
        <w:pStyle w:val="ListBullet"/>
      </w:pPr>
      <w:r>
        <w:t>People in big cities attracted to this party.</w:t>
      </w:r>
      <w:r w:rsidR="007A0A54">
        <w:t xml:space="preserve"> WP. Urban popularism. Woman branches were excellent. </w:t>
      </w:r>
      <w:r w:rsidR="00A239DA">
        <w:t>Support for Kurdish linguistic and cultural rights</w:t>
      </w:r>
      <w:r w:rsidR="00F945A3">
        <w:t>.</w:t>
      </w:r>
    </w:p>
    <w:p w14:paraId="382507AF" w14:textId="77777777" w:rsidR="003857AF" w:rsidRDefault="007758FA" w:rsidP="00FA0F6B">
      <w:pPr>
        <w:pStyle w:val="ListBullet"/>
      </w:pPr>
      <w:r>
        <w:t xml:space="preserve">In 1999, a lot development. In February 1999: </w:t>
      </w:r>
      <w:proofErr w:type="spellStart"/>
      <w:r>
        <w:t>Abdulllah</w:t>
      </w:r>
      <w:proofErr w:type="spellEnd"/>
      <w:r>
        <w:t xml:space="preserve"> Ocalan, with the support of the US secret service was given to Turkey. </w:t>
      </w:r>
      <w:proofErr w:type="spellStart"/>
      <w:r>
        <w:t>Anasol</w:t>
      </w:r>
      <w:proofErr w:type="spellEnd"/>
      <w:r>
        <w:t xml:space="preserve"> government was </w:t>
      </w:r>
      <w:proofErr w:type="spellStart"/>
      <w:r>
        <w:t>continueing</w:t>
      </w:r>
      <w:proofErr w:type="spellEnd"/>
      <w:r>
        <w:t xml:space="preserve">. </w:t>
      </w:r>
      <w:r w:rsidR="009D1DA0">
        <w:t xml:space="preserve">Elections were one month away. </w:t>
      </w:r>
      <w:r w:rsidR="006F1FE5">
        <w:t xml:space="preserve">Strong nationalism was popular. </w:t>
      </w:r>
      <w:r w:rsidR="00335892">
        <w:t xml:space="preserve">DSP came first with Ecevit. (%22). Second part MHP with </w:t>
      </w:r>
      <w:proofErr w:type="spellStart"/>
      <w:r w:rsidR="00335892">
        <w:t>Bahceli</w:t>
      </w:r>
      <w:proofErr w:type="spellEnd"/>
      <w:r w:rsidR="00335892">
        <w:t>.</w:t>
      </w:r>
      <w:r w:rsidR="00D44226">
        <w:t xml:space="preserve"> </w:t>
      </w:r>
      <w:r w:rsidR="00335892">
        <w:t>(</w:t>
      </w:r>
      <w:r w:rsidR="00797D00">
        <w:t>%18</w:t>
      </w:r>
      <w:r w:rsidR="00335892">
        <w:t>)</w:t>
      </w:r>
      <w:r w:rsidR="00D44226">
        <w:t xml:space="preserve"> April; 1997, with the death of </w:t>
      </w:r>
      <w:proofErr w:type="spellStart"/>
      <w:r w:rsidR="00D44226">
        <w:t>Turkes</w:t>
      </w:r>
      <w:proofErr w:type="spellEnd"/>
      <w:r w:rsidR="00D44226">
        <w:t xml:space="preserve">, he beat his opponent </w:t>
      </w:r>
      <w:proofErr w:type="spellStart"/>
      <w:r w:rsidR="00D44226">
        <w:t>Tugrul</w:t>
      </w:r>
      <w:proofErr w:type="spellEnd"/>
      <w:r w:rsidR="00D44226">
        <w:t xml:space="preserve"> </w:t>
      </w:r>
      <w:proofErr w:type="spellStart"/>
      <w:r w:rsidR="00D44226">
        <w:t>Turkes</w:t>
      </w:r>
      <w:proofErr w:type="spellEnd"/>
      <w:r w:rsidR="00D44226">
        <w:t xml:space="preserve"> and became the leader of MHP. He also created a great excitement inside his parties. </w:t>
      </w:r>
      <w:r w:rsidR="001F0C2E">
        <w:t>3</w:t>
      </w:r>
      <w:r w:rsidR="001F0C2E" w:rsidRPr="001F0C2E">
        <w:rPr>
          <w:vertAlign w:val="superscript"/>
        </w:rPr>
        <w:t>rd</w:t>
      </w:r>
      <w:r w:rsidR="001F0C2E">
        <w:t xml:space="preserve"> party was Virtue </w:t>
      </w:r>
      <w:proofErr w:type="gramStart"/>
      <w:r w:rsidR="001F0C2E">
        <w:t>Party.(</w:t>
      </w:r>
      <w:proofErr w:type="gramEnd"/>
      <w:r w:rsidR="001F0C2E">
        <w:t>%15)</w:t>
      </w:r>
      <w:r w:rsidR="00846995">
        <w:t xml:space="preserve"> </w:t>
      </w:r>
      <w:proofErr w:type="spellStart"/>
      <w:r w:rsidR="00846995">
        <w:t>Anap</w:t>
      </w:r>
      <w:proofErr w:type="spellEnd"/>
      <w:r w:rsidR="00846995">
        <w:t xml:space="preserve"> under Mesut Yilmaz leadership got 13%.</w:t>
      </w:r>
      <w:r w:rsidR="000976EA">
        <w:t xml:space="preserve"> DYP </w:t>
      </w:r>
      <w:r w:rsidR="00327445">
        <w:t xml:space="preserve">with Ciller </w:t>
      </w:r>
      <w:r w:rsidR="000976EA">
        <w:t>got 12%</w:t>
      </w:r>
      <w:r w:rsidR="00007F5D">
        <w:t>.</w:t>
      </w:r>
      <w:r w:rsidR="009C7FED">
        <w:t xml:space="preserve"> Deniz Baykal with CHP </w:t>
      </w:r>
      <w:proofErr w:type="spellStart"/>
      <w:r w:rsidR="009C7FED">
        <w:t>baraji</w:t>
      </w:r>
      <w:proofErr w:type="spellEnd"/>
      <w:r w:rsidR="009C7FED">
        <w:t xml:space="preserve"> </w:t>
      </w:r>
      <w:proofErr w:type="spellStart"/>
      <w:r w:rsidR="009C7FED">
        <w:t>gecemedi</w:t>
      </w:r>
      <w:proofErr w:type="spellEnd"/>
      <w:r w:rsidR="009C7FED">
        <w:t>.</w:t>
      </w:r>
      <w:r w:rsidR="00DC13AB">
        <w:t xml:space="preserve"> DSP MHP ANAP formed the weirdest coalition ever. Far </w:t>
      </w:r>
      <w:proofErr w:type="gramStart"/>
      <w:r w:rsidR="00DC13AB">
        <w:t>right(</w:t>
      </w:r>
      <w:proofErr w:type="gramEnd"/>
      <w:r w:rsidR="00DC13AB">
        <w:t>MHP) + Central left (DSP) + Central right(ANAP)</w:t>
      </w:r>
      <w:r w:rsidR="002B4DE1">
        <w:t>.</w:t>
      </w:r>
      <w:r w:rsidR="00FA0F6B">
        <w:t xml:space="preserve"> </w:t>
      </w:r>
    </w:p>
    <w:p w14:paraId="6AA2EB90" w14:textId="77777777" w:rsidR="003857AF" w:rsidRDefault="00FA0F6B" w:rsidP="00FA0F6B">
      <w:pPr>
        <w:pStyle w:val="ListBullet"/>
      </w:pPr>
      <w:proofErr w:type="spellStart"/>
      <w:r>
        <w:t>Bahceli</w:t>
      </w:r>
      <w:proofErr w:type="spellEnd"/>
      <w:r>
        <w:t xml:space="preserve"> 3 </w:t>
      </w:r>
      <w:proofErr w:type="spellStart"/>
      <w:r>
        <w:t>yil</w:t>
      </w:r>
      <w:proofErr w:type="spellEnd"/>
      <w:r>
        <w:t xml:space="preserve"> </w:t>
      </w:r>
      <w:proofErr w:type="spellStart"/>
      <w:r>
        <w:t>sonra</w:t>
      </w:r>
      <w:proofErr w:type="spellEnd"/>
      <w:r>
        <w:t xml:space="preserve"> </w:t>
      </w:r>
      <w:proofErr w:type="spellStart"/>
      <w:r>
        <w:t>erken</w:t>
      </w:r>
      <w:proofErr w:type="spellEnd"/>
      <w:r>
        <w:t xml:space="preserve"> </w:t>
      </w:r>
      <w:proofErr w:type="spellStart"/>
      <w:r>
        <w:t>secime</w:t>
      </w:r>
      <w:proofErr w:type="spellEnd"/>
      <w:r>
        <w:t xml:space="preserve"> </w:t>
      </w:r>
      <w:proofErr w:type="spellStart"/>
      <w:r>
        <w:t>goturdu</w:t>
      </w:r>
      <w:proofErr w:type="spellEnd"/>
      <w:r>
        <w:t xml:space="preserve">. </w:t>
      </w:r>
    </w:p>
    <w:p w14:paraId="470BB782" w14:textId="7FA4A6E0" w:rsidR="00FA0F6B" w:rsidRDefault="00071140" w:rsidP="00FA0F6B">
      <w:pPr>
        <w:pStyle w:val="ListBullet"/>
      </w:pPr>
      <w:r>
        <w:t>Only 5 months into this coalition, in August 19</w:t>
      </w:r>
      <w:r w:rsidR="009A67BF">
        <w:t>9</w:t>
      </w:r>
      <w:r>
        <w:t xml:space="preserve">9, another major event happened. </w:t>
      </w:r>
      <w:r w:rsidR="009A67BF">
        <w:t xml:space="preserve">Marmara earthquake, terrible event. </w:t>
      </w:r>
      <w:r w:rsidR="008323BE">
        <w:t>People were deeply pessimistic.</w:t>
      </w:r>
      <w:r w:rsidR="003857AF">
        <w:t xml:space="preserve"> ~30000 causalities. Marmara region: Center of economic </w:t>
      </w:r>
      <w:proofErr w:type="spellStart"/>
      <w:r w:rsidR="003857AF">
        <w:t>activites</w:t>
      </w:r>
      <w:proofErr w:type="spellEnd"/>
      <w:r w:rsidR="003857AF">
        <w:t xml:space="preserve">. Center of Turkish economy. Another earthquake in November </w:t>
      </w:r>
      <w:proofErr w:type="spellStart"/>
      <w:r w:rsidR="003857AF">
        <w:t>Duzce</w:t>
      </w:r>
      <w:proofErr w:type="spellEnd"/>
      <w:r w:rsidR="003857AF">
        <w:t>.</w:t>
      </w:r>
    </w:p>
    <w:p w14:paraId="4F18899D" w14:textId="60FA99C0" w:rsidR="00180E44" w:rsidRDefault="00286DC9" w:rsidP="00FA4D6B">
      <w:pPr>
        <w:pStyle w:val="ListBullet"/>
      </w:pPr>
      <w:r>
        <w:t xml:space="preserve">People saw how state was unable to find a quick solution to a such a big problem. On the other hand, it created a sense of </w:t>
      </w:r>
      <w:proofErr w:type="gramStart"/>
      <w:r>
        <w:t>unity.</w:t>
      </w:r>
      <w:r w:rsidR="0015354C">
        <w:t>(</w:t>
      </w:r>
      <w:proofErr w:type="gramEnd"/>
      <w:r w:rsidR="0015354C">
        <w:t>“</w:t>
      </w:r>
      <w:proofErr w:type="spellStart"/>
      <w:r w:rsidR="0015354C">
        <w:t>Hicbir</w:t>
      </w:r>
      <w:proofErr w:type="spellEnd"/>
      <w:r w:rsidR="0015354C">
        <w:t xml:space="preserve"> </w:t>
      </w:r>
      <w:proofErr w:type="spellStart"/>
      <w:r w:rsidR="0015354C">
        <w:t>sey</w:t>
      </w:r>
      <w:proofErr w:type="spellEnd"/>
      <w:r w:rsidR="0015354C">
        <w:t xml:space="preserve"> </w:t>
      </w:r>
      <w:proofErr w:type="spellStart"/>
      <w:r w:rsidR="0015354C">
        <w:t>eskisi</w:t>
      </w:r>
      <w:proofErr w:type="spellEnd"/>
      <w:r w:rsidR="0015354C">
        <w:t xml:space="preserve"> </w:t>
      </w:r>
      <w:proofErr w:type="spellStart"/>
      <w:r w:rsidR="0015354C">
        <w:t>gibi</w:t>
      </w:r>
      <w:proofErr w:type="spellEnd"/>
      <w:r w:rsidR="0015354C">
        <w:t xml:space="preserve"> </w:t>
      </w:r>
      <w:proofErr w:type="spellStart"/>
      <w:r w:rsidR="0015354C">
        <w:t>olmayacak</w:t>
      </w:r>
      <w:proofErr w:type="spellEnd"/>
      <w:r w:rsidR="0015354C">
        <w:t>.” -&gt; popular motto)</w:t>
      </w:r>
    </w:p>
    <w:p w14:paraId="321869A9" w14:textId="74E3ECD7" w:rsidR="003433B0" w:rsidRDefault="00F431BA" w:rsidP="003433B0">
      <w:pPr>
        <w:pStyle w:val="ListBullet"/>
      </w:pPr>
      <w:r>
        <w:lastRenderedPageBreak/>
        <w:t>In the aftermath of 1999 elections, member of the parliament from Virtue party (</w:t>
      </w:r>
      <w:proofErr w:type="spellStart"/>
      <w:r>
        <w:t>Merve</w:t>
      </w:r>
      <w:proofErr w:type="spellEnd"/>
      <w:r>
        <w:t xml:space="preserve"> </w:t>
      </w:r>
      <w:proofErr w:type="spellStart"/>
      <w:r>
        <w:t>Kavakci</w:t>
      </w:r>
      <w:proofErr w:type="spellEnd"/>
      <w:r>
        <w:t xml:space="preserve">), </w:t>
      </w:r>
      <w:proofErr w:type="gramStart"/>
      <w:r>
        <w:t>this women</w:t>
      </w:r>
      <w:proofErr w:type="gramEnd"/>
      <w:r>
        <w:t xml:space="preserve"> entered the assembly with her hand scarf. </w:t>
      </w:r>
      <w:proofErr w:type="spellStart"/>
      <w:r>
        <w:t>Nazli</w:t>
      </w:r>
      <w:proofErr w:type="spellEnd"/>
      <w:r>
        <w:t xml:space="preserve"> </w:t>
      </w:r>
      <w:proofErr w:type="spellStart"/>
      <w:r>
        <w:t>Ilicak</w:t>
      </w:r>
      <w:proofErr w:type="spellEnd"/>
      <w:r>
        <w:t xml:space="preserve"> also supported her. When she entered the room, this created a </w:t>
      </w:r>
      <w:proofErr w:type="gramStart"/>
      <w:r>
        <w:t>huge sounds</w:t>
      </w:r>
      <w:proofErr w:type="gramEnd"/>
      <w:r>
        <w:t xml:space="preserve">, angry, </w:t>
      </w:r>
      <w:proofErr w:type="spellStart"/>
      <w:r>
        <w:t>furios</w:t>
      </w:r>
      <w:proofErr w:type="spellEnd"/>
      <w:r>
        <w:t xml:space="preserve"> shouts. Even Ecevit shouted from </w:t>
      </w:r>
      <w:proofErr w:type="gramStart"/>
      <w:r>
        <w:t>podium(</w:t>
      </w:r>
      <w:proofErr w:type="spellStart"/>
      <w:proofErr w:type="gramEnd"/>
      <w:r>
        <w:t>Susturun</w:t>
      </w:r>
      <w:proofErr w:type="spellEnd"/>
      <w:r>
        <w:t xml:space="preserve">, </w:t>
      </w:r>
      <w:proofErr w:type="spellStart"/>
      <w:r>
        <w:t>biriniz</w:t>
      </w:r>
      <w:proofErr w:type="spellEnd"/>
      <w:r>
        <w:t xml:space="preserve"> </w:t>
      </w:r>
      <w:proofErr w:type="spellStart"/>
      <w:r>
        <w:t>cikarsin</w:t>
      </w:r>
      <w:proofErr w:type="spellEnd"/>
      <w:r>
        <w:t xml:space="preserve"> </w:t>
      </w:r>
      <w:proofErr w:type="spellStart"/>
      <w:r>
        <w:t>su</w:t>
      </w:r>
      <w:proofErr w:type="spellEnd"/>
      <w:r>
        <w:t xml:space="preserve"> </w:t>
      </w:r>
      <w:proofErr w:type="spellStart"/>
      <w:r>
        <w:t>kadini</w:t>
      </w:r>
      <w:proofErr w:type="spellEnd"/>
      <w:r>
        <w:t xml:space="preserve">). People were concerned. Immediately after she was taken out of the room. Court case followed. The argument was you had to provide all </w:t>
      </w:r>
      <w:proofErr w:type="gramStart"/>
      <w:r>
        <w:t>you</w:t>
      </w:r>
      <w:proofErr w:type="gramEnd"/>
      <w:r>
        <w:t xml:space="preserve"> info. It turned out that she was also a US citizenship. She got kicked out. She spent decade in US. </w:t>
      </w:r>
      <w:r w:rsidR="003433B0">
        <w:t xml:space="preserve">2 years ago, appointed as </w:t>
      </w:r>
      <w:proofErr w:type="spellStart"/>
      <w:r w:rsidR="003433B0">
        <w:t>Buyukelci</w:t>
      </w:r>
      <w:proofErr w:type="spellEnd"/>
      <w:r w:rsidR="003433B0">
        <w:t xml:space="preserve"> to Kuala Lumpur by Erdogan.</w:t>
      </w:r>
    </w:p>
    <w:p w14:paraId="6701F581" w14:textId="40EE2B63" w:rsidR="003433B0" w:rsidRDefault="003433B0" w:rsidP="003433B0">
      <w:pPr>
        <w:pStyle w:val="ListBullet"/>
      </w:pPr>
      <w:r>
        <w:t xml:space="preserve">A court case fire </w:t>
      </w:r>
      <w:proofErr w:type="spellStart"/>
      <w:r>
        <w:t>agains</w:t>
      </w:r>
      <w:proofErr w:type="spellEnd"/>
      <w:r>
        <w:t xml:space="preserve"> virtue party. A year after its creation, it faced closure threat. This closure created a lot of issues.</w:t>
      </w:r>
    </w:p>
    <w:p w14:paraId="4484810A" w14:textId="77777777" w:rsidR="00BA10A8" w:rsidRDefault="00BA10A8" w:rsidP="00BA10A8">
      <w:pPr>
        <w:pStyle w:val="ListBullet"/>
      </w:pPr>
      <w:r>
        <w:t xml:space="preserve">Ahmet </w:t>
      </w:r>
      <w:proofErr w:type="spellStart"/>
      <w:r>
        <w:t>Necdet</w:t>
      </w:r>
      <w:proofErr w:type="spellEnd"/>
      <w:r>
        <w:t xml:space="preserve"> </w:t>
      </w:r>
      <w:proofErr w:type="spellStart"/>
      <w:r>
        <w:t>Sezer</w:t>
      </w:r>
      <w:proofErr w:type="spellEnd"/>
      <w:r>
        <w:t xml:space="preserve"> became the new president in 2000. With the votes of the parliament, he was chosen in the parliament. He was the head of constitutional court. He follows everything down to the letter. </w:t>
      </w:r>
    </w:p>
    <w:p w14:paraId="2A574370" w14:textId="77777777" w:rsidR="00BA10A8" w:rsidRDefault="00BA10A8" w:rsidP="00BA10A8">
      <w:pPr>
        <w:pStyle w:val="ListBullet"/>
      </w:pPr>
      <w:r>
        <w:t xml:space="preserve">That created a problem for </w:t>
      </w:r>
      <w:proofErr w:type="spellStart"/>
      <w:r>
        <w:t>politicans</w:t>
      </w:r>
      <w:proofErr w:type="spellEnd"/>
      <w:r>
        <w:t>. His motto everything done by the book. He stops at red light.</w:t>
      </w:r>
    </w:p>
    <w:p w14:paraId="70C2DB41" w14:textId="77777777" w:rsidR="00BA10A8" w:rsidRDefault="00BA10A8" w:rsidP="00BA10A8">
      <w:pPr>
        <w:pStyle w:val="ListBullet"/>
      </w:pPr>
      <w:r>
        <w:t>Economic crisis 2001:</w:t>
      </w:r>
    </w:p>
    <w:p w14:paraId="797E6D57" w14:textId="2BC527EA" w:rsidR="0015354C" w:rsidRDefault="00FE1C8C" w:rsidP="00FA4D6B">
      <w:pPr>
        <w:pStyle w:val="ListBullet"/>
      </w:pPr>
      <w:r>
        <w:t>Banking system far from supervision. Bank created overnight and bankrupt overnight.</w:t>
      </w:r>
    </w:p>
    <w:p w14:paraId="45991360" w14:textId="37CAC8C5" w:rsidR="001B53EE" w:rsidRDefault="001B53EE" w:rsidP="00FA4D6B">
      <w:pPr>
        <w:pStyle w:val="ListBullet"/>
      </w:pPr>
      <w:r>
        <w:t xml:space="preserve">In late 2000s, very </w:t>
      </w:r>
      <w:proofErr w:type="gramStart"/>
      <w:r>
        <w:t>large scale</w:t>
      </w:r>
      <w:proofErr w:type="gramEnd"/>
      <w:r>
        <w:t xml:space="preserve"> investigations, white energy scandals.</w:t>
      </w:r>
      <w:r w:rsidR="007E1D88">
        <w:t xml:space="preserve"> Ministry of energy is in control of ANAP. Yilmaz was concerned. </w:t>
      </w:r>
      <w:proofErr w:type="spellStart"/>
      <w:r w:rsidR="007E1D88">
        <w:t>Jandarma</w:t>
      </w:r>
      <w:proofErr w:type="spellEnd"/>
      <w:r w:rsidR="007E1D88">
        <w:t xml:space="preserve"> was ruling the investigation.</w:t>
      </w:r>
    </w:p>
    <w:p w14:paraId="7984F14C" w14:textId="0F78FDDB" w:rsidR="003F15BD" w:rsidRDefault="003F15BD" w:rsidP="00FA4D6B">
      <w:pPr>
        <w:pStyle w:val="ListBullet"/>
      </w:pPr>
      <w:r>
        <w:t xml:space="preserve">White energy scandal created concern in military and in Ahmet </w:t>
      </w:r>
      <w:proofErr w:type="spellStart"/>
      <w:r>
        <w:t>Necdet</w:t>
      </w:r>
      <w:proofErr w:type="spellEnd"/>
      <w:r>
        <w:t xml:space="preserve"> </w:t>
      </w:r>
      <w:proofErr w:type="spellStart"/>
      <w:r>
        <w:t>Sezer</w:t>
      </w:r>
      <w:proofErr w:type="spellEnd"/>
      <w:r>
        <w:t xml:space="preserve">. In February 2001, at general meeting of the national security council, </w:t>
      </w:r>
      <w:r w:rsidR="00763F69">
        <w:t xml:space="preserve">he said critical things to the members of the coalition. “Bu </w:t>
      </w:r>
      <w:proofErr w:type="spellStart"/>
      <w:r w:rsidR="00763F69">
        <w:t>sorusturmayi</w:t>
      </w:r>
      <w:proofErr w:type="spellEnd"/>
      <w:r w:rsidR="00763F69">
        <w:t xml:space="preserve"> </w:t>
      </w:r>
      <w:proofErr w:type="spellStart"/>
      <w:r w:rsidR="00763F69">
        <w:t>engelliyorsunuz</w:t>
      </w:r>
      <w:proofErr w:type="spellEnd"/>
      <w:r w:rsidR="00763F69">
        <w:t xml:space="preserve"> </w:t>
      </w:r>
      <w:proofErr w:type="spellStart"/>
      <w:r w:rsidR="00763F69">
        <w:t>bu</w:t>
      </w:r>
      <w:proofErr w:type="spellEnd"/>
      <w:r w:rsidR="00763F69">
        <w:t xml:space="preserve"> </w:t>
      </w:r>
      <w:proofErr w:type="spellStart"/>
      <w:r w:rsidR="00763F69">
        <w:t>isin</w:t>
      </w:r>
      <w:proofErr w:type="spellEnd"/>
      <w:r w:rsidR="00763F69">
        <w:t xml:space="preserve"> </w:t>
      </w:r>
      <w:proofErr w:type="spellStart"/>
      <w:r w:rsidR="00763F69">
        <w:t>layikiyla</w:t>
      </w:r>
      <w:proofErr w:type="spellEnd"/>
      <w:r w:rsidR="00763F69">
        <w:t xml:space="preserve"> </w:t>
      </w:r>
      <w:proofErr w:type="spellStart"/>
      <w:r w:rsidR="00763F69">
        <w:t>yapilmasini</w:t>
      </w:r>
      <w:proofErr w:type="spellEnd"/>
      <w:r w:rsidR="00763F69">
        <w:t xml:space="preserve">”. Attitude of the </w:t>
      </w:r>
      <w:proofErr w:type="spellStart"/>
      <w:r w:rsidR="00763F69">
        <w:t>politiciaons</w:t>
      </w:r>
      <w:proofErr w:type="spellEnd"/>
      <w:r w:rsidR="00763F69">
        <w:t xml:space="preserve"> -&gt; they refused. The argument heated in front of other </w:t>
      </w:r>
      <w:proofErr w:type="spellStart"/>
      <w:r w:rsidR="00763F69">
        <w:t>politicans</w:t>
      </w:r>
      <w:proofErr w:type="spellEnd"/>
      <w:r w:rsidR="00763F69">
        <w:t xml:space="preserve">. Ahmet </w:t>
      </w:r>
      <w:proofErr w:type="spellStart"/>
      <w:r w:rsidR="00763F69">
        <w:t>Necdet</w:t>
      </w:r>
      <w:proofErr w:type="spellEnd"/>
      <w:r w:rsidR="00763F69">
        <w:t xml:space="preserve"> </w:t>
      </w:r>
      <w:proofErr w:type="spellStart"/>
      <w:proofErr w:type="gramStart"/>
      <w:r w:rsidR="00763F69">
        <w:t>Sezer</w:t>
      </w:r>
      <w:proofErr w:type="spellEnd"/>
      <w:r w:rsidR="00763F69">
        <w:t>(</w:t>
      </w:r>
      <w:proofErr w:type="gramEnd"/>
      <w:r w:rsidR="00763F69">
        <w:t xml:space="preserve">ANS) </w:t>
      </w:r>
      <w:proofErr w:type="spellStart"/>
      <w:r w:rsidR="00763F69">
        <w:t>anayasi</w:t>
      </w:r>
      <w:proofErr w:type="spellEnd"/>
      <w:r w:rsidR="00763F69">
        <w:t xml:space="preserve"> </w:t>
      </w:r>
      <w:proofErr w:type="spellStart"/>
      <w:r w:rsidR="00763F69">
        <w:t>kitapcigini</w:t>
      </w:r>
      <w:proofErr w:type="spellEnd"/>
      <w:r w:rsidR="00763F69">
        <w:t xml:space="preserve"> </w:t>
      </w:r>
      <w:proofErr w:type="spellStart"/>
      <w:r w:rsidR="00763F69">
        <w:t>firlatmis</w:t>
      </w:r>
      <w:proofErr w:type="spellEnd"/>
      <w:r w:rsidR="00763F69">
        <w:t xml:space="preserve"> </w:t>
      </w:r>
      <w:proofErr w:type="spellStart"/>
      <w:r w:rsidR="00763F69">
        <w:t>Ecevit’e</w:t>
      </w:r>
      <w:proofErr w:type="spellEnd"/>
      <w:r w:rsidR="00763F69">
        <w:t xml:space="preserve">. Ecevit left the meeting. </w:t>
      </w:r>
      <w:r w:rsidR="00BA65EF">
        <w:t xml:space="preserve">He made statement after the meeting is </w:t>
      </w:r>
      <w:r w:rsidR="00BA65EF">
        <w:lastRenderedPageBreak/>
        <w:t xml:space="preserve">over. </w:t>
      </w:r>
      <w:r w:rsidR="00B60161">
        <w:t xml:space="preserve">He said how ANS was unkind. </w:t>
      </w:r>
      <w:r w:rsidR="005C00FA">
        <w:t>This is how we entered the economic crisis.</w:t>
      </w:r>
    </w:p>
    <w:p w14:paraId="226D5DFC" w14:textId="77777777" w:rsidR="00D5566A" w:rsidRDefault="009F1E59" w:rsidP="00FA4D6B">
      <w:pPr>
        <w:pStyle w:val="ListBullet"/>
      </w:pPr>
      <w:r>
        <w:t xml:space="preserve">Let’s find a technocrat to Turkey to get out of from the crisis. Very senior economist in World Bank, Kemal </w:t>
      </w:r>
      <w:proofErr w:type="spellStart"/>
      <w:r>
        <w:t>Dervis</w:t>
      </w:r>
      <w:proofErr w:type="spellEnd"/>
      <w:r>
        <w:t xml:space="preserve"> was called by Ecevit. Ecevit knows him from 70s. Ecevit said come to Turkey. We will grant you </w:t>
      </w:r>
      <w:proofErr w:type="spellStart"/>
      <w:r>
        <w:t>extradordinary</w:t>
      </w:r>
      <w:proofErr w:type="spellEnd"/>
      <w:r>
        <w:t xml:space="preserve"> powers.</w:t>
      </w:r>
      <w:r w:rsidR="00D5566A">
        <w:t xml:space="preserve"> </w:t>
      </w:r>
    </w:p>
    <w:p w14:paraId="2FAF79E0" w14:textId="29C26A1B" w:rsidR="005C00FA" w:rsidRDefault="00D5566A" w:rsidP="00FA4D6B">
      <w:pPr>
        <w:pStyle w:val="ListBullet"/>
      </w:pPr>
      <w:r>
        <w:t xml:space="preserve">February 2001. Immediately after the conversation, </w:t>
      </w:r>
      <w:proofErr w:type="spellStart"/>
      <w:r>
        <w:t>Dervis</w:t>
      </w:r>
      <w:proofErr w:type="spellEnd"/>
      <w:r>
        <w:t xml:space="preserve"> come to Turkey and started a very important program of economic structuring. A very detailed program. JDP was the real </w:t>
      </w:r>
      <w:proofErr w:type="spellStart"/>
      <w:r>
        <w:t>benefiacry</w:t>
      </w:r>
      <w:proofErr w:type="spellEnd"/>
      <w:r>
        <w:t xml:space="preserve"> of this program.</w:t>
      </w:r>
    </w:p>
    <w:p w14:paraId="1D14960D" w14:textId="77777777" w:rsidR="00C96E68" w:rsidRDefault="00D5566A" w:rsidP="00445649">
      <w:pPr>
        <w:pStyle w:val="ListBullet"/>
      </w:pPr>
      <w:proofErr w:type="spellStart"/>
      <w:r>
        <w:t>Dervis</w:t>
      </w:r>
      <w:proofErr w:type="spellEnd"/>
      <w:r>
        <w:t xml:space="preserve"> in </w:t>
      </w:r>
      <w:proofErr w:type="spellStart"/>
      <w:r>
        <w:t>yarattigi</w:t>
      </w:r>
      <w:proofErr w:type="spellEnd"/>
      <w:r>
        <w:t xml:space="preserve"> </w:t>
      </w:r>
      <w:proofErr w:type="spellStart"/>
      <w:r>
        <w:t>structure’dan</w:t>
      </w:r>
      <w:proofErr w:type="spellEnd"/>
      <w:r>
        <w:t xml:space="preserve"> </w:t>
      </w:r>
      <w:proofErr w:type="spellStart"/>
      <w:r>
        <w:t>en</w:t>
      </w:r>
      <w:proofErr w:type="spellEnd"/>
      <w:r>
        <w:t xml:space="preserve"> </w:t>
      </w:r>
      <w:proofErr w:type="spellStart"/>
      <w:r>
        <w:t>cok</w:t>
      </w:r>
      <w:proofErr w:type="spellEnd"/>
      <w:r>
        <w:t xml:space="preserve"> da JDP </w:t>
      </w:r>
      <w:proofErr w:type="spellStart"/>
      <w:r>
        <w:t>yararlanmis</w:t>
      </w:r>
      <w:proofErr w:type="spellEnd"/>
      <w:r>
        <w:t xml:space="preserve">. </w:t>
      </w:r>
    </w:p>
    <w:p w14:paraId="6CB80CCA" w14:textId="364AC3B8" w:rsidR="00DF57F4" w:rsidRDefault="00C96E68" w:rsidP="00445649">
      <w:pPr>
        <w:pStyle w:val="ListBullet"/>
      </w:pPr>
      <w:r>
        <w:t xml:space="preserve">Some organization packages with EU. </w:t>
      </w:r>
      <w:proofErr w:type="spellStart"/>
      <w:r>
        <w:t>Avrupa</w:t>
      </w:r>
      <w:proofErr w:type="spellEnd"/>
      <w:r>
        <w:t xml:space="preserve"> </w:t>
      </w:r>
      <w:proofErr w:type="spellStart"/>
      <w:r>
        <w:t>Birligi</w:t>
      </w:r>
      <w:proofErr w:type="spellEnd"/>
      <w:r>
        <w:t xml:space="preserve"> </w:t>
      </w:r>
      <w:proofErr w:type="spellStart"/>
      <w:r>
        <w:t>ile</w:t>
      </w:r>
      <w:proofErr w:type="spellEnd"/>
      <w:r>
        <w:t xml:space="preserve"> </w:t>
      </w:r>
      <w:proofErr w:type="spellStart"/>
      <w:r>
        <w:t>uyum</w:t>
      </w:r>
      <w:proofErr w:type="spellEnd"/>
      <w:r>
        <w:t xml:space="preserve"> </w:t>
      </w:r>
      <w:proofErr w:type="spellStart"/>
      <w:r>
        <w:t>paketleri</w:t>
      </w:r>
      <w:proofErr w:type="spellEnd"/>
      <w:r>
        <w:t xml:space="preserve">. </w:t>
      </w:r>
      <w:r w:rsidR="001F014E">
        <w:t>Turkey to harmonize its own economic, social, legal body of laws with the EU</w:t>
      </w:r>
      <w:r w:rsidR="00210196">
        <w:t>.</w:t>
      </w:r>
      <w:r w:rsidR="0030692B">
        <w:t xml:space="preserve"> They started negotiations.</w:t>
      </w:r>
    </w:p>
    <w:p w14:paraId="6D433F2F" w14:textId="00742E6F" w:rsidR="005041EF" w:rsidRDefault="005041EF" w:rsidP="00445649">
      <w:pPr>
        <w:pStyle w:val="ListBullet"/>
      </w:pPr>
      <w:r>
        <w:t xml:space="preserve">In the year 2000, people were not happy with Virtue Party. People were no longer attached to milli </w:t>
      </w:r>
      <w:proofErr w:type="spellStart"/>
      <w:r>
        <w:t>gorus</w:t>
      </w:r>
      <w:proofErr w:type="spellEnd"/>
      <w:r>
        <w:t>. This party attached a new look.</w:t>
      </w:r>
    </w:p>
    <w:p w14:paraId="04261937" w14:textId="0E867AB6" w:rsidR="007B7361" w:rsidRDefault="007B7361" w:rsidP="00445649">
      <w:pPr>
        <w:pStyle w:val="ListBullet"/>
      </w:pPr>
      <w:r>
        <w:t xml:space="preserve">A group named </w:t>
      </w:r>
      <w:proofErr w:type="spellStart"/>
      <w:r>
        <w:t>yenilikciler</w:t>
      </w:r>
      <w:proofErr w:type="spellEnd"/>
      <w:r>
        <w:t xml:space="preserve"> made a move in </w:t>
      </w:r>
      <w:proofErr w:type="gramStart"/>
      <w:r>
        <w:t>may</w:t>
      </w:r>
      <w:proofErr w:type="gramEnd"/>
      <w:r>
        <w:t xml:space="preserve"> 2000, let’s nominate someone and won </w:t>
      </w:r>
      <w:proofErr w:type="spellStart"/>
      <w:r>
        <w:t>agains</w:t>
      </w:r>
      <w:proofErr w:type="spellEnd"/>
      <w:r>
        <w:t xml:space="preserve"> </w:t>
      </w:r>
      <w:proofErr w:type="spellStart"/>
      <w:r>
        <w:t>Recai</w:t>
      </w:r>
      <w:proofErr w:type="spellEnd"/>
      <w:r>
        <w:t xml:space="preserve"> </w:t>
      </w:r>
      <w:proofErr w:type="spellStart"/>
      <w:r>
        <w:t>Kutan</w:t>
      </w:r>
      <w:proofErr w:type="spellEnd"/>
      <w:r>
        <w:t xml:space="preserve">. They </w:t>
      </w:r>
      <w:proofErr w:type="spellStart"/>
      <w:r>
        <w:t>nominatd</w:t>
      </w:r>
      <w:proofErr w:type="spellEnd"/>
      <w:r>
        <w:t xml:space="preserve"> Abdullah Gul against </w:t>
      </w:r>
      <w:proofErr w:type="spellStart"/>
      <w:r>
        <w:t>Recai</w:t>
      </w:r>
      <w:proofErr w:type="spellEnd"/>
      <w:r>
        <w:t xml:space="preserve"> </w:t>
      </w:r>
      <w:proofErr w:type="spellStart"/>
      <w:r>
        <w:t>Kutan</w:t>
      </w:r>
      <w:proofErr w:type="spellEnd"/>
      <w:r>
        <w:t xml:space="preserve">. 4 stand out: Gul, RTE, </w:t>
      </w:r>
      <w:proofErr w:type="spellStart"/>
      <w:r>
        <w:t>Arinc</w:t>
      </w:r>
      <w:proofErr w:type="spellEnd"/>
      <w:r>
        <w:t xml:space="preserve">, Abdullatif </w:t>
      </w:r>
      <w:proofErr w:type="spellStart"/>
      <w:proofErr w:type="gramStart"/>
      <w:r>
        <w:t>Sener</w:t>
      </w:r>
      <w:proofErr w:type="spellEnd"/>
      <w:r>
        <w:t>(</w:t>
      </w:r>
      <w:proofErr w:type="gramEnd"/>
      <w:r>
        <w:t xml:space="preserve">now member of parliament from CHP, an academics). </w:t>
      </w:r>
    </w:p>
    <w:p w14:paraId="29353E1C" w14:textId="58E4DEC8" w:rsidR="007B7361" w:rsidRDefault="00FE4466" w:rsidP="00445649">
      <w:pPr>
        <w:pStyle w:val="ListBullet"/>
      </w:pPr>
      <w:r>
        <w:t xml:space="preserve">The result is 633 for </w:t>
      </w:r>
      <w:proofErr w:type="spellStart"/>
      <w:r>
        <w:t>Kutan</w:t>
      </w:r>
      <w:proofErr w:type="spellEnd"/>
      <w:r>
        <w:t xml:space="preserve">, 521 for Gul. </w:t>
      </w:r>
    </w:p>
    <w:p w14:paraId="5F4374BF" w14:textId="0E2C55D7" w:rsidR="00FE4466" w:rsidRDefault="00FE4466" w:rsidP="00445649">
      <w:pPr>
        <w:pStyle w:val="ListBullet"/>
      </w:pPr>
      <w:r>
        <w:t xml:space="preserve">In 2001, this party was shut down. </w:t>
      </w:r>
      <w:r w:rsidR="007A3756">
        <w:t xml:space="preserve">Already after </w:t>
      </w:r>
      <w:proofErr w:type="spellStart"/>
      <w:r w:rsidR="007A3756">
        <w:t>Merve</w:t>
      </w:r>
      <w:proofErr w:type="spellEnd"/>
      <w:r w:rsidR="007A3756">
        <w:t xml:space="preserve"> </w:t>
      </w:r>
      <w:proofErr w:type="spellStart"/>
      <w:r w:rsidR="007A3756">
        <w:t>Kavakci</w:t>
      </w:r>
      <w:proofErr w:type="spellEnd"/>
      <w:r w:rsidR="007A3756">
        <w:t xml:space="preserve"> incident, there was an ongoing case. In summer 2001, </w:t>
      </w:r>
      <w:proofErr w:type="spellStart"/>
      <w:r w:rsidR="007A3756">
        <w:t>yenilikciler</w:t>
      </w:r>
      <w:proofErr w:type="spellEnd"/>
      <w:r w:rsidR="007A3756">
        <w:t xml:space="preserve"> against </w:t>
      </w:r>
      <w:proofErr w:type="spellStart"/>
      <w:r w:rsidR="007A3756">
        <w:t>gelenekciler</w:t>
      </w:r>
      <w:proofErr w:type="spellEnd"/>
      <w:r w:rsidR="007A3756">
        <w:t xml:space="preserve"> created JDP.</w:t>
      </w:r>
    </w:p>
    <w:p w14:paraId="526CF1BF" w14:textId="77777777" w:rsidR="00FE4466" w:rsidRDefault="00FE4466" w:rsidP="00445649">
      <w:pPr>
        <w:pStyle w:val="ListBullet"/>
      </w:pPr>
    </w:p>
    <w:p w14:paraId="2F6AC982" w14:textId="4B28053E" w:rsidR="004B0E4D" w:rsidRDefault="004B0E4D" w:rsidP="00445649">
      <w:pPr>
        <w:pStyle w:val="ListBullet"/>
      </w:pPr>
    </w:p>
    <w:p w14:paraId="4EFD9B34" w14:textId="77777777" w:rsidR="00311657" w:rsidRDefault="00311657" w:rsidP="00445649">
      <w:pPr>
        <w:pStyle w:val="ListBullet"/>
      </w:pPr>
    </w:p>
    <w:p w14:paraId="689692B5" w14:textId="77777777" w:rsidR="00311657" w:rsidRDefault="00311657" w:rsidP="00445649">
      <w:pPr>
        <w:pStyle w:val="ListBullet"/>
      </w:pPr>
    </w:p>
    <w:p w14:paraId="3232BB23" w14:textId="77777777" w:rsidR="00FF72D0" w:rsidRDefault="00FF72D0" w:rsidP="00F30B30">
      <w:pPr>
        <w:pStyle w:val="ListBullet"/>
      </w:pPr>
      <w:bookmarkStart w:id="0" w:name="_GoBack"/>
      <w:bookmarkEnd w:id="0"/>
    </w:p>
    <w:sectPr w:rsidR="00FF72D0">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B7EEF" w14:textId="77777777" w:rsidR="00FA606E" w:rsidRDefault="00FA606E">
      <w:r>
        <w:separator/>
      </w:r>
    </w:p>
    <w:p w14:paraId="0F519A67" w14:textId="77777777" w:rsidR="00FA606E" w:rsidRDefault="00FA606E"/>
  </w:endnote>
  <w:endnote w:type="continuationSeparator" w:id="0">
    <w:p w14:paraId="4CFDE973" w14:textId="77777777" w:rsidR="00FA606E" w:rsidRDefault="00FA606E">
      <w:r>
        <w:continuationSeparator/>
      </w:r>
    </w:p>
    <w:p w14:paraId="43F1BFDD" w14:textId="77777777" w:rsidR="00FA606E" w:rsidRDefault="00FA60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00A3B4D0" w14:textId="77777777" w:rsidR="00092699" w:rsidRDefault="005E13C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4961B" w14:textId="77777777" w:rsidR="00FA606E" w:rsidRDefault="00FA606E">
      <w:r>
        <w:separator/>
      </w:r>
    </w:p>
    <w:p w14:paraId="4A2F4035" w14:textId="77777777" w:rsidR="00FA606E" w:rsidRDefault="00FA606E"/>
  </w:footnote>
  <w:footnote w:type="continuationSeparator" w:id="0">
    <w:p w14:paraId="685BB1ED" w14:textId="77777777" w:rsidR="00FA606E" w:rsidRDefault="00FA606E">
      <w:r>
        <w:continuationSeparator/>
      </w:r>
    </w:p>
    <w:p w14:paraId="20C5ADF0" w14:textId="77777777" w:rsidR="00FA606E" w:rsidRDefault="00FA60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E92"/>
    <w:rsid w:val="000033F8"/>
    <w:rsid w:val="000063E9"/>
    <w:rsid w:val="00007F29"/>
    <w:rsid w:val="00007F5D"/>
    <w:rsid w:val="000107B0"/>
    <w:rsid w:val="00011335"/>
    <w:rsid w:val="00015E1F"/>
    <w:rsid w:val="00022AD6"/>
    <w:rsid w:val="00022B6F"/>
    <w:rsid w:val="000312DF"/>
    <w:rsid w:val="00031488"/>
    <w:rsid w:val="00033634"/>
    <w:rsid w:val="000338AD"/>
    <w:rsid w:val="000358FE"/>
    <w:rsid w:val="00036DF4"/>
    <w:rsid w:val="00041614"/>
    <w:rsid w:val="00042E82"/>
    <w:rsid w:val="000435ED"/>
    <w:rsid w:val="00043862"/>
    <w:rsid w:val="00054714"/>
    <w:rsid w:val="0005659E"/>
    <w:rsid w:val="00056CF7"/>
    <w:rsid w:val="00060B3A"/>
    <w:rsid w:val="00061DF2"/>
    <w:rsid w:val="0006438F"/>
    <w:rsid w:val="00067E55"/>
    <w:rsid w:val="00071140"/>
    <w:rsid w:val="00073857"/>
    <w:rsid w:val="0007479F"/>
    <w:rsid w:val="00080133"/>
    <w:rsid w:val="00081793"/>
    <w:rsid w:val="00081D0D"/>
    <w:rsid w:val="00082C97"/>
    <w:rsid w:val="00086063"/>
    <w:rsid w:val="00086A4A"/>
    <w:rsid w:val="00086A94"/>
    <w:rsid w:val="00087521"/>
    <w:rsid w:val="00087B2D"/>
    <w:rsid w:val="00092699"/>
    <w:rsid w:val="0009300F"/>
    <w:rsid w:val="00095182"/>
    <w:rsid w:val="00096B06"/>
    <w:rsid w:val="000976EA"/>
    <w:rsid w:val="0009773C"/>
    <w:rsid w:val="00097FA3"/>
    <w:rsid w:val="000A222A"/>
    <w:rsid w:val="000A2966"/>
    <w:rsid w:val="000A305C"/>
    <w:rsid w:val="000A3714"/>
    <w:rsid w:val="000A5FA6"/>
    <w:rsid w:val="000A6486"/>
    <w:rsid w:val="000A6740"/>
    <w:rsid w:val="000A7B5E"/>
    <w:rsid w:val="000A7CD5"/>
    <w:rsid w:val="000B0103"/>
    <w:rsid w:val="000B11A5"/>
    <w:rsid w:val="000B12C9"/>
    <w:rsid w:val="000B1E61"/>
    <w:rsid w:val="000B3118"/>
    <w:rsid w:val="000B32A9"/>
    <w:rsid w:val="000B76C5"/>
    <w:rsid w:val="000C04FA"/>
    <w:rsid w:val="000C300F"/>
    <w:rsid w:val="000C3093"/>
    <w:rsid w:val="000C48ED"/>
    <w:rsid w:val="000C72B9"/>
    <w:rsid w:val="000C7718"/>
    <w:rsid w:val="000D0411"/>
    <w:rsid w:val="000D3F57"/>
    <w:rsid w:val="000D51A3"/>
    <w:rsid w:val="000D5ACE"/>
    <w:rsid w:val="000D61C1"/>
    <w:rsid w:val="000E053B"/>
    <w:rsid w:val="000E16F5"/>
    <w:rsid w:val="000E5F12"/>
    <w:rsid w:val="000E63F1"/>
    <w:rsid w:val="000E67D0"/>
    <w:rsid w:val="000E730A"/>
    <w:rsid w:val="000F23B3"/>
    <w:rsid w:val="000F3EEC"/>
    <w:rsid w:val="000F5784"/>
    <w:rsid w:val="000F5934"/>
    <w:rsid w:val="000F73C3"/>
    <w:rsid w:val="00100288"/>
    <w:rsid w:val="00102EC9"/>
    <w:rsid w:val="001037AF"/>
    <w:rsid w:val="001050A4"/>
    <w:rsid w:val="00105318"/>
    <w:rsid w:val="001114FF"/>
    <w:rsid w:val="00111CC1"/>
    <w:rsid w:val="00112616"/>
    <w:rsid w:val="00113106"/>
    <w:rsid w:val="00114810"/>
    <w:rsid w:val="0011511D"/>
    <w:rsid w:val="0011590C"/>
    <w:rsid w:val="001162BF"/>
    <w:rsid w:val="001164EB"/>
    <w:rsid w:val="00117719"/>
    <w:rsid w:val="00121D78"/>
    <w:rsid w:val="00124772"/>
    <w:rsid w:val="001255D9"/>
    <w:rsid w:val="0012649C"/>
    <w:rsid w:val="00127652"/>
    <w:rsid w:val="0012788A"/>
    <w:rsid w:val="00130CE4"/>
    <w:rsid w:val="001353DF"/>
    <w:rsid w:val="001378E1"/>
    <w:rsid w:val="00140796"/>
    <w:rsid w:val="001410F4"/>
    <w:rsid w:val="00141390"/>
    <w:rsid w:val="00142C1B"/>
    <w:rsid w:val="001457D7"/>
    <w:rsid w:val="00145DE0"/>
    <w:rsid w:val="0014646A"/>
    <w:rsid w:val="00146946"/>
    <w:rsid w:val="0015069F"/>
    <w:rsid w:val="001518B5"/>
    <w:rsid w:val="0015354C"/>
    <w:rsid w:val="00154EF9"/>
    <w:rsid w:val="00156DF7"/>
    <w:rsid w:val="00167919"/>
    <w:rsid w:val="00170EC1"/>
    <w:rsid w:val="00172C97"/>
    <w:rsid w:val="0017387D"/>
    <w:rsid w:val="00175270"/>
    <w:rsid w:val="00175527"/>
    <w:rsid w:val="00175EFD"/>
    <w:rsid w:val="00176283"/>
    <w:rsid w:val="00176E2B"/>
    <w:rsid w:val="0017750A"/>
    <w:rsid w:val="001779CD"/>
    <w:rsid w:val="00180E44"/>
    <w:rsid w:val="0018452C"/>
    <w:rsid w:val="00185FBF"/>
    <w:rsid w:val="001942FA"/>
    <w:rsid w:val="00196FC9"/>
    <w:rsid w:val="001A1C52"/>
    <w:rsid w:val="001A1CAD"/>
    <w:rsid w:val="001A265E"/>
    <w:rsid w:val="001A2A1C"/>
    <w:rsid w:val="001A374C"/>
    <w:rsid w:val="001A3B19"/>
    <w:rsid w:val="001A4E7C"/>
    <w:rsid w:val="001A50C4"/>
    <w:rsid w:val="001A5692"/>
    <w:rsid w:val="001A5DA3"/>
    <w:rsid w:val="001A5F43"/>
    <w:rsid w:val="001A7050"/>
    <w:rsid w:val="001B015B"/>
    <w:rsid w:val="001B2129"/>
    <w:rsid w:val="001B2792"/>
    <w:rsid w:val="001B53EE"/>
    <w:rsid w:val="001B53FE"/>
    <w:rsid w:val="001B70D7"/>
    <w:rsid w:val="001B7AD8"/>
    <w:rsid w:val="001C0725"/>
    <w:rsid w:val="001C3B9E"/>
    <w:rsid w:val="001C41F8"/>
    <w:rsid w:val="001C423C"/>
    <w:rsid w:val="001C54EF"/>
    <w:rsid w:val="001C5674"/>
    <w:rsid w:val="001C5EB6"/>
    <w:rsid w:val="001C6625"/>
    <w:rsid w:val="001C785F"/>
    <w:rsid w:val="001D15A3"/>
    <w:rsid w:val="001D301D"/>
    <w:rsid w:val="001D3BDE"/>
    <w:rsid w:val="001E074A"/>
    <w:rsid w:val="001E0BDA"/>
    <w:rsid w:val="001E0D19"/>
    <w:rsid w:val="001E26C8"/>
    <w:rsid w:val="001E2E12"/>
    <w:rsid w:val="001E3253"/>
    <w:rsid w:val="001E38BB"/>
    <w:rsid w:val="001E4927"/>
    <w:rsid w:val="001E4B1C"/>
    <w:rsid w:val="001E4C6D"/>
    <w:rsid w:val="001E4DC6"/>
    <w:rsid w:val="001E5D31"/>
    <w:rsid w:val="001F014E"/>
    <w:rsid w:val="001F0760"/>
    <w:rsid w:val="001F0C2E"/>
    <w:rsid w:val="001F0ED5"/>
    <w:rsid w:val="001F0EDE"/>
    <w:rsid w:val="001F26DD"/>
    <w:rsid w:val="001F39C8"/>
    <w:rsid w:val="001F41EA"/>
    <w:rsid w:val="001F54C1"/>
    <w:rsid w:val="001F7DDA"/>
    <w:rsid w:val="00202C20"/>
    <w:rsid w:val="00205095"/>
    <w:rsid w:val="00206180"/>
    <w:rsid w:val="0020679E"/>
    <w:rsid w:val="00206B12"/>
    <w:rsid w:val="00210196"/>
    <w:rsid w:val="0021036A"/>
    <w:rsid w:val="00216966"/>
    <w:rsid w:val="00220CF8"/>
    <w:rsid w:val="00221854"/>
    <w:rsid w:val="00222348"/>
    <w:rsid w:val="00224C30"/>
    <w:rsid w:val="00227FDF"/>
    <w:rsid w:val="00235CCF"/>
    <w:rsid w:val="002360A8"/>
    <w:rsid w:val="00236AAE"/>
    <w:rsid w:val="00242473"/>
    <w:rsid w:val="00244599"/>
    <w:rsid w:val="00245A55"/>
    <w:rsid w:val="00247F66"/>
    <w:rsid w:val="002503E0"/>
    <w:rsid w:val="00250848"/>
    <w:rsid w:val="00254500"/>
    <w:rsid w:val="00260BD8"/>
    <w:rsid w:val="0026271B"/>
    <w:rsid w:val="0026472F"/>
    <w:rsid w:val="00273DFB"/>
    <w:rsid w:val="002803CF"/>
    <w:rsid w:val="00281967"/>
    <w:rsid w:val="00281E20"/>
    <w:rsid w:val="00281F8D"/>
    <w:rsid w:val="0028434C"/>
    <w:rsid w:val="0028503C"/>
    <w:rsid w:val="00285387"/>
    <w:rsid w:val="002856DC"/>
    <w:rsid w:val="00286DC9"/>
    <w:rsid w:val="00290702"/>
    <w:rsid w:val="00290A53"/>
    <w:rsid w:val="00290D7E"/>
    <w:rsid w:val="002913EB"/>
    <w:rsid w:val="002923A8"/>
    <w:rsid w:val="00292BF6"/>
    <w:rsid w:val="0029601B"/>
    <w:rsid w:val="002A563F"/>
    <w:rsid w:val="002A7491"/>
    <w:rsid w:val="002B16B9"/>
    <w:rsid w:val="002B40E1"/>
    <w:rsid w:val="002B4DE1"/>
    <w:rsid w:val="002B54A0"/>
    <w:rsid w:val="002B6B25"/>
    <w:rsid w:val="002B72B5"/>
    <w:rsid w:val="002C69BA"/>
    <w:rsid w:val="002C7CBA"/>
    <w:rsid w:val="002D21B7"/>
    <w:rsid w:val="002D4590"/>
    <w:rsid w:val="002E06AE"/>
    <w:rsid w:val="002E29B9"/>
    <w:rsid w:val="002E39AE"/>
    <w:rsid w:val="002E3F1B"/>
    <w:rsid w:val="002E4CD9"/>
    <w:rsid w:val="002F013F"/>
    <w:rsid w:val="002F3AED"/>
    <w:rsid w:val="002F4AD0"/>
    <w:rsid w:val="002F6637"/>
    <w:rsid w:val="00303E56"/>
    <w:rsid w:val="00305862"/>
    <w:rsid w:val="003064EE"/>
    <w:rsid w:val="0030692B"/>
    <w:rsid w:val="00306F49"/>
    <w:rsid w:val="00311657"/>
    <w:rsid w:val="0031241D"/>
    <w:rsid w:val="0031308C"/>
    <w:rsid w:val="00314718"/>
    <w:rsid w:val="00314C8B"/>
    <w:rsid w:val="00315421"/>
    <w:rsid w:val="003168FA"/>
    <w:rsid w:val="00317699"/>
    <w:rsid w:val="003218D5"/>
    <w:rsid w:val="0032273B"/>
    <w:rsid w:val="00323E5F"/>
    <w:rsid w:val="00324042"/>
    <w:rsid w:val="00326E08"/>
    <w:rsid w:val="00326E25"/>
    <w:rsid w:val="00327445"/>
    <w:rsid w:val="00330E5C"/>
    <w:rsid w:val="00335892"/>
    <w:rsid w:val="003403D6"/>
    <w:rsid w:val="0034212C"/>
    <w:rsid w:val="003433B0"/>
    <w:rsid w:val="003449DA"/>
    <w:rsid w:val="00350467"/>
    <w:rsid w:val="003511E8"/>
    <w:rsid w:val="0035197A"/>
    <w:rsid w:val="00354398"/>
    <w:rsid w:val="00356577"/>
    <w:rsid w:val="003610D1"/>
    <w:rsid w:val="00363438"/>
    <w:rsid w:val="003655A4"/>
    <w:rsid w:val="00372D5A"/>
    <w:rsid w:val="00373960"/>
    <w:rsid w:val="00376B94"/>
    <w:rsid w:val="00376DF2"/>
    <w:rsid w:val="00381C02"/>
    <w:rsid w:val="003832F0"/>
    <w:rsid w:val="003857AF"/>
    <w:rsid w:val="003903C9"/>
    <w:rsid w:val="00390726"/>
    <w:rsid w:val="00391035"/>
    <w:rsid w:val="00392F26"/>
    <w:rsid w:val="00393013"/>
    <w:rsid w:val="00393975"/>
    <w:rsid w:val="00396D09"/>
    <w:rsid w:val="003A1C81"/>
    <w:rsid w:val="003A4546"/>
    <w:rsid w:val="003A62F7"/>
    <w:rsid w:val="003A7758"/>
    <w:rsid w:val="003B0B31"/>
    <w:rsid w:val="003B28E4"/>
    <w:rsid w:val="003B3191"/>
    <w:rsid w:val="003B50BE"/>
    <w:rsid w:val="003B69F4"/>
    <w:rsid w:val="003B6A92"/>
    <w:rsid w:val="003C0395"/>
    <w:rsid w:val="003C4665"/>
    <w:rsid w:val="003C4A19"/>
    <w:rsid w:val="003C5CF5"/>
    <w:rsid w:val="003C6249"/>
    <w:rsid w:val="003C6D45"/>
    <w:rsid w:val="003C7AFE"/>
    <w:rsid w:val="003D1900"/>
    <w:rsid w:val="003D43FF"/>
    <w:rsid w:val="003D7322"/>
    <w:rsid w:val="003D7D3F"/>
    <w:rsid w:val="003E096A"/>
    <w:rsid w:val="003E1DAC"/>
    <w:rsid w:val="003E1F10"/>
    <w:rsid w:val="003E2BEE"/>
    <w:rsid w:val="003E3826"/>
    <w:rsid w:val="003E3EB5"/>
    <w:rsid w:val="003E455F"/>
    <w:rsid w:val="003E4D55"/>
    <w:rsid w:val="003E66F2"/>
    <w:rsid w:val="003E76C2"/>
    <w:rsid w:val="003E785E"/>
    <w:rsid w:val="003E79B9"/>
    <w:rsid w:val="003E7B84"/>
    <w:rsid w:val="003F15BD"/>
    <w:rsid w:val="003F2215"/>
    <w:rsid w:val="003F22A8"/>
    <w:rsid w:val="003F25A0"/>
    <w:rsid w:val="003F3EB3"/>
    <w:rsid w:val="003F470B"/>
    <w:rsid w:val="003F5B06"/>
    <w:rsid w:val="003F665F"/>
    <w:rsid w:val="003F749A"/>
    <w:rsid w:val="00400A24"/>
    <w:rsid w:val="004028F4"/>
    <w:rsid w:val="00406617"/>
    <w:rsid w:val="00406BEA"/>
    <w:rsid w:val="00410A9B"/>
    <w:rsid w:val="00410F11"/>
    <w:rsid w:val="00411AF8"/>
    <w:rsid w:val="00412646"/>
    <w:rsid w:val="00413DBA"/>
    <w:rsid w:val="0041576C"/>
    <w:rsid w:val="00416458"/>
    <w:rsid w:val="00416578"/>
    <w:rsid w:val="00417DD1"/>
    <w:rsid w:val="004222D1"/>
    <w:rsid w:val="00422380"/>
    <w:rsid w:val="00422D9A"/>
    <w:rsid w:val="00424028"/>
    <w:rsid w:val="004308D3"/>
    <w:rsid w:val="00430BA3"/>
    <w:rsid w:val="004310FC"/>
    <w:rsid w:val="00431BD2"/>
    <w:rsid w:val="00431F75"/>
    <w:rsid w:val="00432BB6"/>
    <w:rsid w:val="00435050"/>
    <w:rsid w:val="00435B62"/>
    <w:rsid w:val="00435D14"/>
    <w:rsid w:val="00437BCC"/>
    <w:rsid w:val="00437CA9"/>
    <w:rsid w:val="004400FB"/>
    <w:rsid w:val="0044111D"/>
    <w:rsid w:val="00441C55"/>
    <w:rsid w:val="00443109"/>
    <w:rsid w:val="004439EC"/>
    <w:rsid w:val="004451C8"/>
    <w:rsid w:val="00445649"/>
    <w:rsid w:val="00445AB0"/>
    <w:rsid w:val="00445B24"/>
    <w:rsid w:val="00446290"/>
    <w:rsid w:val="00451480"/>
    <w:rsid w:val="00451B8D"/>
    <w:rsid w:val="00451E88"/>
    <w:rsid w:val="00452EF8"/>
    <w:rsid w:val="00453743"/>
    <w:rsid w:val="00454AE7"/>
    <w:rsid w:val="004555E1"/>
    <w:rsid w:val="004559E9"/>
    <w:rsid w:val="00457D2C"/>
    <w:rsid w:val="00463FD4"/>
    <w:rsid w:val="0046490C"/>
    <w:rsid w:val="00465997"/>
    <w:rsid w:val="00470B57"/>
    <w:rsid w:val="00471F40"/>
    <w:rsid w:val="00472FFB"/>
    <w:rsid w:val="0047369D"/>
    <w:rsid w:val="00480E53"/>
    <w:rsid w:val="00482208"/>
    <w:rsid w:val="004852BA"/>
    <w:rsid w:val="00486276"/>
    <w:rsid w:val="00487A2B"/>
    <w:rsid w:val="004919AF"/>
    <w:rsid w:val="0049261C"/>
    <w:rsid w:val="00492AC6"/>
    <w:rsid w:val="0049439C"/>
    <w:rsid w:val="004951DB"/>
    <w:rsid w:val="004972D4"/>
    <w:rsid w:val="004A03E3"/>
    <w:rsid w:val="004A5945"/>
    <w:rsid w:val="004A7B11"/>
    <w:rsid w:val="004B0E4D"/>
    <w:rsid w:val="004B2AEE"/>
    <w:rsid w:val="004B5DD4"/>
    <w:rsid w:val="004B6A1B"/>
    <w:rsid w:val="004B6A83"/>
    <w:rsid w:val="004B6B04"/>
    <w:rsid w:val="004C115A"/>
    <w:rsid w:val="004C2D89"/>
    <w:rsid w:val="004C4CC2"/>
    <w:rsid w:val="004C61D1"/>
    <w:rsid w:val="004C6322"/>
    <w:rsid w:val="004C69F1"/>
    <w:rsid w:val="004C79DC"/>
    <w:rsid w:val="004D10C2"/>
    <w:rsid w:val="004D24A2"/>
    <w:rsid w:val="004D25D8"/>
    <w:rsid w:val="004D3A78"/>
    <w:rsid w:val="004D4516"/>
    <w:rsid w:val="004D48AE"/>
    <w:rsid w:val="004E3A2A"/>
    <w:rsid w:val="004E4C35"/>
    <w:rsid w:val="004E674A"/>
    <w:rsid w:val="004F15D7"/>
    <w:rsid w:val="004F181C"/>
    <w:rsid w:val="004F2089"/>
    <w:rsid w:val="004F24DE"/>
    <w:rsid w:val="004F4CBC"/>
    <w:rsid w:val="004F57FC"/>
    <w:rsid w:val="005014B3"/>
    <w:rsid w:val="005041EF"/>
    <w:rsid w:val="00505242"/>
    <w:rsid w:val="00505EF0"/>
    <w:rsid w:val="00506A71"/>
    <w:rsid w:val="00507B89"/>
    <w:rsid w:val="00507CD2"/>
    <w:rsid w:val="005237A8"/>
    <w:rsid w:val="005242AA"/>
    <w:rsid w:val="00525489"/>
    <w:rsid w:val="0052551D"/>
    <w:rsid w:val="00526CED"/>
    <w:rsid w:val="0052714B"/>
    <w:rsid w:val="00531B1D"/>
    <w:rsid w:val="00532F4A"/>
    <w:rsid w:val="005345CE"/>
    <w:rsid w:val="005405CF"/>
    <w:rsid w:val="005416F3"/>
    <w:rsid w:val="0054323B"/>
    <w:rsid w:val="00543C14"/>
    <w:rsid w:val="00544FC0"/>
    <w:rsid w:val="005511BF"/>
    <w:rsid w:val="00553146"/>
    <w:rsid w:val="00553AA3"/>
    <w:rsid w:val="00554A61"/>
    <w:rsid w:val="00557A34"/>
    <w:rsid w:val="00563A37"/>
    <w:rsid w:val="00564652"/>
    <w:rsid w:val="0056683E"/>
    <w:rsid w:val="00567E4B"/>
    <w:rsid w:val="0057039D"/>
    <w:rsid w:val="00570A34"/>
    <w:rsid w:val="00571A7C"/>
    <w:rsid w:val="005725FC"/>
    <w:rsid w:val="00575BDF"/>
    <w:rsid w:val="00577331"/>
    <w:rsid w:val="005828C9"/>
    <w:rsid w:val="005859C5"/>
    <w:rsid w:val="00591786"/>
    <w:rsid w:val="005918E6"/>
    <w:rsid w:val="0059334D"/>
    <w:rsid w:val="005974AB"/>
    <w:rsid w:val="00597BA7"/>
    <w:rsid w:val="005A254B"/>
    <w:rsid w:val="005A284F"/>
    <w:rsid w:val="005A3AAB"/>
    <w:rsid w:val="005A3CEE"/>
    <w:rsid w:val="005A7F6A"/>
    <w:rsid w:val="005B189F"/>
    <w:rsid w:val="005B2F48"/>
    <w:rsid w:val="005B3BDC"/>
    <w:rsid w:val="005B55B7"/>
    <w:rsid w:val="005C00FA"/>
    <w:rsid w:val="005C1B9C"/>
    <w:rsid w:val="005C1CDB"/>
    <w:rsid w:val="005C1CF1"/>
    <w:rsid w:val="005C49EA"/>
    <w:rsid w:val="005C61A3"/>
    <w:rsid w:val="005C6540"/>
    <w:rsid w:val="005C69E0"/>
    <w:rsid w:val="005C729B"/>
    <w:rsid w:val="005C78DD"/>
    <w:rsid w:val="005D2282"/>
    <w:rsid w:val="005D4777"/>
    <w:rsid w:val="005D5575"/>
    <w:rsid w:val="005E05AD"/>
    <w:rsid w:val="005E0875"/>
    <w:rsid w:val="005E13CA"/>
    <w:rsid w:val="005E2F8C"/>
    <w:rsid w:val="005E4BE2"/>
    <w:rsid w:val="005E5E28"/>
    <w:rsid w:val="005F39E1"/>
    <w:rsid w:val="005F6138"/>
    <w:rsid w:val="005F7FA0"/>
    <w:rsid w:val="00603D05"/>
    <w:rsid w:val="006041ED"/>
    <w:rsid w:val="00604276"/>
    <w:rsid w:val="006063BB"/>
    <w:rsid w:val="00606E4F"/>
    <w:rsid w:val="00615E81"/>
    <w:rsid w:val="0061636B"/>
    <w:rsid w:val="00620397"/>
    <w:rsid w:val="00620511"/>
    <w:rsid w:val="00623FCD"/>
    <w:rsid w:val="006253AF"/>
    <w:rsid w:val="00625D3E"/>
    <w:rsid w:val="00630FE1"/>
    <w:rsid w:val="00632318"/>
    <w:rsid w:val="006326A4"/>
    <w:rsid w:val="0063745D"/>
    <w:rsid w:val="006406AF"/>
    <w:rsid w:val="006410D6"/>
    <w:rsid w:val="0064440E"/>
    <w:rsid w:val="006466AD"/>
    <w:rsid w:val="00652CAD"/>
    <w:rsid w:val="00652CEA"/>
    <w:rsid w:val="006547D2"/>
    <w:rsid w:val="00656382"/>
    <w:rsid w:val="00664BEB"/>
    <w:rsid w:val="00664BEE"/>
    <w:rsid w:val="00664DA9"/>
    <w:rsid w:val="00667F72"/>
    <w:rsid w:val="00670528"/>
    <w:rsid w:val="0067197E"/>
    <w:rsid w:val="006731DA"/>
    <w:rsid w:val="00673214"/>
    <w:rsid w:val="00673601"/>
    <w:rsid w:val="00675844"/>
    <w:rsid w:val="006811D0"/>
    <w:rsid w:val="00681C4D"/>
    <w:rsid w:val="00683024"/>
    <w:rsid w:val="00683A6D"/>
    <w:rsid w:val="006870D1"/>
    <w:rsid w:val="00687E2E"/>
    <w:rsid w:val="00691289"/>
    <w:rsid w:val="006924F1"/>
    <w:rsid w:val="006938AE"/>
    <w:rsid w:val="00697390"/>
    <w:rsid w:val="00697A78"/>
    <w:rsid w:val="006A097F"/>
    <w:rsid w:val="006A3301"/>
    <w:rsid w:val="006A52FB"/>
    <w:rsid w:val="006A6856"/>
    <w:rsid w:val="006A7B90"/>
    <w:rsid w:val="006B0587"/>
    <w:rsid w:val="006B38F4"/>
    <w:rsid w:val="006B3DCB"/>
    <w:rsid w:val="006B3E63"/>
    <w:rsid w:val="006B4027"/>
    <w:rsid w:val="006B537A"/>
    <w:rsid w:val="006B5887"/>
    <w:rsid w:val="006B5A15"/>
    <w:rsid w:val="006B6956"/>
    <w:rsid w:val="006C1C36"/>
    <w:rsid w:val="006C22AD"/>
    <w:rsid w:val="006C5374"/>
    <w:rsid w:val="006C5C90"/>
    <w:rsid w:val="006C7145"/>
    <w:rsid w:val="006D03F0"/>
    <w:rsid w:val="006D2B41"/>
    <w:rsid w:val="006D5C7A"/>
    <w:rsid w:val="006D5E63"/>
    <w:rsid w:val="006D70A0"/>
    <w:rsid w:val="006E017D"/>
    <w:rsid w:val="006E0A8B"/>
    <w:rsid w:val="006E0CB0"/>
    <w:rsid w:val="006E26BA"/>
    <w:rsid w:val="006F1389"/>
    <w:rsid w:val="006F1FE5"/>
    <w:rsid w:val="006F21B1"/>
    <w:rsid w:val="006F29BF"/>
    <w:rsid w:val="006F3CD9"/>
    <w:rsid w:val="006F4810"/>
    <w:rsid w:val="006F6F5E"/>
    <w:rsid w:val="006F7C6F"/>
    <w:rsid w:val="007070A8"/>
    <w:rsid w:val="0070737E"/>
    <w:rsid w:val="00707FDE"/>
    <w:rsid w:val="007103E5"/>
    <w:rsid w:val="00711E10"/>
    <w:rsid w:val="007139E9"/>
    <w:rsid w:val="0071460E"/>
    <w:rsid w:val="007148CB"/>
    <w:rsid w:val="00715229"/>
    <w:rsid w:val="00715644"/>
    <w:rsid w:val="007177E5"/>
    <w:rsid w:val="007179A3"/>
    <w:rsid w:val="00720CC7"/>
    <w:rsid w:val="00723C6A"/>
    <w:rsid w:val="00723CD2"/>
    <w:rsid w:val="00724857"/>
    <w:rsid w:val="00725A14"/>
    <w:rsid w:val="0072759D"/>
    <w:rsid w:val="00727724"/>
    <w:rsid w:val="0073006B"/>
    <w:rsid w:val="00730761"/>
    <w:rsid w:val="007331BE"/>
    <w:rsid w:val="00733752"/>
    <w:rsid w:val="007367BC"/>
    <w:rsid w:val="0074158F"/>
    <w:rsid w:val="007448D2"/>
    <w:rsid w:val="00745521"/>
    <w:rsid w:val="007478A7"/>
    <w:rsid w:val="00747973"/>
    <w:rsid w:val="00753708"/>
    <w:rsid w:val="00753ED5"/>
    <w:rsid w:val="0075514C"/>
    <w:rsid w:val="00755342"/>
    <w:rsid w:val="007565EE"/>
    <w:rsid w:val="0075711D"/>
    <w:rsid w:val="00757CBE"/>
    <w:rsid w:val="00760730"/>
    <w:rsid w:val="007621C3"/>
    <w:rsid w:val="00762F71"/>
    <w:rsid w:val="00763F69"/>
    <w:rsid w:val="0076500D"/>
    <w:rsid w:val="0077034F"/>
    <w:rsid w:val="00771A6F"/>
    <w:rsid w:val="00772744"/>
    <w:rsid w:val="007758FA"/>
    <w:rsid w:val="00775AE0"/>
    <w:rsid w:val="00781712"/>
    <w:rsid w:val="00781C90"/>
    <w:rsid w:val="0078266F"/>
    <w:rsid w:val="00783A59"/>
    <w:rsid w:val="00784EA1"/>
    <w:rsid w:val="0078511C"/>
    <w:rsid w:val="007904E0"/>
    <w:rsid w:val="007910C5"/>
    <w:rsid w:val="00793714"/>
    <w:rsid w:val="007938AC"/>
    <w:rsid w:val="007958D1"/>
    <w:rsid w:val="00797D00"/>
    <w:rsid w:val="007A0702"/>
    <w:rsid w:val="007A0A54"/>
    <w:rsid w:val="007A3756"/>
    <w:rsid w:val="007A4BD1"/>
    <w:rsid w:val="007A58A5"/>
    <w:rsid w:val="007A6475"/>
    <w:rsid w:val="007B06C2"/>
    <w:rsid w:val="007B19EF"/>
    <w:rsid w:val="007B2F18"/>
    <w:rsid w:val="007B6832"/>
    <w:rsid w:val="007B6F7A"/>
    <w:rsid w:val="007B7361"/>
    <w:rsid w:val="007C2360"/>
    <w:rsid w:val="007C2992"/>
    <w:rsid w:val="007C3AB0"/>
    <w:rsid w:val="007D1DCB"/>
    <w:rsid w:val="007D29D3"/>
    <w:rsid w:val="007D37CF"/>
    <w:rsid w:val="007D4906"/>
    <w:rsid w:val="007D52D2"/>
    <w:rsid w:val="007D55F3"/>
    <w:rsid w:val="007D7BFD"/>
    <w:rsid w:val="007E1D88"/>
    <w:rsid w:val="007E34E1"/>
    <w:rsid w:val="007E3D9B"/>
    <w:rsid w:val="007E51C7"/>
    <w:rsid w:val="007E612E"/>
    <w:rsid w:val="007F0A63"/>
    <w:rsid w:val="007F33CC"/>
    <w:rsid w:val="007F3548"/>
    <w:rsid w:val="007F56E2"/>
    <w:rsid w:val="007F7AF4"/>
    <w:rsid w:val="00801F8B"/>
    <w:rsid w:val="008027A0"/>
    <w:rsid w:val="00802E73"/>
    <w:rsid w:val="00803B56"/>
    <w:rsid w:val="00804771"/>
    <w:rsid w:val="00805A6C"/>
    <w:rsid w:val="00811998"/>
    <w:rsid w:val="00813903"/>
    <w:rsid w:val="00813B5F"/>
    <w:rsid w:val="00814404"/>
    <w:rsid w:val="008158BC"/>
    <w:rsid w:val="008201B7"/>
    <w:rsid w:val="00821EBD"/>
    <w:rsid w:val="00822A07"/>
    <w:rsid w:val="00823D47"/>
    <w:rsid w:val="00825E35"/>
    <w:rsid w:val="008323BE"/>
    <w:rsid w:val="00833B95"/>
    <w:rsid w:val="00834BBD"/>
    <w:rsid w:val="008366E5"/>
    <w:rsid w:val="00837F52"/>
    <w:rsid w:val="00841CCB"/>
    <w:rsid w:val="00842F0A"/>
    <w:rsid w:val="0084393A"/>
    <w:rsid w:val="008444B9"/>
    <w:rsid w:val="00846995"/>
    <w:rsid w:val="0084707B"/>
    <w:rsid w:val="008516B0"/>
    <w:rsid w:val="00852D65"/>
    <w:rsid w:val="00855F8E"/>
    <w:rsid w:val="00857E48"/>
    <w:rsid w:val="00860FB8"/>
    <w:rsid w:val="00861F34"/>
    <w:rsid w:val="00864C25"/>
    <w:rsid w:val="008652AA"/>
    <w:rsid w:val="0086677D"/>
    <w:rsid w:val="00867014"/>
    <w:rsid w:val="00874136"/>
    <w:rsid w:val="00876539"/>
    <w:rsid w:val="008778EC"/>
    <w:rsid w:val="008805CF"/>
    <w:rsid w:val="00880896"/>
    <w:rsid w:val="00882166"/>
    <w:rsid w:val="00882751"/>
    <w:rsid w:val="00882CA1"/>
    <w:rsid w:val="00884416"/>
    <w:rsid w:val="008851AA"/>
    <w:rsid w:val="00890272"/>
    <w:rsid w:val="008911AD"/>
    <w:rsid w:val="00892D1B"/>
    <w:rsid w:val="008970E4"/>
    <w:rsid w:val="00897678"/>
    <w:rsid w:val="008A1D38"/>
    <w:rsid w:val="008A3FB7"/>
    <w:rsid w:val="008A4021"/>
    <w:rsid w:val="008A522E"/>
    <w:rsid w:val="008A6324"/>
    <w:rsid w:val="008A69E8"/>
    <w:rsid w:val="008A6B0E"/>
    <w:rsid w:val="008B0F78"/>
    <w:rsid w:val="008B120B"/>
    <w:rsid w:val="008B3D6B"/>
    <w:rsid w:val="008B4BB1"/>
    <w:rsid w:val="008B5C4D"/>
    <w:rsid w:val="008C0547"/>
    <w:rsid w:val="008C0BE7"/>
    <w:rsid w:val="008C2D27"/>
    <w:rsid w:val="008C3385"/>
    <w:rsid w:val="008C4DDA"/>
    <w:rsid w:val="008C50A6"/>
    <w:rsid w:val="008C6621"/>
    <w:rsid w:val="008C70F5"/>
    <w:rsid w:val="008D1882"/>
    <w:rsid w:val="008D2D69"/>
    <w:rsid w:val="008D6D6A"/>
    <w:rsid w:val="008D7095"/>
    <w:rsid w:val="008D7C85"/>
    <w:rsid w:val="008E5D70"/>
    <w:rsid w:val="008E65E2"/>
    <w:rsid w:val="008F17E9"/>
    <w:rsid w:val="008F1F6C"/>
    <w:rsid w:val="008F29FD"/>
    <w:rsid w:val="008F5743"/>
    <w:rsid w:val="00900978"/>
    <w:rsid w:val="00905B0D"/>
    <w:rsid w:val="0090621E"/>
    <w:rsid w:val="00907B54"/>
    <w:rsid w:val="0091230A"/>
    <w:rsid w:val="009124EA"/>
    <w:rsid w:val="0091269D"/>
    <w:rsid w:val="009137B9"/>
    <w:rsid w:val="00914B84"/>
    <w:rsid w:val="00916AA2"/>
    <w:rsid w:val="00916FDB"/>
    <w:rsid w:val="00917A48"/>
    <w:rsid w:val="00920A5F"/>
    <w:rsid w:val="0092276D"/>
    <w:rsid w:val="009256CA"/>
    <w:rsid w:val="0092677E"/>
    <w:rsid w:val="009301E5"/>
    <w:rsid w:val="00933858"/>
    <w:rsid w:val="00934AA2"/>
    <w:rsid w:val="009354B3"/>
    <w:rsid w:val="0093557B"/>
    <w:rsid w:val="009355BE"/>
    <w:rsid w:val="00937554"/>
    <w:rsid w:val="0093762C"/>
    <w:rsid w:val="00937BB6"/>
    <w:rsid w:val="009403E3"/>
    <w:rsid w:val="00940578"/>
    <w:rsid w:val="00943097"/>
    <w:rsid w:val="00945B51"/>
    <w:rsid w:val="009504C7"/>
    <w:rsid w:val="009504D6"/>
    <w:rsid w:val="009508E4"/>
    <w:rsid w:val="00950913"/>
    <w:rsid w:val="00951E25"/>
    <w:rsid w:val="00953EAE"/>
    <w:rsid w:val="009552AB"/>
    <w:rsid w:val="009604F9"/>
    <w:rsid w:val="00960990"/>
    <w:rsid w:val="00960CC5"/>
    <w:rsid w:val="0096255D"/>
    <w:rsid w:val="009628E4"/>
    <w:rsid w:val="00964960"/>
    <w:rsid w:val="0096757E"/>
    <w:rsid w:val="00970C8A"/>
    <w:rsid w:val="00972E98"/>
    <w:rsid w:val="00974181"/>
    <w:rsid w:val="00975700"/>
    <w:rsid w:val="00980E6C"/>
    <w:rsid w:val="0098355C"/>
    <w:rsid w:val="009859D6"/>
    <w:rsid w:val="0098630E"/>
    <w:rsid w:val="00987551"/>
    <w:rsid w:val="00991F70"/>
    <w:rsid w:val="00992D8E"/>
    <w:rsid w:val="00993529"/>
    <w:rsid w:val="00993ABC"/>
    <w:rsid w:val="00994551"/>
    <w:rsid w:val="009A1745"/>
    <w:rsid w:val="009A55FA"/>
    <w:rsid w:val="009A5848"/>
    <w:rsid w:val="009A612E"/>
    <w:rsid w:val="009A67BF"/>
    <w:rsid w:val="009A67D1"/>
    <w:rsid w:val="009A7417"/>
    <w:rsid w:val="009A7E48"/>
    <w:rsid w:val="009B0251"/>
    <w:rsid w:val="009B11B3"/>
    <w:rsid w:val="009B3B73"/>
    <w:rsid w:val="009B3F37"/>
    <w:rsid w:val="009B4DEF"/>
    <w:rsid w:val="009B73DE"/>
    <w:rsid w:val="009B7508"/>
    <w:rsid w:val="009C139D"/>
    <w:rsid w:val="009C1EDC"/>
    <w:rsid w:val="009C271E"/>
    <w:rsid w:val="009C3437"/>
    <w:rsid w:val="009C6763"/>
    <w:rsid w:val="009C6ACA"/>
    <w:rsid w:val="009C71AD"/>
    <w:rsid w:val="009C79D5"/>
    <w:rsid w:val="009C7FED"/>
    <w:rsid w:val="009D1DA0"/>
    <w:rsid w:val="009D300A"/>
    <w:rsid w:val="009D45D9"/>
    <w:rsid w:val="009D494C"/>
    <w:rsid w:val="009D4E0F"/>
    <w:rsid w:val="009E27B0"/>
    <w:rsid w:val="009E51BA"/>
    <w:rsid w:val="009E6DCC"/>
    <w:rsid w:val="009E7E56"/>
    <w:rsid w:val="009F1DED"/>
    <w:rsid w:val="009F1E59"/>
    <w:rsid w:val="009F1E79"/>
    <w:rsid w:val="009F38AB"/>
    <w:rsid w:val="009F5735"/>
    <w:rsid w:val="009F6142"/>
    <w:rsid w:val="00A010D6"/>
    <w:rsid w:val="00A018BD"/>
    <w:rsid w:val="00A02B9E"/>
    <w:rsid w:val="00A03E56"/>
    <w:rsid w:val="00A04199"/>
    <w:rsid w:val="00A04FDE"/>
    <w:rsid w:val="00A07A3E"/>
    <w:rsid w:val="00A12ECD"/>
    <w:rsid w:val="00A16895"/>
    <w:rsid w:val="00A201EB"/>
    <w:rsid w:val="00A204E6"/>
    <w:rsid w:val="00A206D4"/>
    <w:rsid w:val="00A20EFB"/>
    <w:rsid w:val="00A219A3"/>
    <w:rsid w:val="00A22A80"/>
    <w:rsid w:val="00A239DA"/>
    <w:rsid w:val="00A23FF2"/>
    <w:rsid w:val="00A25AFD"/>
    <w:rsid w:val="00A2610A"/>
    <w:rsid w:val="00A34DE5"/>
    <w:rsid w:val="00A362D1"/>
    <w:rsid w:val="00A3674E"/>
    <w:rsid w:val="00A402D6"/>
    <w:rsid w:val="00A407DC"/>
    <w:rsid w:val="00A527C8"/>
    <w:rsid w:val="00A53EFE"/>
    <w:rsid w:val="00A545C5"/>
    <w:rsid w:val="00A57534"/>
    <w:rsid w:val="00A5776B"/>
    <w:rsid w:val="00A60C68"/>
    <w:rsid w:val="00A6175F"/>
    <w:rsid w:val="00A61C10"/>
    <w:rsid w:val="00A61D2D"/>
    <w:rsid w:val="00A6379A"/>
    <w:rsid w:val="00A64452"/>
    <w:rsid w:val="00A67034"/>
    <w:rsid w:val="00A76204"/>
    <w:rsid w:val="00A765BF"/>
    <w:rsid w:val="00A768CE"/>
    <w:rsid w:val="00A8032F"/>
    <w:rsid w:val="00A809C1"/>
    <w:rsid w:val="00A81D41"/>
    <w:rsid w:val="00A838A1"/>
    <w:rsid w:val="00A83933"/>
    <w:rsid w:val="00A84603"/>
    <w:rsid w:val="00A84B43"/>
    <w:rsid w:val="00A87A9A"/>
    <w:rsid w:val="00A945A0"/>
    <w:rsid w:val="00A9798E"/>
    <w:rsid w:val="00AA6767"/>
    <w:rsid w:val="00AB2FF1"/>
    <w:rsid w:val="00AB322B"/>
    <w:rsid w:val="00AB6BBA"/>
    <w:rsid w:val="00AB723E"/>
    <w:rsid w:val="00AB749C"/>
    <w:rsid w:val="00AC3B27"/>
    <w:rsid w:val="00AC4AAA"/>
    <w:rsid w:val="00AD16EE"/>
    <w:rsid w:val="00AD1845"/>
    <w:rsid w:val="00AD18DB"/>
    <w:rsid w:val="00AD2751"/>
    <w:rsid w:val="00AD445A"/>
    <w:rsid w:val="00AD525C"/>
    <w:rsid w:val="00AD718F"/>
    <w:rsid w:val="00AD7262"/>
    <w:rsid w:val="00AE03EF"/>
    <w:rsid w:val="00AE27C2"/>
    <w:rsid w:val="00AE32F2"/>
    <w:rsid w:val="00AE7EF3"/>
    <w:rsid w:val="00AF0721"/>
    <w:rsid w:val="00AF1934"/>
    <w:rsid w:val="00AF27E0"/>
    <w:rsid w:val="00B003D9"/>
    <w:rsid w:val="00B0163F"/>
    <w:rsid w:val="00B03762"/>
    <w:rsid w:val="00B113A7"/>
    <w:rsid w:val="00B11700"/>
    <w:rsid w:val="00B11CAD"/>
    <w:rsid w:val="00B12CAF"/>
    <w:rsid w:val="00B1679A"/>
    <w:rsid w:val="00B17973"/>
    <w:rsid w:val="00B22ABC"/>
    <w:rsid w:val="00B22FFC"/>
    <w:rsid w:val="00B23D8D"/>
    <w:rsid w:val="00B26355"/>
    <w:rsid w:val="00B26567"/>
    <w:rsid w:val="00B310B9"/>
    <w:rsid w:val="00B3156C"/>
    <w:rsid w:val="00B31C6D"/>
    <w:rsid w:val="00B32018"/>
    <w:rsid w:val="00B3445F"/>
    <w:rsid w:val="00B3610C"/>
    <w:rsid w:val="00B36973"/>
    <w:rsid w:val="00B36FD6"/>
    <w:rsid w:val="00B4194C"/>
    <w:rsid w:val="00B4309F"/>
    <w:rsid w:val="00B43612"/>
    <w:rsid w:val="00B44B19"/>
    <w:rsid w:val="00B50D55"/>
    <w:rsid w:val="00B53D8D"/>
    <w:rsid w:val="00B53E4A"/>
    <w:rsid w:val="00B54112"/>
    <w:rsid w:val="00B57471"/>
    <w:rsid w:val="00B57D14"/>
    <w:rsid w:val="00B60161"/>
    <w:rsid w:val="00B611EC"/>
    <w:rsid w:val="00B6148D"/>
    <w:rsid w:val="00B61544"/>
    <w:rsid w:val="00B6199A"/>
    <w:rsid w:val="00B62524"/>
    <w:rsid w:val="00B629F3"/>
    <w:rsid w:val="00B6583F"/>
    <w:rsid w:val="00B65892"/>
    <w:rsid w:val="00B659C7"/>
    <w:rsid w:val="00B70AAF"/>
    <w:rsid w:val="00B70E92"/>
    <w:rsid w:val="00B7193A"/>
    <w:rsid w:val="00B71CD6"/>
    <w:rsid w:val="00B72775"/>
    <w:rsid w:val="00B73F86"/>
    <w:rsid w:val="00B75009"/>
    <w:rsid w:val="00B77F53"/>
    <w:rsid w:val="00B8083B"/>
    <w:rsid w:val="00B81905"/>
    <w:rsid w:val="00B81CE7"/>
    <w:rsid w:val="00B82DA4"/>
    <w:rsid w:val="00B842F5"/>
    <w:rsid w:val="00B914DB"/>
    <w:rsid w:val="00B91EE7"/>
    <w:rsid w:val="00B928EF"/>
    <w:rsid w:val="00B92D29"/>
    <w:rsid w:val="00B93A38"/>
    <w:rsid w:val="00B9679D"/>
    <w:rsid w:val="00BA10A8"/>
    <w:rsid w:val="00BA390C"/>
    <w:rsid w:val="00BA49C6"/>
    <w:rsid w:val="00BA5CBF"/>
    <w:rsid w:val="00BA65EF"/>
    <w:rsid w:val="00BB2051"/>
    <w:rsid w:val="00BB33D5"/>
    <w:rsid w:val="00BB3748"/>
    <w:rsid w:val="00BB4020"/>
    <w:rsid w:val="00BB6145"/>
    <w:rsid w:val="00BC096F"/>
    <w:rsid w:val="00BC0B23"/>
    <w:rsid w:val="00BC1B67"/>
    <w:rsid w:val="00BC3070"/>
    <w:rsid w:val="00BC5290"/>
    <w:rsid w:val="00BC6AE5"/>
    <w:rsid w:val="00BC7F90"/>
    <w:rsid w:val="00BD10DB"/>
    <w:rsid w:val="00BD53E4"/>
    <w:rsid w:val="00BD5407"/>
    <w:rsid w:val="00BD5C5C"/>
    <w:rsid w:val="00BD6B90"/>
    <w:rsid w:val="00BD7472"/>
    <w:rsid w:val="00BE025C"/>
    <w:rsid w:val="00BE46FE"/>
    <w:rsid w:val="00BE4B26"/>
    <w:rsid w:val="00BE7686"/>
    <w:rsid w:val="00BF00BF"/>
    <w:rsid w:val="00BF0CAB"/>
    <w:rsid w:val="00BF0DF8"/>
    <w:rsid w:val="00BF1850"/>
    <w:rsid w:val="00BF3B91"/>
    <w:rsid w:val="00BF446A"/>
    <w:rsid w:val="00BF49CB"/>
    <w:rsid w:val="00C025E4"/>
    <w:rsid w:val="00C03427"/>
    <w:rsid w:val="00C036F2"/>
    <w:rsid w:val="00C04D21"/>
    <w:rsid w:val="00C04F67"/>
    <w:rsid w:val="00C04F7A"/>
    <w:rsid w:val="00C05F99"/>
    <w:rsid w:val="00C06C4D"/>
    <w:rsid w:val="00C1079F"/>
    <w:rsid w:val="00C11794"/>
    <w:rsid w:val="00C11AC7"/>
    <w:rsid w:val="00C12584"/>
    <w:rsid w:val="00C1361F"/>
    <w:rsid w:val="00C1393A"/>
    <w:rsid w:val="00C14F76"/>
    <w:rsid w:val="00C15E1D"/>
    <w:rsid w:val="00C15E43"/>
    <w:rsid w:val="00C16831"/>
    <w:rsid w:val="00C16B07"/>
    <w:rsid w:val="00C173C6"/>
    <w:rsid w:val="00C2031B"/>
    <w:rsid w:val="00C21C67"/>
    <w:rsid w:val="00C22FEA"/>
    <w:rsid w:val="00C25D5F"/>
    <w:rsid w:val="00C25DE5"/>
    <w:rsid w:val="00C35239"/>
    <w:rsid w:val="00C4450B"/>
    <w:rsid w:val="00C45CC1"/>
    <w:rsid w:val="00C463C5"/>
    <w:rsid w:val="00C471BB"/>
    <w:rsid w:val="00C50015"/>
    <w:rsid w:val="00C50F0B"/>
    <w:rsid w:val="00C51FF1"/>
    <w:rsid w:val="00C523A0"/>
    <w:rsid w:val="00C52AB7"/>
    <w:rsid w:val="00C53005"/>
    <w:rsid w:val="00C61876"/>
    <w:rsid w:val="00C639D1"/>
    <w:rsid w:val="00C651F0"/>
    <w:rsid w:val="00C66DA8"/>
    <w:rsid w:val="00C732D1"/>
    <w:rsid w:val="00C73DC3"/>
    <w:rsid w:val="00C755E3"/>
    <w:rsid w:val="00C801AE"/>
    <w:rsid w:val="00C81647"/>
    <w:rsid w:val="00C8272E"/>
    <w:rsid w:val="00C84453"/>
    <w:rsid w:val="00C91C13"/>
    <w:rsid w:val="00C93B45"/>
    <w:rsid w:val="00C93BD6"/>
    <w:rsid w:val="00C95755"/>
    <w:rsid w:val="00C95C8C"/>
    <w:rsid w:val="00C96C3F"/>
    <w:rsid w:val="00C96E68"/>
    <w:rsid w:val="00CA01CF"/>
    <w:rsid w:val="00CA4D7A"/>
    <w:rsid w:val="00CA5192"/>
    <w:rsid w:val="00CA66E9"/>
    <w:rsid w:val="00CA6CDF"/>
    <w:rsid w:val="00CA7352"/>
    <w:rsid w:val="00CA7B8F"/>
    <w:rsid w:val="00CB2EDB"/>
    <w:rsid w:val="00CB34E1"/>
    <w:rsid w:val="00CB4A89"/>
    <w:rsid w:val="00CB5E60"/>
    <w:rsid w:val="00CC098A"/>
    <w:rsid w:val="00CC159F"/>
    <w:rsid w:val="00CC3082"/>
    <w:rsid w:val="00CC3094"/>
    <w:rsid w:val="00CC4DC5"/>
    <w:rsid w:val="00CC6B14"/>
    <w:rsid w:val="00CD0FC2"/>
    <w:rsid w:val="00CD1667"/>
    <w:rsid w:val="00CD22DF"/>
    <w:rsid w:val="00CD4A48"/>
    <w:rsid w:val="00CD5E16"/>
    <w:rsid w:val="00CD7109"/>
    <w:rsid w:val="00CD7135"/>
    <w:rsid w:val="00CE0095"/>
    <w:rsid w:val="00CE1CB4"/>
    <w:rsid w:val="00CE2DC8"/>
    <w:rsid w:val="00CE45D4"/>
    <w:rsid w:val="00CE5269"/>
    <w:rsid w:val="00CF1B74"/>
    <w:rsid w:val="00CF2570"/>
    <w:rsid w:val="00CF2BEF"/>
    <w:rsid w:val="00CF447F"/>
    <w:rsid w:val="00CF7A44"/>
    <w:rsid w:val="00CF7FB2"/>
    <w:rsid w:val="00D00D00"/>
    <w:rsid w:val="00D01861"/>
    <w:rsid w:val="00D057C9"/>
    <w:rsid w:val="00D11A50"/>
    <w:rsid w:val="00D177C4"/>
    <w:rsid w:val="00D209F9"/>
    <w:rsid w:val="00D22C48"/>
    <w:rsid w:val="00D23038"/>
    <w:rsid w:val="00D25012"/>
    <w:rsid w:val="00D27558"/>
    <w:rsid w:val="00D27755"/>
    <w:rsid w:val="00D319ED"/>
    <w:rsid w:val="00D31BDA"/>
    <w:rsid w:val="00D32882"/>
    <w:rsid w:val="00D3523B"/>
    <w:rsid w:val="00D362B4"/>
    <w:rsid w:val="00D364FD"/>
    <w:rsid w:val="00D40B6F"/>
    <w:rsid w:val="00D410A8"/>
    <w:rsid w:val="00D4320F"/>
    <w:rsid w:val="00D43E5F"/>
    <w:rsid w:val="00D44226"/>
    <w:rsid w:val="00D504FE"/>
    <w:rsid w:val="00D51C3B"/>
    <w:rsid w:val="00D53950"/>
    <w:rsid w:val="00D5517B"/>
    <w:rsid w:val="00D5566A"/>
    <w:rsid w:val="00D56047"/>
    <w:rsid w:val="00D56884"/>
    <w:rsid w:val="00D62374"/>
    <w:rsid w:val="00D63F5B"/>
    <w:rsid w:val="00D71967"/>
    <w:rsid w:val="00D71998"/>
    <w:rsid w:val="00D71E6A"/>
    <w:rsid w:val="00D72335"/>
    <w:rsid w:val="00D73A43"/>
    <w:rsid w:val="00D73AEE"/>
    <w:rsid w:val="00D75113"/>
    <w:rsid w:val="00D752B9"/>
    <w:rsid w:val="00D76D01"/>
    <w:rsid w:val="00D80804"/>
    <w:rsid w:val="00D81429"/>
    <w:rsid w:val="00D82062"/>
    <w:rsid w:val="00D82E87"/>
    <w:rsid w:val="00D83522"/>
    <w:rsid w:val="00D92AF9"/>
    <w:rsid w:val="00D93DC3"/>
    <w:rsid w:val="00D9461B"/>
    <w:rsid w:val="00DA127C"/>
    <w:rsid w:val="00DA17F2"/>
    <w:rsid w:val="00DA26C2"/>
    <w:rsid w:val="00DA3A8E"/>
    <w:rsid w:val="00DA4463"/>
    <w:rsid w:val="00DA5953"/>
    <w:rsid w:val="00DA6199"/>
    <w:rsid w:val="00DA74AB"/>
    <w:rsid w:val="00DB0C75"/>
    <w:rsid w:val="00DB1CE9"/>
    <w:rsid w:val="00DB1D07"/>
    <w:rsid w:val="00DB282F"/>
    <w:rsid w:val="00DB402C"/>
    <w:rsid w:val="00DB45CC"/>
    <w:rsid w:val="00DB4EF0"/>
    <w:rsid w:val="00DB79F0"/>
    <w:rsid w:val="00DC0708"/>
    <w:rsid w:val="00DC13AB"/>
    <w:rsid w:val="00DC25F4"/>
    <w:rsid w:val="00DC30EC"/>
    <w:rsid w:val="00DC3A39"/>
    <w:rsid w:val="00DC56DF"/>
    <w:rsid w:val="00DC6A46"/>
    <w:rsid w:val="00DC70AA"/>
    <w:rsid w:val="00DC7CEC"/>
    <w:rsid w:val="00DD0622"/>
    <w:rsid w:val="00DD0E0C"/>
    <w:rsid w:val="00DD1DEB"/>
    <w:rsid w:val="00DD42C0"/>
    <w:rsid w:val="00DD49B1"/>
    <w:rsid w:val="00DD630B"/>
    <w:rsid w:val="00DD6906"/>
    <w:rsid w:val="00DD6F10"/>
    <w:rsid w:val="00DD7768"/>
    <w:rsid w:val="00DE2166"/>
    <w:rsid w:val="00DE421B"/>
    <w:rsid w:val="00DE5747"/>
    <w:rsid w:val="00DE62C9"/>
    <w:rsid w:val="00DF1FD7"/>
    <w:rsid w:val="00DF202D"/>
    <w:rsid w:val="00DF2295"/>
    <w:rsid w:val="00DF491D"/>
    <w:rsid w:val="00DF4A32"/>
    <w:rsid w:val="00DF57F4"/>
    <w:rsid w:val="00E04AD5"/>
    <w:rsid w:val="00E05135"/>
    <w:rsid w:val="00E06A37"/>
    <w:rsid w:val="00E0711C"/>
    <w:rsid w:val="00E103BF"/>
    <w:rsid w:val="00E10CCA"/>
    <w:rsid w:val="00E13554"/>
    <w:rsid w:val="00E17065"/>
    <w:rsid w:val="00E17298"/>
    <w:rsid w:val="00E17EE5"/>
    <w:rsid w:val="00E21B6A"/>
    <w:rsid w:val="00E21F87"/>
    <w:rsid w:val="00E23B93"/>
    <w:rsid w:val="00E246F6"/>
    <w:rsid w:val="00E276E9"/>
    <w:rsid w:val="00E30338"/>
    <w:rsid w:val="00E31201"/>
    <w:rsid w:val="00E31377"/>
    <w:rsid w:val="00E32A7D"/>
    <w:rsid w:val="00E32F15"/>
    <w:rsid w:val="00E33286"/>
    <w:rsid w:val="00E35456"/>
    <w:rsid w:val="00E3779E"/>
    <w:rsid w:val="00E41325"/>
    <w:rsid w:val="00E424EE"/>
    <w:rsid w:val="00E42E65"/>
    <w:rsid w:val="00E436B6"/>
    <w:rsid w:val="00E43B28"/>
    <w:rsid w:val="00E50ADB"/>
    <w:rsid w:val="00E53F78"/>
    <w:rsid w:val="00E54AA5"/>
    <w:rsid w:val="00E55BC6"/>
    <w:rsid w:val="00E60441"/>
    <w:rsid w:val="00E60699"/>
    <w:rsid w:val="00E619C5"/>
    <w:rsid w:val="00E61B9F"/>
    <w:rsid w:val="00E61E88"/>
    <w:rsid w:val="00E63359"/>
    <w:rsid w:val="00E65407"/>
    <w:rsid w:val="00E669D0"/>
    <w:rsid w:val="00E700C8"/>
    <w:rsid w:val="00E706CE"/>
    <w:rsid w:val="00E72376"/>
    <w:rsid w:val="00E7318F"/>
    <w:rsid w:val="00E805A4"/>
    <w:rsid w:val="00E81C36"/>
    <w:rsid w:val="00E846BE"/>
    <w:rsid w:val="00E84827"/>
    <w:rsid w:val="00E84B5E"/>
    <w:rsid w:val="00E85748"/>
    <w:rsid w:val="00E85F4E"/>
    <w:rsid w:val="00E91547"/>
    <w:rsid w:val="00E91CE3"/>
    <w:rsid w:val="00E937E9"/>
    <w:rsid w:val="00E966A1"/>
    <w:rsid w:val="00E97C1A"/>
    <w:rsid w:val="00EA02AF"/>
    <w:rsid w:val="00EA0EE8"/>
    <w:rsid w:val="00EA19E4"/>
    <w:rsid w:val="00EA1BD5"/>
    <w:rsid w:val="00EA2ECA"/>
    <w:rsid w:val="00EA402B"/>
    <w:rsid w:val="00EA43D7"/>
    <w:rsid w:val="00EA499A"/>
    <w:rsid w:val="00EA605A"/>
    <w:rsid w:val="00EA761A"/>
    <w:rsid w:val="00EA7839"/>
    <w:rsid w:val="00EB7E55"/>
    <w:rsid w:val="00EC101D"/>
    <w:rsid w:val="00EC391B"/>
    <w:rsid w:val="00EC3FBF"/>
    <w:rsid w:val="00EC54CF"/>
    <w:rsid w:val="00EC5D09"/>
    <w:rsid w:val="00ED7C27"/>
    <w:rsid w:val="00ED7E71"/>
    <w:rsid w:val="00EE0413"/>
    <w:rsid w:val="00EE06B3"/>
    <w:rsid w:val="00EE329F"/>
    <w:rsid w:val="00EE465E"/>
    <w:rsid w:val="00EE5002"/>
    <w:rsid w:val="00EE6B02"/>
    <w:rsid w:val="00EF1160"/>
    <w:rsid w:val="00EF4F9E"/>
    <w:rsid w:val="00EF585B"/>
    <w:rsid w:val="00F00115"/>
    <w:rsid w:val="00F0130E"/>
    <w:rsid w:val="00F01513"/>
    <w:rsid w:val="00F01819"/>
    <w:rsid w:val="00F01F54"/>
    <w:rsid w:val="00F020E5"/>
    <w:rsid w:val="00F0388E"/>
    <w:rsid w:val="00F05809"/>
    <w:rsid w:val="00F06C2F"/>
    <w:rsid w:val="00F07075"/>
    <w:rsid w:val="00F11863"/>
    <w:rsid w:val="00F137C9"/>
    <w:rsid w:val="00F1602D"/>
    <w:rsid w:val="00F1606C"/>
    <w:rsid w:val="00F16481"/>
    <w:rsid w:val="00F16704"/>
    <w:rsid w:val="00F179B9"/>
    <w:rsid w:val="00F21909"/>
    <w:rsid w:val="00F21B33"/>
    <w:rsid w:val="00F22064"/>
    <w:rsid w:val="00F225F8"/>
    <w:rsid w:val="00F22E08"/>
    <w:rsid w:val="00F23279"/>
    <w:rsid w:val="00F25C6F"/>
    <w:rsid w:val="00F27293"/>
    <w:rsid w:val="00F3065E"/>
    <w:rsid w:val="00F30B30"/>
    <w:rsid w:val="00F3205D"/>
    <w:rsid w:val="00F3266B"/>
    <w:rsid w:val="00F33F4E"/>
    <w:rsid w:val="00F42BE4"/>
    <w:rsid w:val="00F431BA"/>
    <w:rsid w:val="00F46D9A"/>
    <w:rsid w:val="00F50BC4"/>
    <w:rsid w:val="00F55BD7"/>
    <w:rsid w:val="00F55F54"/>
    <w:rsid w:val="00F57B14"/>
    <w:rsid w:val="00F600C2"/>
    <w:rsid w:val="00F61508"/>
    <w:rsid w:val="00F61F3D"/>
    <w:rsid w:val="00F64305"/>
    <w:rsid w:val="00F64A7E"/>
    <w:rsid w:val="00F66A9D"/>
    <w:rsid w:val="00F67014"/>
    <w:rsid w:val="00F67CC5"/>
    <w:rsid w:val="00F702F5"/>
    <w:rsid w:val="00F7240A"/>
    <w:rsid w:val="00F7369F"/>
    <w:rsid w:val="00F74A9E"/>
    <w:rsid w:val="00F76314"/>
    <w:rsid w:val="00F76722"/>
    <w:rsid w:val="00F7688A"/>
    <w:rsid w:val="00F800E5"/>
    <w:rsid w:val="00F80BD6"/>
    <w:rsid w:val="00F811F5"/>
    <w:rsid w:val="00F815E4"/>
    <w:rsid w:val="00F81803"/>
    <w:rsid w:val="00F82854"/>
    <w:rsid w:val="00F83FC4"/>
    <w:rsid w:val="00F8775B"/>
    <w:rsid w:val="00F91C1C"/>
    <w:rsid w:val="00F945A3"/>
    <w:rsid w:val="00F95302"/>
    <w:rsid w:val="00FA036F"/>
    <w:rsid w:val="00FA0F6B"/>
    <w:rsid w:val="00FA1DEC"/>
    <w:rsid w:val="00FA3E1C"/>
    <w:rsid w:val="00FA4D6B"/>
    <w:rsid w:val="00FA606E"/>
    <w:rsid w:val="00FA62E0"/>
    <w:rsid w:val="00FB01CC"/>
    <w:rsid w:val="00FB029F"/>
    <w:rsid w:val="00FB055E"/>
    <w:rsid w:val="00FB0A38"/>
    <w:rsid w:val="00FB1BDF"/>
    <w:rsid w:val="00FB6829"/>
    <w:rsid w:val="00FC09E7"/>
    <w:rsid w:val="00FC1A55"/>
    <w:rsid w:val="00FC1C0A"/>
    <w:rsid w:val="00FC41BB"/>
    <w:rsid w:val="00FC54C7"/>
    <w:rsid w:val="00FD35D2"/>
    <w:rsid w:val="00FD4056"/>
    <w:rsid w:val="00FD4312"/>
    <w:rsid w:val="00FD5501"/>
    <w:rsid w:val="00FD7B98"/>
    <w:rsid w:val="00FE086E"/>
    <w:rsid w:val="00FE1692"/>
    <w:rsid w:val="00FE1C8C"/>
    <w:rsid w:val="00FE28AA"/>
    <w:rsid w:val="00FE4466"/>
    <w:rsid w:val="00FE57E4"/>
    <w:rsid w:val="00FE6F8F"/>
    <w:rsid w:val="00FF0CB1"/>
    <w:rsid w:val="00FF3E64"/>
    <w:rsid w:val="00FF513D"/>
    <w:rsid w:val="00FF5AA0"/>
    <w:rsid w:val="00FF7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E1F0E"/>
  <w15:chartTrackingRefBased/>
  <w15:docId w15:val="{F6DD0126-B534-C045-A916-C7B24FF5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4</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LIMON</dc:creator>
  <cp:keywords/>
  <dc:description/>
  <cp:lastModifiedBy>Ahmet Erdem Çağatay</cp:lastModifiedBy>
  <cp:revision>1337</cp:revision>
  <dcterms:created xsi:type="dcterms:W3CDTF">2019-02-05T09:58:00Z</dcterms:created>
  <dcterms:modified xsi:type="dcterms:W3CDTF">2019-05-16T00:11:00Z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