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B7B69" w14:textId="2DF73E36" w:rsidR="00A31032" w:rsidRDefault="001231BA">
      <w:r>
        <w:t xml:space="preserve">Topic: Can we simulate human mind on an AI? If so, how can we achieve it? </w:t>
      </w:r>
    </w:p>
    <w:p w14:paraId="011A616E" w14:textId="79C1065C" w:rsidR="001231BA" w:rsidRDefault="001231BA">
      <w:r>
        <w:t xml:space="preserve">Artificial Intelligence has been a quite important research area for many decades since the famous paper of Alan Turing is published. Mainly, works on artificial intelligence has had some specific areas such as speech to text, deep learning, etc. </w:t>
      </w:r>
    </w:p>
    <w:p w14:paraId="7D1E0183" w14:textId="0D26B3B9" w:rsidR="001231BA" w:rsidRDefault="001231BA">
      <w:r>
        <w:t xml:space="preserve">One of the biggest questions regarding the issue of AI is if we -human beings </w:t>
      </w:r>
      <w:proofErr w:type="gramStart"/>
      <w:r>
        <w:t>are able to</w:t>
      </w:r>
      <w:proofErr w:type="gramEnd"/>
      <w:r>
        <w:t xml:space="preserve"> fully reflect a human’s mind onto a machine. There ha</w:t>
      </w:r>
      <w:r w:rsidR="00536F3B">
        <w:t>ve</w:t>
      </w:r>
      <w:r>
        <w:t xml:space="preserve"> been many arguments on this question in favor of both positive and negative answers. To me, I believe that at some point of history, human mind will be totally simulated on an electronic component however direct actors of this won’t be human beings themselves rather another helper electronic </w:t>
      </w:r>
      <w:proofErr w:type="gramStart"/>
      <w:r>
        <w:t>component</w:t>
      </w:r>
      <w:r w:rsidR="00536F3B">
        <w:t>s</w:t>
      </w:r>
      <w:proofErr w:type="gramEnd"/>
      <w:r>
        <w:t xml:space="preserve"> which have a certain degree of capability to examine and simulate human mind. </w:t>
      </w:r>
    </w:p>
    <w:p w14:paraId="520F87E0" w14:textId="609332DD" w:rsidR="001231BA" w:rsidRDefault="001231BA">
      <w:r>
        <w:t xml:space="preserve">This can be considered as evolution among livings. </w:t>
      </w:r>
      <w:r w:rsidR="00536F3B">
        <w:t xml:space="preserve">I say that, today’s less developed artificial intelligences are only the earlier steps of stair of evolution of a totally independent and self-reproductive artificial intelligence. </w:t>
      </w:r>
    </w:p>
    <w:p w14:paraId="0A132B7E" w14:textId="20C96B11" w:rsidR="00536F3B" w:rsidRDefault="00536F3B">
      <w:r>
        <w:t>There must be some certain steps to be taken to reach to that point though. First, we need to develop a mechanism for machines to examine and formulate our thoughts, behaviors, etc. We also need another mechanism for machines that will help them advance their skills on certain topics. Then, this skill can be used by them on their examining methods of human mind. There have been some scientific developments in this area such as: …</w:t>
      </w:r>
    </w:p>
    <w:p w14:paraId="5A79C1C3" w14:textId="490061DD" w:rsidR="00A819D5" w:rsidRDefault="00536F3B">
      <w:r>
        <w:t xml:space="preserve">Then, we need to develop a mechanism for machines to simulate some specific human behavior onto machines. </w:t>
      </w:r>
      <w:r w:rsidR="00A819D5">
        <w:t>Combining these all, we can theoretically obtain a program that examines human mind, fully understands its features, and simulates those features onto an artificial mind.</w:t>
      </w:r>
      <w:bookmarkStart w:id="0" w:name="_GoBack"/>
      <w:bookmarkEnd w:id="0"/>
    </w:p>
    <w:sectPr w:rsidR="00A81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1BA"/>
    <w:rsid w:val="001231BA"/>
    <w:rsid w:val="00536F3B"/>
    <w:rsid w:val="00A31032"/>
    <w:rsid w:val="00A819D5"/>
    <w:rsid w:val="00F32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DACD8"/>
  <w15:chartTrackingRefBased/>
  <w15:docId w15:val="{A6F81C8C-DEC0-4DAB-9960-D5844C446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ERDEM CAGATAY</dc:creator>
  <cp:keywords/>
  <dc:description/>
  <cp:lastModifiedBy>AHMET ERDEM CAGATAY</cp:lastModifiedBy>
  <cp:revision>1</cp:revision>
  <dcterms:created xsi:type="dcterms:W3CDTF">2018-11-13T23:53:00Z</dcterms:created>
  <dcterms:modified xsi:type="dcterms:W3CDTF">2018-11-14T02:54:00Z</dcterms:modified>
</cp:coreProperties>
</file>