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AB32" w14:textId="0F315BCE" w:rsidR="00B75A84" w:rsidRDefault="0039403B">
      <w:r>
        <w:t>Tilausnumero =&gt; AB</w:t>
      </w:r>
    </w:p>
    <w:p w14:paraId="739B99BE" w14:textId="1644CE50" w:rsidR="0039403B" w:rsidRDefault="0039403B">
      <w:r>
        <w:t>SKU=&gt;AQ</w:t>
      </w:r>
    </w:p>
    <w:p w14:paraId="0895D40D" w14:textId="6344D077" w:rsidR="0039403B" w:rsidRDefault="0039403B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9403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'etiketin_lisateksti_25-fi_FI'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EQ</w:t>
      </w:r>
    </w:p>
    <w:p w14:paraId="4E9BD677" w14:textId="572A26FE" w:rsidR="0039403B" w:rsidRPr="0039403B" w:rsidRDefault="0039403B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9403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'hyllynreuna_25-fi_FI'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EO</w:t>
      </w:r>
    </w:p>
    <w:p w14:paraId="61FE552C" w14:textId="07A6000F" w:rsidR="0039403B" w:rsidRDefault="0039403B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koko =&gt; </w:t>
      </w:r>
      <w:r w:rsidR="006E6B21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R</w:t>
      </w:r>
    </w:p>
    <w:p w14:paraId="3FB5F287" w14:textId="2A886AF4" w:rsidR="0039403B" w:rsidRDefault="0039403B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9403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'kplpaketissa'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AO</w:t>
      </w:r>
    </w:p>
    <w:p w14:paraId="534F8173" w14:textId="54179191" w:rsidR="0039403B" w:rsidRDefault="0039403B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9403B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'myyntierana_hyllytettava'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EE</w:t>
      </w:r>
    </w:p>
    <w:p w14:paraId="3774D27C" w14:textId="7C9A1665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'raaka_aine_materiaali'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BW</w:t>
      </w:r>
    </w:p>
    <w:p w14:paraId="3B6B62B3" w14:textId="1C0D7C0B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'uusi_tilausnumero'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pois</w:t>
      </w:r>
    </w:p>
    <w:p w14:paraId="1CF07967" w14:textId="53DF39FA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'PKT_GTIN'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AM</w:t>
      </w:r>
    </w:p>
    <w:p w14:paraId="72F0CE0F" w14:textId="4A1738A9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'savy_vari-fi_FI'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BT</w:t>
      </w:r>
    </w:p>
    <w:p w14:paraId="388F89F3" w14:textId="5B20E21B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'tekninenvarinumero'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BS</w:t>
      </w:r>
    </w:p>
    <w:p w14:paraId="7A5E395F" w14:textId="51369122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'tilausnumero'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pois</w:t>
      </w:r>
    </w:p>
    <w:p w14:paraId="61F27CD0" w14:textId="2D662A0C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'tullikoodi_nimike'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EX</w:t>
      </w:r>
    </w:p>
    <w:p w14:paraId="07FF9C9B" w14:textId="734A7508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'tuotekuvaus_markkinointiteksti-fi_FI'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EZ</w:t>
      </w:r>
    </w:p>
    <w:p w14:paraId="4FE812DB" w14:textId="77777777" w:rsidR="006E3CDD" w:rsidRPr="00C67197" w:rsidRDefault="006E3CDD" w:rsidP="006E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’</w:t>
      </w:r>
      <w:r w:rsidRPr="006E3CDD">
        <w:t xml:space="preserve"> </w:t>
      </w:r>
      <w:r w:rsidRPr="006E3CD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tuotekuvaus_markkinointiteksti-en_GB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’ =&gt; FA</w:t>
      </w:r>
    </w:p>
    <w:p w14:paraId="0A789B3C" w14:textId="77777777" w:rsidR="006E3CDD" w:rsidRDefault="006E3CDD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</w:p>
    <w:p w14:paraId="193161F1" w14:textId="505F8C1E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'hyllynreuna_25-sv_SE'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ES</w:t>
      </w:r>
    </w:p>
    <w:p w14:paraId="22037C20" w14:textId="0F027DBD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'tuotenimi_40_merkkia-en_GB'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R</w:t>
      </w:r>
    </w:p>
    <w:p w14:paraId="6D9E7F51" w14:textId="35ED8098" w:rsid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'tuotenimi_40_merkkia-fi_FI'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=&gt; P</w:t>
      </w:r>
    </w:p>
    <w:p w14:paraId="77B7BAEF" w14:textId="35C06CB6" w:rsidR="00315F40" w:rsidRPr="00752F0D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</w:pPr>
      <w:r w:rsidRPr="00315F40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"DD: </w:t>
      </w:r>
      <w:proofErr w:type="spellStart"/>
      <w:r w:rsidRPr="00315F40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suora</w:t>
      </w:r>
      <w:proofErr w:type="spellEnd"/>
      <w:r w:rsidRPr="00315F40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/direct"</w:t>
      </w: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=&gt; CQ</w:t>
      </w:r>
    </w:p>
    <w:p w14:paraId="133A9AC6" w14:textId="3BEAC907" w:rsid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</w:pPr>
      <w:r w:rsidRPr="00752F0D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</w:t>
      </w:r>
      <w:proofErr w:type="spellStart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Kyllä</w:t>
      </w:r>
      <w:proofErr w:type="spellEnd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/ Yes"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=&gt; AS</w:t>
      </w:r>
    </w:p>
    <w:p w14:paraId="48B3AC4F" w14:textId="511B4EBF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</w:pP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"EUR"</w:t>
      </w: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=&gt; C</w:t>
      </w:r>
      <w:r w:rsidR="005F64A0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V</w:t>
      </w:r>
    </w:p>
    <w:p w14:paraId="000EFA2D" w14:textId="7B35C2B3" w:rsid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</w:pP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"FIN tax class 1: </w:t>
      </w:r>
      <w:proofErr w:type="spellStart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yleinen</w:t>
      </w:r>
      <w:proofErr w:type="spellEnd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</w:t>
      </w:r>
      <w:proofErr w:type="spellStart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verokanta</w:t>
      </w:r>
      <w:proofErr w:type="spellEnd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(only </w:t>
      </w:r>
      <w:proofErr w:type="spellStart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finnish</w:t>
      </w:r>
      <w:proofErr w:type="spellEnd"/>
      <w:r w:rsidRPr="00752F0D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suppliers)"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 xml:space="preserve"> =&gt; CX</w:t>
      </w:r>
    </w:p>
    <w:p w14:paraId="73D51812" w14:textId="7BDAB77E" w:rsid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"246: Suomi / Finland"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EV</w:t>
      </w:r>
    </w:p>
    <w:p w14:paraId="592BF392" w14:textId="511340D4" w:rsid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'jmpaketissa-unit'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AJ</w:t>
      </w:r>
    </w:p>
    <w:p w14:paraId="27AD9499" w14:textId="0A4C7482" w:rsid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"myyntierana_hyllytettava"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EE</w:t>
      </w:r>
    </w:p>
    <w:p w14:paraId="2F5D85DC" w14:textId="50629BCC" w:rsid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"hyllytystapa"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EG</w:t>
      </w:r>
    </w:p>
    <w:p w14:paraId="6DD38484" w14:textId="0D697CE0" w:rsid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752F0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"Ei / No"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EI</w:t>
      </w:r>
    </w:p>
    <w:p w14:paraId="2EEA4057" w14:textId="59A5AEF5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'tuotteen_perusmaarayksiko'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X</w:t>
      </w:r>
    </w:p>
    <w:p w14:paraId="6D2FF174" w14:textId="181F5E51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'tuotemerkki'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T</w:t>
      </w:r>
    </w:p>
    <w:p w14:paraId="35DE8FAC" w14:textId="32D29D09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'pituus'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DW</w:t>
      </w:r>
    </w:p>
    <w:p w14:paraId="6033D4A5" w14:textId="54DF2D46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'pituus'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AH</w:t>
      </w:r>
    </w:p>
    <w:p w14:paraId="018C7295" w14:textId="034F4D24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'leveys'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DY</w:t>
      </w:r>
    </w:p>
    <w:p w14:paraId="06F4E02A" w14:textId="6EF508F4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'korkeus'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EA</w:t>
      </w:r>
    </w:p>
    <w:p w14:paraId="1B83B85A" w14:textId="06B82920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'tuotteen_nettopaino'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DS</w:t>
      </w:r>
    </w:p>
    <w:p w14:paraId="6AEEC8D3" w14:textId="01FB6A47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'tuotteen_bruttopaino'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DQ</w:t>
      </w:r>
    </w:p>
    <w:p w14:paraId="1D822814" w14:textId="778FE64A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'pitka_tuotenimi-en_GB'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EM</w:t>
      </w:r>
    </w:p>
    <w:p w14:paraId="1FC04EE7" w14:textId="03065999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 w:rsidRPr="00423294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'pitka_tuotenimi-fi_FI'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=&gt; EK</w:t>
      </w:r>
    </w:p>
    <w:p w14:paraId="25A8068B" w14:textId="2E9C0FB5" w:rsidR="00C67197" w:rsidRDefault="00C67197" w:rsidP="00C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’</w:t>
      </w:r>
      <w:r w:rsidRPr="00C67197">
        <w:t xml:space="preserve"> </w:t>
      </w:r>
      <w:r w:rsidRPr="00C67197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tuotteen_ominaisuudet-fi_FI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’ =&gt; </w:t>
      </w:r>
      <w:r w:rsidRPr="00C67197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FB</w:t>
      </w:r>
    </w:p>
    <w:p w14:paraId="3413585D" w14:textId="1BFFEA12" w:rsidR="006E6B21" w:rsidRDefault="006E6B21" w:rsidP="00C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’</w:t>
      </w:r>
      <w:r w:rsidRPr="006E6B21">
        <w:t xml:space="preserve"> </w:t>
      </w:r>
      <w:r w:rsidRPr="006E6B21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tuotteen_ominaisuudet-en_GB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’ =&gt; FC</w:t>
      </w:r>
    </w:p>
    <w:p w14:paraId="43C374D4" w14:textId="3D4ACC31" w:rsidR="006E3CDD" w:rsidRPr="00C67197" w:rsidRDefault="006E3CDD" w:rsidP="00C6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’</w:t>
      </w:r>
      <w:r w:rsidRPr="006E3CDD">
        <w:t xml:space="preserve"> </w:t>
      </w:r>
      <w:r w:rsidRPr="006E3CDD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tuotekuvaus_markkinointiteksti-en_GB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’ =&gt; FA</w:t>
      </w:r>
    </w:p>
    <w:p w14:paraId="61470292" w14:textId="1A9D7157" w:rsidR="00423294" w:rsidRDefault="004500FF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’</w:t>
      </w:r>
      <w:r w:rsidR="005F64A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savy_vari_fi_FI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’</w:t>
      </w:r>
      <w:r w:rsidR="005F64A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päättele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=&gt;</w:t>
      </w:r>
      <w:r w:rsidR="005F64A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BU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 xml:space="preserve"> </w:t>
      </w:r>
    </w:p>
    <w:p w14:paraId="2511DA31" w14:textId="0DD24357" w:rsidR="006E3CDD" w:rsidRDefault="006E3CDD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’tuotteen alkuperämaa’ Suomi/Puola =&gt; EV</w:t>
      </w:r>
    </w:p>
    <w:p w14:paraId="566E2038" w14:textId="447A1EE4" w:rsidR="006E3CDD" w:rsidRPr="00423294" w:rsidRDefault="006E3CDD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’’ =&gt;</w:t>
      </w:r>
    </w:p>
    <w:p w14:paraId="2528CD22" w14:textId="77777777" w:rsidR="00423294" w:rsidRP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620E5BDB" w14:textId="77777777" w:rsidR="00423294" w:rsidRP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49657E3D" w14:textId="77777777" w:rsidR="00423294" w:rsidRP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44F1F92" w14:textId="77777777" w:rsidR="00423294" w:rsidRP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0D8A974" w14:textId="77777777" w:rsid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</w:p>
    <w:p w14:paraId="7B6CAD93" w14:textId="77777777" w:rsidR="00423294" w:rsidRP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06721482" w14:textId="77777777" w:rsidR="00423294" w:rsidRP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4435D35B" w14:textId="77777777" w:rsidR="00423294" w:rsidRPr="00423294" w:rsidRDefault="00423294" w:rsidP="00423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2E851E7" w14:textId="77777777" w:rsidR="00423294" w:rsidRPr="00752F0D" w:rsidRDefault="00423294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1FFCD01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21E613D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6AAADD21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0BE6333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587B36C0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</w:pPr>
    </w:p>
    <w:p w14:paraId="6D1FE233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57DAF636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92ED534" w14:textId="77777777" w:rsidR="00752F0D" w:rsidRPr="00752F0D" w:rsidRDefault="00752F0D" w:rsidP="00752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2174900" w14:textId="77777777" w:rsidR="00752F0D" w:rsidRPr="00315F40" w:rsidRDefault="00752F0D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36B0495" w14:textId="77777777" w:rsidR="00315F40" w:rsidRPr="00752F0D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C8F345C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5098E739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4367E4AD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56AB61F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178F19F3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77E58767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4C5C6818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3E5A1488" w14:textId="77777777" w:rsidR="00315F40" w:rsidRPr="00315F40" w:rsidRDefault="00315F40" w:rsidP="0031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738561F" w14:textId="77777777" w:rsidR="00315F40" w:rsidRPr="0039403B" w:rsidRDefault="00315F40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4E7BEC8E" w14:textId="77777777" w:rsidR="0039403B" w:rsidRPr="0039403B" w:rsidRDefault="0039403B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2C2EC424" w14:textId="77777777" w:rsidR="0039403B" w:rsidRPr="0039403B" w:rsidRDefault="0039403B" w:rsidP="00394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68AB99B8" w14:textId="77777777" w:rsidR="0039403B" w:rsidRPr="00752F0D" w:rsidRDefault="0039403B"/>
    <w:sectPr w:rsidR="0039403B" w:rsidRPr="00752F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A37"/>
    <w:multiLevelType w:val="hybridMultilevel"/>
    <w:tmpl w:val="37423A36"/>
    <w:lvl w:ilvl="0" w:tplc="9020842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CE9178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640AF"/>
    <w:multiLevelType w:val="hybridMultilevel"/>
    <w:tmpl w:val="032ACBC6"/>
    <w:lvl w:ilvl="0" w:tplc="902A17B0">
      <w:numFmt w:val="bullet"/>
      <w:lvlText w:val="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A7"/>
    <w:rsid w:val="000453A7"/>
    <w:rsid w:val="00315F40"/>
    <w:rsid w:val="0039403B"/>
    <w:rsid w:val="00423294"/>
    <w:rsid w:val="004500FF"/>
    <w:rsid w:val="005F64A0"/>
    <w:rsid w:val="006E3CDD"/>
    <w:rsid w:val="006E6B21"/>
    <w:rsid w:val="00752F0D"/>
    <w:rsid w:val="008A5C68"/>
    <w:rsid w:val="00B75A84"/>
    <w:rsid w:val="00C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A594"/>
  <w15:chartTrackingRefBased/>
  <w15:docId w15:val="{533C5E75-36E7-4FF7-8D3D-B00EB1B9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135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2</cp:revision>
  <dcterms:created xsi:type="dcterms:W3CDTF">2022-01-05T06:54:00Z</dcterms:created>
  <dcterms:modified xsi:type="dcterms:W3CDTF">2022-01-05T08:10:00Z</dcterms:modified>
</cp:coreProperties>
</file>