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AB32" w14:textId="0F315BCE" w:rsidR="00B75A84" w:rsidRDefault="0039403B">
      <w:r>
        <w:t>Tilausnumero =&gt; AB</w:t>
      </w:r>
    </w:p>
    <w:p w14:paraId="739B99BE" w14:textId="1644CE50" w:rsidR="0039403B" w:rsidRDefault="0039403B">
      <w:r>
        <w:t>SKU=&gt;AQ</w:t>
      </w:r>
    </w:p>
    <w:p w14:paraId="0895D40D" w14:textId="6344D077" w:rsidR="0039403B" w:rsidRPr="00045CBC" w:rsidRDefault="0039403B" w:rsidP="00045CBC">
      <w:pPr>
        <w:rPr>
          <w:lang w:eastAsia="fi-FI"/>
        </w:rPr>
      </w:pPr>
      <w:r w:rsidRPr="00045CBC">
        <w:rPr>
          <w:lang w:eastAsia="fi-FI"/>
        </w:rPr>
        <w:t>'etiketin_lisateksti_25-fi_FI' =&gt; EQ</w:t>
      </w:r>
    </w:p>
    <w:p w14:paraId="4E9BD677" w14:textId="572A26FE" w:rsidR="0039403B" w:rsidRPr="00045CBC" w:rsidRDefault="0039403B" w:rsidP="00045CBC">
      <w:pPr>
        <w:rPr>
          <w:lang w:eastAsia="fi-FI"/>
        </w:rPr>
      </w:pPr>
      <w:r w:rsidRPr="00045CBC">
        <w:rPr>
          <w:lang w:eastAsia="fi-FI"/>
        </w:rPr>
        <w:t>'hyllynreuna_25-fi_FI' =&gt; EO</w:t>
      </w:r>
    </w:p>
    <w:p w14:paraId="61FE552C" w14:textId="07A6000F" w:rsidR="0039403B" w:rsidRPr="00045CBC" w:rsidRDefault="0039403B" w:rsidP="00045CBC">
      <w:pPr>
        <w:rPr>
          <w:lang w:eastAsia="fi-FI"/>
        </w:rPr>
      </w:pPr>
      <w:r w:rsidRPr="00045CBC">
        <w:rPr>
          <w:lang w:eastAsia="fi-FI"/>
        </w:rPr>
        <w:t xml:space="preserve">koko =&gt; </w:t>
      </w:r>
      <w:r w:rsidR="006E6B21" w:rsidRPr="00045CBC">
        <w:rPr>
          <w:lang w:eastAsia="fi-FI"/>
        </w:rPr>
        <w:t>B</w:t>
      </w:r>
      <w:r w:rsidRPr="00045CBC">
        <w:rPr>
          <w:lang w:eastAsia="fi-FI"/>
        </w:rPr>
        <w:t>R</w:t>
      </w:r>
    </w:p>
    <w:p w14:paraId="3FB5F287" w14:textId="2A886AF4" w:rsidR="0039403B" w:rsidRPr="00045CBC" w:rsidRDefault="0039403B" w:rsidP="00045CBC">
      <w:pPr>
        <w:rPr>
          <w:lang w:eastAsia="fi-FI"/>
        </w:rPr>
      </w:pPr>
      <w:r w:rsidRPr="00045CBC">
        <w:rPr>
          <w:lang w:eastAsia="fi-FI"/>
        </w:rPr>
        <w:t>'kplpaketissa' =&gt; AO</w:t>
      </w:r>
    </w:p>
    <w:p w14:paraId="534F8173" w14:textId="54179191" w:rsidR="0039403B" w:rsidRPr="00045CBC" w:rsidRDefault="0039403B" w:rsidP="00045CBC">
      <w:pPr>
        <w:rPr>
          <w:lang w:eastAsia="fi-FI"/>
        </w:rPr>
      </w:pPr>
      <w:r w:rsidRPr="00045CBC">
        <w:rPr>
          <w:lang w:eastAsia="fi-FI"/>
        </w:rPr>
        <w:t>'myyntierana_hyllytettava' =&gt; EE</w:t>
      </w:r>
    </w:p>
    <w:p w14:paraId="3774D27C" w14:textId="7C9A1665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'raaka_aine_materiaali' =&gt; BW</w:t>
      </w:r>
    </w:p>
    <w:p w14:paraId="3B6B62B3" w14:textId="1C0D7C0B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'uusi_tilausnumero' =&gt; pois</w:t>
      </w:r>
    </w:p>
    <w:p w14:paraId="1CF07967" w14:textId="53DF39FA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'PKT_GTIN' =&gt; AM</w:t>
      </w:r>
    </w:p>
    <w:p w14:paraId="72F0CE0F" w14:textId="4A1738A9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'savy_vari-fi_FI' =&gt; BT</w:t>
      </w:r>
    </w:p>
    <w:p w14:paraId="388F89F3" w14:textId="5B20E21B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'tekninenvarinumero' =&gt; BS</w:t>
      </w:r>
    </w:p>
    <w:p w14:paraId="7A5E395F" w14:textId="51369122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'tilausnumero' =&gt; pois</w:t>
      </w:r>
    </w:p>
    <w:p w14:paraId="61F27CD0" w14:textId="2D662A0C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'tullikoodi_nimike' =&gt; EX</w:t>
      </w:r>
    </w:p>
    <w:p w14:paraId="07FF9C9B" w14:textId="734A7508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'tuotekuvaus_markkinointiteksti-fi_FI' =&gt; EZ</w:t>
      </w:r>
    </w:p>
    <w:p w14:paraId="4FE812DB" w14:textId="77777777" w:rsidR="006E3CDD" w:rsidRPr="00045CBC" w:rsidRDefault="006E3CDD" w:rsidP="00045CBC">
      <w:pPr>
        <w:rPr>
          <w:lang w:eastAsia="fi-FI"/>
        </w:rPr>
      </w:pPr>
      <w:r w:rsidRPr="00045CBC">
        <w:rPr>
          <w:lang w:eastAsia="fi-FI"/>
        </w:rPr>
        <w:t>’</w:t>
      </w:r>
      <w:r w:rsidRPr="00045CBC">
        <w:t xml:space="preserve"> </w:t>
      </w:r>
      <w:r w:rsidRPr="00045CBC">
        <w:rPr>
          <w:lang w:eastAsia="fi-FI"/>
        </w:rPr>
        <w:t>tuotekuvaus_markkinointiteksti-en_GB’ =&gt; FA</w:t>
      </w:r>
    </w:p>
    <w:p w14:paraId="0A789B3C" w14:textId="77777777" w:rsidR="006E3CDD" w:rsidRPr="00045CBC" w:rsidRDefault="006E3CDD" w:rsidP="00045CBC">
      <w:pPr>
        <w:rPr>
          <w:lang w:eastAsia="fi-FI"/>
        </w:rPr>
      </w:pPr>
    </w:p>
    <w:p w14:paraId="193161F1" w14:textId="505F8C1E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'hyllynreuna_25-sv_SE' =&gt; ES</w:t>
      </w:r>
    </w:p>
    <w:p w14:paraId="22037C20" w14:textId="0F027DBD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'tuotenimi_40_merkkia-en_GB' =&gt; R</w:t>
      </w:r>
    </w:p>
    <w:p w14:paraId="6D9E7F51" w14:textId="35ED8098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'tuotenimi_40_merkkia-fi_FI' =&gt; P</w:t>
      </w:r>
    </w:p>
    <w:p w14:paraId="77B7BAEF" w14:textId="35C06CB6" w:rsidR="00315F40" w:rsidRPr="00045CBC" w:rsidRDefault="00315F40" w:rsidP="00045CBC">
      <w:pPr>
        <w:rPr>
          <w:lang w:eastAsia="fi-FI"/>
        </w:rPr>
      </w:pPr>
      <w:r w:rsidRPr="00045CBC">
        <w:rPr>
          <w:lang w:eastAsia="fi-FI"/>
        </w:rPr>
        <w:t>"DD: suora/</w:t>
      </w:r>
      <w:proofErr w:type="spellStart"/>
      <w:r w:rsidRPr="00045CBC">
        <w:rPr>
          <w:lang w:eastAsia="fi-FI"/>
        </w:rPr>
        <w:t>direct</w:t>
      </w:r>
      <w:proofErr w:type="spellEnd"/>
      <w:r w:rsidRPr="00045CBC">
        <w:rPr>
          <w:lang w:eastAsia="fi-FI"/>
        </w:rPr>
        <w:t>" =&gt; CQ</w:t>
      </w:r>
    </w:p>
    <w:p w14:paraId="133A9AC6" w14:textId="3BEAC907" w:rsidR="00752F0D" w:rsidRPr="00045CBC" w:rsidRDefault="00752F0D" w:rsidP="00045CBC">
      <w:pPr>
        <w:rPr>
          <w:lang w:val="en-US" w:eastAsia="fi-FI"/>
        </w:rPr>
      </w:pPr>
      <w:r w:rsidRPr="00045CBC">
        <w:rPr>
          <w:lang w:val="en-US" w:eastAsia="fi-FI"/>
        </w:rPr>
        <w:t>("</w:t>
      </w:r>
      <w:proofErr w:type="spellStart"/>
      <w:r w:rsidRPr="00045CBC">
        <w:rPr>
          <w:lang w:val="en-US" w:eastAsia="fi-FI"/>
        </w:rPr>
        <w:t>Kyllä</w:t>
      </w:r>
      <w:proofErr w:type="spellEnd"/>
      <w:r w:rsidRPr="00045CBC">
        <w:rPr>
          <w:lang w:val="en-US" w:eastAsia="fi-FI"/>
        </w:rPr>
        <w:t xml:space="preserve"> / Yes" =&gt; AS</w:t>
      </w:r>
    </w:p>
    <w:p w14:paraId="48B3AC4F" w14:textId="511B4EBF" w:rsidR="00752F0D" w:rsidRPr="00045CBC" w:rsidRDefault="00752F0D" w:rsidP="00045CBC">
      <w:pPr>
        <w:rPr>
          <w:lang w:val="en-US" w:eastAsia="fi-FI"/>
        </w:rPr>
      </w:pPr>
      <w:r w:rsidRPr="00045CBC">
        <w:rPr>
          <w:lang w:val="en-US" w:eastAsia="fi-FI"/>
        </w:rPr>
        <w:t>"EUR" =&gt; C</w:t>
      </w:r>
      <w:r w:rsidR="005F64A0" w:rsidRPr="00045CBC">
        <w:rPr>
          <w:lang w:val="en-US" w:eastAsia="fi-FI"/>
        </w:rPr>
        <w:t>V</w:t>
      </w:r>
    </w:p>
    <w:p w14:paraId="000EFA2D" w14:textId="7B35C2B3" w:rsidR="00752F0D" w:rsidRPr="00045CBC" w:rsidRDefault="00752F0D" w:rsidP="00045CBC">
      <w:pPr>
        <w:rPr>
          <w:lang w:val="en-US" w:eastAsia="fi-FI"/>
        </w:rPr>
      </w:pPr>
      <w:r w:rsidRPr="00045CBC">
        <w:rPr>
          <w:lang w:val="en-US" w:eastAsia="fi-FI"/>
        </w:rPr>
        <w:t xml:space="preserve">"FIN tax class 1: </w:t>
      </w:r>
      <w:proofErr w:type="spellStart"/>
      <w:r w:rsidRPr="00045CBC">
        <w:rPr>
          <w:lang w:val="en-US" w:eastAsia="fi-FI"/>
        </w:rPr>
        <w:t>yleinen</w:t>
      </w:r>
      <w:proofErr w:type="spellEnd"/>
      <w:r w:rsidRPr="00045CBC">
        <w:rPr>
          <w:lang w:val="en-US" w:eastAsia="fi-FI"/>
        </w:rPr>
        <w:t xml:space="preserve"> </w:t>
      </w:r>
      <w:proofErr w:type="spellStart"/>
      <w:r w:rsidRPr="00045CBC">
        <w:rPr>
          <w:lang w:val="en-US" w:eastAsia="fi-FI"/>
        </w:rPr>
        <w:t>verokanta</w:t>
      </w:r>
      <w:proofErr w:type="spellEnd"/>
      <w:r w:rsidRPr="00045CBC">
        <w:rPr>
          <w:lang w:val="en-US" w:eastAsia="fi-FI"/>
        </w:rPr>
        <w:t xml:space="preserve"> (only </w:t>
      </w:r>
      <w:proofErr w:type="spellStart"/>
      <w:r w:rsidRPr="00045CBC">
        <w:rPr>
          <w:lang w:val="en-US" w:eastAsia="fi-FI"/>
        </w:rPr>
        <w:t>finnish</w:t>
      </w:r>
      <w:proofErr w:type="spellEnd"/>
      <w:r w:rsidRPr="00045CBC">
        <w:rPr>
          <w:lang w:val="en-US" w:eastAsia="fi-FI"/>
        </w:rPr>
        <w:t xml:space="preserve"> suppliers)" =&gt; CX</w:t>
      </w:r>
    </w:p>
    <w:p w14:paraId="73D51812" w14:textId="7BDAB77E" w:rsidR="00752F0D" w:rsidRPr="00045CBC" w:rsidRDefault="00752F0D" w:rsidP="00045CBC">
      <w:pPr>
        <w:rPr>
          <w:lang w:eastAsia="fi-FI"/>
        </w:rPr>
      </w:pPr>
      <w:r w:rsidRPr="00045CBC">
        <w:rPr>
          <w:lang w:eastAsia="fi-FI"/>
        </w:rPr>
        <w:t>"246: Suomi / Finland" =&gt; EV</w:t>
      </w:r>
    </w:p>
    <w:p w14:paraId="592BF392" w14:textId="511340D4" w:rsidR="00752F0D" w:rsidRPr="00045CBC" w:rsidRDefault="00752F0D" w:rsidP="00045CBC">
      <w:pPr>
        <w:rPr>
          <w:lang w:eastAsia="fi-FI"/>
        </w:rPr>
      </w:pPr>
      <w:r w:rsidRPr="00045CBC">
        <w:rPr>
          <w:lang w:eastAsia="fi-FI"/>
        </w:rPr>
        <w:t>'jmpaketissa-unit' =&gt; AJ</w:t>
      </w:r>
    </w:p>
    <w:p w14:paraId="27AD9499" w14:textId="0A4C7482" w:rsidR="00752F0D" w:rsidRPr="00045CBC" w:rsidRDefault="00752F0D" w:rsidP="00045CBC">
      <w:pPr>
        <w:rPr>
          <w:lang w:eastAsia="fi-FI"/>
        </w:rPr>
      </w:pPr>
      <w:r w:rsidRPr="00045CBC">
        <w:rPr>
          <w:lang w:eastAsia="fi-FI"/>
        </w:rPr>
        <w:t>"myyntierana_hyllytettava" =&gt; EE</w:t>
      </w:r>
    </w:p>
    <w:p w14:paraId="2F5D85DC" w14:textId="50629BCC" w:rsidR="00752F0D" w:rsidRPr="00045CBC" w:rsidRDefault="00752F0D" w:rsidP="00045CBC">
      <w:pPr>
        <w:rPr>
          <w:lang w:eastAsia="fi-FI"/>
        </w:rPr>
      </w:pPr>
      <w:r w:rsidRPr="00045CBC">
        <w:rPr>
          <w:lang w:eastAsia="fi-FI"/>
        </w:rPr>
        <w:t>"hyllytystapa" =&gt; EG</w:t>
      </w:r>
    </w:p>
    <w:p w14:paraId="6DD38484" w14:textId="0D697CE0" w:rsidR="00752F0D" w:rsidRPr="00045CBC" w:rsidRDefault="00752F0D" w:rsidP="00045CBC">
      <w:pPr>
        <w:rPr>
          <w:lang w:eastAsia="fi-FI"/>
        </w:rPr>
      </w:pPr>
      <w:r w:rsidRPr="00045CBC">
        <w:rPr>
          <w:lang w:eastAsia="fi-FI"/>
        </w:rPr>
        <w:t>"Ei / No" =&gt; EI</w:t>
      </w:r>
    </w:p>
    <w:p w14:paraId="2EEA4057" w14:textId="59A5AEF5" w:rsidR="00423294" w:rsidRPr="00045CBC" w:rsidRDefault="00423294" w:rsidP="00045CBC">
      <w:pPr>
        <w:rPr>
          <w:lang w:eastAsia="fi-FI"/>
        </w:rPr>
      </w:pPr>
      <w:r w:rsidRPr="00045CBC">
        <w:rPr>
          <w:lang w:eastAsia="fi-FI"/>
        </w:rPr>
        <w:t>'tuotteen_perusmaarayksiko' =&gt; X</w:t>
      </w:r>
    </w:p>
    <w:p w14:paraId="6D2FF174" w14:textId="181F5E51" w:rsidR="00423294" w:rsidRPr="00045CBC" w:rsidRDefault="00423294" w:rsidP="00045CBC">
      <w:pPr>
        <w:rPr>
          <w:lang w:eastAsia="fi-FI"/>
        </w:rPr>
      </w:pPr>
      <w:r w:rsidRPr="00045CBC">
        <w:rPr>
          <w:lang w:eastAsia="fi-FI"/>
        </w:rPr>
        <w:t>'tuotemerkki' =&gt; T</w:t>
      </w:r>
    </w:p>
    <w:p w14:paraId="35DE8FAC" w14:textId="32D29D09" w:rsidR="00423294" w:rsidRPr="00045CBC" w:rsidRDefault="00423294" w:rsidP="00045CBC">
      <w:pPr>
        <w:rPr>
          <w:lang w:eastAsia="fi-FI"/>
        </w:rPr>
      </w:pPr>
      <w:r w:rsidRPr="00045CBC">
        <w:rPr>
          <w:lang w:eastAsia="fi-FI"/>
        </w:rPr>
        <w:lastRenderedPageBreak/>
        <w:t>'pituus' =&gt; DW</w:t>
      </w:r>
    </w:p>
    <w:p w14:paraId="6033D4A5" w14:textId="54DF2D46" w:rsidR="00423294" w:rsidRPr="00045CBC" w:rsidRDefault="00423294" w:rsidP="00045CBC">
      <w:pPr>
        <w:rPr>
          <w:lang w:eastAsia="fi-FI"/>
        </w:rPr>
      </w:pPr>
      <w:r w:rsidRPr="00045CBC">
        <w:rPr>
          <w:lang w:eastAsia="fi-FI"/>
        </w:rPr>
        <w:t>'pituus' =&gt; AH</w:t>
      </w:r>
    </w:p>
    <w:p w14:paraId="018C7295" w14:textId="034F4D24" w:rsidR="00423294" w:rsidRPr="00045CBC" w:rsidRDefault="00423294" w:rsidP="00045CBC">
      <w:pPr>
        <w:rPr>
          <w:lang w:eastAsia="fi-FI"/>
        </w:rPr>
      </w:pPr>
      <w:r w:rsidRPr="00045CBC">
        <w:rPr>
          <w:lang w:eastAsia="fi-FI"/>
        </w:rPr>
        <w:t>'leveys' =&gt; DY</w:t>
      </w:r>
    </w:p>
    <w:p w14:paraId="06F4E02A" w14:textId="6EF508F4" w:rsidR="00423294" w:rsidRPr="00045CBC" w:rsidRDefault="00423294" w:rsidP="00045CBC">
      <w:pPr>
        <w:rPr>
          <w:lang w:eastAsia="fi-FI"/>
        </w:rPr>
      </w:pPr>
      <w:r w:rsidRPr="00045CBC">
        <w:rPr>
          <w:lang w:eastAsia="fi-FI"/>
        </w:rPr>
        <w:t>'korkeus' =&gt; EA</w:t>
      </w:r>
    </w:p>
    <w:p w14:paraId="1B83B85A" w14:textId="06B82920" w:rsidR="00423294" w:rsidRPr="00045CBC" w:rsidRDefault="00423294" w:rsidP="00045CBC">
      <w:pPr>
        <w:rPr>
          <w:lang w:eastAsia="fi-FI"/>
        </w:rPr>
      </w:pPr>
      <w:r w:rsidRPr="00045CBC">
        <w:rPr>
          <w:lang w:eastAsia="fi-FI"/>
        </w:rPr>
        <w:t>'tuotteen_nettopaino' =&gt; DS</w:t>
      </w:r>
    </w:p>
    <w:p w14:paraId="6AEEC8D3" w14:textId="01FB6A47" w:rsidR="00423294" w:rsidRPr="00045CBC" w:rsidRDefault="00423294" w:rsidP="00045CBC">
      <w:pPr>
        <w:rPr>
          <w:lang w:eastAsia="fi-FI"/>
        </w:rPr>
      </w:pPr>
      <w:r w:rsidRPr="00045CBC">
        <w:rPr>
          <w:lang w:eastAsia="fi-FI"/>
        </w:rPr>
        <w:t>'tuotteen_bruttopaino' =&gt; DQ</w:t>
      </w:r>
    </w:p>
    <w:p w14:paraId="1D822814" w14:textId="778FE64A" w:rsidR="00423294" w:rsidRPr="00045CBC" w:rsidRDefault="00423294" w:rsidP="00045CBC">
      <w:pPr>
        <w:rPr>
          <w:lang w:eastAsia="fi-FI"/>
        </w:rPr>
      </w:pPr>
      <w:r w:rsidRPr="00045CBC">
        <w:rPr>
          <w:lang w:eastAsia="fi-FI"/>
        </w:rPr>
        <w:t>'pitka_tuotenimi-en_GB' =&gt; EM</w:t>
      </w:r>
    </w:p>
    <w:p w14:paraId="1FC04EE7" w14:textId="03065999" w:rsidR="00423294" w:rsidRPr="00045CBC" w:rsidRDefault="00423294" w:rsidP="00045CBC">
      <w:pPr>
        <w:rPr>
          <w:lang w:eastAsia="fi-FI"/>
        </w:rPr>
      </w:pPr>
      <w:r w:rsidRPr="00045CBC">
        <w:rPr>
          <w:lang w:eastAsia="fi-FI"/>
        </w:rPr>
        <w:t>'pitka_tuotenimi-fi_FI' =&gt; EK</w:t>
      </w:r>
    </w:p>
    <w:p w14:paraId="25A8068B" w14:textId="2E9C0FB5" w:rsidR="00C67197" w:rsidRPr="00045CBC" w:rsidRDefault="00C67197" w:rsidP="00045CBC">
      <w:pPr>
        <w:rPr>
          <w:lang w:eastAsia="fi-FI"/>
        </w:rPr>
      </w:pPr>
      <w:r w:rsidRPr="00045CBC">
        <w:rPr>
          <w:lang w:eastAsia="fi-FI"/>
        </w:rPr>
        <w:t>’</w:t>
      </w:r>
      <w:r w:rsidRPr="00045CBC">
        <w:t xml:space="preserve"> </w:t>
      </w:r>
      <w:r w:rsidRPr="00045CBC">
        <w:rPr>
          <w:lang w:eastAsia="fi-FI"/>
        </w:rPr>
        <w:t>tuotteen_ominaisuudet-fi_FI’ =&gt; FB</w:t>
      </w:r>
    </w:p>
    <w:p w14:paraId="3413585D" w14:textId="1BFFEA12" w:rsidR="006E6B21" w:rsidRPr="00045CBC" w:rsidRDefault="006E6B21" w:rsidP="00045CBC">
      <w:pPr>
        <w:rPr>
          <w:lang w:eastAsia="fi-FI"/>
        </w:rPr>
      </w:pPr>
      <w:r w:rsidRPr="00045CBC">
        <w:rPr>
          <w:lang w:eastAsia="fi-FI"/>
        </w:rPr>
        <w:t>’</w:t>
      </w:r>
      <w:r w:rsidRPr="00045CBC">
        <w:t xml:space="preserve"> </w:t>
      </w:r>
      <w:r w:rsidRPr="00045CBC">
        <w:rPr>
          <w:lang w:eastAsia="fi-FI"/>
        </w:rPr>
        <w:t>tuotteen_ominaisuudet-en_GB’ =&gt; FC</w:t>
      </w:r>
    </w:p>
    <w:p w14:paraId="43C374D4" w14:textId="3D4ACC31" w:rsidR="006E3CDD" w:rsidRPr="00045CBC" w:rsidRDefault="006E3CDD" w:rsidP="00045CBC">
      <w:pPr>
        <w:rPr>
          <w:lang w:eastAsia="fi-FI"/>
        </w:rPr>
      </w:pPr>
      <w:r w:rsidRPr="00045CBC">
        <w:rPr>
          <w:lang w:eastAsia="fi-FI"/>
        </w:rPr>
        <w:t>’</w:t>
      </w:r>
      <w:r w:rsidRPr="00045CBC">
        <w:t xml:space="preserve"> </w:t>
      </w:r>
      <w:r w:rsidRPr="00045CBC">
        <w:rPr>
          <w:lang w:eastAsia="fi-FI"/>
        </w:rPr>
        <w:t>tuotekuvaus_markkinointiteksti-en_GB’ =&gt; FA</w:t>
      </w:r>
    </w:p>
    <w:p w14:paraId="61470292" w14:textId="1A9D7157" w:rsidR="00423294" w:rsidRPr="00045CBC" w:rsidRDefault="004500FF" w:rsidP="00045CBC">
      <w:pPr>
        <w:rPr>
          <w:lang w:eastAsia="fi-FI"/>
        </w:rPr>
      </w:pPr>
      <w:r w:rsidRPr="00045CBC">
        <w:rPr>
          <w:lang w:eastAsia="fi-FI"/>
        </w:rPr>
        <w:t>’</w:t>
      </w:r>
      <w:r w:rsidR="005F64A0" w:rsidRPr="00045CBC">
        <w:rPr>
          <w:lang w:eastAsia="fi-FI"/>
        </w:rPr>
        <w:t>savy_vari_fi_FI</w:t>
      </w:r>
      <w:r w:rsidRPr="00045CBC">
        <w:rPr>
          <w:lang w:eastAsia="fi-FI"/>
        </w:rPr>
        <w:t>’</w:t>
      </w:r>
      <w:r w:rsidR="005F64A0" w:rsidRPr="00045CBC">
        <w:rPr>
          <w:lang w:eastAsia="fi-FI"/>
        </w:rPr>
        <w:t xml:space="preserve"> päättele</w:t>
      </w:r>
      <w:r w:rsidRPr="00045CBC">
        <w:rPr>
          <w:lang w:eastAsia="fi-FI"/>
        </w:rPr>
        <w:t xml:space="preserve"> =&gt;</w:t>
      </w:r>
      <w:r w:rsidR="005F64A0" w:rsidRPr="00045CBC">
        <w:rPr>
          <w:lang w:eastAsia="fi-FI"/>
        </w:rPr>
        <w:t xml:space="preserve"> BU</w:t>
      </w:r>
      <w:r w:rsidRPr="00045CBC">
        <w:rPr>
          <w:lang w:eastAsia="fi-FI"/>
        </w:rPr>
        <w:t xml:space="preserve"> </w:t>
      </w:r>
    </w:p>
    <w:p w14:paraId="2511DA31" w14:textId="0DD24357" w:rsidR="006E3CDD" w:rsidRPr="00045CBC" w:rsidRDefault="006E3CDD" w:rsidP="00045CBC">
      <w:pPr>
        <w:rPr>
          <w:lang w:eastAsia="fi-FI"/>
        </w:rPr>
      </w:pPr>
      <w:r w:rsidRPr="00045CBC">
        <w:rPr>
          <w:lang w:eastAsia="fi-FI"/>
        </w:rPr>
        <w:t>’tuotteen alkuperämaa’ Suomi/Puola =&gt; EV</w:t>
      </w:r>
    </w:p>
    <w:p w14:paraId="68AB99B8" w14:textId="22BABF30" w:rsidR="0039403B" w:rsidRPr="00752F0D" w:rsidRDefault="006E3CDD">
      <w:pPr>
        <w:rPr>
          <w:lang w:eastAsia="fi-FI"/>
        </w:rPr>
      </w:pPr>
      <w:r w:rsidRPr="00045CBC">
        <w:rPr>
          <w:lang w:eastAsia="fi-FI"/>
        </w:rPr>
        <w:t>’’ =&gt;</w:t>
      </w:r>
    </w:p>
    <w:sectPr w:rsidR="0039403B" w:rsidRPr="00752F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A37"/>
    <w:multiLevelType w:val="hybridMultilevel"/>
    <w:tmpl w:val="37423A36"/>
    <w:lvl w:ilvl="0" w:tplc="9020842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CE9178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640AF"/>
    <w:multiLevelType w:val="hybridMultilevel"/>
    <w:tmpl w:val="032ACBC6"/>
    <w:lvl w:ilvl="0" w:tplc="902A17B0">
      <w:numFmt w:val="bullet"/>
      <w:lvlText w:val="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A7"/>
    <w:rsid w:val="000453A7"/>
    <w:rsid w:val="00045CBC"/>
    <w:rsid w:val="00315F40"/>
    <w:rsid w:val="0039403B"/>
    <w:rsid w:val="00423294"/>
    <w:rsid w:val="004500FF"/>
    <w:rsid w:val="005F64A0"/>
    <w:rsid w:val="006E3CDD"/>
    <w:rsid w:val="006E6B21"/>
    <w:rsid w:val="006F49FD"/>
    <w:rsid w:val="00752F0D"/>
    <w:rsid w:val="008A5C68"/>
    <w:rsid w:val="00B75A84"/>
    <w:rsid w:val="00C67197"/>
    <w:rsid w:val="00DC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A594"/>
  <w15:chartTrackingRefBased/>
  <w15:docId w15:val="{533C5E75-36E7-4FF7-8D3D-B00EB1B9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1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132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Rehnbäck</dc:creator>
  <cp:keywords/>
  <dc:description/>
  <cp:lastModifiedBy>Atte Rehnbäck</cp:lastModifiedBy>
  <cp:revision>3</cp:revision>
  <dcterms:created xsi:type="dcterms:W3CDTF">2022-01-05T06:54:00Z</dcterms:created>
  <dcterms:modified xsi:type="dcterms:W3CDTF">2022-01-05T18:07:00Z</dcterms:modified>
</cp:coreProperties>
</file>