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49" w:rsidRDefault="006C0949" w:rsidP="00D42675">
      <w:pPr>
        <w:ind w:left="1843" w:hanging="1843"/>
      </w:pPr>
      <w:r w:rsidRPr="00D42675">
        <w:rPr>
          <w:b/>
        </w:rPr>
        <w:t>Игрок-организатор</w:t>
      </w:r>
      <w:r>
        <w:t xml:space="preserve"> – в контексте игры – игрок, создавший игру и задавший ее параметры (в случае локальной игры – Player1). Игрок-организатор обладает рядом расширенных возможностей по сравнению с ведомым игроком: может во время своего хода завершать, сохранять или восстанавливать игру.</w:t>
      </w:r>
    </w:p>
    <w:p w:rsidR="00B33977" w:rsidRDefault="006C0949" w:rsidP="00D42675">
      <w:pPr>
        <w:ind w:left="1843" w:hanging="1843"/>
      </w:pPr>
      <w:r w:rsidRPr="00D42675">
        <w:rPr>
          <w:b/>
        </w:rPr>
        <w:t>Ведомый игрок</w:t>
      </w:r>
      <w:r>
        <w:t xml:space="preserve"> – </w:t>
      </w:r>
      <w:r w:rsidR="00D42675">
        <w:tab/>
      </w:r>
      <w:r>
        <w:t xml:space="preserve">в контексте игры -  </w:t>
      </w:r>
      <w:r w:rsidRPr="006C0949">
        <w:t>игрок, подключившийся к су</w:t>
      </w:r>
      <w:r>
        <w:t>ществующей игре (в случае локальной игры – Player2, …</w:t>
      </w:r>
      <w:r w:rsidRPr="006C0949">
        <w:t xml:space="preserve">, </w:t>
      </w:r>
      <w:proofErr w:type="spellStart"/>
      <w:r>
        <w:rPr>
          <w:lang w:val="en-US"/>
        </w:rPr>
        <w:t>PlayerN</w:t>
      </w:r>
      <w:proofErr w:type="spellEnd"/>
      <w:r>
        <w:t>)</w:t>
      </w:r>
      <w:r w:rsidRPr="006C0949">
        <w:t xml:space="preserve">. </w:t>
      </w:r>
      <w:proofErr w:type="gramStart"/>
      <w:r w:rsidR="00D42675">
        <w:t>Ограничен</w:t>
      </w:r>
      <w:proofErr w:type="gramEnd"/>
      <w:r w:rsidR="00D42675">
        <w:t xml:space="preserve"> в функциях - и</w:t>
      </w:r>
      <w:r>
        <w:t>меет возможность только кинуть фишку в отверстие.</w:t>
      </w:r>
    </w:p>
    <w:p w:rsidR="00837551" w:rsidRPr="00ED3F09" w:rsidRDefault="00837551" w:rsidP="00362E63">
      <w:pPr>
        <w:ind w:left="1843" w:hanging="1843"/>
      </w:pPr>
      <w:r w:rsidRPr="00362E63">
        <w:rPr>
          <w:b/>
        </w:rPr>
        <w:t>Сеть Петри</w:t>
      </w:r>
      <w:r>
        <w:t xml:space="preserve"> –  математический аппарат для моделирования динамических дискретных систем. Впервые описаны Карлом Петри в 1962 году.</w:t>
      </w:r>
      <w:r w:rsidR="00362E63">
        <w:t xml:space="preserve"> </w:t>
      </w:r>
      <w:r>
        <w:t xml:space="preserve">Сеть Петри представляет собой двудольный ориентированный граф, состоящий из вершин двух типов — позиций и переходов, соединённых между собой дугами, вершины одного типа не могут быть соединены непосредственно. В позициях могут </w:t>
      </w:r>
      <w:r w:rsidRPr="00ED3F09">
        <w:t>размещаться метки (маркеры), способные перемещаться по сети.</w:t>
      </w:r>
    </w:p>
    <w:p w:rsidR="00ED3F09" w:rsidRPr="00ED3F09" w:rsidRDefault="00ED3F09" w:rsidP="00362E63">
      <w:pPr>
        <w:ind w:left="1843" w:hanging="1843"/>
      </w:pPr>
      <w:r w:rsidRPr="00ED3F09">
        <w:tab/>
        <w:t>Пример Сети Петри изображен на Рис. 1</w:t>
      </w:r>
    </w:p>
    <w:p w:rsidR="00ED3F09" w:rsidRDefault="00ED3F09" w:rsidP="00362E63">
      <w:pPr>
        <w:ind w:left="1843" w:hanging="1843"/>
        <w:rPr>
          <w:b/>
        </w:rPr>
      </w:pPr>
      <w:r>
        <w:rPr>
          <w:b/>
        </w:rPr>
        <w:tab/>
      </w:r>
      <w:r>
        <w:rPr>
          <w:b/>
          <w:noProof/>
          <w:lang w:eastAsia="ru-RU"/>
        </w:rPr>
        <w:drawing>
          <wp:inline distT="0" distB="0" distL="0" distR="0">
            <wp:extent cx="2554816" cy="1230040"/>
            <wp:effectExtent l="19050" t="0" r="0" b="0"/>
            <wp:docPr id="1" name="Рисунок 1" descr="C:\Users\Mike3352\Pictures\Detailed_petri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3352\Pictures\Detailed_petri_n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53" cy="123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09" w:rsidRPr="00ED3F09" w:rsidRDefault="00ED3F09" w:rsidP="00ED3F09">
      <w:pPr>
        <w:ind w:left="1843" w:hanging="1843"/>
        <w:jc w:val="center"/>
        <w:rPr>
          <w:i/>
        </w:rPr>
      </w:pPr>
      <w:r w:rsidRPr="00ED3F09">
        <w:rPr>
          <w:i/>
        </w:rPr>
        <w:t>Рис.1 Пример Сети Петри</w:t>
      </w:r>
    </w:p>
    <w:p w:rsidR="00837551" w:rsidRDefault="00362E63" w:rsidP="00837551">
      <w:pPr>
        <w:ind w:left="1843" w:hanging="1843"/>
      </w:pPr>
      <w:r w:rsidRPr="00362E63">
        <w:rPr>
          <w:b/>
        </w:rPr>
        <w:t>Событие Сети Петри</w:t>
      </w:r>
      <w:r>
        <w:t xml:space="preserve"> - </w:t>
      </w:r>
      <w:r w:rsidR="00837551">
        <w:t>срабатывание перехода, при котором метки из входных позиций этого перехода перемещаются в выходные позиции. События происходят мгновенно, разновременно при выполнении некоторых условий.</w:t>
      </w:r>
    </w:p>
    <w:p w:rsidR="001B08DE" w:rsidRPr="003C6675" w:rsidRDefault="001B08DE" w:rsidP="00D42675">
      <w:pPr>
        <w:ind w:left="1843" w:hanging="1843"/>
      </w:pPr>
      <w:r>
        <w:rPr>
          <w:b/>
        </w:rPr>
        <w:t xml:space="preserve">Игра – </w:t>
      </w:r>
      <w:r w:rsidRPr="00ED3F09">
        <w:t>процесс, в котором игроки последов</w:t>
      </w:r>
      <w:r w:rsidR="00432FCE" w:rsidRPr="00ED3F09">
        <w:t xml:space="preserve">ательно </w:t>
      </w:r>
      <w:r w:rsidR="00ED3F09">
        <w:t xml:space="preserve">помещают </w:t>
      </w:r>
      <w:r w:rsidR="00432FCE" w:rsidRPr="00ED3F09">
        <w:t xml:space="preserve"> фишки</w:t>
      </w:r>
      <w:r w:rsidR="00ED3F09">
        <w:t xml:space="preserve"> (маркеры)</w:t>
      </w:r>
      <w:r w:rsidR="00432FCE" w:rsidRPr="00ED3F09">
        <w:t xml:space="preserve"> в </w:t>
      </w:r>
      <w:r w:rsidR="00ED3F09">
        <w:t xml:space="preserve">позиции Сети Петри. </w:t>
      </w:r>
    </w:p>
    <w:p w:rsidR="003C6675" w:rsidRPr="003C6675" w:rsidRDefault="003C6675" w:rsidP="00D42675">
      <w:pPr>
        <w:ind w:left="1843" w:hanging="1843"/>
      </w:pPr>
      <w:r w:rsidRPr="003C6675">
        <w:rPr>
          <w:b/>
        </w:rPr>
        <w:t>Ход игрока –</w:t>
      </w:r>
      <w:r>
        <w:rPr>
          <w:b/>
        </w:rPr>
        <w:t xml:space="preserve"> </w:t>
      </w:r>
      <w:r w:rsidRPr="003C6675">
        <w:t>помещение фишки в одну из позиций сети</w:t>
      </w:r>
      <w:r w:rsidR="00586EF2">
        <w:t xml:space="preserve"> текущим игроком</w:t>
      </w:r>
      <w:r w:rsidRPr="003C6675">
        <w:t>.</w:t>
      </w:r>
    </w:p>
    <w:p w:rsidR="00837551" w:rsidRDefault="00837551" w:rsidP="00D42675">
      <w:pPr>
        <w:ind w:left="1843" w:hanging="1843"/>
        <w:rPr>
          <w:b/>
        </w:rPr>
      </w:pPr>
      <w:r>
        <w:rPr>
          <w:b/>
        </w:rPr>
        <w:t>Победитель игры</w:t>
      </w:r>
      <w:r w:rsidR="00ED3F09">
        <w:rPr>
          <w:b/>
        </w:rPr>
        <w:t xml:space="preserve"> </w:t>
      </w:r>
      <w:r w:rsidR="00ED3F09" w:rsidRPr="00ED3F09">
        <w:t xml:space="preserve">– игрок, последний поместивший маркер в позицию, после </w:t>
      </w:r>
      <w:proofErr w:type="gramStart"/>
      <w:r w:rsidR="00ED3F09" w:rsidRPr="00ED3F09">
        <w:t>хода</w:t>
      </w:r>
      <w:proofErr w:type="gramEnd"/>
      <w:r w:rsidR="00ED3F09" w:rsidRPr="00ED3F09">
        <w:t xml:space="preserve"> которого больше невозможно поместить маркер ни в какую из позиций сети.</w:t>
      </w:r>
    </w:p>
    <w:p w:rsidR="004F7A24" w:rsidRDefault="004F7A24" w:rsidP="00D42675">
      <w:pPr>
        <w:ind w:left="1843" w:hanging="1843"/>
      </w:pPr>
      <w:r w:rsidRPr="00D42675">
        <w:rPr>
          <w:b/>
        </w:rPr>
        <w:t>Конфигурация игры</w:t>
      </w:r>
      <w:r>
        <w:t xml:space="preserve"> – совокупность состояний Сети Петри и  списка игроков в конкретный момент времени.</w:t>
      </w:r>
    </w:p>
    <w:p w:rsidR="00386336" w:rsidRDefault="00386336" w:rsidP="00D42675">
      <w:r w:rsidRPr="00D42675">
        <w:rPr>
          <w:b/>
        </w:rPr>
        <w:t>Идентификация игрока</w:t>
      </w:r>
      <w:r>
        <w:t xml:space="preserve"> – присваивание игроку уникального имени.</w:t>
      </w:r>
    </w:p>
    <w:p w:rsidR="006C0949" w:rsidRPr="006C0949" w:rsidRDefault="004F7A24" w:rsidP="00D42675">
      <w:pPr>
        <w:ind w:left="1843"/>
      </w:pPr>
      <w:r>
        <w:t xml:space="preserve"> </w:t>
      </w:r>
    </w:p>
    <w:sectPr w:rsidR="006C0949" w:rsidRPr="006C0949" w:rsidSect="00B3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F72F31"/>
    <w:rsid w:val="00045FE2"/>
    <w:rsid w:val="001B08DE"/>
    <w:rsid w:val="00362E63"/>
    <w:rsid w:val="00386336"/>
    <w:rsid w:val="003C6675"/>
    <w:rsid w:val="00432FCE"/>
    <w:rsid w:val="004F7A24"/>
    <w:rsid w:val="00586EF2"/>
    <w:rsid w:val="006C0949"/>
    <w:rsid w:val="00837551"/>
    <w:rsid w:val="00B33977"/>
    <w:rsid w:val="00D42675"/>
    <w:rsid w:val="00ED3F09"/>
    <w:rsid w:val="00F7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7551"/>
    <w:rPr>
      <w:strike w:val="0"/>
      <w:dstrike w:val="0"/>
      <w:color w:val="002BB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37551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D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17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027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2330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Mike3352</dc:creator>
  <cp:lastModifiedBy>Mike3352</cp:lastModifiedBy>
  <cp:revision>10</cp:revision>
  <dcterms:created xsi:type="dcterms:W3CDTF">2008-06-05T12:57:00Z</dcterms:created>
  <dcterms:modified xsi:type="dcterms:W3CDTF">2008-06-05T13:32:00Z</dcterms:modified>
</cp:coreProperties>
</file>