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EC" w:rsidRDefault="00D868EC" w:rsidP="00D868EC">
      <w:pPr>
        <w:pStyle w:val="1"/>
      </w:pPr>
      <w:r>
        <w:t>Извлечение метода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D868EC" w:rsidRPr="00D868EC" w:rsidRDefault="00D868EC" w:rsidP="00D868EC">
      <w:pPr>
        <w:pStyle w:val="2"/>
      </w:pPr>
      <w:r>
        <w:t xml:space="preserve">Описание </w:t>
      </w:r>
    </w:p>
    <w:p w:rsidR="00D868EC" w:rsidRPr="004611A7" w:rsidRDefault="00D868EC" w:rsidP="00D868EC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>Применяется, если некоторая часть кода требует комментария для описания своей функциональности. Тогда имеет смысл вынести этот код в отдельный метод. Это приведет к тому, что код, из которого производится извлечение, становится похожим на набор содержательных комментариев без излишних подробностей. Также вызов метода, содержащего извлеченный код можно использовать в других местах.</w:t>
      </w:r>
    </w:p>
    <w:p w:rsidR="00D868EC" w:rsidRDefault="00D868EC" w:rsidP="00D868EC">
      <w:pPr>
        <w:pStyle w:val="2"/>
      </w:pPr>
      <w:r>
        <w:t xml:space="preserve">Участок кода до </w:t>
      </w:r>
      <w:proofErr w:type="spellStart"/>
      <w:r>
        <w:t>рефакторинга</w:t>
      </w:r>
      <w:proofErr w:type="spellEnd"/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void Controller::makeStep(int hole)</w:t>
      </w:r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868EC">
        <w:rPr>
          <w:rFonts w:ascii="Courier New" w:hAnsi="Courier New" w:cs="Courier New"/>
          <w:noProof/>
          <w:sz w:val="20"/>
          <w:szCs w:val="20"/>
        </w:rPr>
        <w:t>...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ind w:left="2268" w:hanging="1560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mainDlg-&gt;setTip("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Ход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игрока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" + playersList-  &gt;getActivePlayer()&gt;getName());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mainDlg-&gt;ActivateButtons(TRUE);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for (int i = 0; i &lt; 6; i++)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if ( netStruc-&gt;isPositionBlocked(i) )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{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CButton button = mainDlg-&gt;GetDlgItem(IDC_BUTTON_HOLE1 + i);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ATLASSERT(::IsWindow(button.m_hWnd));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button.EnableWindow(FALSE);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 xml:space="preserve">         }</w:t>
      </w:r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D868EC" w:rsidRDefault="00D868EC" w:rsidP="00D868EC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</w:rPr>
        <w:t>}</w:t>
      </w:r>
    </w:p>
    <w:p w:rsidR="00D868EC" w:rsidRPr="00D868EC" w:rsidRDefault="00D868EC" w:rsidP="00D868EC">
      <w:pPr>
        <w:pStyle w:val="2"/>
        <w:rPr>
          <w:lang w:val="en-US"/>
        </w:rPr>
      </w:pPr>
      <w:r>
        <w:t>Участок</w:t>
      </w:r>
      <w:r w:rsidRPr="00924E1E">
        <w:rPr>
          <w:lang w:val="en-US"/>
        </w:rPr>
        <w:t xml:space="preserve"> </w:t>
      </w:r>
      <w:r>
        <w:t>кода</w:t>
      </w:r>
      <w:r w:rsidRPr="00924E1E">
        <w:rPr>
          <w:lang w:val="en-US"/>
        </w:rPr>
        <w:t xml:space="preserve"> </w:t>
      </w:r>
      <w:r>
        <w:t>после</w:t>
      </w:r>
      <w:r w:rsidRPr="00924E1E">
        <w:rPr>
          <w:lang w:val="en-US"/>
        </w:rPr>
        <w:t xml:space="preserve"> </w:t>
      </w:r>
      <w:proofErr w:type="spellStart"/>
      <w:r>
        <w:t>рефакторинга</w:t>
      </w:r>
      <w:proofErr w:type="spellEnd"/>
    </w:p>
    <w:p w:rsidR="00924E1E" w:rsidRPr="00D868EC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void Controller::makeStep(int hole)</w:t>
      </w:r>
    </w:p>
    <w:p w:rsidR="00924E1E" w:rsidRPr="00D868EC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24E1E"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//! Делаем неактивными кнопки, если нельзя кинуть фишку в их отверстие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 xml:space="preserve">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deActivateButtons();</w:t>
      </w:r>
    </w:p>
    <w:p w:rsidR="00924E1E" w:rsidRPr="00D868EC" w:rsidRDefault="00924E1E" w:rsidP="00924E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924E1E" w:rsidRDefault="00924E1E" w:rsidP="00924E1E">
      <w:pPr>
        <w:rPr>
          <w:rFonts w:ascii="Courier New" w:hAnsi="Courier New" w:cs="Courier New"/>
          <w:noProof/>
          <w:sz w:val="20"/>
          <w:szCs w:val="20"/>
        </w:rPr>
      </w:pPr>
      <w:r w:rsidRPr="00924E1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A4C6F" w:rsidRPr="004A4C6F" w:rsidRDefault="004A4C6F" w:rsidP="00924E1E">
      <w:pPr>
        <w:rPr>
          <w:rFonts w:ascii="Courier New" w:hAnsi="Courier New" w:cs="Courier New"/>
          <w:b/>
          <w:i/>
          <w:noProof/>
          <w:sz w:val="20"/>
          <w:szCs w:val="20"/>
        </w:rPr>
      </w:pPr>
      <w:r w:rsidRPr="004A4C6F">
        <w:rPr>
          <w:rFonts w:ascii="Courier New" w:hAnsi="Courier New" w:cs="Courier New"/>
          <w:b/>
          <w:i/>
          <w:noProof/>
          <w:sz w:val="20"/>
          <w:szCs w:val="20"/>
        </w:rPr>
        <w:t>//! Деактивирует кнопки для дырок, в которые нельзя кинуть фишки</w:t>
      </w:r>
    </w:p>
    <w:p w:rsidR="00924E1E" w:rsidRPr="00924E1E" w:rsidRDefault="005E58C0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void </w:t>
      </w:r>
      <w:r w:rsidR="00924E1E"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Controller::deActivateButtons()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{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//!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Сменили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подсказку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mainDlg-&gt;setTip("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Ход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игрока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" + 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playersList-&gt;getActivePlayer()-&gt;getName());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mainDlg-&gt;ActivateButtons(TRUE);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for (int i = 0; i &lt; 6; i++)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if ( netStruc-&gt;isPositionBlocked(i) 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{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CButton button = mainDlg-&gt;GetDlgItem(IDC_BUTTON_HOLE1 + i);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ATLASSERT(::IsWindow(button.m_hWnd));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button.EnableWindow(FALSE);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 xml:space="preserve">      }</w:t>
      </w:r>
    </w:p>
    <w:p w:rsidR="005F5EED" w:rsidRPr="00924E1E" w:rsidRDefault="00924E1E" w:rsidP="00924E1E">
      <w:pPr>
        <w:rPr>
          <w:b/>
          <w:i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sectPr w:rsidR="005F5EED" w:rsidRPr="00924E1E" w:rsidSect="007F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0A6"/>
    <w:rsid w:val="004611A7"/>
    <w:rsid w:val="004A4C6F"/>
    <w:rsid w:val="005E58C0"/>
    <w:rsid w:val="007C553E"/>
    <w:rsid w:val="007F1548"/>
    <w:rsid w:val="00924E1E"/>
    <w:rsid w:val="00A30309"/>
    <w:rsid w:val="00D868EC"/>
    <w:rsid w:val="00E53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8"/>
  </w:style>
  <w:style w:type="paragraph" w:styleId="1">
    <w:name w:val="heading 1"/>
    <w:basedOn w:val="a"/>
    <w:next w:val="a"/>
    <w:link w:val="10"/>
    <w:uiPriority w:val="9"/>
    <w:qFormat/>
    <w:rsid w:val="00D86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6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6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2008-05-22T15:29:00Z</dcterms:created>
  <dcterms:modified xsi:type="dcterms:W3CDTF">2008-05-22T15:47:00Z</dcterms:modified>
</cp:coreProperties>
</file>