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564A9" w14:textId="5BF01199" w:rsidR="00E90E4D" w:rsidRPr="003E4C0D" w:rsidRDefault="00362913" w:rsidP="00362913">
      <w:pPr>
        <w:pStyle w:val="ListeParagraf"/>
        <w:rPr>
          <w:sz w:val="24"/>
          <w:szCs w:val="24"/>
        </w:rPr>
      </w:pPr>
      <w:r w:rsidRPr="003E4C0D">
        <w:rPr>
          <w:sz w:val="24"/>
          <w:szCs w:val="24"/>
          <w:highlight w:val="yellow"/>
        </w:rPr>
        <w:t>Ebrunun savunma soruları CHK2</w:t>
      </w:r>
    </w:p>
    <w:p w14:paraId="0C42BEAB" w14:textId="0212FF7B" w:rsidR="00362913" w:rsidRPr="003E4C0D" w:rsidRDefault="00362913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2cn5 ve 3ı6u yapsınını açıkla, inaktıf fo</w:t>
      </w:r>
      <w:r w:rsidR="00234B20" w:rsidRPr="003E4C0D">
        <w:rPr>
          <w:sz w:val="24"/>
          <w:szCs w:val="24"/>
        </w:rPr>
        <w:t>rm</w:t>
      </w:r>
      <w:r w:rsidRPr="003E4C0D">
        <w:rPr>
          <w:sz w:val="24"/>
          <w:szCs w:val="24"/>
        </w:rPr>
        <w:t xml:space="preserve"> nereden geliyor?  Neden aktıf ? ADP yı açıkla, nasıl aktıve oldupunu, ned</w:t>
      </w:r>
      <w:r w:rsidR="00234B20" w:rsidRPr="003E4C0D">
        <w:rPr>
          <w:sz w:val="24"/>
          <w:szCs w:val="24"/>
        </w:rPr>
        <w:t>en</w:t>
      </w:r>
      <w:r w:rsidRPr="003E4C0D">
        <w:rPr>
          <w:sz w:val="24"/>
          <w:szCs w:val="24"/>
        </w:rPr>
        <w:t xml:space="preserve"> bı 2 yapıyı birleştirdiğimizi açıkla,</w:t>
      </w:r>
    </w:p>
    <w:p w14:paraId="2D615A0E" w14:textId="7FA9FF90" w:rsidR="00362913" w:rsidRPr="003E4C0D" w:rsidRDefault="00362913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Fosforlasyon nasıl olyor ATPden mı gelyıor? A loppptan mı gelyıor?</w:t>
      </w:r>
    </w:p>
    <w:p w14:paraId="37BE3F3C" w14:textId="526AAEB9" w:rsidR="00362913" w:rsidRPr="003E4C0D" w:rsidRDefault="00362913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Fha bmlgesı olmadna da rmsd baktın mı cunku fha bölgesi cokda gerjelı değil gibi asıl onmelı olan kınaz aktıvıtesı.</w:t>
      </w:r>
    </w:p>
    <w:p w14:paraId="61BDCFA3" w14:textId="6AB0741C" w:rsidR="00362913" w:rsidRPr="003E4C0D" w:rsidRDefault="00362913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Rmsd değerlerıne sonuçlarına stable dıyebılrısın ama biri diğerine göre dha stabıldır dıye k</w:t>
      </w:r>
      <w:r w:rsidR="00D32AA2" w:rsidRPr="003E4C0D">
        <w:rPr>
          <w:sz w:val="24"/>
          <w:szCs w:val="24"/>
        </w:rPr>
        <w:t>a</w:t>
      </w:r>
      <w:r w:rsidRPr="003E4C0D">
        <w:rPr>
          <w:sz w:val="24"/>
          <w:szCs w:val="24"/>
        </w:rPr>
        <w:t>rsılasıtırmazsın. Ama rmsf ve heat ca</w:t>
      </w:r>
      <w:r w:rsidR="00D32AA2" w:rsidRPr="003E4C0D">
        <w:rPr>
          <w:sz w:val="24"/>
          <w:szCs w:val="24"/>
        </w:rPr>
        <w:t>pa</w:t>
      </w:r>
      <w:r w:rsidRPr="003E4C0D">
        <w:rPr>
          <w:sz w:val="24"/>
          <w:szCs w:val="24"/>
        </w:rPr>
        <w:t>tivciy için flexıbılıty ve stable yterımelrını kullanılrısın.</w:t>
      </w:r>
    </w:p>
    <w:p w14:paraId="261C95EC" w14:textId="2E604318" w:rsidR="00362913" w:rsidRPr="003E4C0D" w:rsidRDefault="00362913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Heat capacityde entalip avrdır ama entropi yoktur onu düzelt.</w:t>
      </w:r>
    </w:p>
    <w:p w14:paraId="3DFABE78" w14:textId="1EC1A7CD" w:rsidR="00362913" w:rsidRPr="003E4C0D" w:rsidRDefault="00362913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Bu altı mutant nereden gel</w:t>
      </w:r>
      <w:r w:rsidR="00D8371A" w:rsidRPr="003E4C0D">
        <w:rPr>
          <w:sz w:val="24"/>
          <w:szCs w:val="24"/>
        </w:rPr>
        <w:t>iyor</w:t>
      </w:r>
      <w:r w:rsidRPr="003E4C0D">
        <w:rPr>
          <w:sz w:val="24"/>
          <w:szCs w:val="24"/>
        </w:rPr>
        <w:t>?</w:t>
      </w:r>
    </w:p>
    <w:p w14:paraId="337D36A2" w14:textId="13AC80E8" w:rsidR="00362913" w:rsidRPr="003E4C0D" w:rsidRDefault="00362913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Su kutusunu ned</w:t>
      </w:r>
      <w:r w:rsidR="00A04002" w:rsidRPr="003E4C0D">
        <w:rPr>
          <w:sz w:val="24"/>
          <w:szCs w:val="24"/>
        </w:rPr>
        <w:t>en</w:t>
      </w:r>
      <w:r w:rsidRPr="003E4C0D">
        <w:rPr>
          <w:sz w:val="24"/>
          <w:szCs w:val="24"/>
        </w:rPr>
        <w:t xml:space="preserve"> 20 , 28, 28 aldınız protein dışarıya çıkıyor mu test ettınız mı?</w:t>
      </w:r>
    </w:p>
    <w:p w14:paraId="5E0C9B62" w14:textId="56AD91EB" w:rsidR="00362913" w:rsidRPr="003E4C0D" w:rsidRDefault="00D8371A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Rmsd değerleri 15 anstagromda çımasının sebebi fha bölgesi,</w:t>
      </w:r>
    </w:p>
    <w:p w14:paraId="5BC3C780" w14:textId="4161D25F" w:rsidR="00D8371A" w:rsidRPr="003E4C0D" w:rsidRDefault="00D8371A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Başka aktıf yaoılar neler a loop ve glisn loop mu aktıve eder?</w:t>
      </w:r>
    </w:p>
    <w:p w14:paraId="60D04C7E" w14:textId="1881B9A7" w:rsidR="00D8371A" w:rsidRPr="003E4C0D" w:rsidRDefault="00D8371A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Hodimer ve homodimerleşme ksımınıa nalt</w:t>
      </w:r>
    </w:p>
    <w:p w14:paraId="594C8A50" w14:textId="426862A8" w:rsidR="00D8371A" w:rsidRPr="003E4C0D" w:rsidRDefault="00D8371A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Simualsyonu daha uzun yapsaydın dengeye gelebildirdi FHA bölgesi, 500 ns olsa dha iyi olabılirdi?</w:t>
      </w:r>
    </w:p>
    <w:p w14:paraId="399D9F13" w14:textId="06A14C50" w:rsidR="00D8371A" w:rsidRPr="003E4C0D" w:rsidRDefault="00A04002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Eksık yapıları nasıl tamamladınız? Targeted md mı yaptınız?</w:t>
      </w:r>
    </w:p>
    <w:p w14:paraId="74F942DF" w14:textId="5D48CEE2" w:rsidR="00A04002" w:rsidRPr="003E4C0D" w:rsidRDefault="00234B20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FHA bölgesine gerek varmıyudı? Simülasyona katkısı yok dendi.</w:t>
      </w:r>
    </w:p>
    <w:p w14:paraId="4D3591CD" w14:textId="06409B5A" w:rsidR="00234B20" w:rsidRPr="003E4C0D" w:rsidRDefault="00234B20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Senın mutasyonalrın hangı bölgeye geliyor? Katılıtık oarak aktıf bölgeye yakın olan var mı?</w:t>
      </w:r>
    </w:p>
    <w:p w14:paraId="77947294" w14:textId="30B0BDB5" w:rsidR="00234B20" w:rsidRPr="003E4C0D" w:rsidRDefault="00234B20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Bu chk2 proteinin hemen aktıf olup inaktıf olyuor dedın? Nedne hemencecik ınaktıf oluor? Onu inaktıve den sey ne? Fosfoataz yapı?</w:t>
      </w:r>
    </w:p>
    <w:p w14:paraId="076A9B07" w14:textId="11530BAA" w:rsidR="00234B20" w:rsidRPr="003E4C0D" w:rsidRDefault="00234B20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Fosforıylasyonda defosforılese olarak ne oluyor?</w:t>
      </w:r>
    </w:p>
    <w:p w14:paraId="39F321D2" w14:textId="4D488D24" w:rsidR="00234B20" w:rsidRPr="003E4C0D" w:rsidRDefault="00234B20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 xml:space="preserve">Heat capacitye energy başlangıç yapısına göre dusuk olmalıdır. Rmsd de stabılıte kıyaslanmaz. </w:t>
      </w:r>
    </w:p>
    <w:p w14:paraId="735B6EA0" w14:textId="6FEBB19C" w:rsidR="00234B20" w:rsidRPr="003E4C0D" w:rsidRDefault="00234B20" w:rsidP="00362913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Mg 2 ve adp aktıf yapı nereden geliyor? Neden o yapıyı aldınız?</w:t>
      </w:r>
    </w:p>
    <w:p w14:paraId="0CE9168A" w14:textId="49D7E017" w:rsidR="00234B20" w:rsidRPr="003E4C0D" w:rsidRDefault="00234B20" w:rsidP="00234B20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Targeted md yı açıkla nedne yapotın mıssıng kısmalr nerede?</w:t>
      </w:r>
    </w:p>
    <w:p w14:paraId="79BCB748" w14:textId="07492AC5" w:rsidR="00234B20" w:rsidRPr="003E4C0D" w:rsidRDefault="00234B20" w:rsidP="00234B20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Missing kısımlar kesıyosrmu? Tam bırbırını tamamlıyır mu?</w:t>
      </w:r>
    </w:p>
    <w:p w14:paraId="2E74F57F" w14:textId="668BA705" w:rsidR="00E126EE" w:rsidRPr="003E4C0D" w:rsidRDefault="00234B20" w:rsidP="00E126EE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Başka ınsan dışı organizmadan homolojı modelleme yaptınız mı?</w:t>
      </w:r>
      <w:r w:rsidR="00E126EE" w:rsidRPr="003E4C0D">
        <w:rPr>
          <w:sz w:val="24"/>
          <w:szCs w:val="24"/>
        </w:rPr>
        <w:t xml:space="preserve"> Daha cok chk2 yapsına uyan başka organızma varmıydı?</w:t>
      </w:r>
    </w:p>
    <w:p w14:paraId="28EDB22C" w14:textId="7D2291C1" w:rsidR="00E126EE" w:rsidRPr="003E4C0D" w:rsidRDefault="00E126EE" w:rsidP="00234B20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Simülasyon daha uzun olsa belkı fha bolgesıde dengeye gelırdı?</w:t>
      </w:r>
    </w:p>
    <w:p w14:paraId="021CBC7C" w14:textId="56E9E3F0" w:rsidR="00D32AA2" w:rsidRPr="003E4C0D" w:rsidRDefault="00D32AA2" w:rsidP="00D32AA2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Neden rmsd değerinde 353d mutantı set1 bırbırnden apayarı yerlere girmişler? Wt1 de heta capacityede seti farklı endne?</w:t>
      </w:r>
    </w:p>
    <w:p w14:paraId="65DA4879" w14:textId="703E4A01" w:rsidR="00D32AA2" w:rsidRPr="003E4C0D" w:rsidRDefault="00D32AA2" w:rsidP="00D32AA2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Fha sız rmsd ve heat capacity bak</w:t>
      </w:r>
    </w:p>
    <w:p w14:paraId="20A9F995" w14:textId="0D3D68CA" w:rsidR="00D32AA2" w:rsidRPr="003E4C0D" w:rsidRDefault="00D32AA2" w:rsidP="00D32AA2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Monomer ve dimerleşmesını açıkla? Nedne aktıf form olduğunu duusnuyorsun?</w:t>
      </w:r>
    </w:p>
    <w:p w14:paraId="07E9C4AF" w14:textId="6D7E0BE5" w:rsidR="00D32AA2" w:rsidRPr="003E4C0D" w:rsidRDefault="00D32AA2" w:rsidP="00D32AA2">
      <w:pPr>
        <w:pStyle w:val="ListeParagraf"/>
        <w:numPr>
          <w:ilvl w:val="0"/>
          <w:numId w:val="2"/>
        </w:numPr>
        <w:rPr>
          <w:sz w:val="24"/>
          <w:szCs w:val="24"/>
        </w:rPr>
      </w:pPr>
      <w:r w:rsidRPr="003E4C0D">
        <w:rPr>
          <w:sz w:val="24"/>
          <w:szCs w:val="24"/>
        </w:rPr>
        <w:t>Mıssıng atomalrı nasıl buldun?</w:t>
      </w:r>
    </w:p>
    <w:p w14:paraId="074DDF08" w14:textId="77777777" w:rsidR="00D32AA2" w:rsidRPr="003E4C0D" w:rsidRDefault="00D32AA2" w:rsidP="00D32AA2">
      <w:pPr>
        <w:pStyle w:val="ListeParagraf"/>
        <w:numPr>
          <w:ilvl w:val="0"/>
          <w:numId w:val="2"/>
        </w:numPr>
        <w:rPr>
          <w:sz w:val="24"/>
          <w:szCs w:val="24"/>
        </w:rPr>
      </w:pPr>
    </w:p>
    <w:sectPr w:rsidR="00D32AA2" w:rsidRPr="003E4C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7054E"/>
    <w:multiLevelType w:val="hybridMultilevel"/>
    <w:tmpl w:val="5768C4F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061FD"/>
    <w:multiLevelType w:val="hybridMultilevel"/>
    <w:tmpl w:val="B93CC77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D6"/>
    <w:rsid w:val="002256D6"/>
    <w:rsid w:val="00234B20"/>
    <w:rsid w:val="00362913"/>
    <w:rsid w:val="003E4C0D"/>
    <w:rsid w:val="00A04002"/>
    <w:rsid w:val="00A74847"/>
    <w:rsid w:val="00D32AA2"/>
    <w:rsid w:val="00D8371A"/>
    <w:rsid w:val="00E126EE"/>
    <w:rsid w:val="00E9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AA6B9"/>
  <w15:chartTrackingRefBased/>
  <w15:docId w15:val="{6708DF4F-F272-4B3F-9EA4-663D8121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62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ayla eren</dc:creator>
  <cp:keywords/>
  <dc:description/>
  <cp:lastModifiedBy>ayla eren</cp:lastModifiedBy>
  <cp:revision>2</cp:revision>
  <dcterms:created xsi:type="dcterms:W3CDTF">2025-07-16T19:29:00Z</dcterms:created>
  <dcterms:modified xsi:type="dcterms:W3CDTF">2025-07-16T19:29:00Z</dcterms:modified>
</cp:coreProperties>
</file>