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91CF9" w14:textId="54E76EF7" w:rsidR="00115515" w:rsidRDefault="0091387D">
      <w:r>
        <w:t>RMSD:</w:t>
      </w:r>
    </w:p>
    <w:p w14:paraId="4D98CC27" w14:textId="3109FF0B" w:rsidR="0091387D" w:rsidRDefault="0091387D">
      <w:r w:rsidRPr="0091387D">
        <w:drawing>
          <wp:inline distT="0" distB="0" distL="0" distR="0" wp14:anchorId="008063E1" wp14:editId="04439DD1">
            <wp:extent cx="5684520" cy="356933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322"/>
                    <a:stretch/>
                  </pic:blipFill>
                  <pic:spPr bwMode="auto">
                    <a:xfrm>
                      <a:off x="0" y="0"/>
                      <a:ext cx="5684520" cy="3569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8A1199" w14:textId="4F78B1D3" w:rsidR="0091387D" w:rsidRDefault="0091387D">
      <w:r>
        <w:t>RMSF:</w:t>
      </w:r>
    </w:p>
    <w:p w14:paraId="644ABF32" w14:textId="692B8992" w:rsidR="0091387D" w:rsidRDefault="00DE4F9B">
      <w:r w:rsidRPr="00DE4F9B">
        <w:drawing>
          <wp:inline distT="0" distB="0" distL="0" distR="0" wp14:anchorId="4649966E" wp14:editId="20934FD8">
            <wp:extent cx="6267450" cy="179070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9330" cy="179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CB26" w14:textId="0C6585EC" w:rsidR="0091387D" w:rsidRDefault="0091387D"/>
    <w:p w14:paraId="2DCF7398" w14:textId="0A92654A" w:rsidR="0091387D" w:rsidRDefault="0091387D"/>
    <w:p w14:paraId="2D447DE8" w14:textId="379F05B3" w:rsidR="0091387D" w:rsidRDefault="0091387D"/>
    <w:p w14:paraId="6AAA6463" w14:textId="25DA2B4B" w:rsidR="0091387D" w:rsidRDefault="0091387D"/>
    <w:p w14:paraId="3DBBA35A" w14:textId="62769BFE" w:rsidR="0091387D" w:rsidRDefault="0091387D"/>
    <w:p w14:paraId="7B4B597A" w14:textId="14B4A757" w:rsidR="0091387D" w:rsidRDefault="0091387D"/>
    <w:p w14:paraId="71847E8F" w14:textId="02F81882" w:rsidR="0091387D" w:rsidRDefault="0091387D"/>
    <w:p w14:paraId="02D0DDB7" w14:textId="21D66896" w:rsidR="0091387D" w:rsidRDefault="0091387D"/>
    <w:p w14:paraId="39770852" w14:textId="26870F14" w:rsidR="0091387D" w:rsidRDefault="0091387D"/>
    <w:p w14:paraId="265A2B37" w14:textId="6C389241" w:rsidR="0091387D" w:rsidRDefault="0091387D"/>
    <w:p w14:paraId="77C94743" w14:textId="77777777" w:rsidR="0091387D" w:rsidRDefault="0091387D" w:rsidP="0091387D">
      <w:r>
        <w:t>ENERGY MAP:</w:t>
      </w:r>
    </w:p>
    <w:p w14:paraId="514FA712" w14:textId="77777777" w:rsidR="0091387D" w:rsidRDefault="0091387D"/>
    <w:p w14:paraId="491AE7E8" w14:textId="60607CFE" w:rsidR="0091387D" w:rsidRDefault="00C44955">
      <w:r w:rsidRPr="00C44955">
        <w:drawing>
          <wp:inline distT="0" distB="0" distL="0" distR="0" wp14:anchorId="7E0C36AF" wp14:editId="6FA9575A">
            <wp:extent cx="5760720" cy="425069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8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71"/>
    <w:rsid w:val="00115515"/>
    <w:rsid w:val="0091387D"/>
    <w:rsid w:val="00C44955"/>
    <w:rsid w:val="00DE4F9B"/>
    <w:rsid w:val="00E96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56C8E"/>
  <w15:chartTrackingRefBased/>
  <w15:docId w15:val="{A6E10E20-3B73-428E-BCB4-582169F82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ayla eren</dc:creator>
  <cp:keywords/>
  <dc:description/>
  <cp:lastModifiedBy>ayla eren</cp:lastModifiedBy>
  <cp:revision>4</cp:revision>
  <dcterms:created xsi:type="dcterms:W3CDTF">2025-06-05T13:38:00Z</dcterms:created>
  <dcterms:modified xsi:type="dcterms:W3CDTF">2025-06-05T13:57:00Z</dcterms:modified>
</cp:coreProperties>
</file>