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4FA4B" w14:textId="3022C51F" w:rsidR="000E5FF7" w:rsidRPr="000E5FF7" w:rsidRDefault="000E5FF7" w:rsidP="000E5FF7">
      <w:pPr>
        <w:pStyle w:val="a4"/>
        <w:rPr>
          <w:rFonts w:hint="eastAsia"/>
        </w:rPr>
      </w:pPr>
      <w:r>
        <w:rPr>
          <w:rFonts w:hint="eastAsia"/>
        </w:rPr>
        <w:t>说明文档</w:t>
      </w:r>
      <w:bookmarkStart w:id="0" w:name="_GoBack"/>
      <w:bookmarkEnd w:id="0"/>
    </w:p>
    <w:p w14:paraId="541AA44B" w14:textId="767E161D" w:rsidR="004C1C83" w:rsidRDefault="00255F36" w:rsidP="00255F36">
      <w:pPr>
        <w:pStyle w:val="3"/>
      </w:pPr>
      <w:r>
        <w:rPr>
          <w:rFonts w:hint="eastAsia"/>
        </w:rPr>
        <w:t>一、</w:t>
      </w:r>
      <w:r w:rsidR="004C1C83">
        <w:rPr>
          <w:rFonts w:hint="eastAsia"/>
        </w:rPr>
        <w:t>愿景</w:t>
      </w:r>
    </w:p>
    <w:p w14:paraId="1D1DC04B" w14:textId="4792E3AD" w:rsidR="004C1C83" w:rsidRDefault="004C1C83" w:rsidP="00255F36">
      <w:r>
        <w:rPr>
          <w:rFonts w:hint="eastAsia"/>
          <w:szCs w:val="21"/>
        </w:rPr>
        <w:t>为了方便师生在校购买蛋糕，所以针对于老师和学生打造出一款十分方便的买蛋糕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。希望可以</w:t>
      </w:r>
      <w:r>
        <w:t>提高订餐效率，提高用户满意度，增加市场的占有份额</w:t>
      </w:r>
      <w:r>
        <w:rPr>
          <w:rFonts w:hint="eastAsia"/>
        </w:rPr>
        <w:t>。</w:t>
      </w:r>
    </w:p>
    <w:p w14:paraId="69354B8C" w14:textId="0BC0AE0D" w:rsidR="00255F36" w:rsidRDefault="00255F36" w:rsidP="00255F36">
      <w:pPr>
        <w:pStyle w:val="3"/>
      </w:pPr>
      <w:r>
        <w:rPr>
          <w:rFonts w:hint="eastAsia"/>
        </w:rPr>
        <w:t>二、客户介绍</w:t>
      </w:r>
    </w:p>
    <w:p w14:paraId="79E1D5FA" w14:textId="2AC800F7" w:rsidR="00255F36" w:rsidRPr="00255F36" w:rsidRDefault="00255F36" w:rsidP="00255F36">
      <w:r>
        <w:rPr>
          <w:rFonts w:hint="eastAsia"/>
        </w:rPr>
        <w:t>随着互联网时代的发展，很多产品都在网上销售，有自己的网络平台，所以</w:t>
      </w:r>
      <w:proofErr w:type="gramStart"/>
      <w:r>
        <w:rPr>
          <w:rFonts w:hint="eastAsia"/>
        </w:rPr>
        <w:t>现在网购</w:t>
      </w:r>
      <w:proofErr w:type="gramEnd"/>
      <w:r>
        <w:rPr>
          <w:rFonts w:hint="eastAsia"/>
        </w:rPr>
        <w:t>的现象特别多，</w:t>
      </w:r>
      <w:r>
        <w:rPr>
          <w:rFonts w:hint="eastAsia"/>
          <w:spacing w:val="-8"/>
        </w:rPr>
        <w:t>但是在网上购买焙烤食品的还较少，</w:t>
      </w:r>
      <w:r>
        <w:rPr>
          <w:rFonts w:hint="eastAsia"/>
          <w:spacing w:val="-28"/>
        </w:rPr>
        <w:t>担心</w:t>
      </w:r>
      <w:r>
        <w:rPr>
          <w:rFonts w:hint="eastAsia"/>
        </w:rPr>
        <w:t>在运输过程中出现问题、运输时间过长影响保质期等。所以为了满足</w:t>
      </w:r>
      <w:r>
        <w:rPr>
          <w:rFonts w:hint="eastAsia"/>
          <w:spacing w:val="-9"/>
        </w:rPr>
        <w:t>消费的需求和消费者的担心，</w:t>
      </w:r>
      <w:r>
        <w:rPr>
          <w:rFonts w:hint="eastAsia"/>
        </w:rPr>
        <w:t>我们将会对</w:t>
      </w:r>
      <w:r w:rsidR="00BE0944">
        <w:rPr>
          <w:rFonts w:hint="eastAsia"/>
        </w:rPr>
        <w:t>蛋糕的制作到运输做即苛刻的要求</w:t>
      </w:r>
      <w:r>
        <w:rPr>
          <w:rFonts w:hint="eastAsia"/>
          <w:spacing w:val="-8"/>
        </w:rPr>
        <w:t>。</w:t>
      </w:r>
    </w:p>
    <w:p w14:paraId="1966B811" w14:textId="6CE8DC39" w:rsidR="004C1C83" w:rsidRDefault="00BE0944" w:rsidP="00BE0944">
      <w:pPr>
        <w:pStyle w:val="3"/>
      </w:pPr>
      <w:r>
        <w:rPr>
          <w:rFonts w:hint="eastAsia"/>
        </w:rPr>
        <w:t>三、</w:t>
      </w:r>
      <w:r w:rsidR="004C1C83">
        <w:rPr>
          <w:rFonts w:hint="eastAsia"/>
        </w:rPr>
        <w:t>功能介绍</w:t>
      </w:r>
    </w:p>
    <w:p w14:paraId="5811CA5E" w14:textId="3C556DB2" w:rsidR="004C1C83" w:rsidRPr="00BE0944" w:rsidRDefault="00255F36" w:rsidP="00255F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方便过生日或者有事庆祝的同学，能够有一个方便采买的平台。所以做了送货上门，即时聊天，充值会员，可退换货等功能。</w:t>
      </w:r>
    </w:p>
    <w:p w14:paraId="3D8D49F8" w14:textId="16BB0E44" w:rsidR="004C1C83" w:rsidRDefault="004C1C83" w:rsidP="00BE0944">
      <w:pPr>
        <w:pStyle w:val="3"/>
      </w:pPr>
      <w:r>
        <w:rPr>
          <w:rFonts w:hint="eastAsia"/>
        </w:rPr>
        <w:t>Task</w:t>
      </w:r>
      <w:r>
        <w:rPr>
          <w:rFonts w:hint="eastAsia"/>
        </w:rPr>
        <w:t>实现</w:t>
      </w:r>
    </w:p>
    <w:p w14:paraId="705B966B" w14:textId="619CBFFA" w:rsidR="004C1C83" w:rsidRDefault="004C1C83" w:rsidP="00255F36">
      <w:r>
        <w:rPr>
          <w:rFonts w:hint="eastAsia"/>
        </w:rPr>
        <w:t>用户故事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BE0944">
        <w:rPr>
          <w:rFonts w:hint="eastAsia"/>
        </w:rPr>
        <w:t>顾客预定蛋糕</w:t>
      </w:r>
    </w:p>
    <w:p w14:paraId="04A67339" w14:textId="0B578C7A" w:rsidR="004C1C83" w:rsidRDefault="004C1C83" w:rsidP="00255F36">
      <w:r>
        <w:rPr>
          <w:rFonts w:hint="eastAsia"/>
        </w:rPr>
        <w:t>使用工具：</w:t>
      </w:r>
      <w:r w:rsidR="00C32E38">
        <w:rPr>
          <w:rFonts w:hint="eastAsia"/>
        </w:rPr>
        <w:t>eclipse</w:t>
      </w:r>
      <w:r w:rsidR="00C32E38">
        <w:rPr>
          <w:rFonts w:hint="eastAsia"/>
        </w:rPr>
        <w:t>与</w:t>
      </w:r>
      <w:r w:rsidR="00C32E38">
        <w:rPr>
          <w:rFonts w:hint="eastAsia"/>
        </w:rPr>
        <w:t>Android</w:t>
      </w:r>
      <w:r w:rsidR="00C32E38">
        <w:t xml:space="preserve"> </w:t>
      </w:r>
      <w:r w:rsidR="00C32E38">
        <w:rPr>
          <w:rFonts w:hint="eastAsia"/>
        </w:rPr>
        <w:t>Studio</w:t>
      </w:r>
    </w:p>
    <w:p w14:paraId="009EF800" w14:textId="462F8F8F" w:rsidR="004C1C83" w:rsidRDefault="004C1C83" w:rsidP="00255F36">
      <w:r>
        <w:rPr>
          <w:rFonts w:hint="eastAsia"/>
        </w:rPr>
        <w:t>实现：</w:t>
      </w:r>
      <w:r>
        <w:rPr>
          <w:rFonts w:hint="eastAsia"/>
        </w:rPr>
        <w:t xml:space="preserve">eclipse </w:t>
      </w:r>
      <w:r>
        <w:rPr>
          <w:rFonts w:hint="eastAsia"/>
        </w:rPr>
        <w:t>后台服务器，</w:t>
      </w:r>
      <w:r>
        <w:rPr>
          <w:rFonts w:hint="eastAsia"/>
        </w:rPr>
        <w:t xml:space="preserve">Android </w:t>
      </w:r>
      <w:r>
        <w:rPr>
          <w:rFonts w:hint="eastAsia"/>
        </w:rPr>
        <w:t>前台展示</w:t>
      </w:r>
    </w:p>
    <w:p w14:paraId="539B7DF8" w14:textId="03AFB49F" w:rsidR="00BE0944" w:rsidRDefault="00BE0944" w:rsidP="00BE09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顾客选择蛋糕</w:t>
      </w:r>
    </w:p>
    <w:p w14:paraId="708EC772" w14:textId="226653B1" w:rsidR="00BE0944" w:rsidRDefault="00BE0944" w:rsidP="00BE09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如果没有顾客喜欢的蛋糕可以</w:t>
      </w:r>
      <w:proofErr w:type="gramStart"/>
      <w:r>
        <w:rPr>
          <w:rFonts w:hint="eastAsia"/>
        </w:rPr>
        <w:t>私聊小</w:t>
      </w:r>
      <w:proofErr w:type="gramEnd"/>
      <w:r>
        <w:rPr>
          <w:rFonts w:hint="eastAsia"/>
        </w:rPr>
        <w:t>助手，为他私人定制</w:t>
      </w:r>
    </w:p>
    <w:p w14:paraId="4AA56D5D" w14:textId="3DE6DAEE" w:rsidR="00C32E38" w:rsidRDefault="00C32E38" w:rsidP="00BE09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获取个人信息，包括电话，地址，收件人等。</w:t>
      </w:r>
    </w:p>
    <w:p w14:paraId="692FC795" w14:textId="7AF9C7A6" w:rsidR="00C32E38" w:rsidRDefault="00BE0944" w:rsidP="00C32E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对于会员，系统提取会员信息为其打折积分。</w:t>
      </w:r>
    </w:p>
    <w:p w14:paraId="5B6D28BC" w14:textId="77777777" w:rsidR="00C32E38" w:rsidRDefault="00C32E38" w:rsidP="00C32E38">
      <w:pPr>
        <w:pStyle w:val="a3"/>
        <w:ind w:left="360" w:firstLineChars="0" w:firstLine="0"/>
      </w:pPr>
    </w:p>
    <w:p w14:paraId="322B8506" w14:textId="5C59512C" w:rsidR="004C1C83" w:rsidRDefault="004C1C83" w:rsidP="00255F36">
      <w:r>
        <w:rPr>
          <w:rFonts w:hint="eastAsia"/>
        </w:rPr>
        <w:t>用户故事二：</w:t>
      </w:r>
      <w:proofErr w:type="gramStart"/>
      <w:r w:rsidR="00C32E38">
        <w:rPr>
          <w:rFonts w:hint="eastAsia"/>
        </w:rPr>
        <w:t>查询爆款蛋糕</w:t>
      </w:r>
      <w:proofErr w:type="gramEnd"/>
    </w:p>
    <w:p w14:paraId="4A9AF572" w14:textId="322EC0B8" w:rsidR="004C1C83" w:rsidRDefault="004C1C83" w:rsidP="00255F36">
      <w:r>
        <w:rPr>
          <w:rFonts w:hint="eastAsia"/>
        </w:rPr>
        <w:t>使用工具：</w:t>
      </w:r>
      <w:r w:rsidR="00C32E38">
        <w:rPr>
          <w:rFonts w:hint="eastAsia"/>
        </w:rPr>
        <w:t>eclipse</w:t>
      </w:r>
      <w:r w:rsidR="00C32E38">
        <w:rPr>
          <w:rFonts w:hint="eastAsia"/>
        </w:rPr>
        <w:t>与</w:t>
      </w:r>
      <w:r w:rsidR="00C32E38">
        <w:rPr>
          <w:rFonts w:hint="eastAsia"/>
        </w:rPr>
        <w:t>Android</w:t>
      </w:r>
      <w:r w:rsidR="00C32E38">
        <w:t xml:space="preserve"> </w:t>
      </w:r>
      <w:r w:rsidR="00C32E38">
        <w:rPr>
          <w:rFonts w:hint="eastAsia"/>
        </w:rPr>
        <w:t>Studio</w:t>
      </w:r>
    </w:p>
    <w:p w14:paraId="46758ADD" w14:textId="4DE954E4" w:rsidR="00C32E38" w:rsidRDefault="004C1C83" w:rsidP="00C32E38">
      <w:r>
        <w:rPr>
          <w:rFonts w:hint="eastAsia"/>
        </w:rPr>
        <w:t>实现：</w:t>
      </w:r>
      <w:r w:rsidR="00C32E38">
        <w:rPr>
          <w:rFonts w:hint="eastAsia"/>
        </w:rPr>
        <w:t xml:space="preserve">eclipse </w:t>
      </w:r>
      <w:r w:rsidR="00C32E38">
        <w:rPr>
          <w:rFonts w:hint="eastAsia"/>
        </w:rPr>
        <w:t>后台服务器，</w:t>
      </w:r>
      <w:r w:rsidR="00C32E38">
        <w:rPr>
          <w:rFonts w:hint="eastAsia"/>
        </w:rPr>
        <w:t>Android</w:t>
      </w:r>
      <w:r w:rsidR="00C32E38">
        <w:rPr>
          <w:rFonts w:hint="eastAsia"/>
        </w:rPr>
        <w:t>同时实现刷新展示</w:t>
      </w:r>
    </w:p>
    <w:p w14:paraId="2BA8630A" w14:textId="660971DE" w:rsidR="004C1C83" w:rsidRDefault="00C32E38" w:rsidP="00C32E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查询销量前八款的蛋糕</w:t>
      </w:r>
    </w:p>
    <w:p w14:paraId="11578802" w14:textId="47E1708F" w:rsidR="00C32E38" w:rsidRDefault="00C32E38" w:rsidP="00C32E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根据销量排名在首页展示区展示</w:t>
      </w:r>
    </w:p>
    <w:p w14:paraId="2EA7EB47" w14:textId="77777777" w:rsidR="00C32E38" w:rsidRDefault="00C32E38" w:rsidP="00C32E38">
      <w:pPr>
        <w:pStyle w:val="a3"/>
        <w:ind w:left="360" w:firstLineChars="0" w:firstLine="0"/>
      </w:pPr>
    </w:p>
    <w:p w14:paraId="75EC2E14" w14:textId="3F3AC3F0" w:rsidR="004C1C83" w:rsidRDefault="004C1C83" w:rsidP="00255F36">
      <w:r>
        <w:rPr>
          <w:rFonts w:hint="eastAsia"/>
        </w:rPr>
        <w:t>用户故事三：</w:t>
      </w:r>
      <w:r w:rsidR="00C32E38">
        <w:rPr>
          <w:rFonts w:hint="eastAsia"/>
        </w:rPr>
        <w:t>快速搜索蛋糕</w:t>
      </w:r>
    </w:p>
    <w:p w14:paraId="00B09EFE" w14:textId="0EA78930" w:rsidR="004C1C83" w:rsidRDefault="004C1C83" w:rsidP="00255F36">
      <w:r>
        <w:rPr>
          <w:rFonts w:hint="eastAsia"/>
        </w:rPr>
        <w:t>使用工具：</w:t>
      </w:r>
      <w:r w:rsidR="00C32E38">
        <w:rPr>
          <w:rFonts w:hint="eastAsia"/>
        </w:rPr>
        <w:t>eclipse</w:t>
      </w:r>
      <w:r w:rsidR="00C32E38">
        <w:rPr>
          <w:rFonts w:hint="eastAsia"/>
        </w:rPr>
        <w:t>与</w:t>
      </w:r>
      <w:r w:rsidR="00C32E38">
        <w:rPr>
          <w:rFonts w:hint="eastAsia"/>
        </w:rPr>
        <w:t>Android</w:t>
      </w:r>
      <w:r w:rsidR="00C32E38">
        <w:t xml:space="preserve"> </w:t>
      </w:r>
      <w:r w:rsidR="00C32E38">
        <w:rPr>
          <w:rFonts w:hint="eastAsia"/>
        </w:rPr>
        <w:t>Studio</w:t>
      </w:r>
    </w:p>
    <w:p w14:paraId="12D03524" w14:textId="1C5734F7" w:rsidR="004C1C83" w:rsidRDefault="004C1C83" w:rsidP="00255F36">
      <w:r>
        <w:rPr>
          <w:rFonts w:hint="eastAsia"/>
        </w:rPr>
        <w:t>实现：</w:t>
      </w:r>
      <w:r>
        <w:rPr>
          <w:rFonts w:hint="eastAsia"/>
        </w:rPr>
        <w:t xml:space="preserve">eclipse </w:t>
      </w:r>
      <w:r>
        <w:rPr>
          <w:rFonts w:hint="eastAsia"/>
        </w:rPr>
        <w:t>后台服务器，</w:t>
      </w:r>
      <w:r>
        <w:rPr>
          <w:rFonts w:hint="eastAsia"/>
        </w:rPr>
        <w:t>Android</w:t>
      </w:r>
      <w:r>
        <w:rPr>
          <w:rFonts w:hint="eastAsia"/>
        </w:rPr>
        <w:t>同时实现刷新展示</w:t>
      </w:r>
    </w:p>
    <w:p w14:paraId="589368C4" w14:textId="469FB789" w:rsidR="004C1C83" w:rsidRDefault="00C32E38" w:rsidP="00C32E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在输入框输入关键字</w:t>
      </w:r>
    </w:p>
    <w:p w14:paraId="7850E7EB" w14:textId="47D9CD6F" w:rsidR="00C32E38" w:rsidRDefault="00C32E38" w:rsidP="00C32E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传回关键字在数据库查询</w:t>
      </w:r>
    </w:p>
    <w:p w14:paraId="09AB0281" w14:textId="0F30A2FF" w:rsidR="00C32E38" w:rsidRDefault="00C32E38" w:rsidP="00C32E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将查询到的蛋糕返回界面</w:t>
      </w:r>
    </w:p>
    <w:p w14:paraId="57E9C83C" w14:textId="742743D9" w:rsidR="00C32E38" w:rsidRDefault="00C32E38" w:rsidP="00C32E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用户根据喜好选择蛋糕</w:t>
      </w:r>
    </w:p>
    <w:p w14:paraId="3FF7E16B" w14:textId="77777777" w:rsidR="00C32E38" w:rsidRDefault="00C32E38" w:rsidP="00255F36"/>
    <w:p w14:paraId="2A26FF82" w14:textId="665E5115" w:rsidR="004C1C83" w:rsidRDefault="004C1C83" w:rsidP="00255F36">
      <w:r>
        <w:rPr>
          <w:rFonts w:hint="eastAsia"/>
        </w:rPr>
        <w:t>用户故事四：</w:t>
      </w:r>
      <w:r w:rsidR="00C32E38">
        <w:rPr>
          <w:rFonts w:hint="eastAsia"/>
        </w:rPr>
        <w:t>蛋糕评价</w:t>
      </w:r>
    </w:p>
    <w:p w14:paraId="3524E75C" w14:textId="4E392472" w:rsidR="004C1C83" w:rsidRDefault="004C1C83" w:rsidP="00255F36">
      <w:r>
        <w:rPr>
          <w:rFonts w:hint="eastAsia"/>
        </w:rPr>
        <w:t>使用工具：</w:t>
      </w:r>
      <w:r w:rsidR="00C32E38">
        <w:rPr>
          <w:rFonts w:hint="eastAsia"/>
        </w:rPr>
        <w:t>eclipse</w:t>
      </w:r>
      <w:r w:rsidR="00C32E38">
        <w:rPr>
          <w:rFonts w:hint="eastAsia"/>
        </w:rPr>
        <w:t>与</w:t>
      </w:r>
      <w:r w:rsidR="00C32E38">
        <w:rPr>
          <w:rFonts w:hint="eastAsia"/>
        </w:rPr>
        <w:t>Android</w:t>
      </w:r>
      <w:r w:rsidR="00C32E38">
        <w:t xml:space="preserve"> </w:t>
      </w:r>
      <w:r w:rsidR="00C32E38">
        <w:rPr>
          <w:rFonts w:hint="eastAsia"/>
        </w:rPr>
        <w:t>Studio</w:t>
      </w:r>
    </w:p>
    <w:p w14:paraId="63CC72AF" w14:textId="77777777" w:rsidR="004C1C83" w:rsidRDefault="004C1C83" w:rsidP="00255F36">
      <w:r>
        <w:rPr>
          <w:rFonts w:hint="eastAsia"/>
        </w:rPr>
        <w:t>实现：</w:t>
      </w:r>
      <w:r>
        <w:rPr>
          <w:rFonts w:hint="eastAsia"/>
        </w:rPr>
        <w:t xml:space="preserve">eclipse </w:t>
      </w:r>
      <w:r>
        <w:rPr>
          <w:rFonts w:hint="eastAsia"/>
        </w:rPr>
        <w:t>后台服务器，</w:t>
      </w:r>
      <w:r>
        <w:rPr>
          <w:rFonts w:hint="eastAsia"/>
        </w:rPr>
        <w:t xml:space="preserve">Android </w:t>
      </w:r>
      <w:r>
        <w:rPr>
          <w:rFonts w:hint="eastAsia"/>
        </w:rPr>
        <w:t>前台展示</w:t>
      </w:r>
    </w:p>
    <w:p w14:paraId="3558A19B" w14:textId="1773B1C0" w:rsidR="004C1C83" w:rsidRDefault="00C32E38" w:rsidP="00C32E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用户订单结束后，支持评价功能</w:t>
      </w:r>
    </w:p>
    <w:p w14:paraId="4C76C9F9" w14:textId="3B6231E0" w:rsidR="00C32E38" w:rsidRDefault="00C32E38" w:rsidP="00C32E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签收蛋糕后，对该单进行评价</w:t>
      </w:r>
    </w:p>
    <w:p w14:paraId="69780097" w14:textId="466747F8" w:rsidR="000B16C6" w:rsidRDefault="00E82513" w:rsidP="00255F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评价字数在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字之间</w:t>
      </w:r>
    </w:p>
    <w:sectPr w:rsidR="000B1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26963" w14:textId="77777777" w:rsidR="000F1623" w:rsidRDefault="000F1623" w:rsidP="000E5FF7">
      <w:r>
        <w:separator/>
      </w:r>
    </w:p>
  </w:endnote>
  <w:endnote w:type="continuationSeparator" w:id="0">
    <w:p w14:paraId="587F84EA" w14:textId="77777777" w:rsidR="000F1623" w:rsidRDefault="000F1623" w:rsidP="000E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9536A" w14:textId="77777777" w:rsidR="000F1623" w:rsidRDefault="000F1623" w:rsidP="000E5FF7">
      <w:r>
        <w:separator/>
      </w:r>
    </w:p>
  </w:footnote>
  <w:footnote w:type="continuationSeparator" w:id="0">
    <w:p w14:paraId="5C65FE78" w14:textId="77777777" w:rsidR="000F1623" w:rsidRDefault="000F1623" w:rsidP="000E5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396C"/>
    <w:multiLevelType w:val="hybridMultilevel"/>
    <w:tmpl w:val="C186AD88"/>
    <w:lvl w:ilvl="0" w:tplc="7EECB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F5E4E"/>
    <w:multiLevelType w:val="hybridMultilevel"/>
    <w:tmpl w:val="723A8A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4D6233"/>
    <w:multiLevelType w:val="hybridMultilevel"/>
    <w:tmpl w:val="AE9C4A88"/>
    <w:lvl w:ilvl="0" w:tplc="0298B8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2172B4"/>
    <w:multiLevelType w:val="hybridMultilevel"/>
    <w:tmpl w:val="FBAE0FCE"/>
    <w:lvl w:ilvl="0" w:tplc="323A32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2C3A36"/>
    <w:multiLevelType w:val="hybridMultilevel"/>
    <w:tmpl w:val="B37A0250"/>
    <w:lvl w:ilvl="0" w:tplc="BA62D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8C629B"/>
    <w:multiLevelType w:val="hybridMultilevel"/>
    <w:tmpl w:val="9C1ECD7E"/>
    <w:lvl w:ilvl="0" w:tplc="A37E9CB6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B91476"/>
    <w:multiLevelType w:val="hybridMultilevel"/>
    <w:tmpl w:val="BE8C719C"/>
    <w:lvl w:ilvl="0" w:tplc="0BE2368E">
      <w:start w:val="1"/>
      <w:numFmt w:val="japaneseCounting"/>
      <w:lvlText w:val="%1．"/>
      <w:lvlJc w:val="left"/>
      <w:pPr>
        <w:ind w:left="720" w:hanging="720"/>
      </w:pPr>
    </w:lvl>
    <w:lvl w:ilvl="1" w:tplc="DC4E48E8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C67FA"/>
    <w:multiLevelType w:val="hybridMultilevel"/>
    <w:tmpl w:val="723A8A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24EB"/>
    <w:rsid w:val="000B16C6"/>
    <w:rsid w:val="000E5FF7"/>
    <w:rsid w:val="000F1623"/>
    <w:rsid w:val="00241D02"/>
    <w:rsid w:val="00255F36"/>
    <w:rsid w:val="004C1C83"/>
    <w:rsid w:val="005C6A58"/>
    <w:rsid w:val="0076398B"/>
    <w:rsid w:val="009E6426"/>
    <w:rsid w:val="00BB24EB"/>
    <w:rsid w:val="00BE0944"/>
    <w:rsid w:val="00C32E38"/>
    <w:rsid w:val="00CF557B"/>
    <w:rsid w:val="00E8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BD09C"/>
  <w15:chartTrackingRefBased/>
  <w15:docId w15:val="{A970BD2E-3422-491E-A556-A2F1A4E1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C8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55F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C8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55F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ader-word-layer">
    <w:name w:val="reader-word-layer"/>
    <w:basedOn w:val="a"/>
    <w:rsid w:val="00255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255F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55F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55F36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E5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5F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5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5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79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0495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51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42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7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0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85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59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32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431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314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072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634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3</cp:revision>
  <dcterms:created xsi:type="dcterms:W3CDTF">2019-01-04T02:42:00Z</dcterms:created>
  <dcterms:modified xsi:type="dcterms:W3CDTF">2019-01-04T03:25:00Z</dcterms:modified>
</cp:coreProperties>
</file>