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2F8E49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</w:pPr>
      <w:r>
        <w:rPr>
          <w:rFonts w:hint="eastAsia"/>
          <w:b/>
          <w:bCs/>
          <w:i w:val="0"/>
          <w:iCs w:val="0"/>
          <w:color w:val="1A1A1A"/>
          <w:spacing w:val="0"/>
          <w:w w:val="100"/>
          <w:sz w:val="48"/>
          <w:szCs w:val="48"/>
          <w:vertAlign w:val="baseline"/>
          <w:lang w:val="en-US" w:eastAsia="zh-CN"/>
        </w:rPr>
        <w:t>课程</w:t>
      </w:r>
      <w:r>
        <w:rPr>
          <w:b/>
          <w:bCs/>
          <w:i w:val="0"/>
          <w:iCs w:val="0"/>
          <w:color w:val="1A1A1A"/>
          <w:spacing w:val="0"/>
          <w:w w:val="100"/>
          <w:sz w:val="48"/>
          <w:szCs w:val="48"/>
          <w:vertAlign w:val="baseline"/>
        </w:rPr>
        <w:t>答疑说明</w:t>
      </w:r>
    </w:p>
    <w:p w14:paraId="2C4D9607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</w:p>
    <w:p w14:paraId="4A4C1F2B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同学，我们统一在企业微信答疑。</w:t>
      </w:r>
    </w:p>
    <w:p w14:paraId="71963858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请用微信扫码，加蚂蚁老师的企业微信。</w:t>
      </w:r>
    </w:p>
    <w:p w14:paraId="70069C1A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我会拉你到答疑群、发课件包、提供答疑服务。</w:t>
      </w:r>
    </w:p>
    <w:p w14:paraId="55045281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bookmarkStart w:id="0" w:name="_GoBack"/>
      <w:bookmarkEnd w:id="0"/>
    </w:p>
    <w:p w14:paraId="70A8E8CB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fldChar w:fldCharType="begin"/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instrText xml:space="preserve"> HYPERLINK "https://mayibiancheng.net/" </w:instrTex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fldChar w:fldCharType="separate"/>
      </w:r>
      <w:r>
        <w:rPr>
          <w:rStyle w:val="6"/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https://mayibiancheng.net/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fldChar w:fldCharType="end"/>
      </w:r>
    </w:p>
    <w:p w14:paraId="5A42418D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</w:p>
    <w:p w14:paraId="47D91062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drawing>
          <wp:inline distT="0" distB="0" distL="114300" distR="114300">
            <wp:extent cx="5268595" cy="2870200"/>
            <wp:effectExtent l="0" t="0" r="825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CCBF5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</w:p>
    <w:p w14:paraId="78098ED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yMjExNDNiYjM4YmIxMDU0MDI5ZjI1ODc4YTM2ZTYifQ=="/>
  </w:docVars>
  <w:rsids>
    <w:rsidRoot w:val="00000000"/>
    <w:rsid w:val="03140DA8"/>
    <w:rsid w:val="2AD75900"/>
    <w:rsid w:val="2E6D7F83"/>
    <w:rsid w:val="357D013E"/>
    <w:rsid w:val="381C6576"/>
    <w:rsid w:val="4BA94796"/>
    <w:rsid w:val="4C5D7084"/>
    <w:rsid w:val="52546633"/>
    <w:rsid w:val="6DE244ED"/>
    <w:rsid w:val="7F72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60</Characters>
  <Lines>0</Lines>
  <Paragraphs>0</Paragraphs>
  <TotalTime>3</TotalTime>
  <ScaleCrop>false</ScaleCrop>
  <LinksUpToDate>false</LinksUpToDate>
  <CharactersWithSpaces>60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2024-01-07T05:44:00Z</dcterms:created>
  <dc:creator>Administrator</dc:creator>
  <cp:lastModifiedBy>帅帅</cp:lastModifiedBy>
  <dcterms:modified xsi:type="dcterms:W3CDTF">2024-07-26T08:58:19Z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F75341B484034DFEBF073792EA4D6C33_12</vt:lpwstr>
  </property>
</Properties>
</file>