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88E0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TITLE</w:t>
      </w:r>
    </w:p>
    <w:p w14:paraId="12E1E74C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313FD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Overview and Origin</w:t>
      </w:r>
    </w:p>
    <w:p w14:paraId="7CD2D8C0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24A17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Name of company</w:t>
      </w:r>
    </w:p>
    <w:p w14:paraId="01713671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2379C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When was the company incorporated?</w:t>
      </w:r>
    </w:p>
    <w:p w14:paraId="5A5C3C1B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AB47F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Who are the founders of the company?</w:t>
      </w:r>
    </w:p>
    <w:p w14:paraId="416B3A10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9F4E0E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How did the idea for the company (or project) come about?</w:t>
      </w:r>
    </w:p>
    <w:p w14:paraId="7F824B8B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9193E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How is the company funded? How much funding have they received?</w:t>
      </w:r>
    </w:p>
    <w:p w14:paraId="406A4234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7AA732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D0EFE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Business Activities:</w:t>
      </w:r>
    </w:p>
    <w:p w14:paraId="3DE4FA58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4D42B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What specific financial problem is the company or project trying to solve?</w:t>
      </w:r>
    </w:p>
    <w:p w14:paraId="7B2C330F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FC48D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Who is the company's intended customer?  Is there any information about the market size of this set of customers?</w:t>
      </w:r>
    </w:p>
    <w:p w14:paraId="17144A0A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solution does this company offer that their competitors do not or cannot offer? (What is the unfair advantage they utilize?)</w:t>
      </w:r>
    </w:p>
    <w:p w14:paraId="00691BEE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13913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Which technologies are they currently using, and how are they implementing them? (This may take a little bit of sleuthing–– you may want to search the company’s engineering blog or use sites like Stackshare to find this information.)</w:t>
      </w:r>
    </w:p>
    <w:p w14:paraId="3BD76FE9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D15FC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1444E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Landscape:</w:t>
      </w:r>
    </w:p>
    <w:p w14:paraId="5056436B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54D0B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What domain of the financial industry is the company in?</w:t>
      </w:r>
    </w:p>
    <w:p w14:paraId="01496B6D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AF28F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What have been the major trends and innovations of this domain over the last 5-10 years?</w:t>
      </w:r>
    </w:p>
    <w:p w14:paraId="51286078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9BF07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What are the other major companies in this domain?</w:t>
      </w:r>
    </w:p>
    <w:p w14:paraId="31F22472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CE608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198B9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Results</w:t>
      </w:r>
    </w:p>
    <w:p w14:paraId="530CC68D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9E4CB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What has been the business impact of this company so far?</w:t>
      </w:r>
    </w:p>
    <w:p w14:paraId="5E3B03DB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FC6AC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What are some of the core metrics that companies in this domain use to measure success? How is your company performing, based on these metrics?</w:t>
      </w:r>
    </w:p>
    <w:p w14:paraId="0D456D5C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110BA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How is your company performing relative to competitors in the same domain?</w:t>
      </w:r>
    </w:p>
    <w:p w14:paraId="616B9326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90200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EBB1A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Recommendations</w:t>
      </w:r>
    </w:p>
    <w:p w14:paraId="1AECAD17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8FA44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If you were to advise the company, what products or services would you suggest they offer? (This could be something that a competitor offers, or use your imagination!)</w:t>
      </w:r>
    </w:p>
    <w:p w14:paraId="4765AAF1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BA7C9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* Why do you think that offering this product or service would benefit the company?</w:t>
      </w:r>
    </w:p>
    <w:p w14:paraId="31408165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B0BC16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What technologies would this additional product or service utilize?</w:t>
      </w:r>
    </w:p>
    <w:p w14:paraId="212C5AE8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831A0" w14:textId="77777777" w:rsidR="00A96855" w:rsidRPr="00A96855" w:rsidRDefault="00A96855" w:rsidP="00A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68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Why are these technologies appropriate for your solution?</w:t>
      </w:r>
    </w:p>
    <w:p w14:paraId="47FB518F" w14:textId="230F5A91" w:rsidR="000E2410" w:rsidRDefault="000E2410"/>
    <w:p w14:paraId="1F122CD1" w14:textId="174E13FD" w:rsidR="004720A9" w:rsidRDefault="004720A9"/>
    <w:p w14:paraId="29617E05" w14:textId="5975601A" w:rsidR="004720A9" w:rsidRDefault="004720A9">
      <w:r>
        <w:t>About Me:</w:t>
      </w:r>
    </w:p>
    <w:p w14:paraId="7AF88F26" w14:textId="77777777" w:rsidR="004720A9" w:rsidRDefault="004720A9" w:rsidP="004720A9">
      <w:pPr>
        <w:pStyle w:val="HTMLPreformatted"/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br/>
        <w:t xml:space="preserve">    </w:t>
      </w:r>
      <w:r>
        <w:rPr>
          <w:rStyle w:val="cm-variable-3"/>
          <w:rFonts w:ascii="inherit" w:hAnsi="inherit"/>
          <w:color w:val="008855"/>
        </w:rPr>
        <w:t>* Who are you? What is your background?</w:t>
      </w:r>
    </w:p>
    <w:p w14:paraId="2C98AAA1" w14:textId="77777777" w:rsidR="004720A9" w:rsidRDefault="004720A9" w:rsidP="004720A9">
      <w:pPr>
        <w:pStyle w:val="HTMLPreformatted"/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77D6A5D9" w14:textId="77777777" w:rsidR="004720A9" w:rsidRDefault="004720A9" w:rsidP="004720A9">
      <w:pPr>
        <w:pStyle w:val="HTMLPreformatted"/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-3"/>
          <w:rFonts w:ascii="inherit" w:hAnsi="inherit"/>
          <w:color w:val="008855"/>
        </w:rPr>
        <w:t>* What are your career goals?</w:t>
      </w:r>
    </w:p>
    <w:p w14:paraId="00A55AFD" w14:textId="77777777" w:rsidR="004720A9" w:rsidRDefault="004720A9" w:rsidP="004720A9">
      <w:pPr>
        <w:pStyle w:val="HTMLPreformatted"/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62A057C7" w14:textId="77777777" w:rsidR="004720A9" w:rsidRDefault="004720A9" w:rsidP="004720A9">
      <w:pPr>
        <w:pStyle w:val="HTMLPreformatted"/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-3"/>
          <w:rFonts w:ascii="inherit" w:hAnsi="inherit"/>
          <w:color w:val="008855"/>
        </w:rPr>
        <w:t>* Why did you choose FinTech as a career path?</w:t>
      </w:r>
    </w:p>
    <w:p w14:paraId="06F4A1FC" w14:textId="4889A018" w:rsidR="004720A9" w:rsidRDefault="00075978">
      <w:r>
        <w:t>Today I set up a dual projection screen. It’s pretty neat -I am watching a youtube video on the tv while I type on the laptop. The TV screen is so much bigger. I quit my youtube vid and opened up design space. It’s amazing how much more detail I can see. I was into the idea of making plates like I saw on the guccie websit</w:t>
      </w:r>
      <w:r w:rsidR="00FD4499">
        <w:t xml:space="preserve">e. </w:t>
      </w:r>
      <w:r>
        <w:t xml:space="preserve"> I got a wireless mouse too.</w:t>
      </w:r>
    </w:p>
    <w:sectPr w:rsidR="0047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55"/>
    <w:rsid w:val="00075978"/>
    <w:rsid w:val="000E2410"/>
    <w:rsid w:val="004720A9"/>
    <w:rsid w:val="00A606DC"/>
    <w:rsid w:val="00A96855"/>
    <w:rsid w:val="00F24E17"/>
    <w:rsid w:val="00F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70B6"/>
  <w15:docId w15:val="{E2198E5D-5C86-4D64-91DE-32487112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8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A96855"/>
  </w:style>
  <w:style w:type="character" w:customStyle="1" w:styleId="cm-variable-3">
    <w:name w:val="cm-variable-3"/>
    <w:basedOn w:val="DefaultParagraphFont"/>
    <w:rsid w:val="0047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schofieldvirginia5@gmail.com</dc:creator>
  <cp:keywords/>
  <dc:description/>
  <cp:lastModifiedBy>schofieldvirginia5@gmail.com</cp:lastModifiedBy>
  <cp:revision>1</cp:revision>
  <dcterms:created xsi:type="dcterms:W3CDTF">2023-02-26T16:51:00Z</dcterms:created>
  <dcterms:modified xsi:type="dcterms:W3CDTF">2023-03-08T20:59:00Z</dcterms:modified>
</cp:coreProperties>
</file>