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88" w:rsidRDefault="00075FDD">
      <w:r>
        <w:t>Dear Sir or Madam,</w:t>
      </w:r>
    </w:p>
    <w:p w:rsidR="00075FDD" w:rsidRDefault="00F34351">
      <w:r>
        <w:t>M</w:t>
      </w:r>
      <w:r w:rsidR="00B0621B">
        <w:t>y name is Albert Erika-Timea and I am a second year Computer</w:t>
      </w:r>
      <w:r>
        <w:t xml:space="preserve"> Science student at the Technical University of Cluj-Napoca (Computers and Information Technology specialization).</w:t>
      </w:r>
      <w:r w:rsidR="00B0621B">
        <w:t xml:space="preserve"> </w:t>
      </w:r>
      <w:r>
        <w:t>I am writing to express my interest in the Erasmus student exchan</w:t>
      </w:r>
      <w:r w:rsidR="00E0586C">
        <w:t>ge program</w:t>
      </w:r>
      <w:r>
        <w:t>, in which I would like to take part for a period of 5 months</w:t>
      </w:r>
      <w:r w:rsidR="00033958">
        <w:t xml:space="preserve"> at the Cracow University of Technology for the fall semester of the 2017-2018 academic year.</w:t>
      </w:r>
    </w:p>
    <w:p w:rsidR="00E0586C" w:rsidRDefault="00E0586C">
      <w:r>
        <w:t>It would be an honor if you accepted me for the Erasmus program, since it is an excellent opportunity</w:t>
      </w:r>
      <w:r w:rsidR="005F4DFB">
        <w:t xml:space="preserve"> for improving my professional skills</w:t>
      </w:r>
      <w:r w:rsidR="00AC6917">
        <w:t>, in the first place</w:t>
      </w:r>
      <w:r w:rsidR="00365A88">
        <w:t xml:space="preserve">, through the severity of </w:t>
      </w:r>
      <w:r w:rsidR="00FD6F0C">
        <w:t xml:space="preserve">the subjects offered by the Cracow University of Technology in the </w:t>
      </w:r>
      <w:r w:rsidR="004B092E">
        <w:t>field of Computer Science and Engineering</w:t>
      </w:r>
      <w:r w:rsidR="00AC6917">
        <w:t>;</w:t>
      </w:r>
      <w:r w:rsidR="005F4DFB">
        <w:t xml:space="preserve"> </w:t>
      </w:r>
      <w:r w:rsidR="00AC6917">
        <w:t>I could acquire</w:t>
      </w:r>
      <w:r w:rsidR="005F4DFB">
        <w:t xml:space="preserve"> useful experience in the</w:t>
      </w:r>
      <w:r w:rsidR="00AC6917">
        <w:t xml:space="preserve"> respective technical field </w:t>
      </w:r>
      <w:r w:rsidR="00365A88">
        <w:t xml:space="preserve">by meeting new methodologies, new ways of thinking and learning besides the well-developed educational program of the Technical University of Cluj-Napoca. </w:t>
      </w:r>
    </w:p>
    <w:p w:rsidR="004B092E" w:rsidRDefault="00CB4971">
      <w:r>
        <w:t>On the other hand</w:t>
      </w:r>
      <w:r w:rsidR="004B092E">
        <w:t xml:space="preserve">, the participation in the mentioned program would not only mean a good chance to expand my technical knowledge, but also an exceptional </w:t>
      </w:r>
      <w:r w:rsidR="00E861F7">
        <w:t>possibility for developing better communicational skills in English and</w:t>
      </w:r>
      <w:r>
        <w:t xml:space="preserve"> practice them </w:t>
      </w:r>
      <w:r w:rsidR="00B5422E">
        <w:t>among international and P</w:t>
      </w:r>
      <w:r>
        <w:t xml:space="preserve">olish students.  </w:t>
      </w:r>
      <w:r w:rsidR="00720B5C">
        <w:t>Moreover,</w:t>
      </w:r>
      <w:r>
        <w:t xml:space="preserve"> while studying at your university I would have the chance of meeting students with similar interest but also with different </w:t>
      </w:r>
      <w:r w:rsidR="00720B5C">
        <w:t>cultural background, expanding my horizons</w:t>
      </w:r>
      <w:r>
        <w:t>. I advocate the opinion, that the Erasmus program is an excellent opportunity to meet various groups of young people, spend quality time</w:t>
      </w:r>
      <w:r w:rsidR="00045F35">
        <w:t xml:space="preserve"> with</w:t>
      </w:r>
      <w:r>
        <w:t xml:space="preserve"> them and </w:t>
      </w:r>
      <w:r w:rsidR="00720B5C">
        <w:t xml:space="preserve">to discover their habits, lifestyle, ideology. As being one of the most important </w:t>
      </w:r>
      <w:r w:rsidR="00B5422E">
        <w:t>aspects of studying abroad</w:t>
      </w:r>
      <w:r w:rsidR="00720B5C">
        <w:t>, this e</w:t>
      </w:r>
      <w:r w:rsidR="00B5422E">
        <w:t>xperience in your city would enable me to build a strong social network with people through our continent.</w:t>
      </w:r>
    </w:p>
    <w:p w:rsidR="003240A9" w:rsidRDefault="003240A9">
      <w:r>
        <w:t>I was looking where to go on</w:t>
      </w:r>
      <w:r w:rsidR="00454581">
        <w:t xml:space="preserve"> an exchange program before</w:t>
      </w:r>
      <w:r>
        <w:t xml:space="preserve"> being admitted to the Faculty of Co</w:t>
      </w:r>
      <w:r w:rsidR="00454581">
        <w:t>mputer Science at Cluj-Napoca and t</w:t>
      </w:r>
      <w:r>
        <w:t xml:space="preserve">he countries of Central Europe </w:t>
      </w:r>
      <w:r w:rsidR="00454581">
        <w:t xml:space="preserve">drew my attention from the first moment. Poland and Cracow itself </w:t>
      </w:r>
      <w:r w:rsidR="00454581">
        <w:rPr>
          <w:lang w:val="ro-RO"/>
        </w:rPr>
        <w:t>enchanted me at the very beginning when I visited the region once with a scola</w:t>
      </w:r>
      <w:r w:rsidR="00F226F6">
        <w:rPr>
          <w:lang w:val="ro-RO"/>
        </w:rPr>
        <w:t>r trip as a high school student</w:t>
      </w:r>
      <w:r w:rsidR="00F226F6">
        <w:t>; I was given a little insight in the rich history of the city but I hope that during my studies I will have the opportunity to broaden my kno</w:t>
      </w:r>
      <w:r w:rsidR="00E0586C">
        <w:t>wledge on</w:t>
      </w:r>
      <w:r w:rsidR="00F226F6">
        <w:t xml:space="preserve"> it and to get closer to the </w:t>
      </w:r>
      <w:r w:rsidR="00B5422E">
        <w:t>P</w:t>
      </w:r>
      <w:r w:rsidR="00E0586C">
        <w:t>olish culture</w:t>
      </w:r>
      <w:r w:rsidR="00B5422E">
        <w:t xml:space="preserve"> including the Polish language too</w:t>
      </w:r>
      <w:r w:rsidR="00E0586C">
        <w:t>.</w:t>
      </w:r>
    </w:p>
    <w:p w:rsidR="00B5422E" w:rsidRDefault="00B5422E">
      <w:r>
        <w:t>I would be very grateful if you considered my application and gave me a chance to participate in the Erasmus exchange program at the Cracow Technical University, which would mar</w:t>
      </w:r>
      <w:r w:rsidR="00045F35">
        <w:t>k</w:t>
      </w:r>
      <w:r>
        <w:t xml:space="preserve"> my future professional and personal development.</w:t>
      </w:r>
    </w:p>
    <w:p w:rsidR="00B5422E" w:rsidRDefault="00B5422E">
      <w:r>
        <w:t>Thank you in advance for your consideration.</w:t>
      </w:r>
    </w:p>
    <w:p w:rsidR="00B5422E" w:rsidRDefault="00B5422E">
      <w:r>
        <w:t>Yours sincerely,</w:t>
      </w:r>
    </w:p>
    <w:p w:rsidR="00B5422E" w:rsidRDefault="00B5422E">
      <w:r>
        <w:t>Albert Erika-Timea</w:t>
      </w:r>
    </w:p>
    <w:p w:rsidR="00B5422E" w:rsidRDefault="00B5422E">
      <w:r>
        <w:t>6</w:t>
      </w:r>
      <w:r w:rsidRPr="00B5422E">
        <w:rPr>
          <w:vertAlign w:val="superscript"/>
        </w:rPr>
        <w:t>th</w:t>
      </w:r>
      <w:r>
        <w:t xml:space="preserve"> April 2017, Cluj-Napoca</w:t>
      </w:r>
    </w:p>
    <w:p w:rsidR="00A13623" w:rsidRDefault="00A13623" w:rsidP="00A13623">
      <w:r>
        <w:t>Personal details:</w:t>
      </w:r>
    </w:p>
    <w:p w:rsidR="00A13623" w:rsidRDefault="00A13623" w:rsidP="00A13623">
      <w:r>
        <w:t xml:space="preserve">e-mail: </w:t>
      </w:r>
      <w:r>
        <w:t>erikatimeaalbert@gmail.com</w:t>
      </w:r>
    </w:p>
    <w:p w:rsidR="00A13623" w:rsidRDefault="00A13623" w:rsidP="00A13623">
      <w:r>
        <w:t>telephone: +40737059236</w:t>
      </w:r>
      <w:bookmarkStart w:id="0" w:name="_GoBack"/>
      <w:bookmarkEnd w:id="0"/>
    </w:p>
    <w:p w:rsidR="00B5422E" w:rsidRPr="00F226F6" w:rsidRDefault="00B5422E"/>
    <w:sectPr w:rsidR="00B5422E" w:rsidRPr="00F2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DD"/>
    <w:rsid w:val="00033958"/>
    <w:rsid w:val="00045F35"/>
    <w:rsid w:val="00075FDD"/>
    <w:rsid w:val="003240A9"/>
    <w:rsid w:val="00365A88"/>
    <w:rsid w:val="00454581"/>
    <w:rsid w:val="004B092E"/>
    <w:rsid w:val="005F4DFB"/>
    <w:rsid w:val="006C7640"/>
    <w:rsid w:val="00720B5C"/>
    <w:rsid w:val="009F30BD"/>
    <w:rsid w:val="00A13623"/>
    <w:rsid w:val="00AC6917"/>
    <w:rsid w:val="00B0621B"/>
    <w:rsid w:val="00B5422E"/>
    <w:rsid w:val="00CB4971"/>
    <w:rsid w:val="00E0586C"/>
    <w:rsid w:val="00E861F7"/>
    <w:rsid w:val="00F226F6"/>
    <w:rsid w:val="00F34351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EB6F"/>
  <w15:chartTrackingRefBased/>
  <w15:docId w15:val="{546CE56B-272E-4C5D-9164-5435055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AErika</dc:creator>
  <cp:keywords/>
  <dc:description/>
  <cp:lastModifiedBy>AErika</cp:lastModifiedBy>
  <cp:revision>3</cp:revision>
  <dcterms:created xsi:type="dcterms:W3CDTF">2017-03-17T13:45:00Z</dcterms:created>
  <dcterms:modified xsi:type="dcterms:W3CDTF">2017-03-18T07:48:00Z</dcterms:modified>
</cp:coreProperties>
</file>